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3CE9" w14:textId="4F14A014" w:rsidR="00B0152B" w:rsidRPr="00B53C4E" w:rsidRDefault="00265A43" w:rsidP="00B0152B">
      <w:pPr>
        <w:pStyle w:val="Title"/>
      </w:pPr>
      <w:bookmarkStart w:id="0" w:name="ResponseForm"/>
      <w:r>
        <w:t>Informal</w:t>
      </w:r>
      <w:r w:rsidR="00741983">
        <w:t xml:space="preserve">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3C16CE68" w14:textId="5FEE828E" w:rsidR="00B0152B" w:rsidRDefault="00F4607D" w:rsidP="00F4607D">
      <w:pPr>
        <w:pStyle w:val="Text6ptnospace"/>
        <w:jc w:val="center"/>
        <w:rPr>
          <w:b/>
          <w:sz w:val="24"/>
          <w:szCs w:val="24"/>
        </w:rPr>
      </w:pPr>
      <w:bookmarkStart w:id="1" w:name="_Hlk114238989"/>
      <w:r w:rsidRPr="00F4607D">
        <w:rPr>
          <w:b/>
          <w:sz w:val="24"/>
          <w:szCs w:val="24"/>
        </w:rPr>
        <w:t xml:space="preserve">Proposal to expand and change the designation of the SEN Unit at Ashford Park Primary from </w:t>
      </w:r>
      <w:r w:rsidR="00BD254E">
        <w:rPr>
          <w:b/>
          <w:sz w:val="24"/>
          <w:szCs w:val="24"/>
        </w:rPr>
        <w:t xml:space="preserve">a </w:t>
      </w:r>
      <w:r w:rsidRPr="00F4607D">
        <w:rPr>
          <w:b/>
          <w:sz w:val="24"/>
          <w:szCs w:val="24"/>
        </w:rPr>
        <w:t xml:space="preserve">designation of </w:t>
      </w:r>
      <w:r w:rsidR="00BD254E">
        <w:rPr>
          <w:b/>
          <w:sz w:val="24"/>
          <w:szCs w:val="24"/>
        </w:rPr>
        <w:t>MLD</w:t>
      </w:r>
      <w:r w:rsidRPr="00F4607D">
        <w:rPr>
          <w:b/>
          <w:sz w:val="24"/>
          <w:szCs w:val="24"/>
        </w:rPr>
        <w:t xml:space="preserve"> to a designation of ASD</w:t>
      </w:r>
    </w:p>
    <w:bookmarkEnd w:id="1"/>
    <w:p w14:paraId="0EC34E53" w14:textId="77777777" w:rsidR="00F4607D" w:rsidRPr="00B53C4E" w:rsidRDefault="00F4607D" w:rsidP="00F4607D">
      <w:pPr>
        <w:pStyle w:val="Text6ptnospace"/>
        <w:jc w:val="center"/>
      </w:pPr>
    </w:p>
    <w:p w14:paraId="51F92F5E" w14:textId="5CDE6701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666CCCC2" w14:textId="77777777" w:rsidR="00D158B4" w:rsidRPr="0040476B" w:rsidRDefault="00D158B4" w:rsidP="00D158B4">
      <w:pPr>
        <w:pStyle w:val="Text11pt1ptspace"/>
        <w:spacing w:line="300" w:lineRule="exact"/>
        <w:rPr>
          <w:sz w:val="12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  <w:gridCol w:w="226"/>
      </w:tblGrid>
      <w:tr w:rsidR="00D158B4" w:rsidRPr="00B53C4E" w14:paraId="25D3CC8C" w14:textId="77777777" w:rsidTr="00866386">
        <w:trPr>
          <w:gridAfter w:val="1"/>
          <w:wAfter w:w="226" w:type="dxa"/>
        </w:trPr>
        <w:tc>
          <w:tcPr>
            <w:tcW w:w="9747" w:type="dxa"/>
            <w:gridSpan w:val="15"/>
          </w:tcPr>
          <w:p w14:paraId="76F811E7" w14:textId="0366851D" w:rsidR="00D158B4" w:rsidRPr="00B53C4E" w:rsidRDefault="00D158B4" w:rsidP="00026511">
            <w:pPr>
              <w:pStyle w:val="Default"/>
            </w:pPr>
            <w:r>
              <w:t>1.</w:t>
            </w:r>
            <w:r w:rsidRPr="00D72431">
              <w:t>Do you agree with the proposal to</w:t>
            </w:r>
            <w:r>
              <w:t xml:space="preserve"> </w:t>
            </w:r>
            <w:r w:rsidR="0040396A">
              <w:t xml:space="preserve">permanently </w:t>
            </w:r>
            <w:r>
              <w:t xml:space="preserve">expand </w:t>
            </w:r>
            <w:r w:rsidR="0014767D">
              <w:t>the SEN unit at Ashford Park Primary School</w:t>
            </w:r>
            <w:r w:rsidR="00A02286">
              <w:t>?</w:t>
            </w:r>
          </w:p>
        </w:tc>
      </w:tr>
      <w:tr w:rsidR="00D158B4" w:rsidRPr="00B53C4E" w14:paraId="3ADF06DF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1327" w:type="dxa"/>
            <w:gridSpan w:val="3"/>
          </w:tcPr>
          <w:p w14:paraId="495AD3A0" w14:textId="77777777" w:rsidR="00D158B4" w:rsidRDefault="00D158B4" w:rsidP="00026511">
            <w:pPr>
              <w:pStyle w:val="textcentred11ptnospace"/>
            </w:pPr>
          </w:p>
          <w:p w14:paraId="3C7586E1" w14:textId="77777777" w:rsidR="00D158B4" w:rsidRPr="00B53C4E" w:rsidRDefault="00D158B4" w:rsidP="00026511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03C432D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18DF386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46846AAA" w14:textId="77777777" w:rsidR="00D158B4" w:rsidRDefault="00D158B4" w:rsidP="00026511">
            <w:pPr>
              <w:pStyle w:val="textcentred11ptnospace"/>
            </w:pPr>
          </w:p>
          <w:p w14:paraId="60FCD705" w14:textId="77777777" w:rsidR="00D158B4" w:rsidRPr="00B53C4E" w:rsidRDefault="00D158B4" w:rsidP="00026511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ED1BDCC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2F6B12E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1E371" w14:textId="77777777" w:rsidR="00D158B4" w:rsidRDefault="00D158B4" w:rsidP="00026511">
            <w:pPr>
              <w:pStyle w:val="textcentred11ptnospace"/>
            </w:pPr>
          </w:p>
          <w:p w14:paraId="5E3F3B9E" w14:textId="77777777" w:rsidR="00D158B4" w:rsidRPr="00B53C4E" w:rsidRDefault="00D158B4" w:rsidP="00026511">
            <w:pPr>
              <w:pStyle w:val="textcentred11ptnospace"/>
            </w:pPr>
            <w:r w:rsidRPr="00B53C4E">
              <w:t>Disagree</w:t>
            </w:r>
          </w:p>
        </w:tc>
      </w:tr>
      <w:tr w:rsidR="00D158B4" w:rsidRPr="00B53C4E" w14:paraId="5511CE8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19177720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F7F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595C3FC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308A56A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3DBEBCB5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0" w:type="dxa"/>
          </w:tcPr>
          <w:p w14:paraId="595A46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774F285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FE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3F2B1A1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1" w:type="dxa"/>
          </w:tcPr>
          <w:p w14:paraId="7394401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140" w:type="dxa"/>
          </w:tcPr>
          <w:p w14:paraId="196B8F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E6CA63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39319D31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B6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1CBB35F6" w14:textId="77777777" w:rsidR="00D158B4" w:rsidRPr="00B53C4E" w:rsidRDefault="00D158B4" w:rsidP="00026511">
            <w:pPr>
              <w:pStyle w:val="textcentred11ptnospace"/>
            </w:pPr>
          </w:p>
        </w:tc>
      </w:tr>
      <w:tr w:rsidR="00B0152B" w:rsidRPr="00B53C4E" w14:paraId="59FDF81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  <w:tr w:rsidR="00D158B4" w:rsidRPr="00B53C4E" w14:paraId="179CC440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46603C37" w14:textId="77777777" w:rsidR="00D158B4" w:rsidRDefault="00D158B4" w:rsidP="00290605">
            <w:pPr>
              <w:pStyle w:val="Text4ptnospace"/>
            </w:pPr>
          </w:p>
          <w:p w14:paraId="74F2D222" w14:textId="77777777" w:rsidR="00D158B4" w:rsidRPr="0040476B" w:rsidRDefault="00D158B4" w:rsidP="00D158B4">
            <w:pPr>
              <w:pStyle w:val="Text11pt1ptspace"/>
              <w:spacing w:line="300" w:lineRule="exact"/>
              <w:rPr>
                <w:sz w:val="12"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4"/>
              <w:gridCol w:w="350"/>
              <w:gridCol w:w="443"/>
              <w:gridCol w:w="1327"/>
              <w:gridCol w:w="1423"/>
              <w:gridCol w:w="340"/>
              <w:gridCol w:w="369"/>
              <w:gridCol w:w="283"/>
              <w:gridCol w:w="368"/>
              <w:gridCol w:w="341"/>
              <w:gridCol w:w="1140"/>
              <w:gridCol w:w="1327"/>
              <w:gridCol w:w="652"/>
              <w:gridCol w:w="300"/>
              <w:gridCol w:w="550"/>
            </w:tblGrid>
            <w:tr w:rsidR="00D158B4" w:rsidRPr="00B53C4E" w14:paraId="657FD8B5" w14:textId="77777777" w:rsidTr="00026511">
              <w:tc>
                <w:tcPr>
                  <w:tcW w:w="9747" w:type="dxa"/>
                  <w:gridSpan w:val="15"/>
                </w:tcPr>
                <w:p w14:paraId="22745F7C" w14:textId="081DFFBE" w:rsidR="00D158B4" w:rsidRPr="00B53C4E" w:rsidRDefault="0040396A" w:rsidP="00D158B4">
                  <w:pPr>
                    <w:pStyle w:val="Default"/>
                  </w:pPr>
                  <w:r>
                    <w:t>2</w:t>
                  </w:r>
                  <w:r w:rsidR="00D158B4">
                    <w:t xml:space="preserve">. </w:t>
                  </w:r>
                  <w:r w:rsidR="00D158B4" w:rsidRPr="00D72431">
                    <w:t xml:space="preserve">Do you agree with the </w:t>
                  </w:r>
                  <w:r w:rsidR="00EB323E">
                    <w:t>proposal</w:t>
                  </w:r>
                  <w:r w:rsidR="00A02286">
                    <w:t xml:space="preserve"> to change the SEN unit </w:t>
                  </w:r>
                  <w:r w:rsidR="002E174F" w:rsidRPr="002E174F">
                    <w:rPr>
                      <w:bCs/>
                    </w:rPr>
                    <w:t xml:space="preserve">designation </w:t>
                  </w:r>
                  <w:r w:rsidR="00A02286">
                    <w:rPr>
                      <w:bCs/>
                    </w:rPr>
                    <w:t>from MLD to ASD</w:t>
                  </w:r>
                  <w:r w:rsidR="002E174F">
                    <w:rPr>
                      <w:bCs/>
                    </w:rPr>
                    <w:t>?</w:t>
                  </w:r>
                </w:p>
              </w:tc>
            </w:tr>
            <w:tr w:rsidR="00D158B4" w:rsidRPr="00B53C4E" w14:paraId="02329D82" w14:textId="77777777" w:rsidTr="0002651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327" w:type="dxa"/>
                  <w:gridSpan w:val="3"/>
                </w:tcPr>
                <w:p w14:paraId="74A98E96" w14:textId="77777777" w:rsidR="00D158B4" w:rsidRDefault="00D158B4" w:rsidP="00D158B4">
                  <w:pPr>
                    <w:pStyle w:val="textcentred11ptnospace"/>
                  </w:pPr>
                </w:p>
                <w:p w14:paraId="27D013D8" w14:textId="77777777" w:rsidR="00D158B4" w:rsidRPr="00B53C4E" w:rsidRDefault="00D158B4" w:rsidP="00D158B4">
                  <w:pPr>
                    <w:pStyle w:val="textcentred11ptnospace"/>
                  </w:pPr>
                  <w:r w:rsidRPr="00B53C4E">
                    <w:t>Agree</w:t>
                  </w:r>
                </w:p>
              </w:tc>
              <w:tc>
                <w:tcPr>
                  <w:tcW w:w="1327" w:type="dxa"/>
                </w:tcPr>
                <w:p w14:paraId="749608FA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423" w:type="dxa"/>
                </w:tcPr>
                <w:p w14:paraId="3AE351E9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701" w:type="dxa"/>
                  <w:gridSpan w:val="5"/>
                </w:tcPr>
                <w:p w14:paraId="3DCA317C" w14:textId="77777777" w:rsidR="00D158B4" w:rsidRDefault="00D158B4" w:rsidP="00D158B4">
                  <w:pPr>
                    <w:pStyle w:val="textcentred11ptnospace"/>
                  </w:pPr>
                </w:p>
                <w:p w14:paraId="10D933B9" w14:textId="77777777" w:rsidR="00D158B4" w:rsidRPr="00B53C4E" w:rsidRDefault="00D158B4" w:rsidP="00D158B4">
                  <w:pPr>
                    <w:pStyle w:val="textcentred11ptnospace"/>
                  </w:pPr>
                  <w:r w:rsidRPr="00B53C4E">
                    <w:t>Don’t know</w:t>
                  </w:r>
                </w:p>
              </w:tc>
              <w:tc>
                <w:tcPr>
                  <w:tcW w:w="1140" w:type="dxa"/>
                </w:tcPr>
                <w:p w14:paraId="77A1F33B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327" w:type="dxa"/>
                </w:tcPr>
                <w:p w14:paraId="1AFD1306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502" w:type="dxa"/>
                  <w:gridSpan w:val="3"/>
                </w:tcPr>
                <w:p w14:paraId="79CF98EE" w14:textId="77777777" w:rsidR="00D158B4" w:rsidRDefault="00D158B4" w:rsidP="00D158B4">
                  <w:pPr>
                    <w:pStyle w:val="textcentred11ptnospace"/>
                  </w:pPr>
                </w:p>
                <w:p w14:paraId="2C2AD4CE" w14:textId="42AB775D" w:rsidR="00D158B4" w:rsidRPr="00B53C4E" w:rsidRDefault="00D158B4" w:rsidP="00D158B4">
                  <w:pPr>
                    <w:pStyle w:val="textcentred11ptnospace"/>
                  </w:pPr>
                  <w:r w:rsidRPr="00B53C4E">
                    <w:t>Disagree</w:t>
                  </w:r>
                </w:p>
              </w:tc>
            </w:tr>
            <w:tr w:rsidR="00D158B4" w:rsidRPr="00B53C4E" w14:paraId="40E8D418" w14:textId="77777777" w:rsidTr="0002651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34" w:type="dxa"/>
                  <w:tcBorders>
                    <w:right w:val="single" w:sz="4" w:space="0" w:color="auto"/>
                  </w:tcBorders>
                </w:tcPr>
                <w:p w14:paraId="6AD14051" w14:textId="470EF7E3" w:rsidR="00D158B4" w:rsidRPr="00B53C4E" w:rsidRDefault="00D158B4" w:rsidP="00D158B4">
                  <w:pPr>
                    <w:pStyle w:val="textcentred11ptnospace"/>
                    <w:jc w:val="left"/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D5730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443" w:type="dxa"/>
                  <w:tcBorders>
                    <w:left w:val="single" w:sz="4" w:space="0" w:color="auto"/>
                  </w:tcBorders>
                </w:tcPr>
                <w:p w14:paraId="4726D5A2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327" w:type="dxa"/>
                </w:tcPr>
                <w:p w14:paraId="37DE71CE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423" w:type="dxa"/>
                </w:tcPr>
                <w:p w14:paraId="6BC0D063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340" w:type="dxa"/>
                </w:tcPr>
                <w:p w14:paraId="5F075D06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369" w:type="dxa"/>
                  <w:tcBorders>
                    <w:right w:val="single" w:sz="4" w:space="0" w:color="auto"/>
                  </w:tcBorders>
                </w:tcPr>
                <w:p w14:paraId="3888A125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AECD8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368" w:type="dxa"/>
                  <w:tcBorders>
                    <w:left w:val="single" w:sz="4" w:space="0" w:color="auto"/>
                  </w:tcBorders>
                </w:tcPr>
                <w:p w14:paraId="0E7D0399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341" w:type="dxa"/>
                </w:tcPr>
                <w:p w14:paraId="6CFFB210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140" w:type="dxa"/>
                </w:tcPr>
                <w:p w14:paraId="285EF378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327" w:type="dxa"/>
                </w:tcPr>
                <w:p w14:paraId="5DAF0C8C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</w:tcPr>
                <w:p w14:paraId="1F813B6A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12235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550" w:type="dxa"/>
                  <w:tcBorders>
                    <w:left w:val="single" w:sz="4" w:space="0" w:color="auto"/>
                  </w:tcBorders>
                </w:tcPr>
                <w:p w14:paraId="611A16C8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</w:tr>
          </w:tbl>
          <w:p w14:paraId="5E986663" w14:textId="74218E62" w:rsidR="00D158B4" w:rsidRPr="00B53C4E" w:rsidRDefault="00D158B4" w:rsidP="00290605">
            <w:pPr>
              <w:pStyle w:val="Text4ptnospace"/>
            </w:pPr>
          </w:p>
        </w:tc>
      </w:tr>
    </w:tbl>
    <w:p w14:paraId="242BDAA6" w14:textId="4D7D18AE" w:rsidR="00B0152B" w:rsidRDefault="00B0152B" w:rsidP="00B0152B">
      <w:pPr>
        <w:pStyle w:val="Text11pt1ptspace"/>
        <w:spacing w:line="30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158B4" w14:paraId="3CF35509" w14:textId="77777777" w:rsidTr="00D158B4">
        <w:tc>
          <w:tcPr>
            <w:tcW w:w="9631" w:type="dxa"/>
          </w:tcPr>
          <w:p w14:paraId="75EDCF9A" w14:textId="7DA3993F" w:rsidR="00D158B4" w:rsidRDefault="00D158B4" w:rsidP="00B0152B">
            <w:pPr>
              <w:pStyle w:val="Text11pt1ptspace"/>
              <w:spacing w:line="300" w:lineRule="exact"/>
            </w:pPr>
            <w:r>
              <w:t>Comments</w:t>
            </w:r>
          </w:p>
          <w:p w14:paraId="696EB40E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833DE6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1E94C7D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7374DA0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56C8E52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285B75F3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494803B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601FCFA7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01EB7A7B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EBD3DA8" w14:textId="3F6E34C7" w:rsidR="00D158B4" w:rsidRDefault="00D158B4" w:rsidP="00B0152B">
            <w:pPr>
              <w:pStyle w:val="Text11pt1ptspace"/>
              <w:spacing w:line="300" w:lineRule="exact"/>
            </w:pPr>
          </w:p>
        </w:tc>
      </w:tr>
    </w:tbl>
    <w:p w14:paraId="416FCB2D" w14:textId="15EFBE6E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2410"/>
        <w:gridCol w:w="709"/>
      </w:tblGrid>
      <w:tr w:rsidR="00693A1E" w:rsidRPr="00F70EB9" w14:paraId="765FE596" w14:textId="77777777" w:rsidTr="004D4825">
        <w:tc>
          <w:tcPr>
            <w:tcW w:w="8075" w:type="dxa"/>
            <w:gridSpan w:val="3"/>
          </w:tcPr>
          <w:p w14:paraId="6A49ECDF" w14:textId="439A8E27" w:rsidR="00693A1E" w:rsidRPr="00FF2195" w:rsidRDefault="00693A1E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pupil attending the school </w:t>
            </w:r>
          </w:p>
        </w:tc>
        <w:tc>
          <w:tcPr>
            <w:tcW w:w="709" w:type="dxa"/>
          </w:tcPr>
          <w:p w14:paraId="31110E57" w14:textId="77777777" w:rsidR="00693A1E" w:rsidRPr="00F70EB9" w:rsidRDefault="00693A1E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0A3A6C02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attending </w:t>
            </w:r>
            <w:r w:rsidR="002E174F">
              <w:rPr>
                <w:rFonts w:cs="Arial"/>
                <w:sz w:val="24"/>
                <w:szCs w:val="24"/>
              </w:rPr>
              <w:t>the</w:t>
            </w:r>
            <w:r w:rsidR="003E5715">
              <w:rPr>
                <w:rFonts w:cs="Arial"/>
                <w:sz w:val="24"/>
                <w:szCs w:val="24"/>
              </w:rPr>
              <w:t xml:space="preserve"> </w:t>
            </w:r>
            <w:r w:rsidR="00265A43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56095CC3" w14:textId="77777777" w:rsidTr="004D4825">
        <w:tc>
          <w:tcPr>
            <w:tcW w:w="8075" w:type="dxa"/>
            <w:gridSpan w:val="3"/>
          </w:tcPr>
          <w:p w14:paraId="4B53161B" w14:textId="2BBEADBA" w:rsidR="00EC7486" w:rsidRPr="00FF2195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>Parent</w:t>
            </w:r>
            <w:r>
              <w:rPr>
                <w:rFonts w:cs="Arial"/>
                <w:sz w:val="24"/>
                <w:szCs w:val="24"/>
              </w:rPr>
              <w:t>/carer</w:t>
            </w:r>
            <w:r w:rsidRPr="00EC7486">
              <w:rPr>
                <w:rFonts w:cs="Arial"/>
                <w:sz w:val="24"/>
                <w:szCs w:val="24"/>
              </w:rPr>
              <w:t xml:space="preserve"> of </w:t>
            </w:r>
            <w:r>
              <w:rPr>
                <w:rFonts w:cs="Arial"/>
                <w:sz w:val="24"/>
                <w:szCs w:val="24"/>
              </w:rPr>
              <w:t xml:space="preserve">a </w:t>
            </w:r>
            <w:r w:rsidRPr="00EC7486">
              <w:rPr>
                <w:rFonts w:cs="Arial"/>
                <w:sz w:val="24"/>
                <w:szCs w:val="24"/>
              </w:rPr>
              <w:t>child who may attend the school in the future</w:t>
            </w:r>
          </w:p>
        </w:tc>
        <w:tc>
          <w:tcPr>
            <w:tcW w:w="709" w:type="dxa"/>
          </w:tcPr>
          <w:p w14:paraId="4D83D82F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60821AEE" w14:textId="77777777" w:rsidTr="004D4825">
        <w:tc>
          <w:tcPr>
            <w:tcW w:w="8075" w:type="dxa"/>
            <w:gridSpan w:val="3"/>
          </w:tcPr>
          <w:p w14:paraId="69846694" w14:textId="428BC869" w:rsidR="00EC7486" w:rsidRPr="00EC7486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 xml:space="preserve">A parent/carer of a child </w:t>
            </w:r>
            <w:r w:rsidR="002E174F">
              <w:rPr>
                <w:rFonts w:cs="Arial"/>
                <w:sz w:val="24"/>
                <w:szCs w:val="24"/>
              </w:rPr>
              <w:t>attending</w:t>
            </w:r>
            <w:r w:rsidRPr="00EC7486">
              <w:rPr>
                <w:rFonts w:cs="Arial"/>
                <w:sz w:val="24"/>
                <w:szCs w:val="24"/>
              </w:rPr>
              <w:t xml:space="preserve"> another </w:t>
            </w:r>
            <w:r w:rsidR="002E174F">
              <w:rPr>
                <w:rFonts w:cs="Arial"/>
                <w:sz w:val="24"/>
                <w:szCs w:val="24"/>
              </w:rPr>
              <w:t xml:space="preserve">local </w:t>
            </w:r>
            <w:r w:rsidRPr="00EC7486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1760329B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658C51F8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46F4CE1" w:rsidR="004D4825" w:rsidRPr="00F70EB9" w:rsidRDefault="002E174F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member from another local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2620C" w:rsidRPr="00F70EB9" w14:paraId="74A2D564" w14:textId="77777777" w:rsidTr="004D4825">
        <w:tc>
          <w:tcPr>
            <w:tcW w:w="8075" w:type="dxa"/>
            <w:gridSpan w:val="3"/>
          </w:tcPr>
          <w:p w14:paraId="3386E02B" w14:textId="30650CD3" w:rsidR="0032620C" w:rsidRPr="00F70EB9" w:rsidRDefault="002E174F" w:rsidP="002E174F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58529ECC" w14:textId="77777777" w:rsidR="0032620C" w:rsidRPr="00F70EB9" w:rsidRDefault="0032620C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251081D" w14:textId="77777777" w:rsidTr="004D4825">
        <w:tc>
          <w:tcPr>
            <w:tcW w:w="8075" w:type="dxa"/>
            <w:gridSpan w:val="3"/>
          </w:tcPr>
          <w:p w14:paraId="7CB1C7B0" w14:textId="4AF7AAAD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</w:p>
        </w:tc>
        <w:tc>
          <w:tcPr>
            <w:tcW w:w="709" w:type="dxa"/>
          </w:tcPr>
          <w:p w14:paraId="4B46B31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D44E2" w:rsidRPr="00F70EB9" w14:paraId="29C0B838" w14:textId="77777777" w:rsidTr="004D4825">
        <w:tc>
          <w:tcPr>
            <w:tcW w:w="8075" w:type="dxa"/>
            <w:gridSpan w:val="3"/>
          </w:tcPr>
          <w:p w14:paraId="4B1364F3" w14:textId="20453CEB" w:rsidR="007D44E2" w:rsidRPr="00F70EB9" w:rsidRDefault="0032620C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7D44E2">
              <w:rPr>
                <w:rFonts w:cs="Arial"/>
                <w:sz w:val="24"/>
                <w:szCs w:val="24"/>
              </w:rPr>
              <w:t>ny L</w:t>
            </w:r>
            <w:r w:rsidR="00693A1E">
              <w:rPr>
                <w:rFonts w:cs="Arial"/>
                <w:sz w:val="24"/>
                <w:szCs w:val="24"/>
              </w:rPr>
              <w:t>ocal Government elected member</w:t>
            </w:r>
            <w:r w:rsidR="007D44E2">
              <w:rPr>
                <w:rFonts w:cs="Arial"/>
                <w:sz w:val="24"/>
                <w:szCs w:val="24"/>
              </w:rPr>
              <w:t xml:space="preserve"> / partner agencies</w:t>
            </w:r>
          </w:p>
        </w:tc>
        <w:tc>
          <w:tcPr>
            <w:tcW w:w="709" w:type="dxa"/>
          </w:tcPr>
          <w:p w14:paraId="42148F0D" w14:textId="77777777" w:rsidR="007D44E2" w:rsidRPr="00F70EB9" w:rsidRDefault="007D44E2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C470068" w14:textId="77777777" w:rsidTr="00866386">
        <w:tc>
          <w:tcPr>
            <w:tcW w:w="4815" w:type="dxa"/>
            <w:tcBorders>
              <w:bottom w:val="single" w:sz="4" w:space="0" w:color="auto"/>
            </w:tcBorders>
          </w:tcPr>
          <w:p w14:paraId="29B1386C" w14:textId="600306E6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512065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>please give details: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CE52B1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6AC8031" w14:textId="77777777" w:rsidTr="00FA62EF">
        <w:trPr>
          <w:trHeight w:val="431"/>
        </w:trPr>
        <w:tc>
          <w:tcPr>
            <w:tcW w:w="5665" w:type="dxa"/>
            <w:gridSpan w:val="2"/>
          </w:tcPr>
          <w:p w14:paraId="22ED998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09914FB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0968BF98" w14:textId="77777777" w:rsidR="00EB323E" w:rsidRDefault="00EB323E" w:rsidP="00B0152B">
      <w:pPr>
        <w:pStyle w:val="Text11pt1ptspace"/>
      </w:pPr>
    </w:p>
    <w:p w14:paraId="5379AA73" w14:textId="77777777" w:rsidR="00B0152B" w:rsidRDefault="00B0152B" w:rsidP="00B0152B">
      <w:pPr>
        <w:pStyle w:val="Smallspace2pt"/>
        <w:rPr>
          <w:sz w:val="2"/>
        </w:rPr>
      </w:pPr>
    </w:p>
    <w:p w14:paraId="0C640506" w14:textId="77777777" w:rsidR="002E174F" w:rsidRDefault="002E174F" w:rsidP="00B0152B">
      <w:pPr>
        <w:pStyle w:val="Smallspace2pt"/>
        <w:rPr>
          <w:sz w:val="2"/>
        </w:rPr>
      </w:pPr>
    </w:p>
    <w:p w14:paraId="08AD4D43" w14:textId="20F905E6" w:rsidR="002E174F" w:rsidRPr="00B53C4E" w:rsidRDefault="002E174F" w:rsidP="00B0152B">
      <w:pPr>
        <w:pStyle w:val="Smallspace2pt"/>
        <w:rPr>
          <w:sz w:val="2"/>
        </w:rPr>
        <w:sectPr w:rsidR="002E174F" w:rsidRPr="00B53C4E" w:rsidSect="00672747">
          <w:footerReference w:type="even" r:id="rId6"/>
          <w:footerReference w:type="default" r:id="rId7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05229BBA" w14:textId="6062EF5D" w:rsidR="00B0152B" w:rsidRPr="002E174F" w:rsidRDefault="00265A43" w:rsidP="003E5DF2">
      <w:pPr>
        <w:pStyle w:val="Text11pt1ptspacehanging"/>
        <w:ind w:left="29" w:hanging="29"/>
        <w:rPr>
          <w:b/>
        </w:rPr>
      </w:pPr>
      <w:r w:rsidRPr="002E174F">
        <w:lastRenderedPageBreak/>
        <w:t>Informal</w:t>
      </w:r>
      <w:r w:rsidR="004F71B8" w:rsidRPr="002E174F">
        <w:t xml:space="preserve"> C</w:t>
      </w:r>
      <w:r w:rsidR="00B0152B" w:rsidRPr="002E174F">
        <w:t>onsultation Response Form</w:t>
      </w:r>
      <w:r w:rsidR="0040476B" w:rsidRPr="002E174F">
        <w:t xml:space="preserve"> – </w:t>
      </w:r>
      <w:r w:rsidR="003E5DF2" w:rsidRPr="003E5DF2">
        <w:rPr>
          <w:sz w:val="24"/>
          <w:szCs w:val="24"/>
        </w:rPr>
        <w:t>Proposal to expand and change the designation of the SEN Unit at Ashford Park Primary from dual designation of ASD/MLD to a single designation of ASD</w:t>
      </w: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DD189B">
        <w:tc>
          <w:tcPr>
            <w:tcW w:w="9631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DD189B">
        <w:tc>
          <w:tcPr>
            <w:tcW w:w="9631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DD189B">
        <w:tc>
          <w:tcPr>
            <w:tcW w:w="9631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DD189B">
        <w:tc>
          <w:tcPr>
            <w:tcW w:w="9631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DD189B">
        <w:tc>
          <w:tcPr>
            <w:tcW w:w="9631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DD189B">
        <w:tc>
          <w:tcPr>
            <w:tcW w:w="9631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DD189B">
        <w:tc>
          <w:tcPr>
            <w:tcW w:w="9631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DD189B">
        <w:tc>
          <w:tcPr>
            <w:tcW w:w="9631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DD189B">
        <w:tc>
          <w:tcPr>
            <w:tcW w:w="9631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DD189B">
        <w:tc>
          <w:tcPr>
            <w:tcW w:w="9631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DD189B">
        <w:tc>
          <w:tcPr>
            <w:tcW w:w="9631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DD189B">
        <w:tc>
          <w:tcPr>
            <w:tcW w:w="9631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DD189B">
        <w:tc>
          <w:tcPr>
            <w:tcW w:w="9631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DD189B">
        <w:tc>
          <w:tcPr>
            <w:tcW w:w="9631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DD189B">
        <w:tc>
          <w:tcPr>
            <w:tcW w:w="9631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DD189B">
        <w:tc>
          <w:tcPr>
            <w:tcW w:w="9631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DD189B">
        <w:tc>
          <w:tcPr>
            <w:tcW w:w="9631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DD189B">
        <w:tc>
          <w:tcPr>
            <w:tcW w:w="9631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DD189B">
        <w:tc>
          <w:tcPr>
            <w:tcW w:w="9631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DD189B">
        <w:tc>
          <w:tcPr>
            <w:tcW w:w="9631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DD189B">
        <w:tc>
          <w:tcPr>
            <w:tcW w:w="9631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DD189B">
        <w:tc>
          <w:tcPr>
            <w:tcW w:w="9631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DD189B">
        <w:tc>
          <w:tcPr>
            <w:tcW w:w="9631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DD189B">
        <w:tc>
          <w:tcPr>
            <w:tcW w:w="9631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DD189B">
        <w:tc>
          <w:tcPr>
            <w:tcW w:w="9631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DD189B">
        <w:tc>
          <w:tcPr>
            <w:tcW w:w="9631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DD189B">
        <w:tc>
          <w:tcPr>
            <w:tcW w:w="9631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3F79FCC7" w:rsidR="00B0152B" w:rsidRDefault="00B0152B" w:rsidP="00FA62EF">
      <w:pPr>
        <w:pStyle w:val="Text8ptnospace"/>
      </w:pPr>
    </w:p>
    <w:p w14:paraId="1BD10CA9" w14:textId="08D92A51" w:rsidR="00FA62EF" w:rsidRPr="00D72431" w:rsidRDefault="00FA62EF" w:rsidP="00FA62EF">
      <w:pPr>
        <w:pStyle w:val="Text11pt1ptspace"/>
      </w:pPr>
      <w:r w:rsidRPr="00D72431">
        <w:t xml:space="preserve">Please return by </w:t>
      </w:r>
      <w:r w:rsidR="0014767D">
        <w:t>6</w:t>
      </w:r>
      <w:r w:rsidR="0014767D" w:rsidRPr="0014767D">
        <w:rPr>
          <w:vertAlign w:val="superscript"/>
        </w:rPr>
        <w:t>th</w:t>
      </w:r>
      <w:r w:rsidR="0014767D">
        <w:t xml:space="preserve"> November</w:t>
      </w:r>
      <w:r>
        <w:t xml:space="preserve"> 2022</w:t>
      </w:r>
      <w:r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3DDF6AE3" w14:textId="77777777" w:rsidR="00FA62EF" w:rsidRDefault="00FA62EF" w:rsidP="00FA62EF">
      <w:pPr>
        <w:pStyle w:val="Text11pt1ptspace"/>
        <w:rPr>
          <w:szCs w:val="22"/>
        </w:rPr>
      </w:pPr>
      <w:r>
        <w:rPr>
          <w:szCs w:val="22"/>
        </w:rPr>
        <w:t>Jane Keenan</w:t>
      </w:r>
    </w:p>
    <w:p w14:paraId="3F1468D9" w14:textId="04B19E45" w:rsidR="00FA62EF" w:rsidRPr="00F136E3" w:rsidRDefault="003E5DF2" w:rsidP="00FA62EF">
      <w:pPr>
        <w:pStyle w:val="Text11pt1ptspace"/>
        <w:rPr>
          <w:szCs w:val="22"/>
        </w:rPr>
      </w:pPr>
      <w:r>
        <w:rPr>
          <w:szCs w:val="22"/>
        </w:rPr>
        <w:t>Ashford Park</w:t>
      </w:r>
      <w:r w:rsidR="00FA62EF">
        <w:rPr>
          <w:szCs w:val="22"/>
        </w:rPr>
        <w:t xml:space="preserve"> Primary School Consultation</w:t>
      </w:r>
    </w:p>
    <w:p w14:paraId="0D071345" w14:textId="77777777" w:rsidR="00FA62EF" w:rsidRPr="003E5715" w:rsidRDefault="00FA62EF" w:rsidP="00FA62EF">
      <w:pPr>
        <w:pStyle w:val="Text11pt1ptspace"/>
        <w:rPr>
          <w:szCs w:val="22"/>
        </w:rPr>
      </w:pPr>
      <w:r w:rsidRPr="003E5715">
        <w:rPr>
          <w:szCs w:val="22"/>
        </w:rPr>
        <w:t>Quadrant Court</w:t>
      </w:r>
    </w:p>
    <w:p w14:paraId="637AE7A6" w14:textId="77777777" w:rsidR="00FA62EF" w:rsidRPr="003E5715" w:rsidRDefault="00FA62EF" w:rsidP="00FA62EF">
      <w:pPr>
        <w:pStyle w:val="Text11pt1ptspace"/>
        <w:spacing w:line="300" w:lineRule="exact"/>
        <w:rPr>
          <w:rFonts w:cs="Arial"/>
          <w:szCs w:val="22"/>
        </w:rPr>
      </w:pPr>
      <w:r w:rsidRPr="003E5715">
        <w:rPr>
          <w:rFonts w:cs="Arial"/>
          <w:szCs w:val="22"/>
        </w:rPr>
        <w:t xml:space="preserve">35 Guildford Road, </w:t>
      </w:r>
    </w:p>
    <w:p w14:paraId="7D15C43C" w14:textId="77777777" w:rsidR="00FA62EF" w:rsidRPr="00F70EB9" w:rsidRDefault="00FA62EF" w:rsidP="00FA62EF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7163871" w14:textId="77777777" w:rsidR="00FA62EF" w:rsidRPr="00B53C4E" w:rsidRDefault="00FA62EF" w:rsidP="00FA62EF">
      <w:pPr>
        <w:pStyle w:val="Text11pt1ptspace"/>
      </w:pPr>
      <w:r w:rsidRPr="00B53C4E">
        <w:t xml:space="preserve">email: </w:t>
      </w:r>
      <w:hyperlink r:id="rId8" w:history="1">
        <w:r w:rsidRPr="00B53C4E">
          <w:t>schoolorg@surreycc.gov.uk</w:t>
        </w:r>
      </w:hyperlink>
    </w:p>
    <w:p w14:paraId="45E33B94" w14:textId="77777777" w:rsidR="00FA62EF" w:rsidRPr="00B53C4E" w:rsidRDefault="00FA62EF" w:rsidP="00FA62EF">
      <w:pPr>
        <w:pStyle w:val="Text8ptnospace"/>
      </w:pPr>
    </w:p>
    <w:sectPr w:rsidR="00FA62EF" w:rsidRPr="00B53C4E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BD254E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D34E" w14:textId="77777777" w:rsidR="00044B44" w:rsidRDefault="00BD2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24897"/>
    <w:rsid w:val="0009789D"/>
    <w:rsid w:val="000A4C67"/>
    <w:rsid w:val="000A5102"/>
    <w:rsid w:val="001306BE"/>
    <w:rsid w:val="0014767D"/>
    <w:rsid w:val="001C3305"/>
    <w:rsid w:val="00265A43"/>
    <w:rsid w:val="00271148"/>
    <w:rsid w:val="002E174F"/>
    <w:rsid w:val="0032620C"/>
    <w:rsid w:val="00351DD4"/>
    <w:rsid w:val="003901B2"/>
    <w:rsid w:val="003E5715"/>
    <w:rsid w:val="003E5DF2"/>
    <w:rsid w:val="0040396A"/>
    <w:rsid w:val="0040476B"/>
    <w:rsid w:val="0043312B"/>
    <w:rsid w:val="00452A75"/>
    <w:rsid w:val="0049484C"/>
    <w:rsid w:val="004D4825"/>
    <w:rsid w:val="004F71B8"/>
    <w:rsid w:val="00512065"/>
    <w:rsid w:val="005A4085"/>
    <w:rsid w:val="006240FC"/>
    <w:rsid w:val="00693A1E"/>
    <w:rsid w:val="006C0F98"/>
    <w:rsid w:val="006D183C"/>
    <w:rsid w:val="00724CAD"/>
    <w:rsid w:val="00741983"/>
    <w:rsid w:val="00754C09"/>
    <w:rsid w:val="007664DB"/>
    <w:rsid w:val="00783883"/>
    <w:rsid w:val="007A40F5"/>
    <w:rsid w:val="007D44E2"/>
    <w:rsid w:val="00866386"/>
    <w:rsid w:val="009805A2"/>
    <w:rsid w:val="009A0067"/>
    <w:rsid w:val="009F5458"/>
    <w:rsid w:val="00A02286"/>
    <w:rsid w:val="00A17C11"/>
    <w:rsid w:val="00B0152B"/>
    <w:rsid w:val="00B01E2B"/>
    <w:rsid w:val="00B37B89"/>
    <w:rsid w:val="00B61E34"/>
    <w:rsid w:val="00BD254E"/>
    <w:rsid w:val="00CC37C2"/>
    <w:rsid w:val="00CF5E0F"/>
    <w:rsid w:val="00D11432"/>
    <w:rsid w:val="00D158B4"/>
    <w:rsid w:val="00D526BC"/>
    <w:rsid w:val="00DD189B"/>
    <w:rsid w:val="00E3235F"/>
    <w:rsid w:val="00EB323E"/>
    <w:rsid w:val="00EC7486"/>
    <w:rsid w:val="00F136E3"/>
    <w:rsid w:val="00F4607D"/>
    <w:rsid w:val="00FA62EF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1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rg@surreycc.gov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Kim O'Malley</cp:lastModifiedBy>
  <cp:revision>6</cp:revision>
  <dcterms:created xsi:type="dcterms:W3CDTF">2022-09-16T15:33:00Z</dcterms:created>
  <dcterms:modified xsi:type="dcterms:W3CDTF">2022-09-27T08:28:00Z</dcterms:modified>
</cp:coreProperties>
</file>