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CC9F" w14:textId="44A28A41" w:rsidR="00196EE1" w:rsidRPr="00B53C4E" w:rsidRDefault="00730F8F" w:rsidP="00196EE1">
      <w:pPr>
        <w:pStyle w:val="Title"/>
      </w:pPr>
      <w:r>
        <w:t>Statutory Notice</w:t>
      </w:r>
      <w:r w:rsidR="00196EE1" w:rsidRPr="00B53C4E">
        <w:t xml:space="preserve"> Response Form</w:t>
      </w:r>
    </w:p>
    <w:p w14:paraId="45AEAB41" w14:textId="64FE6870" w:rsidR="00196EE1" w:rsidRPr="00B53C4E" w:rsidRDefault="00196EE1" w:rsidP="00196EE1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>
        <w:rPr>
          <w:b/>
          <w:bCs w:val="0"/>
          <w:sz w:val="26"/>
        </w:rPr>
        <w:t xml:space="preserve">expand </w:t>
      </w:r>
      <w:r w:rsidR="00D5671C">
        <w:rPr>
          <w:b/>
          <w:bCs w:val="0"/>
          <w:sz w:val="26"/>
        </w:rPr>
        <w:t>Freemantles</w:t>
      </w:r>
      <w:r>
        <w:rPr>
          <w:b/>
          <w:bCs w:val="0"/>
          <w:sz w:val="26"/>
        </w:rPr>
        <w:t xml:space="preserve"> School</w:t>
      </w:r>
    </w:p>
    <w:p w14:paraId="58ECBEFE" w14:textId="77777777" w:rsidR="00196EE1" w:rsidRPr="00B53C4E" w:rsidRDefault="00196EE1" w:rsidP="00196EE1">
      <w:pPr>
        <w:pStyle w:val="Text6ptnospace"/>
        <w:jc w:val="center"/>
      </w:pPr>
    </w:p>
    <w:p w14:paraId="0D680313" w14:textId="77777777" w:rsidR="00196EE1" w:rsidRPr="00B53C4E" w:rsidRDefault="00196EE1" w:rsidP="00196EE1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>nk about the proposed expansion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6A4A997C" w14:textId="77777777" w:rsidR="00196EE1" w:rsidRPr="00CF191B" w:rsidRDefault="00196EE1" w:rsidP="00196EE1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196EE1" w:rsidRPr="00CF191B" w14:paraId="531DD777" w14:textId="77777777" w:rsidTr="00B04EDC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AEF22FB" w14:textId="47AF7560" w:rsidR="00196EE1" w:rsidRPr="00CF191B" w:rsidRDefault="00196EE1" w:rsidP="00B04EDC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 w:rsidR="00D5671C">
              <w:rPr>
                <w:b/>
              </w:rPr>
              <w:t>Freemantles</w:t>
            </w:r>
            <w:r>
              <w:rPr>
                <w:b/>
              </w:rPr>
              <w:t xml:space="preserve"> </w:t>
            </w:r>
            <w:r w:rsidRPr="00CF191B">
              <w:rPr>
                <w:b/>
              </w:rPr>
              <w:t xml:space="preserve">School </w:t>
            </w:r>
            <w:r w:rsidRPr="0068129C">
              <w:rPr>
                <w:b/>
              </w:rPr>
              <w:t>from September 2021?</w:t>
            </w:r>
          </w:p>
        </w:tc>
      </w:tr>
      <w:tr w:rsidR="00196EE1" w:rsidRPr="00B53C4E" w14:paraId="73BFCC03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ADFD9BB" w14:textId="77777777" w:rsidR="00196EE1" w:rsidRPr="00B53C4E" w:rsidRDefault="00196EE1" w:rsidP="00B04EDC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38B0AB2F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6CA3F22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88DB854" w14:textId="77777777" w:rsidR="00196EE1" w:rsidRPr="00B53C4E" w:rsidRDefault="00196EE1" w:rsidP="00B04EDC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1FE5599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3CAABEFC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7D6DAE2C" w14:textId="77777777" w:rsidR="00196EE1" w:rsidRPr="00B53C4E" w:rsidRDefault="00196EE1" w:rsidP="00B04EDC">
            <w:pPr>
              <w:pStyle w:val="textcentred11ptnospace"/>
            </w:pPr>
            <w:r w:rsidRPr="00B53C4E">
              <w:t>Disagree</w:t>
            </w:r>
          </w:p>
        </w:tc>
      </w:tr>
      <w:tr w:rsidR="00196EE1" w:rsidRPr="00B53C4E" w14:paraId="703CE461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027D0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18D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07C6050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5E87987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</w:tcPr>
          <w:p w14:paraId="12F182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0" w:type="dxa"/>
          </w:tcPr>
          <w:p w14:paraId="5618C3A2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0F1613C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27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125D0D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1" w:type="dxa"/>
          </w:tcPr>
          <w:p w14:paraId="12C9D6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140" w:type="dxa"/>
          </w:tcPr>
          <w:p w14:paraId="6427389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4FB241C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4928275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C1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F7680EE" w14:textId="77777777" w:rsidR="00196EE1" w:rsidRPr="00B53C4E" w:rsidRDefault="00196EE1" w:rsidP="00B04EDC">
            <w:pPr>
              <w:pStyle w:val="textcentred11ptnospace"/>
            </w:pPr>
          </w:p>
        </w:tc>
      </w:tr>
      <w:tr w:rsidR="00196EE1" w:rsidRPr="00B53C4E" w14:paraId="5D3402CD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BC" w14:textId="77777777" w:rsidR="00196EE1" w:rsidRPr="00B53C4E" w:rsidRDefault="00196EE1" w:rsidP="00B04EDC">
            <w:pPr>
              <w:pStyle w:val="Text4ptnospace"/>
            </w:pPr>
          </w:p>
          <w:p w14:paraId="373090E9" w14:textId="77777777" w:rsidR="00196EE1" w:rsidRPr="00B53C4E" w:rsidRDefault="00196EE1" w:rsidP="00B04EDC">
            <w:pPr>
              <w:pStyle w:val="Text4ptnospace"/>
            </w:pPr>
          </w:p>
        </w:tc>
      </w:tr>
      <w:tr w:rsidR="00196EE1" w:rsidRPr="00B53C4E" w14:paraId="0FA064E2" w14:textId="77777777" w:rsidTr="00B04EDC">
        <w:trPr>
          <w:trHeight w:val="248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2F5C493E" w14:textId="77777777" w:rsidR="00196EE1" w:rsidRDefault="00196EE1" w:rsidP="00B04EDC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0272900A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000C922C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7D5060D9" w14:textId="77777777" w:rsidR="00196EE1" w:rsidRPr="00CF191B" w:rsidRDefault="00196EE1" w:rsidP="00B04EDC">
            <w:pPr>
              <w:pStyle w:val="Text11pt1ptspace"/>
              <w:rPr>
                <w:b/>
              </w:rPr>
            </w:pPr>
          </w:p>
        </w:tc>
      </w:tr>
    </w:tbl>
    <w:p w14:paraId="174AE4FB" w14:textId="77777777" w:rsidR="00196EE1" w:rsidRPr="00CF191B" w:rsidRDefault="00196EE1" w:rsidP="00196EE1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96EE1" w:rsidRPr="00B53C4E" w14:paraId="2659C2F4" w14:textId="77777777" w:rsidTr="00B04EDC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2F3F3179" w14:textId="77777777" w:rsidR="00196EE1" w:rsidRPr="00B53C4E" w:rsidRDefault="00196EE1" w:rsidP="00B04EDC">
            <w:pPr>
              <w:pStyle w:val="Text11ptnospace"/>
            </w:pPr>
          </w:p>
        </w:tc>
      </w:tr>
      <w:tr w:rsidR="00196EE1" w:rsidRPr="00CF191B" w14:paraId="49B117C5" w14:textId="77777777" w:rsidTr="00B04EDC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C98D5DE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D9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F3ABE7" w14:textId="77777777" w:rsidTr="00B04EDC">
        <w:trPr>
          <w:cantSplit/>
          <w:trHeight w:val="50"/>
        </w:trPr>
        <w:tc>
          <w:tcPr>
            <w:tcW w:w="6204" w:type="dxa"/>
            <w:gridSpan w:val="4"/>
          </w:tcPr>
          <w:p w14:paraId="29E9B29D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606E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00C6B91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E168A8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73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14E2A69" w14:textId="77777777" w:rsidTr="00B04EDC">
        <w:trPr>
          <w:cantSplit/>
        </w:trPr>
        <w:tc>
          <w:tcPr>
            <w:tcW w:w="6204" w:type="dxa"/>
            <w:gridSpan w:val="4"/>
          </w:tcPr>
          <w:p w14:paraId="62B78C4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D99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59D8C557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EBDFBCC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27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C93BE18" w14:textId="77777777" w:rsidTr="00B04EDC">
        <w:trPr>
          <w:cantSplit/>
        </w:trPr>
        <w:tc>
          <w:tcPr>
            <w:tcW w:w="6204" w:type="dxa"/>
            <w:gridSpan w:val="4"/>
          </w:tcPr>
          <w:p w14:paraId="6C177E55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67A0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6B5A5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AF0AC55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E69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0FFEDC7C" w14:textId="77777777" w:rsidTr="00B04EDC">
        <w:trPr>
          <w:cantSplit/>
        </w:trPr>
        <w:tc>
          <w:tcPr>
            <w:tcW w:w="6204" w:type="dxa"/>
            <w:gridSpan w:val="4"/>
          </w:tcPr>
          <w:p w14:paraId="00759E4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638D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0AB27C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F5D3A38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085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1EF123CA" w14:textId="77777777" w:rsidTr="00B04EDC">
        <w:trPr>
          <w:cantSplit/>
        </w:trPr>
        <w:tc>
          <w:tcPr>
            <w:tcW w:w="6204" w:type="dxa"/>
            <w:gridSpan w:val="4"/>
          </w:tcPr>
          <w:p w14:paraId="7121C1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0EA16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6777FCF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3F6AF09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0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19085394" w14:textId="77777777" w:rsidTr="00B04EDC">
        <w:trPr>
          <w:cantSplit/>
        </w:trPr>
        <w:tc>
          <w:tcPr>
            <w:tcW w:w="6204" w:type="dxa"/>
            <w:gridSpan w:val="4"/>
          </w:tcPr>
          <w:p w14:paraId="616F18A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12245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2AFF58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F7B1CE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772F" wp14:editId="3947494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E5B7" w14:textId="77777777" w:rsidR="00196EE1" w:rsidRDefault="00196EE1" w:rsidP="00196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28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:rsidR="00196EE1" w:rsidRDefault="00196EE1" w:rsidP="00196EE1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80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5952A0BA" w14:textId="77777777" w:rsidTr="00B04EDC">
        <w:trPr>
          <w:gridAfter w:val="3"/>
          <w:wAfter w:w="6023" w:type="dxa"/>
        </w:trPr>
        <w:tc>
          <w:tcPr>
            <w:tcW w:w="465" w:type="dxa"/>
          </w:tcPr>
          <w:p w14:paraId="636B0C8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CCC0117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</w:tbl>
    <w:p w14:paraId="51ECE373" w14:textId="77777777" w:rsidR="00196EE1" w:rsidRPr="00B53C4E" w:rsidRDefault="00196EE1" w:rsidP="00196EE1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07DE917E" w14:textId="77777777" w:rsidR="00196EE1" w:rsidRPr="00B53C4E" w:rsidRDefault="00196EE1" w:rsidP="00196EE1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E5D" wp14:editId="7AA9911D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B0B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3E79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:rsidR="00196EE1" w:rsidRDefault="00196EE1" w:rsidP="00196EE1"/>
                  </w:txbxContent>
                </v:textbox>
              </v:shape>
            </w:pict>
          </mc:Fallback>
        </mc:AlternateContent>
      </w:r>
    </w:p>
    <w:p w14:paraId="008032AB" w14:textId="77777777" w:rsidR="00196EE1" w:rsidRDefault="00196EE1" w:rsidP="00196EE1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51247DD2" w14:textId="77777777" w:rsidR="00196EE1" w:rsidRDefault="00196EE1" w:rsidP="00196EE1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0523" wp14:editId="319EF671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2784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8731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:rsidR="00196EE1" w:rsidRDefault="00196EE1" w:rsidP="00196EE1"/>
                  </w:txbxContent>
                </v:textbox>
              </v:shape>
            </w:pict>
          </mc:Fallback>
        </mc:AlternateContent>
      </w:r>
    </w:p>
    <w:p w14:paraId="7FFBC7DD" w14:textId="77777777" w:rsidR="00196EE1" w:rsidRPr="00CF191B" w:rsidRDefault="00196EE1" w:rsidP="00196EE1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96EE1" w:rsidRPr="00B53C4E" w14:paraId="614216EE" w14:textId="77777777" w:rsidTr="00B04EDC">
        <w:trPr>
          <w:cantSplit/>
        </w:trPr>
        <w:tc>
          <w:tcPr>
            <w:tcW w:w="5435" w:type="dxa"/>
          </w:tcPr>
          <w:p w14:paraId="792F6823" w14:textId="77777777" w:rsidR="00196EE1" w:rsidRPr="00B53C4E" w:rsidRDefault="00196EE1" w:rsidP="00B04EDC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2ABAF47D" w14:textId="77777777" w:rsidR="00196EE1" w:rsidRPr="00B53C4E" w:rsidRDefault="00196EE1" w:rsidP="00B04EDC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3F769927" w14:textId="77777777" w:rsidR="00196EE1" w:rsidRPr="0068129C" w:rsidRDefault="00196EE1" w:rsidP="00196EE1">
      <w:pPr>
        <w:pStyle w:val="Text11pt1ptspace"/>
        <w:rPr>
          <w:sz w:val="20"/>
        </w:rPr>
      </w:pPr>
      <w:r w:rsidRPr="0068129C">
        <w:rPr>
          <w:sz w:val="20"/>
        </w:rPr>
        <w:t xml:space="preserve">Please return to: </w:t>
      </w:r>
    </w:p>
    <w:p w14:paraId="03C15E10" w14:textId="77777777" w:rsidR="00D5671C" w:rsidRDefault="00D5671C" w:rsidP="00196EE1">
      <w:pPr>
        <w:pStyle w:val="Smallspace2p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Lauren Comer</w:t>
      </w:r>
      <w:r w:rsidR="00196EE1" w:rsidRPr="00CF191B">
        <w:rPr>
          <w:rFonts w:cs="Arial"/>
          <w:sz w:val="20"/>
          <w:lang w:val="en-US"/>
        </w:rPr>
        <w:t xml:space="preserve"> </w:t>
      </w:r>
    </w:p>
    <w:p w14:paraId="43DE4E33" w14:textId="05E17BC8" w:rsidR="00196EE1" w:rsidRPr="00CF191B" w:rsidRDefault="00D5671C" w:rsidP="00196EE1">
      <w:pPr>
        <w:pStyle w:val="Smallspace2pt"/>
        <w:rPr>
          <w:rFonts w:cs="Arial"/>
          <w:sz w:val="20"/>
          <w:lang w:val="en-US"/>
        </w:rPr>
      </w:pPr>
      <w:r>
        <w:rPr>
          <w:sz w:val="20"/>
        </w:rPr>
        <w:t>E</w:t>
      </w:r>
      <w:r w:rsidR="00196EE1" w:rsidRPr="00CF191B">
        <w:rPr>
          <w:sz w:val="20"/>
        </w:rPr>
        <w:t xml:space="preserve">mail: </w:t>
      </w:r>
      <w:hyperlink r:id="rId6" w:history="1">
        <w:r w:rsidR="00196EE1"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 w:rsidR="00196EE1">
        <w:rPr>
          <w:color w:val="0563C1" w:themeColor="hyperlink"/>
          <w:sz w:val="20"/>
          <w:u w:val="single"/>
        </w:rPr>
        <w:t>)</w:t>
      </w:r>
    </w:p>
    <w:p w14:paraId="18AC7CF3" w14:textId="5184283C" w:rsidR="00196EE1" w:rsidRPr="00D5671C" w:rsidRDefault="00D5671C" w:rsidP="00196EE1">
      <w:pPr>
        <w:tabs>
          <w:tab w:val="center" w:pos="4678"/>
          <w:tab w:val="right" w:pos="8306"/>
        </w:tabs>
        <w:rPr>
          <w:rFonts w:eastAsia="Times New Roman"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Post</w:t>
      </w:r>
      <w:r w:rsidRPr="00D5671C">
        <w:rPr>
          <w:rFonts w:eastAsia="Times New Roman" w:cs="Arial"/>
          <w:sz w:val="20"/>
          <w:szCs w:val="20"/>
          <w:lang w:val="en-US"/>
        </w:rPr>
        <w:t xml:space="preserve">: </w:t>
      </w:r>
      <w:r w:rsidR="00196EE1" w:rsidRPr="00D5671C">
        <w:rPr>
          <w:rFonts w:eastAsia="Times New Roman"/>
          <w:sz w:val="20"/>
          <w:szCs w:val="18"/>
          <w:lang w:val="en-US"/>
        </w:rPr>
        <w:t>Education Place Planning Team</w:t>
      </w:r>
      <w:r>
        <w:rPr>
          <w:rFonts w:eastAsia="Times New Roman"/>
          <w:sz w:val="20"/>
          <w:szCs w:val="18"/>
          <w:lang w:val="en-US"/>
        </w:rPr>
        <w:t xml:space="preserve">, </w:t>
      </w:r>
      <w:r w:rsidR="00196EE1" w:rsidRPr="00D5671C">
        <w:rPr>
          <w:rFonts w:eastAsia="Times New Roman"/>
          <w:sz w:val="20"/>
          <w:szCs w:val="18"/>
          <w:lang w:val="en-US"/>
        </w:rPr>
        <w:t>Quadrant Court, 35 Guildford Road, Woking GU22 7QQ</w:t>
      </w:r>
    </w:p>
    <w:p w14:paraId="2C42421B" w14:textId="3C1A854D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</w:p>
    <w:p w14:paraId="04EED8C2" w14:textId="77777777" w:rsidR="00196EE1" w:rsidRDefault="00196EE1" w:rsidP="00196EE1">
      <w:pPr>
        <w:pStyle w:val="Smallspace2pt"/>
        <w:rPr>
          <w:rFonts w:cs="Arial"/>
          <w:sz w:val="20"/>
          <w:lang w:val="en-US"/>
        </w:rPr>
      </w:pPr>
    </w:p>
    <w:p w14:paraId="59FE40E0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(Further comments can be continued on a separate sheet).</w:t>
      </w:r>
    </w:p>
    <w:p w14:paraId="0A0BA646" w14:textId="77777777" w:rsidR="00196EE1" w:rsidRDefault="00196EE1"/>
    <w:sectPr w:rsidR="00196EE1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695F" w14:textId="77777777" w:rsidR="00276D2B" w:rsidRDefault="00730F8F">
      <w:r>
        <w:separator/>
      </w:r>
    </w:p>
  </w:endnote>
  <w:endnote w:type="continuationSeparator" w:id="0">
    <w:p w14:paraId="699456E7" w14:textId="77777777" w:rsidR="00276D2B" w:rsidRDefault="007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48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2D4D" w14:textId="77777777" w:rsidR="00847894" w:rsidRDefault="0019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6EBF2" w14:textId="77777777" w:rsidR="00320E68" w:rsidRDefault="00D5671C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804" w14:textId="77777777" w:rsidR="00276D2B" w:rsidRDefault="00730F8F">
      <w:r>
        <w:separator/>
      </w:r>
    </w:p>
  </w:footnote>
  <w:footnote w:type="continuationSeparator" w:id="0">
    <w:p w14:paraId="540E9E40" w14:textId="77777777" w:rsidR="00276D2B" w:rsidRDefault="0073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7AAD" w14:textId="77777777" w:rsidR="004A33D4" w:rsidRDefault="00D5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98AE" w14:textId="77777777" w:rsidR="00320E68" w:rsidRDefault="00D56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896A" w14:textId="77777777" w:rsidR="004A33D4" w:rsidRDefault="00D56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1"/>
    <w:rsid w:val="00196EE1"/>
    <w:rsid w:val="00276D2B"/>
    <w:rsid w:val="00730F8F"/>
    <w:rsid w:val="00D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6CA8"/>
  <w15:chartTrackingRefBased/>
  <w15:docId w15:val="{4BC64B75-4EA1-4021-BE09-A2A0B8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E1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196EE1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196EE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196EE1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96EE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96EE1"/>
    <w:pPr>
      <w:spacing w:before="0" w:after="0"/>
    </w:pPr>
  </w:style>
  <w:style w:type="paragraph" w:customStyle="1" w:styleId="Smallspace2pt">
    <w:name w:val="Small space 2pt"/>
    <w:basedOn w:val="Text"/>
    <w:rsid w:val="00196EE1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96EE1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96EE1"/>
    <w:pPr>
      <w:spacing w:before="0"/>
    </w:pPr>
  </w:style>
  <w:style w:type="paragraph" w:customStyle="1" w:styleId="Text6ptnospace">
    <w:name w:val="Text 6pt no space"/>
    <w:basedOn w:val="Text8ptnospace"/>
    <w:rsid w:val="00196EE1"/>
    <w:rPr>
      <w:sz w:val="12"/>
    </w:rPr>
  </w:style>
  <w:style w:type="paragraph" w:customStyle="1" w:styleId="Text4ptnospace">
    <w:name w:val="Text 4pt no space"/>
    <w:basedOn w:val="Text8ptnospace"/>
    <w:rsid w:val="00196EE1"/>
    <w:rPr>
      <w:sz w:val="8"/>
    </w:rPr>
  </w:style>
  <w:style w:type="paragraph" w:customStyle="1" w:styleId="Title14ptnospace">
    <w:name w:val="Title 14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96EE1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196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4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Lauren Comer</cp:lastModifiedBy>
  <cp:revision>2</cp:revision>
  <dcterms:created xsi:type="dcterms:W3CDTF">2021-05-13T09:42:00Z</dcterms:created>
  <dcterms:modified xsi:type="dcterms:W3CDTF">2021-05-13T09:42:00Z</dcterms:modified>
</cp:coreProperties>
</file>