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549A" w14:textId="77777777" w:rsidR="00BF792D" w:rsidRPr="00A96F38" w:rsidRDefault="00BF792D" w:rsidP="00BF792D">
      <w:pPr>
        <w:ind w:left="-15"/>
        <w:jc w:val="center"/>
        <w:rPr>
          <w:rFonts w:eastAsia="Times New Roman" w:cs="Arial"/>
          <w:b/>
          <w:sz w:val="26"/>
          <w:szCs w:val="20"/>
        </w:rPr>
      </w:pPr>
      <w:r w:rsidRPr="00A96F38">
        <w:rPr>
          <w:rFonts w:eastAsia="Times New Roman" w:cs="Arial"/>
          <w:b/>
          <w:sz w:val="26"/>
          <w:szCs w:val="20"/>
        </w:rPr>
        <w:t xml:space="preserve">Consultation </w:t>
      </w:r>
      <w:r>
        <w:rPr>
          <w:rFonts w:eastAsia="Times New Roman" w:cs="Arial"/>
          <w:b/>
          <w:sz w:val="26"/>
          <w:szCs w:val="20"/>
        </w:rPr>
        <w:t>r</w:t>
      </w:r>
      <w:r w:rsidRPr="00A96F38">
        <w:rPr>
          <w:rFonts w:eastAsia="Times New Roman" w:cs="Arial"/>
          <w:b/>
          <w:sz w:val="26"/>
          <w:szCs w:val="20"/>
        </w:rPr>
        <w:t xml:space="preserve">esponse </w:t>
      </w:r>
      <w:r>
        <w:rPr>
          <w:rFonts w:eastAsia="Times New Roman" w:cs="Arial"/>
          <w:b/>
          <w:sz w:val="26"/>
          <w:szCs w:val="20"/>
        </w:rPr>
        <w:t>f</w:t>
      </w:r>
      <w:r w:rsidRPr="00A96F38">
        <w:rPr>
          <w:rFonts w:eastAsia="Times New Roman" w:cs="Arial"/>
          <w:b/>
          <w:sz w:val="26"/>
          <w:szCs w:val="20"/>
        </w:rPr>
        <w:t>orm</w:t>
      </w:r>
    </w:p>
    <w:p w14:paraId="366E972D" w14:textId="77777777" w:rsidR="00BF792D" w:rsidRPr="00B53C4E" w:rsidRDefault="00BF792D" w:rsidP="00BF792D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>
        <w:rPr>
          <w:b/>
          <w:bCs w:val="0"/>
          <w:sz w:val="26"/>
        </w:rPr>
        <w:t>expand Philip Southcote School</w:t>
      </w:r>
    </w:p>
    <w:p w14:paraId="4BAA5D4F" w14:textId="77777777" w:rsidR="00BF792D" w:rsidRPr="00B53C4E" w:rsidRDefault="00BF792D" w:rsidP="00BF792D">
      <w:pPr>
        <w:pStyle w:val="Text6ptnospace"/>
        <w:jc w:val="center"/>
      </w:pPr>
    </w:p>
    <w:p w14:paraId="61CA6FDF" w14:textId="77777777" w:rsidR="00BF792D" w:rsidRPr="00B53C4E" w:rsidRDefault="00BF792D" w:rsidP="00BF792D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2E32A57D" w14:textId="77777777" w:rsidR="00BF792D" w:rsidRPr="00CF191B" w:rsidRDefault="00BF792D" w:rsidP="00BF792D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721"/>
      </w:tblGrid>
      <w:tr w:rsidR="00BF792D" w:rsidRPr="00CF191B" w14:paraId="695F0123" w14:textId="77777777" w:rsidTr="007E20DE">
        <w:trPr>
          <w:trHeight w:val="388"/>
        </w:trPr>
        <w:tc>
          <w:tcPr>
            <w:tcW w:w="9918" w:type="dxa"/>
            <w:gridSpan w:val="15"/>
            <w:tcBorders>
              <w:bottom w:val="nil"/>
            </w:tcBorders>
            <w:vAlign w:val="center"/>
          </w:tcPr>
          <w:p w14:paraId="68038054" w14:textId="77777777" w:rsidR="00BF792D" w:rsidRPr="00CF191B" w:rsidRDefault="00BF792D" w:rsidP="007E20DE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>
              <w:rPr>
                <w:b/>
              </w:rPr>
              <w:t>Philip Southcote</w:t>
            </w:r>
            <w:r w:rsidRPr="00CF191B">
              <w:rPr>
                <w:b/>
              </w:rPr>
              <w:t xml:space="preserve"> </w:t>
            </w:r>
            <w:r>
              <w:rPr>
                <w:b/>
              </w:rPr>
              <w:t xml:space="preserve">School </w:t>
            </w:r>
            <w:r w:rsidRPr="00CF191B">
              <w:rPr>
                <w:b/>
              </w:rPr>
              <w:t xml:space="preserve">from </w:t>
            </w:r>
            <w:r>
              <w:rPr>
                <w:b/>
              </w:rPr>
              <w:t>September 2021?</w:t>
            </w:r>
          </w:p>
        </w:tc>
      </w:tr>
      <w:tr w:rsidR="00BF792D" w:rsidRPr="00B53C4E" w14:paraId="7BDF0B46" w14:textId="77777777" w:rsidTr="007E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7CBB87C2" w14:textId="77777777" w:rsidR="00BF792D" w:rsidRPr="00B53C4E" w:rsidRDefault="00BF792D" w:rsidP="007E20DE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41541AD5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529632DF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72A7884" w14:textId="77777777" w:rsidR="00BF792D" w:rsidRPr="00B53C4E" w:rsidRDefault="00BF792D" w:rsidP="007E20DE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635E422F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21DE3EF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bottom"/>
          </w:tcPr>
          <w:p w14:paraId="3FBE2004" w14:textId="77777777" w:rsidR="00BF792D" w:rsidRPr="00B53C4E" w:rsidRDefault="00BF792D" w:rsidP="007E20DE">
            <w:pPr>
              <w:pStyle w:val="textcentred11ptnospace"/>
            </w:pPr>
            <w:r w:rsidRPr="00B53C4E">
              <w:t>Disagree</w:t>
            </w:r>
          </w:p>
        </w:tc>
      </w:tr>
      <w:tr w:rsidR="00BF792D" w:rsidRPr="00B53C4E" w14:paraId="770AC4A9" w14:textId="77777777" w:rsidTr="007E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6C063C2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F8A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12898E3E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327" w:type="dxa"/>
          </w:tcPr>
          <w:p w14:paraId="4222A156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423" w:type="dxa"/>
          </w:tcPr>
          <w:p w14:paraId="45943EA7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40" w:type="dxa"/>
          </w:tcPr>
          <w:p w14:paraId="63346169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B89E3B1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262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6B297E6C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41" w:type="dxa"/>
          </w:tcPr>
          <w:p w14:paraId="31E3F79C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140" w:type="dxa"/>
          </w:tcPr>
          <w:p w14:paraId="119EF79D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1327" w:type="dxa"/>
          </w:tcPr>
          <w:p w14:paraId="1A8DF0A5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559CAB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4D6" w14:textId="77777777" w:rsidR="00BF792D" w:rsidRPr="00B53C4E" w:rsidRDefault="00BF792D" w:rsidP="007E20DE">
            <w:pPr>
              <w:pStyle w:val="textcentred11ptnospace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5A01FA" w14:textId="77777777" w:rsidR="00BF792D" w:rsidRPr="00B53C4E" w:rsidRDefault="00BF792D" w:rsidP="007E20DE">
            <w:pPr>
              <w:pStyle w:val="textcentred11ptnospace"/>
            </w:pPr>
          </w:p>
        </w:tc>
      </w:tr>
      <w:tr w:rsidR="00BF792D" w:rsidRPr="00B53C4E" w14:paraId="606D89E0" w14:textId="77777777" w:rsidTr="007E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683" w14:textId="77777777" w:rsidR="00BF792D" w:rsidRPr="00B53C4E" w:rsidRDefault="00BF792D" w:rsidP="007E20DE">
            <w:pPr>
              <w:pStyle w:val="Text4ptnospace"/>
            </w:pPr>
          </w:p>
          <w:p w14:paraId="4BFA67D1" w14:textId="77777777" w:rsidR="00BF792D" w:rsidRPr="00B53C4E" w:rsidRDefault="00BF792D" w:rsidP="007E20DE">
            <w:pPr>
              <w:pStyle w:val="Text4ptnospace"/>
            </w:pPr>
          </w:p>
        </w:tc>
      </w:tr>
      <w:tr w:rsidR="00BF792D" w:rsidRPr="00B53C4E" w14:paraId="360B848D" w14:textId="77777777" w:rsidTr="007E20DE">
        <w:trPr>
          <w:trHeight w:val="2482"/>
        </w:trPr>
        <w:tc>
          <w:tcPr>
            <w:tcW w:w="9918" w:type="dxa"/>
            <w:gridSpan w:val="15"/>
            <w:tcBorders>
              <w:top w:val="single" w:sz="4" w:space="0" w:color="auto"/>
            </w:tcBorders>
          </w:tcPr>
          <w:p w14:paraId="654F451E" w14:textId="77777777" w:rsidR="00BF792D" w:rsidRDefault="00BF792D" w:rsidP="007E20DE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2D1B7B92" w14:textId="77777777" w:rsidR="00BF792D" w:rsidRDefault="00BF792D" w:rsidP="007E20DE">
            <w:pPr>
              <w:pStyle w:val="Text11pt1ptspace"/>
              <w:rPr>
                <w:b/>
              </w:rPr>
            </w:pPr>
          </w:p>
          <w:p w14:paraId="12606A8E" w14:textId="77777777" w:rsidR="00BF792D" w:rsidRDefault="00BF792D" w:rsidP="007E20DE">
            <w:pPr>
              <w:pStyle w:val="Text11pt1ptspace"/>
              <w:rPr>
                <w:b/>
              </w:rPr>
            </w:pPr>
          </w:p>
          <w:p w14:paraId="17E48D40" w14:textId="77777777" w:rsidR="00BF792D" w:rsidRPr="00CF191B" w:rsidRDefault="00BF792D" w:rsidP="007E20DE">
            <w:pPr>
              <w:pStyle w:val="Text11pt1ptspace"/>
              <w:rPr>
                <w:b/>
              </w:rPr>
            </w:pPr>
          </w:p>
        </w:tc>
      </w:tr>
    </w:tbl>
    <w:p w14:paraId="72E8E6D1" w14:textId="77777777" w:rsidR="00BF792D" w:rsidRPr="00E516F3" w:rsidRDefault="00BF792D" w:rsidP="00BF792D">
      <w:pPr>
        <w:pStyle w:val="Text11pt1ptspace"/>
        <w:spacing w:line="300" w:lineRule="exact"/>
        <w:rPr>
          <w:b/>
          <w:sz w:val="10"/>
          <w:szCs w:val="8"/>
        </w:rPr>
      </w:pPr>
    </w:p>
    <w:p w14:paraId="6BEBD8B5" w14:textId="77777777" w:rsidR="00BF792D" w:rsidRPr="00CF191B" w:rsidRDefault="00BF792D" w:rsidP="00BF792D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</w:t>
      </w:r>
      <w:r>
        <w:rPr>
          <w:b/>
        </w:rPr>
        <w:t xml:space="preserve"> </w:t>
      </w:r>
      <w:r w:rsidRPr="00CF191B">
        <w:rPr>
          <w:b/>
        </w:rPr>
        <w:t>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BF792D" w:rsidRPr="00B53C4E" w14:paraId="6EE3F0AE" w14:textId="77777777" w:rsidTr="007E20DE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51E59076" w14:textId="77777777" w:rsidR="00BF792D" w:rsidRPr="00B53C4E" w:rsidRDefault="00BF792D" w:rsidP="007E20DE">
            <w:pPr>
              <w:pStyle w:val="Text11ptnospace"/>
            </w:pPr>
          </w:p>
        </w:tc>
      </w:tr>
      <w:tr w:rsidR="00BF792D" w:rsidRPr="00CF191B" w14:paraId="3A86DFC3" w14:textId="77777777" w:rsidTr="007E20DE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995400B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127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59612216" w14:textId="77777777" w:rsidTr="007E20DE">
        <w:trPr>
          <w:cantSplit/>
          <w:trHeight w:val="50"/>
        </w:trPr>
        <w:tc>
          <w:tcPr>
            <w:tcW w:w="6204" w:type="dxa"/>
            <w:gridSpan w:val="4"/>
          </w:tcPr>
          <w:p w14:paraId="63431753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E2C30A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29708F1C" w14:textId="77777777" w:rsidTr="007E20D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E657C75" w14:textId="77777777" w:rsidR="00BF792D" w:rsidRPr="00CF191B" w:rsidRDefault="00BF792D" w:rsidP="007E20DE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5E0" w14:textId="77777777" w:rsidR="00BF792D" w:rsidRPr="00CF191B" w:rsidRDefault="00BF792D" w:rsidP="007E20DE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BF792D" w:rsidRPr="00CF191B" w14:paraId="2C4C469C" w14:textId="77777777" w:rsidTr="007E20DE">
        <w:trPr>
          <w:cantSplit/>
        </w:trPr>
        <w:tc>
          <w:tcPr>
            <w:tcW w:w="6204" w:type="dxa"/>
            <w:gridSpan w:val="4"/>
          </w:tcPr>
          <w:p w14:paraId="5E2EE981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C0ECE1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7E893CA1" w14:textId="77777777" w:rsidTr="007E20D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53DA478" w14:textId="77777777" w:rsidR="00BF792D" w:rsidRPr="00CF191B" w:rsidRDefault="00BF792D" w:rsidP="007E20DE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23F" w14:textId="77777777" w:rsidR="00BF792D" w:rsidRPr="00CF191B" w:rsidRDefault="00BF792D" w:rsidP="007E20DE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BF792D" w:rsidRPr="00CF191B" w14:paraId="05AECD28" w14:textId="77777777" w:rsidTr="007E20DE">
        <w:trPr>
          <w:cantSplit/>
        </w:trPr>
        <w:tc>
          <w:tcPr>
            <w:tcW w:w="6204" w:type="dxa"/>
            <w:gridSpan w:val="4"/>
          </w:tcPr>
          <w:p w14:paraId="71E7F335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6A28DE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1F80CCAC" w14:textId="77777777" w:rsidTr="007E20D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E01185A" w14:textId="77777777" w:rsidR="00BF792D" w:rsidRPr="00CF191B" w:rsidRDefault="00BF792D" w:rsidP="007E20DE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D9A" w14:textId="77777777" w:rsidR="00BF792D" w:rsidRPr="00CF191B" w:rsidRDefault="00BF792D" w:rsidP="007E20DE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BF792D" w:rsidRPr="00CF191B" w14:paraId="51EB2A27" w14:textId="77777777" w:rsidTr="007E20DE">
        <w:trPr>
          <w:cantSplit/>
        </w:trPr>
        <w:tc>
          <w:tcPr>
            <w:tcW w:w="6204" w:type="dxa"/>
            <w:gridSpan w:val="4"/>
          </w:tcPr>
          <w:p w14:paraId="2B38A027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64BE74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4866FD06" w14:textId="77777777" w:rsidTr="007E20D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5BCF4FB" w14:textId="77777777" w:rsidR="00BF792D" w:rsidRPr="00CF191B" w:rsidRDefault="00BF792D" w:rsidP="007E20DE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0B7" w14:textId="77777777" w:rsidR="00BF792D" w:rsidRPr="00CF191B" w:rsidRDefault="00BF792D" w:rsidP="007E20DE">
            <w:pPr>
              <w:pStyle w:val="Text8ptnospace"/>
              <w:rPr>
                <w:sz w:val="20"/>
              </w:rPr>
            </w:pPr>
          </w:p>
        </w:tc>
      </w:tr>
      <w:tr w:rsidR="00BF792D" w:rsidRPr="00CF191B" w14:paraId="15958C6D" w14:textId="77777777" w:rsidTr="007E20DE">
        <w:trPr>
          <w:cantSplit/>
        </w:trPr>
        <w:tc>
          <w:tcPr>
            <w:tcW w:w="6204" w:type="dxa"/>
            <w:gridSpan w:val="4"/>
          </w:tcPr>
          <w:p w14:paraId="3205A26D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3501DF" w14:textId="77777777" w:rsidR="00BF792D" w:rsidRPr="00CF191B" w:rsidRDefault="00BF792D" w:rsidP="007E20DE">
            <w:pPr>
              <w:pStyle w:val="Text6ptnospace"/>
              <w:rPr>
                <w:sz w:val="20"/>
              </w:rPr>
            </w:pPr>
          </w:p>
        </w:tc>
      </w:tr>
      <w:tr w:rsidR="00BF792D" w:rsidRPr="00CF191B" w14:paraId="17F81ADF" w14:textId="77777777" w:rsidTr="007E20D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538DEDB" w14:textId="77777777" w:rsidR="00BF792D" w:rsidRPr="00CF191B" w:rsidRDefault="00BF792D" w:rsidP="007E20DE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1EC9" wp14:editId="660C0DC3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BC41C" w14:textId="77777777" w:rsidR="00BF792D" w:rsidRDefault="00BF792D" w:rsidP="00BF7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1E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519BC41C" w14:textId="77777777" w:rsidR="00BF792D" w:rsidRDefault="00BF792D" w:rsidP="00BF792D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650" w14:textId="77777777" w:rsidR="00BF792D" w:rsidRPr="00CF191B" w:rsidRDefault="00BF792D" w:rsidP="007E20DE">
            <w:pPr>
              <w:pStyle w:val="Text8ptnospace"/>
              <w:rPr>
                <w:sz w:val="20"/>
              </w:rPr>
            </w:pPr>
          </w:p>
        </w:tc>
      </w:tr>
      <w:tr w:rsidR="00BF792D" w:rsidRPr="00CF191B" w14:paraId="28044A5D" w14:textId="77777777" w:rsidTr="007E20DE">
        <w:trPr>
          <w:gridAfter w:val="3"/>
          <w:wAfter w:w="6023" w:type="dxa"/>
        </w:trPr>
        <w:tc>
          <w:tcPr>
            <w:tcW w:w="465" w:type="dxa"/>
          </w:tcPr>
          <w:p w14:paraId="242B8C25" w14:textId="77777777" w:rsidR="00BF792D" w:rsidRPr="00CF191B" w:rsidRDefault="00BF792D" w:rsidP="007E20DE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35AC2495" w14:textId="77777777" w:rsidR="00BF792D" w:rsidRPr="00CF191B" w:rsidRDefault="00BF792D" w:rsidP="007E20DE">
            <w:pPr>
              <w:pStyle w:val="Text8ptnospace"/>
              <w:rPr>
                <w:sz w:val="20"/>
              </w:rPr>
            </w:pPr>
          </w:p>
        </w:tc>
      </w:tr>
    </w:tbl>
    <w:p w14:paraId="47A58A48" w14:textId="77777777" w:rsidR="00BF792D" w:rsidRPr="00B53C4E" w:rsidRDefault="00BF792D" w:rsidP="00BF792D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34B6C459" w14:textId="77777777" w:rsidR="00BF792D" w:rsidRDefault="00BF792D" w:rsidP="00BF792D">
      <w:pPr>
        <w:pStyle w:val="Text11pt1ptspace"/>
      </w:pPr>
    </w:p>
    <w:p w14:paraId="62975C27" w14:textId="77777777" w:rsidR="00BF792D" w:rsidRPr="00B53C4E" w:rsidRDefault="00BF792D" w:rsidP="00BF792D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DEB5" wp14:editId="7304C308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85CC" w14:textId="77777777" w:rsidR="00BF792D" w:rsidRDefault="00BF792D" w:rsidP="00BF7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DEB5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46F085CC" w14:textId="77777777" w:rsidR="00BF792D" w:rsidRDefault="00BF792D" w:rsidP="00BF792D"/>
                  </w:txbxContent>
                </v:textbox>
              </v:shape>
            </w:pict>
          </mc:Fallback>
        </mc:AlternateContent>
      </w:r>
    </w:p>
    <w:p w14:paraId="63B72B7E" w14:textId="77777777" w:rsidR="00BF792D" w:rsidRDefault="00BF792D" w:rsidP="00BF792D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050C6D20" w14:textId="77777777" w:rsidR="00BF792D" w:rsidRDefault="00BF792D" w:rsidP="00BF792D">
      <w:pPr>
        <w:pStyle w:val="Text11pt1ptspace"/>
        <w:rPr>
          <w:b/>
        </w:rPr>
      </w:pPr>
    </w:p>
    <w:p w14:paraId="48C30AC3" w14:textId="77777777" w:rsidR="00BF792D" w:rsidRDefault="00BF792D" w:rsidP="00BF792D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FEB9" wp14:editId="58CAB993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5209" w14:textId="77777777" w:rsidR="00BF792D" w:rsidRDefault="00BF792D" w:rsidP="00BF7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FEB9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14:paraId="6B025209" w14:textId="77777777" w:rsidR="00BF792D" w:rsidRDefault="00BF792D" w:rsidP="00BF792D"/>
                  </w:txbxContent>
                </v:textbox>
              </v:shape>
            </w:pict>
          </mc:Fallback>
        </mc:AlternateContent>
      </w:r>
    </w:p>
    <w:p w14:paraId="7D80C622" w14:textId="77777777" w:rsidR="00BF792D" w:rsidRPr="00CF191B" w:rsidRDefault="00BF792D" w:rsidP="00BF792D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BF792D" w:rsidRPr="00B53C4E" w14:paraId="6ABA921D" w14:textId="77777777" w:rsidTr="007E20DE">
        <w:trPr>
          <w:cantSplit/>
        </w:trPr>
        <w:tc>
          <w:tcPr>
            <w:tcW w:w="5435" w:type="dxa"/>
          </w:tcPr>
          <w:p w14:paraId="503E0AC0" w14:textId="77777777" w:rsidR="00BF792D" w:rsidRPr="00B53C4E" w:rsidRDefault="00BF792D" w:rsidP="007E20DE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772F4016" w14:textId="77777777" w:rsidR="00BF792D" w:rsidRPr="00B53C4E" w:rsidRDefault="00BF792D" w:rsidP="007E20DE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128441C6" w14:textId="77777777" w:rsidR="00BF792D" w:rsidRDefault="00BF792D" w:rsidP="00BF792D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76DBF73B" w14:textId="77777777" w:rsidR="00BF792D" w:rsidRDefault="00BF792D" w:rsidP="00BF792D">
      <w:pPr>
        <w:pStyle w:val="Text11pt1ptspace"/>
        <w:rPr>
          <w:sz w:val="20"/>
        </w:rPr>
      </w:pPr>
    </w:p>
    <w:p w14:paraId="6FA89C60" w14:textId="77777777" w:rsidR="00BF792D" w:rsidRDefault="00BF792D" w:rsidP="00BF792D">
      <w:pPr>
        <w:pStyle w:val="Smallspace2p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Philip </w:t>
      </w:r>
      <w:proofErr w:type="spellStart"/>
      <w:r>
        <w:rPr>
          <w:rFonts w:cs="Arial"/>
          <w:sz w:val="20"/>
          <w:lang w:val="en-US"/>
        </w:rPr>
        <w:t>Southcote</w:t>
      </w:r>
      <w:proofErr w:type="spellEnd"/>
      <w:r>
        <w:rPr>
          <w:rFonts w:cs="Arial"/>
          <w:sz w:val="20"/>
          <w:lang w:val="en-US"/>
        </w:rPr>
        <w:t xml:space="preserve"> expansion </w:t>
      </w:r>
    </w:p>
    <w:p w14:paraId="3283F827" w14:textId="77777777" w:rsidR="00BF792D" w:rsidRPr="00C41A25" w:rsidRDefault="00BF792D" w:rsidP="00BF792D">
      <w:pPr>
        <w:pStyle w:val="Text11pt1ptspace"/>
        <w:rPr>
          <w:sz w:val="20"/>
        </w:rPr>
      </w:pPr>
      <w:bookmarkStart w:id="0" w:name="_Hlk63952278"/>
      <w:r>
        <w:rPr>
          <w:sz w:val="20"/>
        </w:rPr>
        <w:t>Education Place Planning</w:t>
      </w:r>
      <w:r w:rsidRPr="00C41A25">
        <w:rPr>
          <w:sz w:val="20"/>
        </w:rPr>
        <w:t xml:space="preserve"> – FAO Lauren Comer</w:t>
      </w:r>
    </w:p>
    <w:p w14:paraId="0BD3AB97" w14:textId="77777777" w:rsidR="00BF792D" w:rsidRPr="00C41A25" w:rsidRDefault="00BF792D" w:rsidP="00BF792D">
      <w:pPr>
        <w:pStyle w:val="Text11pt1ptspace"/>
        <w:rPr>
          <w:sz w:val="20"/>
        </w:rPr>
      </w:pPr>
      <w:r w:rsidRPr="00C41A25">
        <w:rPr>
          <w:sz w:val="20"/>
        </w:rPr>
        <w:t xml:space="preserve">Quadrant Court  </w:t>
      </w:r>
    </w:p>
    <w:p w14:paraId="526A74E7" w14:textId="77777777" w:rsidR="00BF792D" w:rsidRPr="00C41A25" w:rsidRDefault="00BF792D" w:rsidP="00BF792D">
      <w:pPr>
        <w:pStyle w:val="Text11pt1ptspace"/>
        <w:rPr>
          <w:sz w:val="20"/>
        </w:rPr>
      </w:pPr>
      <w:r w:rsidRPr="00C41A25">
        <w:rPr>
          <w:sz w:val="20"/>
        </w:rPr>
        <w:t>35 Guildford Road</w:t>
      </w:r>
    </w:p>
    <w:p w14:paraId="5913B2D5" w14:textId="77777777" w:rsidR="00BF792D" w:rsidRPr="00C41A25" w:rsidRDefault="00BF792D" w:rsidP="00BF792D">
      <w:pPr>
        <w:pStyle w:val="Text11pt1ptspace"/>
        <w:rPr>
          <w:sz w:val="20"/>
        </w:rPr>
      </w:pPr>
      <w:r w:rsidRPr="00C41A25">
        <w:rPr>
          <w:sz w:val="20"/>
        </w:rPr>
        <w:t>Woking</w:t>
      </w:r>
    </w:p>
    <w:p w14:paraId="63C08B50" w14:textId="77777777" w:rsidR="00BF792D" w:rsidRPr="00C41A25" w:rsidRDefault="00BF792D" w:rsidP="00BF792D">
      <w:pPr>
        <w:pStyle w:val="Text11pt1ptspace"/>
        <w:rPr>
          <w:sz w:val="20"/>
        </w:rPr>
      </w:pPr>
      <w:r w:rsidRPr="00C41A25">
        <w:rPr>
          <w:sz w:val="20"/>
        </w:rPr>
        <w:t>Surrey GU22 7QQ</w:t>
      </w:r>
    </w:p>
    <w:bookmarkEnd w:id="0"/>
    <w:p w14:paraId="6CAD7884" w14:textId="77777777" w:rsidR="00BF792D" w:rsidRDefault="00BF792D" w:rsidP="00BF792D">
      <w:pPr>
        <w:pStyle w:val="Smallspace2pt"/>
        <w:rPr>
          <w:rFonts w:cs="Arial"/>
          <w:sz w:val="20"/>
          <w:lang w:val="en-US"/>
        </w:rPr>
      </w:pPr>
    </w:p>
    <w:p w14:paraId="55F554D7" w14:textId="77777777" w:rsidR="00BF792D" w:rsidRPr="00CF191B" w:rsidRDefault="00BF792D" w:rsidP="00BF792D">
      <w:pPr>
        <w:pStyle w:val="Smallspace2p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</w:t>
      </w:r>
      <w:r w:rsidRPr="00CF191B">
        <w:rPr>
          <w:sz w:val="20"/>
        </w:rPr>
        <w:t xml:space="preserve">mail: </w:t>
      </w:r>
      <w:hyperlink r:id="rId4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</w:p>
    <w:p w14:paraId="3FC4A3BB" w14:textId="77777777" w:rsidR="00BF792D" w:rsidRPr="00CF191B" w:rsidRDefault="00BF792D" w:rsidP="00BF792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</w:p>
    <w:p w14:paraId="7366F747" w14:textId="77777777" w:rsidR="00BF792D" w:rsidRDefault="00BF792D"/>
    <w:sectPr w:rsidR="00BF792D" w:rsidSect="00621639">
      <w:headerReference w:type="even" r:id="rId5"/>
      <w:headerReference w:type="default" r:id="rId6"/>
      <w:footerReference w:type="default" r:id="rId7"/>
      <w:headerReference w:type="first" r:id="rId8"/>
      <w:pgSz w:w="11909" w:h="16834" w:code="9"/>
      <w:pgMar w:top="993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5A4D" w14:textId="77777777" w:rsidR="00320E68" w:rsidRDefault="00BF792D">
    <w:pPr>
      <w:pStyle w:val="Footer"/>
      <w:tabs>
        <w:tab w:val="clear" w:pos="4513"/>
        <w:tab w:val="center" w:pos="4536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2958" w14:textId="77777777" w:rsidR="004A33D4" w:rsidRDefault="00BF7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43C0" w14:textId="77777777" w:rsidR="00320E68" w:rsidRDefault="00BF7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D30F" w14:textId="77777777" w:rsidR="004A33D4" w:rsidRDefault="00BF7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2D"/>
    <w:rsid w:val="00B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C5A9"/>
  <w15:chartTrackingRefBased/>
  <w15:docId w15:val="{5A979B46-BD65-43CC-A6B0-54BA827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2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7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79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F7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2D"/>
    <w:rPr>
      <w:rFonts w:ascii="Arial" w:hAnsi="Arial"/>
      <w:sz w:val="24"/>
    </w:rPr>
  </w:style>
  <w:style w:type="paragraph" w:customStyle="1" w:styleId="Text">
    <w:name w:val="Text"/>
    <w:basedOn w:val="Normal"/>
    <w:rsid w:val="00BF792D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BF79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BF792D"/>
    <w:pPr>
      <w:spacing w:before="0" w:after="0"/>
    </w:pPr>
  </w:style>
  <w:style w:type="paragraph" w:customStyle="1" w:styleId="Smallspace2pt">
    <w:name w:val="Small space 2pt"/>
    <w:basedOn w:val="Text"/>
    <w:rsid w:val="00BF792D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F792D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F792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BF792D"/>
    <w:pPr>
      <w:spacing w:before="0"/>
    </w:pPr>
  </w:style>
  <w:style w:type="paragraph" w:customStyle="1" w:styleId="Text6ptnospace">
    <w:name w:val="Text 6pt no space"/>
    <w:basedOn w:val="Text8ptnospace"/>
    <w:rsid w:val="00BF792D"/>
    <w:rPr>
      <w:sz w:val="12"/>
    </w:rPr>
  </w:style>
  <w:style w:type="paragraph" w:customStyle="1" w:styleId="Text4ptnospace">
    <w:name w:val="Text 4pt no space"/>
    <w:basedOn w:val="Text8ptnospace"/>
    <w:rsid w:val="00BF792D"/>
    <w:rPr>
      <w:sz w:val="8"/>
    </w:rPr>
  </w:style>
  <w:style w:type="paragraph" w:customStyle="1" w:styleId="Title14ptnospace">
    <w:name w:val="Title 14pt no space"/>
    <w:basedOn w:val="Normal"/>
    <w:rsid w:val="00BF792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BF792D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schoolorg@surreycc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2021-03-19T14:53:00Z</dcterms:created>
  <dcterms:modified xsi:type="dcterms:W3CDTF">2021-03-19T14:55:00Z</dcterms:modified>
</cp:coreProperties>
</file>