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1E5B087A" w:rsidR="00B0152B" w:rsidRPr="00DD2C9A" w:rsidRDefault="00265A43" w:rsidP="003901B2">
      <w:pPr>
        <w:pStyle w:val="Text11pt1ptspacehanging"/>
        <w:ind w:left="29" w:hanging="56"/>
        <w:jc w:val="center"/>
        <w:rPr>
          <w:b/>
          <w:szCs w:val="22"/>
        </w:rPr>
      </w:pPr>
      <w:r w:rsidRPr="00DD2C9A">
        <w:rPr>
          <w:b/>
          <w:szCs w:val="22"/>
        </w:rPr>
        <w:t>Informal</w:t>
      </w:r>
      <w:r w:rsidR="00741983" w:rsidRPr="00DD2C9A">
        <w:rPr>
          <w:b/>
          <w:szCs w:val="22"/>
        </w:rPr>
        <w:t xml:space="preserve"> consultation for the p</w:t>
      </w:r>
      <w:r w:rsidR="00B0152B" w:rsidRPr="00DD2C9A">
        <w:rPr>
          <w:b/>
          <w:szCs w:val="22"/>
        </w:rPr>
        <w:t xml:space="preserve">roposal to </w:t>
      </w:r>
      <w:r w:rsidR="003E5715" w:rsidRPr="00DD2C9A">
        <w:rPr>
          <w:b/>
          <w:szCs w:val="22"/>
        </w:rPr>
        <w:t xml:space="preserve">lower the age range at </w:t>
      </w:r>
      <w:r w:rsidR="00CF36D9" w:rsidRPr="00DD2C9A">
        <w:rPr>
          <w:b/>
          <w:szCs w:val="22"/>
        </w:rPr>
        <w:t>Heather Ridge Infant</w:t>
      </w:r>
      <w:r w:rsidRPr="00DD2C9A">
        <w:rPr>
          <w:b/>
          <w:szCs w:val="22"/>
        </w:rPr>
        <w:t xml:space="preserve">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5AEBEEAA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You can write on the other side of this sheet if you would like more space to write comments.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109BF22A" w:rsidR="00B0152B" w:rsidRPr="00B53C4E" w:rsidRDefault="00B0152B" w:rsidP="0040476B">
            <w:pPr>
              <w:pStyle w:val="Default"/>
            </w:pPr>
            <w:r w:rsidRPr="00D72431">
              <w:t xml:space="preserve">Do you agree with the proposal to </w:t>
            </w:r>
            <w:r w:rsidR="003E5715">
              <w:t xml:space="preserve">lower the age range at </w:t>
            </w:r>
            <w:r w:rsidR="00CF36D9">
              <w:t xml:space="preserve">Heather Ridge Infant </w:t>
            </w:r>
            <w:r w:rsidR="00265A43">
              <w:t>School</w:t>
            </w:r>
            <w:r w:rsidR="0040476B">
              <w:t>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8D4BA9">
        <w:trPr>
          <w:trHeight w:val="291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388EEEE4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 w:rsidR="00CF36D9">
              <w:rPr>
                <w:rFonts w:cs="Arial"/>
                <w:sz w:val="24"/>
                <w:szCs w:val="24"/>
              </w:rPr>
              <w:t>Heather Ridge Infant</w:t>
            </w:r>
            <w:r w:rsidR="00265A43"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8F41B8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51DDD104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003A84" w:rsidRPr="00F70EB9" w14:paraId="6B4C74B7" w14:textId="77777777" w:rsidTr="004D4825">
        <w:tc>
          <w:tcPr>
            <w:tcW w:w="8075" w:type="dxa"/>
            <w:gridSpan w:val="3"/>
          </w:tcPr>
          <w:p w14:paraId="35C74817" w14:textId="5411387B" w:rsidR="00003A84" w:rsidRPr="00F70EB9" w:rsidRDefault="00003A84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003A84">
              <w:rPr>
                <w:rFonts w:cs="Arial"/>
                <w:sz w:val="24"/>
                <w:szCs w:val="24"/>
              </w:rPr>
              <w:t xml:space="preserve">Staff member from another </w:t>
            </w:r>
            <w:r w:rsidR="00C52014">
              <w:rPr>
                <w:rFonts w:cs="Arial"/>
                <w:sz w:val="24"/>
                <w:szCs w:val="24"/>
              </w:rPr>
              <w:t xml:space="preserve">local </w:t>
            </w:r>
            <w:r w:rsidRPr="00003A84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3925697B" w14:textId="77777777" w:rsidR="00003A84" w:rsidRPr="00F70EB9" w:rsidRDefault="00003A84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1C113422" w14:textId="77777777" w:rsidTr="004D4825">
        <w:tc>
          <w:tcPr>
            <w:tcW w:w="8075" w:type="dxa"/>
            <w:gridSpan w:val="3"/>
          </w:tcPr>
          <w:p w14:paraId="022DCA46" w14:textId="45A87353" w:rsidR="009A71B1" w:rsidRPr="00003A84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1B58738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22643E25" w14:textId="77777777" w:rsidTr="004D4825">
        <w:tc>
          <w:tcPr>
            <w:tcW w:w="8075" w:type="dxa"/>
            <w:gridSpan w:val="3"/>
          </w:tcPr>
          <w:p w14:paraId="0158B7BC" w14:textId="147D487E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6518D6">
              <w:rPr>
                <w:rFonts w:cs="Arial"/>
                <w:sz w:val="24"/>
                <w:szCs w:val="24"/>
              </w:rPr>
              <w:t>A parent/carer of a child attending a local early years provision</w:t>
            </w:r>
          </w:p>
        </w:tc>
        <w:tc>
          <w:tcPr>
            <w:tcW w:w="709" w:type="dxa"/>
          </w:tcPr>
          <w:p w14:paraId="438D64E3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084C9A9F" w14:textId="77777777" w:rsidTr="004D4825">
        <w:tc>
          <w:tcPr>
            <w:tcW w:w="8075" w:type="dxa"/>
            <w:gridSpan w:val="3"/>
          </w:tcPr>
          <w:p w14:paraId="627C7D4B" w14:textId="2552BCA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6518D6">
              <w:rPr>
                <w:rFonts w:cs="Arial"/>
                <w:sz w:val="24"/>
                <w:szCs w:val="24"/>
              </w:rPr>
              <w:t>Staff member at a local early years provision</w:t>
            </w:r>
          </w:p>
        </w:tc>
        <w:tc>
          <w:tcPr>
            <w:tcW w:w="709" w:type="dxa"/>
          </w:tcPr>
          <w:p w14:paraId="5CDF9464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51490566" w14:textId="77777777" w:rsidTr="004D4825">
        <w:tc>
          <w:tcPr>
            <w:tcW w:w="8075" w:type="dxa"/>
            <w:gridSpan w:val="3"/>
          </w:tcPr>
          <w:p w14:paraId="7B36DD68" w14:textId="5FD828D2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BD2DFC">
              <w:rPr>
                <w:rFonts w:cs="Arial"/>
                <w:sz w:val="24"/>
                <w:szCs w:val="24"/>
              </w:rPr>
              <w:t>Any local government elected member or partner agencies</w:t>
            </w:r>
          </w:p>
        </w:tc>
        <w:tc>
          <w:tcPr>
            <w:tcW w:w="709" w:type="dxa"/>
          </w:tcPr>
          <w:p w14:paraId="02D8C6A3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0EF196FE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4933B2">
              <w:rPr>
                <w:rFonts w:cs="Arial"/>
                <w:sz w:val="24"/>
                <w:szCs w:val="24"/>
              </w:rPr>
              <w:t xml:space="preserve"> </w:t>
            </w:r>
            <w:r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A71B1" w:rsidRPr="00F70EB9" w14:paraId="26AC8031" w14:textId="77777777" w:rsidTr="004D4825">
        <w:tc>
          <w:tcPr>
            <w:tcW w:w="5665" w:type="dxa"/>
            <w:gridSpan w:val="2"/>
          </w:tcPr>
          <w:p w14:paraId="22ED998F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9A71B1" w:rsidRPr="00F70EB9" w:rsidRDefault="009A71B1" w:rsidP="009A71B1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4E7A5666" w14:textId="77777777" w:rsidR="004405E9" w:rsidRDefault="004405E9" w:rsidP="00B0152B">
      <w:pPr>
        <w:pStyle w:val="Text11pt1ptspace"/>
      </w:pPr>
    </w:p>
    <w:p w14:paraId="27336374" w14:textId="601987C4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570204">
        <w:t>2</w:t>
      </w:r>
      <w:r w:rsidR="004405E9">
        <w:t>5</w:t>
      </w:r>
      <w:r w:rsidR="00570204">
        <w:t xml:space="preserve"> March 2025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2838D26D" w:rsidR="00265A43" w:rsidRDefault="00CF36D9" w:rsidP="00265A43">
      <w:pPr>
        <w:pStyle w:val="Text11pt1ptspace"/>
        <w:ind w:left="720"/>
        <w:rPr>
          <w:szCs w:val="22"/>
        </w:rPr>
      </w:pPr>
      <w:r>
        <w:rPr>
          <w:szCs w:val="22"/>
        </w:rPr>
        <w:t>Lauren Comer</w:t>
      </w:r>
    </w:p>
    <w:p w14:paraId="7048BADB" w14:textId="089EBBF2" w:rsidR="00265A43" w:rsidRPr="00F136E3" w:rsidRDefault="00CF36D9" w:rsidP="00265A43">
      <w:pPr>
        <w:pStyle w:val="Text11pt1ptspace"/>
        <w:ind w:left="720"/>
        <w:rPr>
          <w:szCs w:val="22"/>
        </w:rPr>
      </w:pPr>
      <w:r>
        <w:rPr>
          <w:szCs w:val="22"/>
        </w:rPr>
        <w:t>Heather Ridge Infant School</w:t>
      </w:r>
      <w:r w:rsidR="00265A43">
        <w:rPr>
          <w:szCs w:val="22"/>
        </w:rPr>
        <w:t xml:space="preserve"> Consultation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0AA4999B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>35 Guildford Road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7B79A7AD" w14:textId="365AB751" w:rsidR="00B0152B" w:rsidRPr="00D72431" w:rsidRDefault="00265A43" w:rsidP="00B0152B">
      <w:pPr>
        <w:pStyle w:val="textboldtitle13pt"/>
        <w:ind w:right="-170"/>
        <w:rPr>
          <w:highlight w:val="yellow"/>
        </w:rPr>
      </w:pPr>
      <w:r>
        <w:lastRenderedPageBreak/>
        <w:t>Informal</w:t>
      </w:r>
      <w:r w:rsidR="004F71B8">
        <w:t xml:space="preserve"> C</w:t>
      </w:r>
      <w:r w:rsidR="00B0152B" w:rsidRPr="00B53C4E">
        <w:t>onsultation Response Form</w:t>
      </w:r>
      <w:r w:rsidR="0040476B">
        <w:t xml:space="preserve"> – Proposal to </w:t>
      </w:r>
      <w:r w:rsidR="001B71AD">
        <w:t xml:space="preserve">lower the school age at </w:t>
      </w:r>
      <w:r w:rsidR="00CF36D9">
        <w:t>Heather Ridge Infant</w:t>
      </w:r>
      <w:r w:rsidR="001B71AD">
        <w:t xml:space="preserve"> School</w:t>
      </w:r>
    </w:p>
    <w:p w14:paraId="05229BBA" w14:textId="77777777" w:rsidR="00B0152B" w:rsidRPr="00B53C4E" w:rsidRDefault="00B0152B" w:rsidP="00B0152B">
      <w:pPr>
        <w:pStyle w:val="textboldtitle13pt"/>
        <w:ind w:right="-170"/>
      </w:pPr>
    </w:p>
    <w:p w14:paraId="1BBCD60F" w14:textId="56793B97" w:rsidR="00B0152B" w:rsidRPr="00B53C4E" w:rsidRDefault="00B0152B" w:rsidP="00B0152B">
      <w:pPr>
        <w:pStyle w:val="textboldtitle"/>
      </w:pPr>
      <w:r w:rsidRPr="00B53C4E">
        <w:t xml:space="preserve">Additional </w:t>
      </w:r>
      <w:r w:rsidR="006D4D0F"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9E9C" w14:textId="77777777" w:rsidR="0057020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570204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570204" w:rsidRDefault="00570204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A485" w14:textId="77777777" w:rsidR="0057020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D34E" w14:textId="77777777" w:rsidR="00570204" w:rsidRDefault="00570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02193"/>
    <w:rsid w:val="00003A84"/>
    <w:rsid w:val="0009789D"/>
    <w:rsid w:val="000A4C67"/>
    <w:rsid w:val="001306BE"/>
    <w:rsid w:val="00184B19"/>
    <w:rsid w:val="001B71AD"/>
    <w:rsid w:val="001C3305"/>
    <w:rsid w:val="00265A43"/>
    <w:rsid w:val="003901B2"/>
    <w:rsid w:val="003C3AFE"/>
    <w:rsid w:val="003E5715"/>
    <w:rsid w:val="0040476B"/>
    <w:rsid w:val="0043312B"/>
    <w:rsid w:val="004405E9"/>
    <w:rsid w:val="004933B2"/>
    <w:rsid w:val="0049484C"/>
    <w:rsid w:val="004D4825"/>
    <w:rsid w:val="004F71B8"/>
    <w:rsid w:val="00570204"/>
    <w:rsid w:val="005A4085"/>
    <w:rsid w:val="006518D6"/>
    <w:rsid w:val="006C0F98"/>
    <w:rsid w:val="006D4D0F"/>
    <w:rsid w:val="00724CAD"/>
    <w:rsid w:val="00741983"/>
    <w:rsid w:val="00754C09"/>
    <w:rsid w:val="007664DB"/>
    <w:rsid w:val="00783883"/>
    <w:rsid w:val="007A40F5"/>
    <w:rsid w:val="00801A7F"/>
    <w:rsid w:val="00853D17"/>
    <w:rsid w:val="008D4BA9"/>
    <w:rsid w:val="009A71B1"/>
    <w:rsid w:val="009F5458"/>
    <w:rsid w:val="00A03265"/>
    <w:rsid w:val="00A17C11"/>
    <w:rsid w:val="00A4214B"/>
    <w:rsid w:val="00AC05A5"/>
    <w:rsid w:val="00B0152B"/>
    <w:rsid w:val="00B37B89"/>
    <w:rsid w:val="00B61E34"/>
    <w:rsid w:val="00BD2DFC"/>
    <w:rsid w:val="00C20B9A"/>
    <w:rsid w:val="00C52014"/>
    <w:rsid w:val="00CC37C2"/>
    <w:rsid w:val="00CE6CE3"/>
    <w:rsid w:val="00CF36D9"/>
    <w:rsid w:val="00D11432"/>
    <w:rsid w:val="00D526BC"/>
    <w:rsid w:val="00D8118D"/>
    <w:rsid w:val="00DD2C9A"/>
    <w:rsid w:val="00E3235F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Gavin Wilson</cp:lastModifiedBy>
  <cp:revision>20</cp:revision>
  <dcterms:created xsi:type="dcterms:W3CDTF">2025-02-17T11:13:00Z</dcterms:created>
  <dcterms:modified xsi:type="dcterms:W3CDTF">2025-02-25T10:52:00Z</dcterms:modified>
</cp:coreProperties>
</file>