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9A632F6" w14:textId="77777777" w:rsidR="003B406D" w:rsidRPr="003B406D" w:rsidRDefault="003B406D" w:rsidP="003B406D">
      <w:pPr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Pyrcroft Grange School</w:t>
      </w:r>
      <w:r w:rsidRPr="003B406D">
        <w:rPr>
          <w:rFonts w:ascii="Arial" w:hAnsi="Arial" w:cs="Arial"/>
          <w:b/>
          <w:sz w:val="24"/>
          <w:szCs w:val="24"/>
        </w:rPr>
        <w:t xml:space="preserve"> consultation – stakeholder list</w:t>
      </w:r>
    </w:p>
    <w:p w14:paraId="77FE0CBD" w14:textId="77777777" w:rsidR="003B406D" w:rsidRPr="003B406D" w:rsidRDefault="003B406D" w:rsidP="003B406D">
      <w:pPr>
        <w:rPr>
          <w:rFonts w:ascii="Arial" w:hAnsi="Arial" w:cs="Arial"/>
          <w:i/>
          <w:sz w:val="24"/>
          <w:szCs w:val="24"/>
        </w:rPr>
      </w:pPr>
      <w:r w:rsidRPr="003B406D">
        <w:rPr>
          <w:rFonts w:ascii="Arial" w:hAnsi="Arial" w:cs="Arial"/>
          <w:i/>
          <w:sz w:val="24"/>
          <w:szCs w:val="24"/>
        </w:rPr>
        <w:t xml:space="preserve">Date:  </w:t>
      </w:r>
      <w:r>
        <w:rPr>
          <w:rFonts w:ascii="Arial" w:hAnsi="Arial" w:cs="Arial"/>
          <w:i/>
          <w:sz w:val="24"/>
          <w:szCs w:val="24"/>
        </w:rPr>
        <w:t>Tuesday 1</w:t>
      </w:r>
      <w:r w:rsidRPr="003B406D">
        <w:rPr>
          <w:rFonts w:ascii="Arial" w:hAnsi="Arial" w:cs="Arial"/>
          <w:i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 xml:space="preserve">December </w:t>
      </w:r>
      <w:r w:rsidRPr="003B406D">
        <w:rPr>
          <w:rFonts w:ascii="Arial" w:hAnsi="Arial" w:cs="Arial"/>
          <w:i/>
          <w:sz w:val="24"/>
          <w:szCs w:val="24"/>
        </w:rPr>
        <w:t>2020</w:t>
      </w:r>
    </w:p>
    <w:p w14:paraId="683B94C9" w14:textId="77777777" w:rsidR="004A0574" w:rsidRPr="003B406D" w:rsidRDefault="004A0574" w:rsidP="004A057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>Pyr</w:t>
      </w:r>
      <w:r w:rsidR="003B406D">
        <w:rPr>
          <w:rFonts w:ascii="Arial" w:hAnsi="Arial" w:cs="Arial"/>
        </w:rPr>
        <w:t>croft</w:t>
      </w:r>
      <w:r w:rsidRPr="003B406D">
        <w:rPr>
          <w:rFonts w:ascii="Arial" w:hAnsi="Arial" w:cs="Arial"/>
        </w:rPr>
        <w:t xml:space="preserve"> Grange School Staff </w:t>
      </w:r>
    </w:p>
    <w:p w14:paraId="50C7D309" w14:textId="77777777" w:rsidR="004A0574" w:rsidRPr="003B406D" w:rsidRDefault="004A0574" w:rsidP="004A057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>Pyrcroft Grange School Parents/Carers</w:t>
      </w:r>
    </w:p>
    <w:p w14:paraId="1CF7EF51" w14:textId="77777777" w:rsidR="004A0574" w:rsidRPr="003B406D" w:rsidRDefault="004A0574" w:rsidP="004A057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 xml:space="preserve">Pyrcroft Grange school Governors </w:t>
      </w:r>
    </w:p>
    <w:p w14:paraId="6EA4B13E" w14:textId="209F3D49" w:rsidR="003B406D" w:rsidRDefault="003B406D" w:rsidP="004A0574">
      <w:pPr>
        <w:pStyle w:val="NoSpacing"/>
        <w:numPr>
          <w:ilvl w:val="0"/>
          <w:numId w:val="2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 xml:space="preserve">Runnymede </w:t>
      </w:r>
      <w:r>
        <w:rPr>
          <w:rFonts w:ascii="Arial" w:hAnsi="Arial" w:cs="Arial"/>
        </w:rPr>
        <w:t>Primary</w:t>
      </w:r>
      <w:r w:rsidRPr="003B406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Schools - </w:t>
      </w:r>
      <w:r w:rsidRPr="003B406D">
        <w:rPr>
          <w:rFonts w:ascii="Arial" w:hAnsi="Arial" w:cs="Arial"/>
        </w:rPr>
        <w:t>Head Teachers</w:t>
      </w:r>
    </w:p>
    <w:p w14:paraId="17FEE892" w14:textId="7C48BDB9" w:rsidR="002B5CF1" w:rsidRDefault="002B5CF1" w:rsidP="004A057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Runnymede Secondary Schools – Head Teachers</w:t>
      </w:r>
    </w:p>
    <w:p w14:paraId="0DA36F4D" w14:textId="3A2C81E5" w:rsidR="003238C9" w:rsidRPr="003B406D" w:rsidRDefault="003238C9" w:rsidP="004A0574">
      <w:pPr>
        <w:pStyle w:val="NoSpacing"/>
        <w:numPr>
          <w:ilvl w:val="0"/>
          <w:numId w:val="2"/>
        </w:numPr>
        <w:rPr>
          <w:rFonts w:ascii="Arial" w:hAnsi="Arial" w:cs="Arial"/>
        </w:rPr>
      </w:pPr>
      <w:r>
        <w:rPr>
          <w:rFonts w:ascii="Arial" w:hAnsi="Arial" w:cs="Arial"/>
        </w:rPr>
        <w:t>Academy Trusts</w:t>
      </w:r>
      <w:bookmarkStart w:id="0" w:name="_GoBack"/>
      <w:bookmarkEnd w:id="0"/>
    </w:p>
    <w:p w14:paraId="3F3087EB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Surrey County Council (SCC)</w:t>
      </w:r>
    </w:p>
    <w:p w14:paraId="43DB0788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Cabinet Member</w:t>
      </w:r>
    </w:p>
    <w:p w14:paraId="44BCB8FC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SCC Leader</w:t>
      </w:r>
    </w:p>
    <w:p w14:paraId="17116774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SCC Senior Officers</w:t>
      </w:r>
    </w:p>
    <w:p w14:paraId="11BA80B2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Area Senior Ed Psychologist</w:t>
      </w:r>
    </w:p>
    <w:p w14:paraId="6C6098D1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Speech and Language Therapist</w:t>
      </w:r>
    </w:p>
    <w:p w14:paraId="50D37EE3" w14:textId="77777777" w:rsidR="0058759F" w:rsidRPr="003B406D" w:rsidRDefault="0058759F" w:rsidP="0058759F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Local County Councillor</w:t>
      </w:r>
    </w:p>
    <w:p w14:paraId="5CB7B922" w14:textId="77777777" w:rsidR="003B406D" w:rsidRPr="003B406D" w:rsidRDefault="00905BA5" w:rsidP="00831FB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Helvetica" w:hAnsi="Helvetica" w:cs="Helvetica"/>
          <w:bCs/>
          <w:color w:val="000000"/>
          <w:shd w:val="clear" w:color="auto" w:fill="FFFFFF"/>
        </w:rPr>
        <w:t xml:space="preserve">Mayor of Runnymede </w:t>
      </w:r>
    </w:p>
    <w:p w14:paraId="0F46320F" w14:textId="77777777" w:rsidR="00831FB7" w:rsidRPr="003B406D" w:rsidRDefault="00905BA5" w:rsidP="00831FB7">
      <w:pPr>
        <w:pStyle w:val="ListParagraph"/>
        <w:numPr>
          <w:ilvl w:val="0"/>
          <w:numId w:val="1"/>
        </w:numPr>
        <w:rPr>
          <w:rFonts w:ascii="Arial" w:hAnsi="Arial" w:cs="Arial"/>
          <w:bCs/>
        </w:rPr>
      </w:pPr>
      <w:r w:rsidRPr="003B406D">
        <w:rPr>
          <w:rFonts w:ascii="Arial" w:hAnsi="Arial" w:cs="Arial"/>
          <w:bCs/>
        </w:rPr>
        <w:t>Deputy Mayor</w:t>
      </w:r>
    </w:p>
    <w:p w14:paraId="12FB21B9" w14:textId="77777777" w:rsidR="00831FB7" w:rsidRPr="003B406D" w:rsidRDefault="00831FB7" w:rsidP="00831FB7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>Governors</w:t>
      </w:r>
      <w:r w:rsidRPr="003B406D">
        <w:rPr>
          <w:rFonts w:ascii="Arial" w:hAnsi="Arial" w:cs="Arial"/>
          <w:i/>
        </w:rPr>
        <w:t xml:space="preserve"> </w:t>
      </w:r>
    </w:p>
    <w:p w14:paraId="68C6B4F5" w14:textId="77777777" w:rsidR="003B406D" w:rsidRPr="003B406D" w:rsidRDefault="003B406D" w:rsidP="003B40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 xml:space="preserve">Other Local Authorities </w:t>
      </w:r>
    </w:p>
    <w:p w14:paraId="2A190135" w14:textId="77777777" w:rsidR="003B406D" w:rsidRPr="003B406D" w:rsidRDefault="003B406D" w:rsidP="003B406D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>Schools Forum representatives (for Surrey Special, Primary and Secondary Schools)</w:t>
      </w:r>
    </w:p>
    <w:p w14:paraId="1C501ECE" w14:textId="77777777" w:rsidR="003B406D" w:rsidRPr="003B406D" w:rsidRDefault="000D6EAC" w:rsidP="000D6E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>D</w:t>
      </w:r>
      <w:r w:rsidR="003B406D" w:rsidRPr="003B406D">
        <w:rPr>
          <w:rFonts w:ascii="Arial" w:hAnsi="Arial" w:cs="Arial"/>
        </w:rPr>
        <w:t xml:space="preserve">epartment for </w:t>
      </w:r>
      <w:r w:rsidRPr="003B406D">
        <w:rPr>
          <w:rFonts w:ascii="Arial" w:hAnsi="Arial" w:cs="Arial"/>
        </w:rPr>
        <w:t>E</w:t>
      </w:r>
      <w:r w:rsidR="003B406D" w:rsidRPr="003B406D">
        <w:rPr>
          <w:rFonts w:ascii="Arial" w:hAnsi="Arial" w:cs="Arial"/>
        </w:rPr>
        <w:t>ducation</w:t>
      </w:r>
      <w:r w:rsidRPr="003B406D">
        <w:rPr>
          <w:rFonts w:ascii="Arial" w:hAnsi="Arial" w:cs="Arial"/>
        </w:rPr>
        <w:t xml:space="preserve"> </w:t>
      </w:r>
    </w:p>
    <w:p w14:paraId="48BA826D" w14:textId="77777777" w:rsidR="000D6EAC" w:rsidRPr="003B406D" w:rsidRDefault="000D6EAC" w:rsidP="000D6E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>Dioceses</w:t>
      </w:r>
    </w:p>
    <w:p w14:paraId="362A7547" w14:textId="77777777" w:rsidR="000D6EAC" w:rsidRPr="003B406D" w:rsidRDefault="000D6EAC" w:rsidP="000D6EAC">
      <w:pPr>
        <w:pStyle w:val="ListParagraph"/>
        <w:numPr>
          <w:ilvl w:val="0"/>
          <w:numId w:val="1"/>
        </w:numPr>
        <w:rPr>
          <w:rFonts w:ascii="Arial" w:hAnsi="Arial" w:cs="Arial"/>
        </w:rPr>
      </w:pPr>
      <w:r w:rsidRPr="003B406D">
        <w:rPr>
          <w:rFonts w:ascii="Arial" w:hAnsi="Arial" w:cs="Arial"/>
        </w:rPr>
        <w:t xml:space="preserve">Local MPs </w:t>
      </w:r>
    </w:p>
    <w:p w14:paraId="15E1EAEE" w14:textId="77777777" w:rsidR="000D6EAC" w:rsidRPr="003B406D" w:rsidRDefault="000D6EAC" w:rsidP="000D6EA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3B406D">
        <w:rPr>
          <w:rFonts w:ascii="Arial" w:hAnsi="Arial" w:cs="Arial"/>
          <w:color w:val="000000"/>
          <w:shd w:val="clear" w:color="auto" w:fill="FFFFFF"/>
        </w:rPr>
        <w:t>Runnymede Independent</w:t>
      </w:r>
      <w:r w:rsidRPr="003B406D">
        <w:rPr>
          <w:rFonts w:ascii="Arial" w:hAnsi="Arial" w:cs="Arial"/>
          <w:color w:val="000000"/>
        </w:rPr>
        <w:t xml:space="preserve"> </w:t>
      </w:r>
      <w:r w:rsidRPr="003B406D">
        <w:rPr>
          <w:rFonts w:ascii="Arial" w:hAnsi="Arial" w:cs="Arial"/>
          <w:color w:val="000000"/>
          <w:shd w:val="clear" w:color="auto" w:fill="FFFFFF"/>
        </w:rPr>
        <w:t>residents' Group Leader</w:t>
      </w:r>
    </w:p>
    <w:p w14:paraId="16FE608A" w14:textId="77777777" w:rsidR="000D6EAC" w:rsidRPr="003B406D" w:rsidRDefault="000D6EAC" w:rsidP="000D6EAC">
      <w:pPr>
        <w:pStyle w:val="ListParagraph"/>
        <w:numPr>
          <w:ilvl w:val="0"/>
          <w:numId w:val="1"/>
        </w:numPr>
        <w:rPr>
          <w:rFonts w:ascii="Arial" w:hAnsi="Arial" w:cs="Arial"/>
          <w:color w:val="000000"/>
          <w:shd w:val="clear" w:color="auto" w:fill="FFFFFF"/>
        </w:rPr>
      </w:pPr>
      <w:r w:rsidRPr="003B406D">
        <w:rPr>
          <w:rFonts w:ascii="Arial" w:hAnsi="Arial" w:cs="Arial"/>
          <w:color w:val="000000"/>
          <w:shd w:val="clear" w:color="auto" w:fill="FFFFFF"/>
        </w:rPr>
        <w:t>Runnymede Residents and Community Group Leader</w:t>
      </w:r>
    </w:p>
    <w:p w14:paraId="37CA4AD3" w14:textId="77777777" w:rsidR="000D6EAC" w:rsidRPr="003B406D" w:rsidRDefault="000D6EAC" w:rsidP="000D6EAC">
      <w:pPr>
        <w:pStyle w:val="ListParagraph"/>
        <w:rPr>
          <w:rFonts w:ascii="Arial" w:hAnsi="Arial" w:cs="Arial"/>
          <w:b/>
          <w:bCs/>
          <w:shd w:val="clear" w:color="auto" w:fill="FFFFFF"/>
        </w:rPr>
      </w:pPr>
    </w:p>
    <w:p w14:paraId="66A55F6F" w14:textId="77777777" w:rsidR="000D6EAC" w:rsidRPr="003B406D" w:rsidRDefault="000D6EAC" w:rsidP="000D6EAC">
      <w:pPr>
        <w:pStyle w:val="ListParagraph"/>
        <w:rPr>
          <w:rFonts w:ascii="Arial" w:hAnsi="Arial" w:cs="Arial"/>
          <w:bCs/>
        </w:rPr>
      </w:pPr>
    </w:p>
    <w:p w14:paraId="714B1CE8" w14:textId="77777777" w:rsidR="00905BA5" w:rsidRPr="003B406D" w:rsidRDefault="00905BA5" w:rsidP="00D8041C">
      <w:pPr>
        <w:pStyle w:val="ListParagraph"/>
        <w:rPr>
          <w:rFonts w:ascii="Arial" w:hAnsi="Arial" w:cs="Arial"/>
          <w:bCs/>
        </w:rPr>
      </w:pPr>
    </w:p>
    <w:p w14:paraId="69A0EC96" w14:textId="77777777" w:rsidR="004A72B4" w:rsidRPr="0058759F" w:rsidRDefault="004A72B4" w:rsidP="00D8041C">
      <w:pPr>
        <w:pStyle w:val="ListParagraph"/>
        <w:rPr>
          <w:rFonts w:ascii="Arial" w:hAnsi="Arial" w:cs="Arial"/>
        </w:rPr>
      </w:pPr>
    </w:p>
    <w:sectPr w:rsidR="004A72B4" w:rsidRPr="0058759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C66DCD"/>
    <w:multiLevelType w:val="hybridMultilevel"/>
    <w:tmpl w:val="3FA0562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593E24"/>
    <w:multiLevelType w:val="hybridMultilevel"/>
    <w:tmpl w:val="43C098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59F"/>
    <w:rsid w:val="00072BEC"/>
    <w:rsid w:val="000D6EAC"/>
    <w:rsid w:val="002B5CF1"/>
    <w:rsid w:val="003238C9"/>
    <w:rsid w:val="003B406D"/>
    <w:rsid w:val="004A0574"/>
    <w:rsid w:val="004A72B4"/>
    <w:rsid w:val="0058759F"/>
    <w:rsid w:val="00831FB7"/>
    <w:rsid w:val="00905BA5"/>
    <w:rsid w:val="00D8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F647CB"/>
  <w15:chartTrackingRefBased/>
  <w15:docId w15:val="{3A113825-3350-4803-BA32-6E56BEF59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759F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875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F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FB7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831F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4A057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Debbie Watson</dc:creator>
  <cp:keywords/>
  <dc:description/>
  <cp:lastModifiedBy>Debbie Watson</cp:lastModifiedBy>
  <cp:revision>4</cp:revision>
  <dcterms:created xsi:type="dcterms:W3CDTF">2020-11-27T09:11:00Z</dcterms:created>
  <dcterms:modified xsi:type="dcterms:W3CDTF">2020-11-30T12:17:00Z</dcterms:modified>
</cp:coreProperties>
</file>