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889B" w14:textId="77777777" w:rsidR="008E604A" w:rsidRPr="00D6137F" w:rsidRDefault="008E604A" w:rsidP="008E604A">
      <w:pPr>
        <w:pStyle w:val="Title"/>
        <w:rPr>
          <w:rFonts w:cs="Arial"/>
          <w:sz w:val="22"/>
          <w:szCs w:val="22"/>
        </w:rPr>
      </w:pPr>
      <w:bookmarkStart w:id="0" w:name="ResponseForm"/>
      <w:r w:rsidRPr="00D6137F">
        <w:rPr>
          <w:rFonts w:cs="Arial"/>
          <w:sz w:val="22"/>
          <w:szCs w:val="22"/>
        </w:rPr>
        <w:t>Consultation</w:t>
      </w:r>
      <w:bookmarkEnd w:id="0"/>
      <w:r w:rsidRPr="00D6137F">
        <w:rPr>
          <w:rFonts w:cs="Arial"/>
          <w:sz w:val="22"/>
          <w:szCs w:val="22"/>
        </w:rPr>
        <w:t xml:space="preserve"> Response Form</w:t>
      </w:r>
    </w:p>
    <w:p w14:paraId="5BDE8643" w14:textId="77777777" w:rsidR="008E604A" w:rsidRPr="00D6137F" w:rsidRDefault="008E604A" w:rsidP="008E604A">
      <w:pPr>
        <w:pStyle w:val="Title14ptnospace"/>
        <w:rPr>
          <w:sz w:val="22"/>
          <w:szCs w:val="22"/>
        </w:rPr>
      </w:pPr>
      <w:r w:rsidRPr="00D6137F">
        <w:rPr>
          <w:b/>
          <w:bCs w:val="0"/>
          <w:sz w:val="22"/>
          <w:szCs w:val="22"/>
        </w:rPr>
        <w:t xml:space="preserve"> Proposal to expand St Andrew’s Catholic School </w:t>
      </w:r>
    </w:p>
    <w:p w14:paraId="02D19E06" w14:textId="77777777" w:rsidR="008E604A" w:rsidRPr="00D6137F" w:rsidRDefault="008E604A" w:rsidP="008E604A">
      <w:pPr>
        <w:pStyle w:val="Text6ptnospace"/>
        <w:rPr>
          <w:rFonts w:cs="Arial"/>
          <w:sz w:val="22"/>
          <w:szCs w:val="22"/>
        </w:rPr>
      </w:pPr>
    </w:p>
    <w:p w14:paraId="3EA7EBF3" w14:textId="77777777" w:rsidR="008E604A" w:rsidRPr="00D6137F" w:rsidRDefault="008E604A" w:rsidP="008E604A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Please give us your views. Please tick the box that best shows what you think of the following questions </w:t>
      </w:r>
      <w:proofErr w:type="gramStart"/>
      <w:r w:rsidRPr="00D6137F">
        <w:rPr>
          <w:rFonts w:cs="Arial"/>
          <w:szCs w:val="22"/>
        </w:rPr>
        <w:t>and also</w:t>
      </w:r>
      <w:proofErr w:type="gramEnd"/>
      <w:r w:rsidRPr="00D6137F">
        <w:rPr>
          <w:rFonts w:cs="Arial"/>
          <w:szCs w:val="22"/>
        </w:rPr>
        <w:t xml:space="preserve"> give us any comments you have. You can write on the other side of this sheet if you want more space to write comments.</w:t>
      </w:r>
    </w:p>
    <w:p w14:paraId="4B13A3B8" w14:textId="77777777" w:rsidR="008E604A" w:rsidRPr="00D6137F" w:rsidRDefault="008E604A" w:rsidP="008E604A">
      <w:pPr>
        <w:pStyle w:val="Text11pt1ptspace"/>
        <w:spacing w:line="300" w:lineRule="exact"/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8E604A" w:rsidRPr="00D6137F" w14:paraId="06B48CDB" w14:textId="77777777" w:rsidTr="00253FBC">
        <w:tc>
          <w:tcPr>
            <w:tcW w:w="9747" w:type="dxa"/>
            <w:gridSpan w:val="15"/>
          </w:tcPr>
          <w:p w14:paraId="4B7C9D8A" w14:textId="77777777" w:rsidR="008E604A" w:rsidRPr="00D6137F" w:rsidRDefault="008E604A" w:rsidP="00253FBC">
            <w:pPr>
              <w:pStyle w:val="Text11pt1ptspacehanging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1. Do you agree with the proposal to expand St Andrew’s Catholic School from September 202</w:t>
            </w:r>
            <w:r>
              <w:rPr>
                <w:rFonts w:cs="Arial"/>
                <w:szCs w:val="22"/>
              </w:rPr>
              <w:t>2</w:t>
            </w:r>
            <w:r w:rsidRPr="00D6137F">
              <w:rPr>
                <w:rFonts w:cs="Arial"/>
                <w:szCs w:val="22"/>
              </w:rPr>
              <w:t>?</w:t>
            </w:r>
          </w:p>
        </w:tc>
      </w:tr>
      <w:tr w:rsidR="008E604A" w:rsidRPr="00D6137F" w14:paraId="5187AA24" w14:textId="77777777" w:rsidTr="00253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578C593E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Agree</w:t>
            </w:r>
          </w:p>
        </w:tc>
        <w:tc>
          <w:tcPr>
            <w:tcW w:w="1327" w:type="dxa"/>
          </w:tcPr>
          <w:p w14:paraId="3E487564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7CCC5D4F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5"/>
          </w:tcPr>
          <w:p w14:paraId="472493B0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Don’t know</w:t>
            </w:r>
          </w:p>
        </w:tc>
        <w:tc>
          <w:tcPr>
            <w:tcW w:w="1140" w:type="dxa"/>
          </w:tcPr>
          <w:p w14:paraId="6142A7AB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55273811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502" w:type="dxa"/>
            <w:gridSpan w:val="3"/>
          </w:tcPr>
          <w:p w14:paraId="5C9EC20F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Disagree</w:t>
            </w:r>
          </w:p>
        </w:tc>
      </w:tr>
      <w:tr w:rsidR="008E604A" w:rsidRPr="00D6137F" w14:paraId="121040AC" w14:textId="77777777" w:rsidTr="00253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5C97081C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CA1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4CE79E4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2026EBA8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423" w:type="dxa"/>
          </w:tcPr>
          <w:p w14:paraId="102B5EFB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0" w:type="dxa"/>
          </w:tcPr>
          <w:p w14:paraId="6AE77994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D301E06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E60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B54ACAD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41" w:type="dxa"/>
          </w:tcPr>
          <w:p w14:paraId="7A7166F3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140" w:type="dxa"/>
          </w:tcPr>
          <w:p w14:paraId="6B876D17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1327" w:type="dxa"/>
          </w:tcPr>
          <w:p w14:paraId="4570EC17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181DF504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8F1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25A021F" w14:textId="77777777" w:rsidR="008E604A" w:rsidRPr="00D6137F" w:rsidRDefault="008E604A" w:rsidP="00253FBC">
            <w:pPr>
              <w:pStyle w:val="textcentred11ptnospace"/>
              <w:rPr>
                <w:rFonts w:cs="Arial"/>
                <w:szCs w:val="22"/>
              </w:rPr>
            </w:pPr>
          </w:p>
        </w:tc>
      </w:tr>
      <w:tr w:rsidR="008E604A" w:rsidRPr="00D6137F" w14:paraId="72A44D96" w14:textId="77777777" w:rsidTr="00253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148DBF0F" w14:textId="77777777" w:rsidR="008E604A" w:rsidRPr="00D6137F" w:rsidRDefault="008E604A" w:rsidP="00253FBC">
            <w:pPr>
              <w:pStyle w:val="Text4ptnospace"/>
              <w:rPr>
                <w:rFonts w:cs="Arial"/>
                <w:sz w:val="22"/>
                <w:szCs w:val="22"/>
              </w:rPr>
            </w:pPr>
          </w:p>
          <w:p w14:paraId="1CE75B3F" w14:textId="77777777" w:rsidR="008E604A" w:rsidRPr="00D6137F" w:rsidRDefault="008E604A" w:rsidP="00253FBC">
            <w:pPr>
              <w:pStyle w:val="Text4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A544F9F" w14:textId="77777777" w:rsidTr="00253FBC">
        <w:trPr>
          <w:trHeight w:val="2700"/>
        </w:trPr>
        <w:tc>
          <w:tcPr>
            <w:tcW w:w="9747" w:type="dxa"/>
            <w:gridSpan w:val="15"/>
          </w:tcPr>
          <w:p w14:paraId="24415B32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Comments:</w:t>
            </w:r>
          </w:p>
        </w:tc>
      </w:tr>
    </w:tbl>
    <w:p w14:paraId="0F7F8B63" w14:textId="77777777" w:rsidR="008E604A" w:rsidRPr="00D6137F" w:rsidRDefault="008E604A" w:rsidP="008E604A">
      <w:pPr>
        <w:pStyle w:val="Text11pt1ptspace"/>
        <w:spacing w:line="300" w:lineRule="exact"/>
        <w:rPr>
          <w:rFonts w:cs="Arial"/>
          <w:szCs w:val="22"/>
        </w:rPr>
      </w:pPr>
    </w:p>
    <w:p w14:paraId="2B131BEC" w14:textId="77777777" w:rsidR="008E604A" w:rsidRPr="00D6137F" w:rsidRDefault="008E604A" w:rsidP="008E604A">
      <w:pPr>
        <w:pStyle w:val="Text11pt1ptspace"/>
        <w:spacing w:line="300" w:lineRule="exact"/>
        <w:rPr>
          <w:rFonts w:cs="Arial"/>
          <w:szCs w:val="22"/>
        </w:rPr>
      </w:pPr>
      <w:r w:rsidRPr="00D6137F">
        <w:rPr>
          <w:rFonts w:cs="Arial"/>
          <w:szCs w:val="22"/>
        </w:rPr>
        <w:t>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6204"/>
        <w:gridCol w:w="567"/>
      </w:tblGrid>
      <w:tr w:rsidR="008E604A" w:rsidRPr="00D6137F" w14:paraId="26C92287" w14:textId="77777777" w:rsidTr="00253FBC">
        <w:trPr>
          <w:cantSplit/>
          <w:trHeight w:val="50"/>
        </w:trPr>
        <w:tc>
          <w:tcPr>
            <w:tcW w:w="6204" w:type="dxa"/>
            <w:tcBorders>
              <w:right w:val="single" w:sz="4" w:space="0" w:color="auto"/>
            </w:tcBorders>
          </w:tcPr>
          <w:p w14:paraId="1723071A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  <w:r w:rsidRPr="00D6137F">
              <w:rPr>
                <w:rFonts w:cs="Arial"/>
                <w:sz w:val="22"/>
                <w:szCs w:val="22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62B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752D370" w14:textId="77777777" w:rsidTr="00253FBC">
        <w:trPr>
          <w:cantSplit/>
          <w:trHeight w:val="50"/>
        </w:trPr>
        <w:tc>
          <w:tcPr>
            <w:tcW w:w="6204" w:type="dxa"/>
          </w:tcPr>
          <w:p w14:paraId="0D3E65E5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D7B54B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9433775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4F865DAE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EEC" w14:textId="77777777" w:rsidR="008E604A" w:rsidRPr="00D6137F" w:rsidRDefault="008E604A" w:rsidP="00253FB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B704C99" w14:textId="77777777" w:rsidTr="00253FBC">
        <w:trPr>
          <w:cantSplit/>
        </w:trPr>
        <w:tc>
          <w:tcPr>
            <w:tcW w:w="6204" w:type="dxa"/>
          </w:tcPr>
          <w:p w14:paraId="32B369EF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F3B4EA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2E1E7C1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2E377063" w14:textId="77777777" w:rsidR="008E604A" w:rsidRPr="00D6137F" w:rsidRDefault="008E604A" w:rsidP="00253FBC">
            <w:pPr>
              <w:pStyle w:val="Text11ptnospace"/>
              <w:spacing w:after="0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who may in future attend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189" w14:textId="77777777" w:rsidR="008E604A" w:rsidRPr="00D6137F" w:rsidRDefault="008E604A" w:rsidP="00253FBC">
            <w:pPr>
              <w:pStyle w:val="Text11ptnospace"/>
              <w:ind w:left="-108"/>
              <w:rPr>
                <w:rFonts w:cs="Arial"/>
                <w:szCs w:val="22"/>
              </w:rPr>
            </w:pPr>
          </w:p>
        </w:tc>
      </w:tr>
      <w:tr w:rsidR="008E604A" w:rsidRPr="00D6137F" w14:paraId="402986CE" w14:textId="77777777" w:rsidTr="00253FBC">
        <w:trPr>
          <w:cantSplit/>
        </w:trPr>
        <w:tc>
          <w:tcPr>
            <w:tcW w:w="6204" w:type="dxa"/>
          </w:tcPr>
          <w:p w14:paraId="3F84BFCA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BE78B4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616B65F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14255884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4F6" w14:textId="77777777" w:rsidR="008E604A" w:rsidRPr="00D6137F" w:rsidRDefault="008E604A" w:rsidP="00253FB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3E79A9D9" w14:textId="77777777" w:rsidTr="00253FBC">
        <w:trPr>
          <w:cantSplit/>
        </w:trPr>
        <w:tc>
          <w:tcPr>
            <w:tcW w:w="6204" w:type="dxa"/>
          </w:tcPr>
          <w:p w14:paraId="405F2EA8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8DBC33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0C1A76F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5C75C1F2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222" w14:textId="77777777" w:rsidR="008E604A" w:rsidRPr="00D6137F" w:rsidRDefault="008E604A" w:rsidP="00253FB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BCC6865" w14:textId="77777777" w:rsidTr="00253FBC">
        <w:trPr>
          <w:cantSplit/>
        </w:trPr>
        <w:tc>
          <w:tcPr>
            <w:tcW w:w="6204" w:type="dxa"/>
          </w:tcPr>
          <w:p w14:paraId="3041394C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3FE8A2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BA74E40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0BCDA07E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548" w14:textId="77777777" w:rsidR="008E604A" w:rsidRPr="00D6137F" w:rsidRDefault="008E604A" w:rsidP="00253FB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B7B110F" w14:textId="77777777" w:rsidTr="00253FBC">
        <w:trPr>
          <w:cantSplit/>
        </w:trPr>
        <w:tc>
          <w:tcPr>
            <w:tcW w:w="6204" w:type="dxa"/>
          </w:tcPr>
          <w:p w14:paraId="7C71A0B9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2FD13E" w14:textId="77777777" w:rsidR="008E604A" w:rsidRPr="00D6137F" w:rsidRDefault="008E604A" w:rsidP="00253FBC">
            <w:pPr>
              <w:pStyle w:val="Text6ptnospace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3A0B95A" w14:textId="77777777" w:rsidTr="00253FBC">
        <w:trPr>
          <w:cantSplit/>
        </w:trPr>
        <w:tc>
          <w:tcPr>
            <w:tcW w:w="6204" w:type="dxa"/>
            <w:tcBorders>
              <w:right w:val="single" w:sz="4" w:space="0" w:color="auto"/>
            </w:tcBorders>
          </w:tcPr>
          <w:p w14:paraId="3B4A6EFA" w14:textId="77777777" w:rsidR="008E604A" w:rsidRPr="00D6137F" w:rsidRDefault="008E604A" w:rsidP="00253FBC">
            <w:pPr>
              <w:pStyle w:val="Text11pt1ptspace"/>
              <w:rPr>
                <w:rFonts w:cs="Arial"/>
                <w:szCs w:val="22"/>
              </w:rPr>
            </w:pPr>
            <w:r w:rsidRPr="00D6137F">
              <w:rPr>
                <w:rFonts w:cs="Arial"/>
                <w:szCs w:val="22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07B" w14:textId="77777777" w:rsidR="008E604A" w:rsidRPr="00D6137F" w:rsidRDefault="008E604A" w:rsidP="00253FBC">
            <w:pPr>
              <w:pStyle w:val="Text8ptnospace"/>
              <w:rPr>
                <w:rFonts w:cs="Arial"/>
                <w:sz w:val="22"/>
                <w:szCs w:val="22"/>
              </w:rPr>
            </w:pPr>
          </w:p>
        </w:tc>
      </w:tr>
    </w:tbl>
    <w:p w14:paraId="47F35CEE" w14:textId="77777777" w:rsidR="008E604A" w:rsidRPr="00D6137F" w:rsidRDefault="008E604A" w:rsidP="008E604A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F60C" wp14:editId="57F407A5">
                <wp:simplePos x="0" y="0"/>
                <wp:positionH relativeFrom="column">
                  <wp:posOffset>3937635</wp:posOffset>
                </wp:positionH>
                <wp:positionV relativeFrom="paragraph">
                  <wp:posOffset>121920</wp:posOffset>
                </wp:positionV>
                <wp:extent cx="2569845" cy="253365"/>
                <wp:effectExtent l="0" t="0" r="20955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A961" w14:textId="77777777" w:rsidR="008E604A" w:rsidRDefault="008E604A" w:rsidP="008E6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F60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10.05pt;margin-top:9.6pt;width:202.3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">
                <v:textbox>
                  <w:txbxContent>
                    <w:p w14:paraId="0323A961" w14:textId="77777777" w:rsidR="008E604A" w:rsidRDefault="008E604A" w:rsidP="008E604A"/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</w:rPr>
        <w:br/>
      </w:r>
      <w:r w:rsidRPr="00D6137F">
        <w:rPr>
          <w:rFonts w:cs="Arial"/>
          <w:szCs w:val="22"/>
        </w:rPr>
        <w:t>Someone else with an interest – please give details</w:t>
      </w:r>
      <w:r w:rsidRPr="00D6137F">
        <w:rPr>
          <w:rFonts w:cs="Arial"/>
          <w:szCs w:val="22"/>
        </w:rPr>
        <w:tab/>
      </w:r>
    </w:p>
    <w:p w14:paraId="5E40E8E1" w14:textId="77777777" w:rsidR="008E604A" w:rsidRPr="00D6137F" w:rsidRDefault="008E604A" w:rsidP="008E604A">
      <w:pPr>
        <w:pStyle w:val="Text11pt1ptspace"/>
        <w:rPr>
          <w:rFonts w:cs="Arial"/>
          <w:szCs w:val="22"/>
        </w:rPr>
      </w:pPr>
    </w:p>
    <w:p w14:paraId="7B32F872" w14:textId="77777777" w:rsidR="008E604A" w:rsidRPr="00D6137F" w:rsidRDefault="008E604A" w:rsidP="008E604A">
      <w:pPr>
        <w:pStyle w:val="Text11pt1ptspace"/>
        <w:rPr>
          <w:rFonts w:cs="Arial"/>
          <w:szCs w:val="22"/>
        </w:rPr>
      </w:pPr>
      <w:r w:rsidRPr="00D6137F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62440" wp14:editId="7D3986E2">
                <wp:simplePos x="0" y="0"/>
                <wp:positionH relativeFrom="column">
                  <wp:posOffset>3937635</wp:posOffset>
                </wp:positionH>
                <wp:positionV relativeFrom="paragraph">
                  <wp:posOffset>133350</wp:posOffset>
                </wp:positionV>
                <wp:extent cx="1303020" cy="253365"/>
                <wp:effectExtent l="0" t="0" r="1143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59AD" w14:textId="77777777" w:rsidR="008E604A" w:rsidRDefault="008E604A" w:rsidP="008E6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2440" id="Text Box 29" o:spid="_x0000_s1027" type="#_x0000_t202" style="position:absolute;margin-left:310.05pt;margin-top:10.5pt;width:102.6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9SLAIAAFk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">
                <v:textbox>
                  <w:txbxContent>
                    <w:p w14:paraId="5E1359AD" w14:textId="77777777" w:rsidR="008E604A" w:rsidRDefault="008E604A" w:rsidP="008E604A"/>
                  </w:txbxContent>
                </v:textbox>
              </v:shape>
            </w:pict>
          </mc:Fallback>
        </mc:AlternateContent>
      </w:r>
    </w:p>
    <w:p w14:paraId="6D721F27" w14:textId="77777777" w:rsidR="008E604A" w:rsidRPr="00D6137F" w:rsidRDefault="008E604A" w:rsidP="008E604A">
      <w:pPr>
        <w:pStyle w:val="Text11pt1ptspace"/>
        <w:rPr>
          <w:rFonts w:cs="Arial"/>
          <w:szCs w:val="22"/>
        </w:rPr>
      </w:pPr>
      <w:r w:rsidRPr="00D6137F">
        <w:rPr>
          <w:rFonts w:cs="Arial"/>
          <w:szCs w:val="22"/>
        </w:rPr>
        <w:t xml:space="preserve">It would also be helpful if you could give your postcode   </w:t>
      </w:r>
    </w:p>
    <w:p w14:paraId="4E22112E" w14:textId="77777777" w:rsidR="008E604A" w:rsidRPr="00D6137F" w:rsidRDefault="008E604A" w:rsidP="008E604A">
      <w:pPr>
        <w:pStyle w:val="Text11pt1ptspace"/>
        <w:rPr>
          <w:rFonts w:cs="Arial"/>
          <w:szCs w:val="22"/>
        </w:rPr>
      </w:pPr>
    </w:p>
    <w:p w14:paraId="0BF9EEDA" w14:textId="77777777" w:rsidR="008E604A" w:rsidRDefault="008E604A" w:rsidP="008E604A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D6137F">
        <w:rPr>
          <w:rFonts w:cs="Arial"/>
        </w:rPr>
        <w:t xml:space="preserve">Please return to: </w:t>
      </w:r>
    </w:p>
    <w:p w14:paraId="0E4CCC35" w14:textId="77777777" w:rsidR="008E604A" w:rsidRPr="00121962" w:rsidRDefault="008E604A" w:rsidP="008E604A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1962">
        <w:rPr>
          <w:lang w:val="en-US"/>
        </w:rPr>
        <w:t>Education Place Planning Team</w:t>
      </w:r>
    </w:p>
    <w:p w14:paraId="3342CAC5" w14:textId="77777777" w:rsidR="008E604A" w:rsidRPr="00121962" w:rsidRDefault="008E604A" w:rsidP="008E604A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1962">
        <w:rPr>
          <w:lang w:val="en-US"/>
        </w:rPr>
        <w:t>35 Quadrant Court</w:t>
      </w:r>
    </w:p>
    <w:p w14:paraId="2469C647" w14:textId="77777777" w:rsidR="008E604A" w:rsidRPr="00121962" w:rsidRDefault="008E604A" w:rsidP="008E604A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1962">
        <w:rPr>
          <w:lang w:val="en-US"/>
        </w:rPr>
        <w:t>Guildford Road</w:t>
      </w:r>
    </w:p>
    <w:p w14:paraId="08E85C0D" w14:textId="77777777" w:rsidR="008E604A" w:rsidRPr="00121962" w:rsidRDefault="008E604A" w:rsidP="008E604A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proofErr w:type="spellStart"/>
      <w:r w:rsidRPr="00121962">
        <w:rPr>
          <w:lang w:val="en-US"/>
        </w:rPr>
        <w:lastRenderedPageBreak/>
        <w:t>Woking</w:t>
      </w:r>
      <w:proofErr w:type="spellEnd"/>
      <w:r w:rsidRPr="00121962">
        <w:rPr>
          <w:lang w:val="en-US"/>
        </w:rPr>
        <w:t xml:space="preserve"> GU22 7QQ</w:t>
      </w:r>
    </w:p>
    <w:p w14:paraId="5520126C" w14:textId="77777777" w:rsidR="008E604A" w:rsidRDefault="008E604A" w:rsidP="008E604A">
      <w:pPr>
        <w:rPr>
          <w:rFonts w:cs="Arial"/>
          <w:color w:val="0563C1" w:themeColor="hyperlink"/>
          <w:u w:val="single"/>
        </w:rPr>
      </w:pPr>
      <w:r w:rsidRPr="00D6137F">
        <w:rPr>
          <w:rFonts w:cs="Arial"/>
        </w:rPr>
        <w:t xml:space="preserve">email: </w:t>
      </w:r>
      <w:hyperlink r:id="rId4" w:history="1">
        <w:r w:rsidRPr="00D6137F">
          <w:rPr>
            <w:rFonts w:cs="Arial"/>
            <w:color w:val="0563C1" w:themeColor="hyperlink"/>
            <w:u w:val="single"/>
          </w:rPr>
          <w:t>schoolorg@surreycc.gov.uk</w:t>
        </w:r>
      </w:hyperlink>
      <w:r>
        <w:rPr>
          <w:rFonts w:cs="Arial"/>
          <w:color w:val="0563C1" w:themeColor="hyperlink"/>
          <w:u w:val="single"/>
        </w:rPr>
        <w:t xml:space="preserve">   </w:t>
      </w:r>
    </w:p>
    <w:p w14:paraId="4A6F9FD0" w14:textId="77777777" w:rsidR="008E604A" w:rsidRPr="00D6137F" w:rsidRDefault="008E604A" w:rsidP="008E604A">
      <w:pPr>
        <w:rPr>
          <w:rFonts w:cs="Arial"/>
        </w:rPr>
      </w:pPr>
      <w:r w:rsidRPr="00D6137F">
        <w:rPr>
          <w:rFonts w:cs="Arial"/>
        </w:rPr>
        <w:t>St Andrew’s Catholic School - Consultation Response Form</w:t>
      </w:r>
    </w:p>
    <w:p w14:paraId="3752BB97" w14:textId="77777777" w:rsidR="008E604A" w:rsidRPr="00D6137F" w:rsidRDefault="008E604A" w:rsidP="008E604A">
      <w:pPr>
        <w:pStyle w:val="textboldtitle"/>
        <w:rPr>
          <w:rFonts w:cs="Arial"/>
          <w:sz w:val="22"/>
          <w:szCs w:val="22"/>
        </w:rPr>
      </w:pPr>
      <w:r w:rsidRPr="00D6137F">
        <w:rPr>
          <w:rFonts w:cs="Arial"/>
          <w:sz w:val="22"/>
          <w:szCs w:val="22"/>
        </w:rPr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E604A" w:rsidRPr="00D6137F" w14:paraId="42983571" w14:textId="77777777" w:rsidTr="00253FBC">
        <w:tc>
          <w:tcPr>
            <w:tcW w:w="9747" w:type="dxa"/>
          </w:tcPr>
          <w:p w14:paraId="7BF35F34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4813F6F" w14:textId="77777777" w:rsidTr="00253FBC">
        <w:tc>
          <w:tcPr>
            <w:tcW w:w="9747" w:type="dxa"/>
          </w:tcPr>
          <w:p w14:paraId="64470B16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6FB904C" w14:textId="77777777" w:rsidTr="00253FBC">
        <w:tc>
          <w:tcPr>
            <w:tcW w:w="9747" w:type="dxa"/>
          </w:tcPr>
          <w:p w14:paraId="3D6B4324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1BFBB97" w14:textId="77777777" w:rsidTr="00253FBC">
        <w:tc>
          <w:tcPr>
            <w:tcW w:w="9747" w:type="dxa"/>
          </w:tcPr>
          <w:p w14:paraId="0BDB93BF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6CC27E2" w14:textId="77777777" w:rsidTr="00253FBC">
        <w:tc>
          <w:tcPr>
            <w:tcW w:w="9747" w:type="dxa"/>
          </w:tcPr>
          <w:p w14:paraId="338C41FC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FA8C8E9" w14:textId="77777777" w:rsidTr="00253FBC">
        <w:tc>
          <w:tcPr>
            <w:tcW w:w="9747" w:type="dxa"/>
          </w:tcPr>
          <w:p w14:paraId="0122D096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DC23C21" w14:textId="77777777" w:rsidTr="00253FBC">
        <w:tc>
          <w:tcPr>
            <w:tcW w:w="9747" w:type="dxa"/>
          </w:tcPr>
          <w:p w14:paraId="793051E2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F7DD010" w14:textId="77777777" w:rsidTr="00253FBC">
        <w:tc>
          <w:tcPr>
            <w:tcW w:w="9747" w:type="dxa"/>
          </w:tcPr>
          <w:p w14:paraId="2F89AB4F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FB84776" w14:textId="77777777" w:rsidTr="00253FBC">
        <w:tc>
          <w:tcPr>
            <w:tcW w:w="9747" w:type="dxa"/>
          </w:tcPr>
          <w:p w14:paraId="28A3D1E7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93127F1" w14:textId="77777777" w:rsidTr="00253FBC">
        <w:tc>
          <w:tcPr>
            <w:tcW w:w="9747" w:type="dxa"/>
          </w:tcPr>
          <w:p w14:paraId="4B9A4AB7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FFFADE1" w14:textId="77777777" w:rsidTr="00253FBC">
        <w:tc>
          <w:tcPr>
            <w:tcW w:w="9747" w:type="dxa"/>
          </w:tcPr>
          <w:p w14:paraId="6DD6441B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9144C90" w14:textId="77777777" w:rsidTr="00253FBC">
        <w:tc>
          <w:tcPr>
            <w:tcW w:w="9747" w:type="dxa"/>
          </w:tcPr>
          <w:p w14:paraId="1EBE6423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F81FF0D" w14:textId="77777777" w:rsidTr="00253FBC">
        <w:tc>
          <w:tcPr>
            <w:tcW w:w="9747" w:type="dxa"/>
          </w:tcPr>
          <w:p w14:paraId="6AC9EC7A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C2C95CE" w14:textId="77777777" w:rsidTr="00253FBC">
        <w:tc>
          <w:tcPr>
            <w:tcW w:w="9747" w:type="dxa"/>
          </w:tcPr>
          <w:p w14:paraId="192283F2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6FC72090" w14:textId="77777777" w:rsidTr="00253FBC">
        <w:tc>
          <w:tcPr>
            <w:tcW w:w="9747" w:type="dxa"/>
          </w:tcPr>
          <w:p w14:paraId="357BF733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3CB213F2" w14:textId="77777777" w:rsidTr="00253FBC">
        <w:tc>
          <w:tcPr>
            <w:tcW w:w="9747" w:type="dxa"/>
          </w:tcPr>
          <w:p w14:paraId="453927A1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11EE932" w14:textId="77777777" w:rsidTr="00253FBC">
        <w:tc>
          <w:tcPr>
            <w:tcW w:w="9747" w:type="dxa"/>
          </w:tcPr>
          <w:p w14:paraId="16B3F732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D8666AC" w14:textId="77777777" w:rsidTr="00253FBC">
        <w:tc>
          <w:tcPr>
            <w:tcW w:w="9747" w:type="dxa"/>
          </w:tcPr>
          <w:p w14:paraId="69E4E732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162C99E" w14:textId="77777777" w:rsidTr="00253FBC">
        <w:tc>
          <w:tcPr>
            <w:tcW w:w="9747" w:type="dxa"/>
          </w:tcPr>
          <w:p w14:paraId="781D9179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B99BD06" w14:textId="77777777" w:rsidTr="00253FBC">
        <w:tc>
          <w:tcPr>
            <w:tcW w:w="9747" w:type="dxa"/>
          </w:tcPr>
          <w:p w14:paraId="65DD7336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DC6FD25" w14:textId="77777777" w:rsidTr="00253FBC">
        <w:tc>
          <w:tcPr>
            <w:tcW w:w="9747" w:type="dxa"/>
          </w:tcPr>
          <w:p w14:paraId="53F58A49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5C4B49E" w14:textId="77777777" w:rsidTr="00253FBC">
        <w:tc>
          <w:tcPr>
            <w:tcW w:w="9747" w:type="dxa"/>
          </w:tcPr>
          <w:p w14:paraId="25EA3A20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0F10BC77" w14:textId="77777777" w:rsidTr="00253FBC">
        <w:tc>
          <w:tcPr>
            <w:tcW w:w="9747" w:type="dxa"/>
          </w:tcPr>
          <w:p w14:paraId="0651E6D2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23EFFD3" w14:textId="77777777" w:rsidTr="00253FBC">
        <w:tc>
          <w:tcPr>
            <w:tcW w:w="9747" w:type="dxa"/>
          </w:tcPr>
          <w:p w14:paraId="101AE139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0D81D00" w14:textId="77777777" w:rsidTr="00253FBC">
        <w:tc>
          <w:tcPr>
            <w:tcW w:w="9747" w:type="dxa"/>
          </w:tcPr>
          <w:p w14:paraId="75E943BA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3D2651D1" w14:textId="77777777" w:rsidTr="00253FBC">
        <w:tc>
          <w:tcPr>
            <w:tcW w:w="9747" w:type="dxa"/>
          </w:tcPr>
          <w:p w14:paraId="4DDD482A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5CD999D" w14:textId="77777777" w:rsidTr="00253FBC">
        <w:tc>
          <w:tcPr>
            <w:tcW w:w="9747" w:type="dxa"/>
          </w:tcPr>
          <w:p w14:paraId="021DA19C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1ED3665C" w14:textId="77777777" w:rsidTr="00253FBC">
        <w:tc>
          <w:tcPr>
            <w:tcW w:w="9747" w:type="dxa"/>
          </w:tcPr>
          <w:p w14:paraId="7B8B01DD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45C105B9" w14:textId="77777777" w:rsidTr="00253FBC">
        <w:tc>
          <w:tcPr>
            <w:tcW w:w="9747" w:type="dxa"/>
          </w:tcPr>
          <w:p w14:paraId="2F0AA0A1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DEA7CE4" w14:textId="77777777" w:rsidTr="00253FBC">
        <w:tc>
          <w:tcPr>
            <w:tcW w:w="9747" w:type="dxa"/>
          </w:tcPr>
          <w:p w14:paraId="19055DC1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7A4B3EE0" w14:textId="77777777" w:rsidTr="00253FBC">
        <w:tc>
          <w:tcPr>
            <w:tcW w:w="9747" w:type="dxa"/>
          </w:tcPr>
          <w:p w14:paraId="27C6377B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35B2D9DD" w14:textId="77777777" w:rsidTr="00253FBC">
        <w:tc>
          <w:tcPr>
            <w:tcW w:w="9747" w:type="dxa"/>
          </w:tcPr>
          <w:p w14:paraId="33B8055F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68BD3037" w14:textId="77777777" w:rsidTr="00253FBC">
        <w:tc>
          <w:tcPr>
            <w:tcW w:w="9747" w:type="dxa"/>
          </w:tcPr>
          <w:p w14:paraId="295CD0A6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51A0F6C1" w14:textId="77777777" w:rsidTr="00253FBC">
        <w:tc>
          <w:tcPr>
            <w:tcW w:w="9747" w:type="dxa"/>
          </w:tcPr>
          <w:p w14:paraId="3CEFABDC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  <w:tr w:rsidR="008E604A" w:rsidRPr="00D6137F" w14:paraId="256FA43C" w14:textId="77777777" w:rsidTr="00253FBC">
        <w:tc>
          <w:tcPr>
            <w:tcW w:w="9747" w:type="dxa"/>
          </w:tcPr>
          <w:p w14:paraId="2727302B" w14:textId="77777777" w:rsidR="008E604A" w:rsidRPr="00D6137F" w:rsidRDefault="008E604A" w:rsidP="00253FBC">
            <w:pPr>
              <w:pStyle w:val="Text3ptbeforeafter"/>
              <w:rPr>
                <w:rFonts w:cs="Arial"/>
                <w:sz w:val="22"/>
                <w:szCs w:val="22"/>
              </w:rPr>
            </w:pPr>
          </w:p>
        </w:tc>
      </w:tr>
    </w:tbl>
    <w:p w14:paraId="46FC57A1" w14:textId="77777777" w:rsidR="008E604A" w:rsidRPr="00D6137F" w:rsidRDefault="008E604A" w:rsidP="008E604A">
      <w:pPr>
        <w:pStyle w:val="Text8ptnospace"/>
        <w:rPr>
          <w:rFonts w:cs="Arial"/>
          <w:sz w:val="22"/>
          <w:szCs w:val="22"/>
        </w:rPr>
      </w:pPr>
    </w:p>
    <w:p w14:paraId="59BAA06A" w14:textId="77777777" w:rsidR="008E604A" w:rsidRPr="00D6137F" w:rsidRDefault="008E604A" w:rsidP="008E604A">
      <w:pPr>
        <w:pStyle w:val="Smallspace2pt"/>
        <w:rPr>
          <w:rFonts w:cs="Arial"/>
          <w:sz w:val="22"/>
          <w:szCs w:val="22"/>
        </w:rPr>
      </w:pPr>
    </w:p>
    <w:p w14:paraId="346DF31E" w14:textId="77777777" w:rsidR="00533A1C" w:rsidRDefault="008E604A"/>
    <w:sectPr w:rsidR="00533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4A"/>
    <w:rsid w:val="000F5C7F"/>
    <w:rsid w:val="008E604A"/>
    <w:rsid w:val="009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4387"/>
  <w15:chartTrackingRefBased/>
  <w15:docId w15:val="{00944788-1825-46B7-A270-AF0D06F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8E604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8E604A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8E604A"/>
    <w:pPr>
      <w:overflowPunct w:val="0"/>
      <w:autoSpaceDE w:val="0"/>
      <w:autoSpaceDN w:val="0"/>
      <w:adjustRightInd w:val="0"/>
      <w:spacing w:before="20" w:after="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ext8ptnospace">
    <w:name w:val="Text 8pt no space"/>
    <w:basedOn w:val="Normal"/>
    <w:rsid w:val="008E6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textboldtitle">
    <w:name w:val="text bold title"/>
    <w:basedOn w:val="Normal"/>
    <w:rsid w:val="008E604A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mallspace2pt">
    <w:name w:val="Small space 2pt"/>
    <w:basedOn w:val="Text"/>
    <w:rsid w:val="008E604A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8E604A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8E604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Text11ptnospace">
    <w:name w:val="Text 11pt no space"/>
    <w:basedOn w:val="Text11pt1ptspace"/>
    <w:rsid w:val="008E604A"/>
    <w:pPr>
      <w:spacing w:before="0"/>
    </w:pPr>
  </w:style>
  <w:style w:type="paragraph" w:customStyle="1" w:styleId="Text6ptnospace">
    <w:name w:val="Text 6pt no space"/>
    <w:basedOn w:val="Text8ptnospace"/>
    <w:rsid w:val="008E604A"/>
    <w:rPr>
      <w:sz w:val="12"/>
    </w:rPr>
  </w:style>
  <w:style w:type="paragraph" w:customStyle="1" w:styleId="Text4ptnospace">
    <w:name w:val="Text 4pt no space"/>
    <w:basedOn w:val="Text8ptnospace"/>
    <w:rsid w:val="008E604A"/>
    <w:rPr>
      <w:sz w:val="8"/>
    </w:rPr>
  </w:style>
  <w:style w:type="paragraph" w:customStyle="1" w:styleId="Title14ptnospace">
    <w:name w:val="Title 14pt no space"/>
    <w:basedOn w:val="Normal"/>
    <w:rsid w:val="008E604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8E604A"/>
  </w:style>
  <w:style w:type="paragraph" w:customStyle="1" w:styleId="Text11pt1ptspacehanging">
    <w:name w:val="Text 11pt 1pt space hanging"/>
    <w:basedOn w:val="Text11pt1ptspace"/>
    <w:rsid w:val="008E604A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org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1</cp:revision>
  <dcterms:created xsi:type="dcterms:W3CDTF">2021-03-01T10:08:00Z</dcterms:created>
  <dcterms:modified xsi:type="dcterms:W3CDTF">2021-03-01T10:09:00Z</dcterms:modified>
</cp:coreProperties>
</file>