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AB40" w14:textId="4C4D4C50" w:rsidR="006852BD" w:rsidRPr="00B53C4E" w:rsidRDefault="00CD3BED" w:rsidP="006852BD">
      <w:pPr>
        <w:pStyle w:val="Title"/>
      </w:pPr>
      <w:r>
        <w:t>Statutory Notice</w:t>
      </w:r>
      <w:r w:rsidR="006852BD" w:rsidRPr="00B53C4E">
        <w:t xml:space="preserve"> Response Form</w:t>
      </w:r>
    </w:p>
    <w:p w14:paraId="30D78E5E" w14:textId="77777777" w:rsidR="006852BD" w:rsidRPr="00B53C4E" w:rsidRDefault="006852BD" w:rsidP="006852BD">
      <w:pPr>
        <w:pStyle w:val="Title14ptnospace"/>
      </w:pPr>
      <w:r w:rsidRPr="00B53C4E">
        <w:rPr>
          <w:b/>
          <w:bCs w:val="0"/>
          <w:sz w:val="26"/>
        </w:rPr>
        <w:t xml:space="preserve">Proposal </w:t>
      </w:r>
      <w:r>
        <w:rPr>
          <w:b/>
          <w:bCs w:val="0"/>
          <w:sz w:val="26"/>
        </w:rPr>
        <w:t>for the re-designation of Clifton Hill School</w:t>
      </w:r>
    </w:p>
    <w:p w14:paraId="587D7700" w14:textId="77777777" w:rsidR="006852BD" w:rsidRPr="00B53C4E" w:rsidRDefault="006852BD" w:rsidP="006852BD">
      <w:pPr>
        <w:pStyle w:val="Text6ptnospace"/>
        <w:jc w:val="center"/>
      </w:pPr>
    </w:p>
    <w:p w14:paraId="604B2672" w14:textId="77777777" w:rsidR="006852BD" w:rsidRPr="00B53C4E" w:rsidRDefault="006852BD" w:rsidP="006852BD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designation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3E0ECF63" w14:textId="77777777" w:rsidR="006852BD" w:rsidRPr="00CF191B" w:rsidRDefault="006852BD" w:rsidP="006852BD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6852BD" w:rsidRPr="00CF191B" w14:paraId="282F3B74" w14:textId="77777777" w:rsidTr="00C75E3D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5936D8FD" w14:textId="77777777" w:rsidR="006852BD" w:rsidRPr="00CF191B" w:rsidRDefault="006852BD" w:rsidP="00C75E3D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to </w:t>
            </w:r>
            <w:r>
              <w:rPr>
                <w:b/>
              </w:rPr>
              <w:t>re-designate Clifton Hill</w:t>
            </w:r>
            <w:r w:rsidRPr="00CF191B">
              <w:rPr>
                <w:b/>
              </w:rPr>
              <w:t xml:space="preserve"> School from September </w:t>
            </w:r>
            <w:r>
              <w:rPr>
                <w:b/>
              </w:rPr>
              <w:t>2021</w:t>
            </w:r>
          </w:p>
        </w:tc>
      </w:tr>
      <w:tr w:rsidR="006852BD" w:rsidRPr="00B53C4E" w14:paraId="3278A0DB" w14:textId="77777777" w:rsidTr="00C7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370886F1" w14:textId="77777777" w:rsidR="006852BD" w:rsidRPr="00B53C4E" w:rsidRDefault="006852BD" w:rsidP="00C75E3D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5D2D8F0F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37D6258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2D6AF8F9" w14:textId="77777777" w:rsidR="006852BD" w:rsidRPr="00B53C4E" w:rsidRDefault="006852BD" w:rsidP="00C75E3D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7BDE3A20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1768DD61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2D01A08A" w14:textId="77777777" w:rsidR="006852BD" w:rsidRPr="00B53C4E" w:rsidRDefault="006852BD" w:rsidP="00C75E3D">
            <w:pPr>
              <w:pStyle w:val="textcentred11ptnospace"/>
            </w:pPr>
            <w:r w:rsidRPr="00B53C4E">
              <w:t>Disagree</w:t>
            </w:r>
          </w:p>
        </w:tc>
      </w:tr>
      <w:tr w:rsidR="006852BD" w:rsidRPr="00B53C4E" w14:paraId="758D725C" w14:textId="77777777" w:rsidTr="00C7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8BFB96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8C4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7AAC4833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327" w:type="dxa"/>
          </w:tcPr>
          <w:p w14:paraId="3E5AB3EE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423" w:type="dxa"/>
          </w:tcPr>
          <w:p w14:paraId="38B57E6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40" w:type="dxa"/>
          </w:tcPr>
          <w:p w14:paraId="25BF70E4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3C5AA023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93A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4BA65018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41" w:type="dxa"/>
          </w:tcPr>
          <w:p w14:paraId="465B8375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140" w:type="dxa"/>
          </w:tcPr>
          <w:p w14:paraId="3FCEF812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1327" w:type="dxa"/>
          </w:tcPr>
          <w:p w14:paraId="020F98D8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2B6742D4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6E0" w14:textId="77777777" w:rsidR="006852BD" w:rsidRPr="00B53C4E" w:rsidRDefault="006852BD" w:rsidP="00C75E3D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4F21146" w14:textId="77777777" w:rsidR="006852BD" w:rsidRPr="00B53C4E" w:rsidRDefault="006852BD" w:rsidP="00C75E3D">
            <w:pPr>
              <w:pStyle w:val="textcentred11ptnospace"/>
            </w:pPr>
          </w:p>
        </w:tc>
      </w:tr>
      <w:tr w:rsidR="006852BD" w:rsidRPr="00B53C4E" w14:paraId="5DE9B85B" w14:textId="77777777" w:rsidTr="00C7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BA6" w14:textId="77777777" w:rsidR="006852BD" w:rsidRPr="00B53C4E" w:rsidRDefault="006852BD" w:rsidP="00C75E3D">
            <w:pPr>
              <w:pStyle w:val="Text4ptnospace"/>
            </w:pPr>
          </w:p>
          <w:p w14:paraId="31567C42" w14:textId="77777777" w:rsidR="006852BD" w:rsidRPr="00B53C4E" w:rsidRDefault="006852BD" w:rsidP="00C75E3D">
            <w:pPr>
              <w:pStyle w:val="Text4ptnospace"/>
            </w:pPr>
          </w:p>
        </w:tc>
      </w:tr>
      <w:tr w:rsidR="006852BD" w:rsidRPr="00B53C4E" w14:paraId="763BEE72" w14:textId="77777777" w:rsidTr="00C75E3D">
        <w:trPr>
          <w:trHeight w:val="2234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6A5266BA" w14:textId="77777777" w:rsidR="006852BD" w:rsidRPr="00CF191B" w:rsidRDefault="006852BD" w:rsidP="00C75E3D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</w:tc>
      </w:tr>
    </w:tbl>
    <w:p w14:paraId="7437756F" w14:textId="77777777" w:rsidR="006852BD" w:rsidRPr="00CF191B" w:rsidRDefault="006852BD" w:rsidP="006852BD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6852BD" w:rsidRPr="00B53C4E" w14:paraId="56FF423D" w14:textId="77777777" w:rsidTr="00C75E3D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0EA1246E" w14:textId="77777777" w:rsidR="006852BD" w:rsidRPr="00B53C4E" w:rsidRDefault="006852BD" w:rsidP="00C75E3D">
            <w:pPr>
              <w:pStyle w:val="Text11ptnospace"/>
            </w:pPr>
          </w:p>
        </w:tc>
      </w:tr>
      <w:tr w:rsidR="006852BD" w:rsidRPr="00CF191B" w14:paraId="1664098C" w14:textId="77777777" w:rsidTr="00C75E3D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199CF36E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190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296F9BB7" w14:textId="77777777" w:rsidTr="00C75E3D">
        <w:trPr>
          <w:cantSplit/>
          <w:trHeight w:val="50"/>
        </w:trPr>
        <w:tc>
          <w:tcPr>
            <w:tcW w:w="6204" w:type="dxa"/>
            <w:gridSpan w:val="4"/>
          </w:tcPr>
          <w:p w14:paraId="16CEF73C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EF7531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64DFFAC1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9B576D3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11A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5AFED749" w14:textId="77777777" w:rsidTr="00C75E3D">
        <w:trPr>
          <w:cantSplit/>
        </w:trPr>
        <w:tc>
          <w:tcPr>
            <w:tcW w:w="6204" w:type="dxa"/>
            <w:gridSpan w:val="4"/>
          </w:tcPr>
          <w:p w14:paraId="7FA3B3AC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30D8ED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04788D04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7D95E787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857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1B41298F" w14:textId="77777777" w:rsidTr="00C75E3D">
        <w:trPr>
          <w:cantSplit/>
        </w:trPr>
        <w:tc>
          <w:tcPr>
            <w:tcW w:w="6204" w:type="dxa"/>
            <w:gridSpan w:val="4"/>
          </w:tcPr>
          <w:p w14:paraId="1FC68C3A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FE4246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49D2AE7B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DE41A48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300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4B1F361F" w14:textId="77777777" w:rsidTr="00C75E3D">
        <w:trPr>
          <w:cantSplit/>
        </w:trPr>
        <w:tc>
          <w:tcPr>
            <w:tcW w:w="6204" w:type="dxa"/>
            <w:gridSpan w:val="4"/>
          </w:tcPr>
          <w:p w14:paraId="327C8977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B25978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4534114A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076C21E6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7D7" w14:textId="77777777" w:rsidR="006852BD" w:rsidRPr="00CF191B" w:rsidRDefault="006852BD" w:rsidP="00C75E3D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6852BD" w:rsidRPr="00CF191B" w14:paraId="1D0EB82A" w14:textId="77777777" w:rsidTr="00C75E3D">
        <w:trPr>
          <w:cantSplit/>
        </w:trPr>
        <w:tc>
          <w:tcPr>
            <w:tcW w:w="6204" w:type="dxa"/>
            <w:gridSpan w:val="4"/>
          </w:tcPr>
          <w:p w14:paraId="79882A15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C35E89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1E6D2EEF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8BBE99D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B61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</w:tr>
      <w:tr w:rsidR="006852BD" w:rsidRPr="00CF191B" w14:paraId="6965AD79" w14:textId="77777777" w:rsidTr="00C75E3D">
        <w:trPr>
          <w:cantSplit/>
        </w:trPr>
        <w:tc>
          <w:tcPr>
            <w:tcW w:w="6204" w:type="dxa"/>
            <w:gridSpan w:val="4"/>
          </w:tcPr>
          <w:p w14:paraId="5DAE405E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E8432C" w14:textId="77777777" w:rsidR="006852BD" w:rsidRPr="00CF191B" w:rsidRDefault="006852BD" w:rsidP="00C75E3D">
            <w:pPr>
              <w:pStyle w:val="Text6ptnospace"/>
              <w:rPr>
                <w:sz w:val="20"/>
              </w:rPr>
            </w:pPr>
          </w:p>
        </w:tc>
      </w:tr>
      <w:tr w:rsidR="006852BD" w:rsidRPr="00CF191B" w14:paraId="21E17200" w14:textId="77777777" w:rsidTr="00C75E3D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7CBCE787" w14:textId="77777777" w:rsidR="006852BD" w:rsidRPr="00CF191B" w:rsidRDefault="006852BD" w:rsidP="00C75E3D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8C95F" wp14:editId="7742101C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2CD52" w14:textId="77777777" w:rsidR="006852BD" w:rsidRDefault="006852BD" w:rsidP="00685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C9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14:paraId="6612CD52" w14:textId="77777777" w:rsidR="006852BD" w:rsidRDefault="006852BD" w:rsidP="006852BD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2E9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</w:tr>
      <w:tr w:rsidR="006852BD" w:rsidRPr="00CF191B" w14:paraId="0EAB8E07" w14:textId="77777777" w:rsidTr="00C75E3D">
        <w:trPr>
          <w:gridAfter w:val="3"/>
          <w:wAfter w:w="6023" w:type="dxa"/>
        </w:trPr>
        <w:tc>
          <w:tcPr>
            <w:tcW w:w="465" w:type="dxa"/>
          </w:tcPr>
          <w:p w14:paraId="60DF3F7E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6F93A847" w14:textId="77777777" w:rsidR="006852BD" w:rsidRPr="00CF191B" w:rsidRDefault="006852BD" w:rsidP="00C75E3D">
            <w:pPr>
              <w:pStyle w:val="Text8ptnospace"/>
              <w:rPr>
                <w:sz w:val="20"/>
              </w:rPr>
            </w:pPr>
          </w:p>
        </w:tc>
      </w:tr>
    </w:tbl>
    <w:p w14:paraId="66745B1D" w14:textId="77777777" w:rsidR="006852BD" w:rsidRPr="00B53C4E" w:rsidRDefault="006852BD" w:rsidP="006852BD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18D846B2" w14:textId="77777777" w:rsidR="006852BD" w:rsidRPr="00B53C4E" w:rsidRDefault="006852BD" w:rsidP="006852BD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F0C4" wp14:editId="53D16CF0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6E92" w14:textId="77777777" w:rsidR="006852BD" w:rsidRDefault="006852BD" w:rsidP="0068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F0C4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14:paraId="2BB66E92" w14:textId="77777777" w:rsidR="006852BD" w:rsidRDefault="006852BD" w:rsidP="006852BD"/>
                  </w:txbxContent>
                </v:textbox>
              </v:shape>
            </w:pict>
          </mc:Fallback>
        </mc:AlternateContent>
      </w:r>
    </w:p>
    <w:p w14:paraId="3C1CE85E" w14:textId="77777777" w:rsidR="006852BD" w:rsidRDefault="006852BD" w:rsidP="006852BD">
      <w:pPr>
        <w:pStyle w:val="Text11pt1ptspace"/>
        <w:rPr>
          <w:b/>
        </w:rPr>
      </w:pPr>
      <w:r w:rsidRPr="00CF191B">
        <w:rPr>
          <w:b/>
        </w:rPr>
        <w:t xml:space="preserve">3.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3C0B1F7D" w14:textId="77777777" w:rsidR="006852BD" w:rsidRDefault="006852BD" w:rsidP="006852BD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D15F2" wp14:editId="3C4FA7D3">
                <wp:simplePos x="0" y="0"/>
                <wp:positionH relativeFrom="column">
                  <wp:posOffset>4194810</wp:posOffset>
                </wp:positionH>
                <wp:positionV relativeFrom="paragraph">
                  <wp:posOffset>140335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1D1B" w14:textId="77777777" w:rsidR="006852BD" w:rsidRDefault="006852BD" w:rsidP="00685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15F2" id="Text Box 8" o:spid="_x0000_s1028" type="#_x0000_t202" style="position:absolute;margin-left:330.3pt;margin-top:11.0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J4W3cXfAAAACQEAAA8AAABkcnMvZG93bnJldi54&#10;bWxMj8FOwzAMhu9IvENkJC5oS1sg20rTCSGB2A02BNesydqKxClJ1pW3x5zgaPvT7++v1pOzbDQh&#10;9h4l5PMMmMHG6x5bCW+7x9kSWEwKtbIejYRvE2Fdn59VqtT+hK9m3KaWUQjGUknoUhpKzmPTGafi&#10;3A8G6XbwwalEY2i5DupE4c7yIssEd6pH+tCpwTx0pvncHp2E5c3z+BE31y/vjTjYVbpajE9fQcrL&#10;i+n+DlgyU/qD4Vef1KEmp70/oo7MShAiE4RKKIocGAGLPKfFXsLtSgCvK/6/Qf0D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nhbdxd8AAAAJAQAADwAAAAAAAAAAAAAAAACCBAAAZHJz&#10;L2Rvd25yZXYueG1sUEsFBgAAAAAEAAQA8wAAAI4FAAAAAA==&#10;">
                <v:textbox>
                  <w:txbxContent>
                    <w:p w14:paraId="2EC11D1B" w14:textId="77777777" w:rsidR="006852BD" w:rsidRDefault="006852BD" w:rsidP="006852BD"/>
                  </w:txbxContent>
                </v:textbox>
              </v:shape>
            </w:pict>
          </mc:Fallback>
        </mc:AlternateContent>
      </w:r>
    </w:p>
    <w:p w14:paraId="11C3C0E0" w14:textId="77777777" w:rsidR="006852BD" w:rsidRPr="00CF191B" w:rsidRDefault="006852BD" w:rsidP="006852BD">
      <w:pPr>
        <w:pStyle w:val="Text11pt1ptspace"/>
        <w:rPr>
          <w:b/>
        </w:rPr>
      </w:pPr>
      <w:r>
        <w:rPr>
          <w:b/>
        </w:rPr>
        <w:t xml:space="preserve">4. </w:t>
      </w:r>
      <w:r w:rsidRPr="00CF191B">
        <w:rPr>
          <w:b/>
        </w:rPr>
        <w:t>Please tick if you have wr</w:t>
      </w:r>
      <w:r>
        <w:rPr>
          <w:b/>
        </w:rPr>
        <w:t>itten comments on the other side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6852BD" w:rsidRPr="00B53C4E" w14:paraId="67B0B596" w14:textId="77777777" w:rsidTr="00C75E3D">
        <w:trPr>
          <w:cantSplit/>
        </w:trPr>
        <w:tc>
          <w:tcPr>
            <w:tcW w:w="5435" w:type="dxa"/>
          </w:tcPr>
          <w:p w14:paraId="1DCB0946" w14:textId="77777777" w:rsidR="006852BD" w:rsidRPr="00B53C4E" w:rsidRDefault="006852BD" w:rsidP="00C75E3D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112F893D" w14:textId="77777777" w:rsidR="006852BD" w:rsidRPr="00B53C4E" w:rsidRDefault="006852BD" w:rsidP="00C75E3D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01331FD3" w14:textId="77777777" w:rsidR="006852BD" w:rsidRPr="00CF191B" w:rsidRDefault="006852BD" w:rsidP="006852BD">
      <w:pPr>
        <w:pStyle w:val="Text11pt1ptspace"/>
        <w:rPr>
          <w:sz w:val="20"/>
        </w:rPr>
      </w:pPr>
      <w:r w:rsidRPr="00CF191B">
        <w:rPr>
          <w:sz w:val="20"/>
        </w:rPr>
        <w:t xml:space="preserve">Please return to: </w:t>
      </w:r>
    </w:p>
    <w:p w14:paraId="21589D73" w14:textId="77777777" w:rsidR="006852BD" w:rsidRPr="00CF191B" w:rsidRDefault="006852BD" w:rsidP="006852BD">
      <w:pPr>
        <w:pStyle w:val="Smallspace2pt"/>
        <w:rPr>
          <w:rFonts w:cs="Arial"/>
          <w:sz w:val="20"/>
          <w:lang w:val="en-US"/>
        </w:rPr>
      </w:pPr>
      <w:r w:rsidRPr="00CF191B">
        <w:rPr>
          <w:rFonts w:cs="Arial"/>
          <w:sz w:val="20"/>
          <w:lang w:val="en-US"/>
        </w:rPr>
        <w:t>Debbie Watson – Commissioning Assistant</w:t>
      </w:r>
      <w:r>
        <w:rPr>
          <w:rFonts w:cs="Arial"/>
          <w:sz w:val="20"/>
          <w:lang w:val="en-US"/>
        </w:rPr>
        <w:t xml:space="preserve"> (</w:t>
      </w:r>
      <w:r w:rsidRPr="00CF191B">
        <w:rPr>
          <w:sz w:val="20"/>
        </w:rPr>
        <w:t xml:space="preserve">email: </w:t>
      </w:r>
      <w:hyperlink r:id="rId6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>
        <w:rPr>
          <w:color w:val="0563C1" w:themeColor="hyperlink"/>
          <w:sz w:val="20"/>
          <w:u w:val="single"/>
        </w:rPr>
        <w:t>)</w:t>
      </w:r>
    </w:p>
    <w:p w14:paraId="5F9CF64E" w14:textId="77777777" w:rsidR="006852BD" w:rsidRDefault="006852BD" w:rsidP="006852BD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write to:</w:t>
      </w:r>
    </w:p>
    <w:p w14:paraId="23A1F627" w14:textId="383C0F4B" w:rsidR="006852BD" w:rsidRPr="005B314F" w:rsidRDefault="006852BD" w:rsidP="006852BD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Style w:val="Emphasis"/>
          <w:rFonts w:cs="Arial"/>
          <w:b/>
          <w:bCs/>
          <w:color w:val="5F6368"/>
          <w:sz w:val="20"/>
          <w:szCs w:val="20"/>
        </w:rPr>
        <w:t xml:space="preserve">Education Place Planning Team - Quadrant Court, 35 Guildford Road, Woking. GU22 </w:t>
      </w:r>
      <w:r w:rsidR="00D52659">
        <w:rPr>
          <w:rStyle w:val="Emphasis"/>
          <w:rFonts w:cs="Arial"/>
          <w:b/>
          <w:bCs/>
          <w:color w:val="5F6368"/>
          <w:sz w:val="20"/>
          <w:szCs w:val="20"/>
        </w:rPr>
        <w:t>7QQ</w:t>
      </w:r>
    </w:p>
    <w:p w14:paraId="176CEFDE" w14:textId="77777777" w:rsidR="006852BD" w:rsidRPr="00CF191B" w:rsidRDefault="006852BD" w:rsidP="006852BD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5B314F">
        <w:rPr>
          <w:rFonts w:cs="Arial"/>
          <w:sz w:val="20"/>
          <w:szCs w:val="20"/>
          <w:lang w:val="en-US"/>
        </w:rPr>
        <w:t>(Further comments can be continued on the blank sheet).</w:t>
      </w:r>
    </w:p>
    <w:p w14:paraId="493AC5E1" w14:textId="77777777" w:rsidR="006852BD" w:rsidRDefault="006852BD" w:rsidP="006852BD">
      <w:pPr>
        <w:pStyle w:val="textboldtitle13pt"/>
        <w:ind w:right="-170"/>
      </w:pPr>
    </w:p>
    <w:p w14:paraId="6EC62559" w14:textId="77777777" w:rsidR="006852BD" w:rsidRDefault="006852BD" w:rsidP="006852BD">
      <w:pPr>
        <w:pStyle w:val="textboldtitle13pt"/>
        <w:ind w:right="-170"/>
      </w:pPr>
    </w:p>
    <w:p w14:paraId="4293B4A7" w14:textId="3B9A99A2" w:rsidR="006852BD" w:rsidRPr="00437D01" w:rsidRDefault="006852BD" w:rsidP="006852BD">
      <w:pPr>
        <w:pStyle w:val="textboldtitle13pt"/>
        <w:ind w:right="-170"/>
        <w:rPr>
          <w:highlight w:val="yellow"/>
        </w:rPr>
      </w:pPr>
      <w:r>
        <w:t>Clifton Hill School</w:t>
      </w:r>
      <w:r w:rsidRPr="00B53C4E">
        <w:t xml:space="preserve"> </w:t>
      </w:r>
      <w:r w:rsidR="00CD3BED">
        <w:t>–</w:t>
      </w:r>
      <w:r w:rsidRPr="00B53C4E">
        <w:t xml:space="preserve"> </w:t>
      </w:r>
      <w:r w:rsidR="00CD3BED">
        <w:t>Statutory Notice</w:t>
      </w:r>
      <w:bookmarkStart w:id="0" w:name="_GoBack"/>
      <w:bookmarkEnd w:id="0"/>
      <w:r w:rsidRPr="00B53C4E">
        <w:t xml:space="preserve"> Response Form</w:t>
      </w:r>
    </w:p>
    <w:p w14:paraId="3786451B" w14:textId="77777777" w:rsidR="006852BD" w:rsidRPr="00B53C4E" w:rsidRDefault="006852BD" w:rsidP="006852BD">
      <w:pPr>
        <w:pStyle w:val="textboldtitle"/>
      </w:pPr>
      <w:r w:rsidRPr="00B53C4E"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6852BD" w:rsidRPr="00B53C4E" w14:paraId="2805A012" w14:textId="77777777" w:rsidTr="00C75E3D">
        <w:tc>
          <w:tcPr>
            <w:tcW w:w="9747" w:type="dxa"/>
          </w:tcPr>
          <w:p w14:paraId="3515FFDD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0C945C9" w14:textId="77777777" w:rsidTr="00C75E3D">
        <w:tc>
          <w:tcPr>
            <w:tcW w:w="9747" w:type="dxa"/>
          </w:tcPr>
          <w:p w14:paraId="7ADAA3C2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7CC3A0C" w14:textId="77777777" w:rsidTr="00C75E3D">
        <w:tc>
          <w:tcPr>
            <w:tcW w:w="9747" w:type="dxa"/>
          </w:tcPr>
          <w:p w14:paraId="3486F0AF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78AF08C4" w14:textId="77777777" w:rsidTr="00C75E3D">
        <w:tc>
          <w:tcPr>
            <w:tcW w:w="9747" w:type="dxa"/>
          </w:tcPr>
          <w:p w14:paraId="30DBBB59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2EDD530" w14:textId="77777777" w:rsidTr="00C75E3D">
        <w:tc>
          <w:tcPr>
            <w:tcW w:w="9747" w:type="dxa"/>
          </w:tcPr>
          <w:p w14:paraId="6DF03352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68C5340D" w14:textId="77777777" w:rsidTr="00C75E3D">
        <w:tc>
          <w:tcPr>
            <w:tcW w:w="9747" w:type="dxa"/>
          </w:tcPr>
          <w:p w14:paraId="69186AC7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8CD8CEE" w14:textId="77777777" w:rsidTr="00C75E3D">
        <w:tc>
          <w:tcPr>
            <w:tcW w:w="9747" w:type="dxa"/>
          </w:tcPr>
          <w:p w14:paraId="706AB5C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FC11C9C" w14:textId="77777777" w:rsidTr="00C75E3D">
        <w:tc>
          <w:tcPr>
            <w:tcW w:w="9747" w:type="dxa"/>
          </w:tcPr>
          <w:p w14:paraId="10A47249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27A175C5" w14:textId="77777777" w:rsidTr="00C75E3D">
        <w:tc>
          <w:tcPr>
            <w:tcW w:w="9747" w:type="dxa"/>
          </w:tcPr>
          <w:p w14:paraId="7E734816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5D7661D6" w14:textId="77777777" w:rsidTr="00C75E3D">
        <w:tc>
          <w:tcPr>
            <w:tcW w:w="9747" w:type="dxa"/>
          </w:tcPr>
          <w:p w14:paraId="782FD11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B5BB402" w14:textId="77777777" w:rsidTr="00C75E3D">
        <w:tc>
          <w:tcPr>
            <w:tcW w:w="9747" w:type="dxa"/>
          </w:tcPr>
          <w:p w14:paraId="219424FD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E4664C8" w14:textId="77777777" w:rsidTr="00C75E3D">
        <w:tc>
          <w:tcPr>
            <w:tcW w:w="9747" w:type="dxa"/>
          </w:tcPr>
          <w:p w14:paraId="1815901D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186C6771" w14:textId="77777777" w:rsidTr="00C75E3D">
        <w:tc>
          <w:tcPr>
            <w:tcW w:w="9747" w:type="dxa"/>
          </w:tcPr>
          <w:p w14:paraId="3D9501A2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682D1051" w14:textId="77777777" w:rsidTr="00C75E3D">
        <w:tc>
          <w:tcPr>
            <w:tcW w:w="9747" w:type="dxa"/>
          </w:tcPr>
          <w:p w14:paraId="11C90763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2D7F469D" w14:textId="77777777" w:rsidTr="00C75E3D">
        <w:tc>
          <w:tcPr>
            <w:tcW w:w="9747" w:type="dxa"/>
          </w:tcPr>
          <w:p w14:paraId="23D7EBD6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26D30A8" w14:textId="77777777" w:rsidTr="00C75E3D">
        <w:tc>
          <w:tcPr>
            <w:tcW w:w="9747" w:type="dxa"/>
          </w:tcPr>
          <w:p w14:paraId="06C4AEA9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32158EC9" w14:textId="77777777" w:rsidTr="00C75E3D">
        <w:tc>
          <w:tcPr>
            <w:tcW w:w="9747" w:type="dxa"/>
          </w:tcPr>
          <w:p w14:paraId="71F07DC3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9FD585B" w14:textId="77777777" w:rsidTr="00C75E3D">
        <w:tc>
          <w:tcPr>
            <w:tcW w:w="9747" w:type="dxa"/>
          </w:tcPr>
          <w:p w14:paraId="0013930F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66307EE8" w14:textId="77777777" w:rsidTr="00C75E3D">
        <w:tc>
          <w:tcPr>
            <w:tcW w:w="9747" w:type="dxa"/>
          </w:tcPr>
          <w:p w14:paraId="57334D7C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19E7940C" w14:textId="77777777" w:rsidTr="00C75E3D">
        <w:tc>
          <w:tcPr>
            <w:tcW w:w="9747" w:type="dxa"/>
          </w:tcPr>
          <w:p w14:paraId="6D817161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513FBBF7" w14:textId="77777777" w:rsidTr="00C75E3D">
        <w:tc>
          <w:tcPr>
            <w:tcW w:w="9747" w:type="dxa"/>
          </w:tcPr>
          <w:p w14:paraId="642742EF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1BEFC59" w14:textId="77777777" w:rsidTr="00C75E3D">
        <w:tc>
          <w:tcPr>
            <w:tcW w:w="9747" w:type="dxa"/>
          </w:tcPr>
          <w:p w14:paraId="151AD736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782FC73E" w14:textId="77777777" w:rsidTr="00C75E3D">
        <w:tc>
          <w:tcPr>
            <w:tcW w:w="9747" w:type="dxa"/>
          </w:tcPr>
          <w:p w14:paraId="56E3B1FB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5B5BACF5" w14:textId="77777777" w:rsidTr="00C75E3D">
        <w:tc>
          <w:tcPr>
            <w:tcW w:w="9747" w:type="dxa"/>
          </w:tcPr>
          <w:p w14:paraId="5BFB864A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163C585B" w14:textId="77777777" w:rsidTr="00C75E3D">
        <w:tc>
          <w:tcPr>
            <w:tcW w:w="9747" w:type="dxa"/>
          </w:tcPr>
          <w:p w14:paraId="6707184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09FD2AD9" w14:textId="77777777" w:rsidTr="00C75E3D">
        <w:tc>
          <w:tcPr>
            <w:tcW w:w="9747" w:type="dxa"/>
          </w:tcPr>
          <w:p w14:paraId="241663BE" w14:textId="77777777" w:rsidR="006852BD" w:rsidRPr="00B53C4E" w:rsidRDefault="006852BD" w:rsidP="00C75E3D">
            <w:pPr>
              <w:pStyle w:val="Text3ptbeforeafter"/>
            </w:pPr>
          </w:p>
        </w:tc>
      </w:tr>
      <w:tr w:rsidR="006852BD" w:rsidRPr="00B53C4E" w14:paraId="443F75A9" w14:textId="77777777" w:rsidTr="00C75E3D">
        <w:tc>
          <w:tcPr>
            <w:tcW w:w="9747" w:type="dxa"/>
          </w:tcPr>
          <w:p w14:paraId="50616A7F" w14:textId="77777777" w:rsidR="006852BD" w:rsidRPr="00B53C4E" w:rsidRDefault="006852BD" w:rsidP="00C75E3D">
            <w:pPr>
              <w:pStyle w:val="Text3ptbeforeafter"/>
            </w:pPr>
          </w:p>
        </w:tc>
      </w:tr>
    </w:tbl>
    <w:p w14:paraId="5191A0F8" w14:textId="77777777" w:rsidR="006852BD" w:rsidRPr="00B53C4E" w:rsidRDefault="006852BD" w:rsidP="006852BD">
      <w:pPr>
        <w:pStyle w:val="Text8ptnospace"/>
      </w:pPr>
    </w:p>
    <w:p w14:paraId="5AD93C5C" w14:textId="77777777" w:rsidR="006852BD" w:rsidRPr="00B53C4E" w:rsidRDefault="006852BD" w:rsidP="006852BD">
      <w:pPr>
        <w:pStyle w:val="Smallspace2pt"/>
      </w:pPr>
    </w:p>
    <w:p w14:paraId="5AED6F56" w14:textId="77777777" w:rsidR="006852BD" w:rsidRPr="00E30702" w:rsidRDefault="006852BD" w:rsidP="006852BD">
      <w:pPr>
        <w:pStyle w:val="Heading1"/>
        <w:spacing w:after="0"/>
        <w:ind w:right="708"/>
        <w:rPr>
          <w:rFonts w:cs="Arial"/>
          <w:lang w:val="en-US"/>
        </w:rPr>
      </w:pPr>
    </w:p>
    <w:p w14:paraId="61D50EE1" w14:textId="77777777" w:rsidR="006852BD" w:rsidRDefault="006852BD"/>
    <w:sectPr w:rsidR="006852BD" w:rsidSect="00320E6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504F" w14:textId="77777777" w:rsidR="00EF13E3" w:rsidRDefault="00D52659">
      <w:r>
        <w:separator/>
      </w:r>
    </w:p>
  </w:endnote>
  <w:endnote w:type="continuationSeparator" w:id="0">
    <w:p w14:paraId="791BAFC4" w14:textId="77777777" w:rsidR="00EF13E3" w:rsidRDefault="00D5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2890" w14:textId="77777777" w:rsidR="004A33D4" w:rsidRDefault="006852B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7</w:t>
    </w:r>
    <w:r>
      <w:rPr>
        <w:caps/>
        <w:noProof/>
        <w:color w:val="4472C4" w:themeColor="accent1"/>
      </w:rPr>
      <w:fldChar w:fldCharType="end"/>
    </w:r>
  </w:p>
  <w:p w14:paraId="3867DD0D" w14:textId="77777777" w:rsidR="00320E68" w:rsidRDefault="00CD3BED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2B5C" w14:textId="77777777" w:rsidR="00EF13E3" w:rsidRDefault="00D52659">
      <w:r>
        <w:separator/>
      </w:r>
    </w:p>
  </w:footnote>
  <w:footnote w:type="continuationSeparator" w:id="0">
    <w:p w14:paraId="249DDF53" w14:textId="77777777" w:rsidR="00EF13E3" w:rsidRDefault="00D5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A783" w14:textId="77777777" w:rsidR="004A33D4" w:rsidRDefault="00CD3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5F0E" w14:textId="77777777" w:rsidR="00320E68" w:rsidRDefault="00CD3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0B1F" w14:textId="77777777" w:rsidR="004A33D4" w:rsidRDefault="00CD3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D"/>
    <w:rsid w:val="006852BD"/>
    <w:rsid w:val="00CD3BED"/>
    <w:rsid w:val="00D52659"/>
    <w:rsid w:val="00E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CF21"/>
  <w15:chartTrackingRefBased/>
  <w15:docId w15:val="{90FE46D8-7105-484A-A96C-3AAB891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D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2BD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BD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nhideWhenUsed/>
    <w:rsid w:val="00685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52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5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BD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6852BD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6852BD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6852BD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6852B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oldtitle">
    <w:name w:val="text bold title"/>
    <w:basedOn w:val="Normal"/>
    <w:rsid w:val="006852BD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nospace">
    <w:name w:val="Text no space"/>
    <w:basedOn w:val="Text"/>
    <w:rsid w:val="006852BD"/>
    <w:pPr>
      <w:spacing w:before="0" w:after="0"/>
    </w:pPr>
  </w:style>
  <w:style w:type="paragraph" w:customStyle="1" w:styleId="Smallspace2pt">
    <w:name w:val="Small space 2pt"/>
    <w:basedOn w:val="Text"/>
    <w:rsid w:val="006852BD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6852BD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6852B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6852BD"/>
    <w:pPr>
      <w:spacing w:before="0"/>
    </w:pPr>
  </w:style>
  <w:style w:type="paragraph" w:customStyle="1" w:styleId="Text6ptnospace">
    <w:name w:val="Text 6pt no space"/>
    <w:basedOn w:val="Text8ptnospace"/>
    <w:rsid w:val="006852BD"/>
    <w:rPr>
      <w:sz w:val="12"/>
    </w:rPr>
  </w:style>
  <w:style w:type="paragraph" w:customStyle="1" w:styleId="Text4ptnospace">
    <w:name w:val="Text 4pt no space"/>
    <w:basedOn w:val="Text8ptnospace"/>
    <w:rsid w:val="006852BD"/>
    <w:rPr>
      <w:sz w:val="8"/>
    </w:rPr>
  </w:style>
  <w:style w:type="paragraph" w:customStyle="1" w:styleId="textboldtitle13pt">
    <w:name w:val="text bold title 13pt"/>
    <w:basedOn w:val="textboldtitle"/>
    <w:rsid w:val="006852BD"/>
    <w:rPr>
      <w:sz w:val="26"/>
    </w:rPr>
  </w:style>
  <w:style w:type="paragraph" w:customStyle="1" w:styleId="Title14ptnospace">
    <w:name w:val="Title 14pt no space"/>
    <w:basedOn w:val="Normal"/>
    <w:rsid w:val="006852B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6852BD"/>
  </w:style>
  <w:style w:type="paragraph" w:customStyle="1" w:styleId="Text11pt1ptspacehanging">
    <w:name w:val="Text 11pt 1pt space hanging"/>
    <w:basedOn w:val="Text11pt1ptspace"/>
    <w:rsid w:val="006852BD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685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2</cp:revision>
  <dcterms:created xsi:type="dcterms:W3CDTF">2021-01-25T09:06:00Z</dcterms:created>
  <dcterms:modified xsi:type="dcterms:W3CDTF">2021-01-25T09:06:00Z</dcterms:modified>
</cp:coreProperties>
</file>