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DE48" w14:textId="569EB4BC" w:rsidR="00C63D29" w:rsidRPr="000D7829" w:rsidRDefault="00FB34C4" w:rsidP="000D782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D7829">
        <w:rPr>
          <w:rFonts w:ascii="Arial" w:hAnsi="Arial" w:cs="Arial"/>
          <w:b/>
          <w:bCs/>
          <w:sz w:val="36"/>
          <w:szCs w:val="36"/>
          <w:u w:val="single"/>
        </w:rPr>
        <w:t>Surrey Schools SEND Survey Questions</w:t>
      </w:r>
    </w:p>
    <w:p w14:paraId="218878AD" w14:textId="0366CCE7" w:rsidR="00FB34C4" w:rsidRPr="000D7829" w:rsidRDefault="00FB34C4" w:rsidP="000D782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D7829">
        <w:rPr>
          <w:rFonts w:ascii="Arial" w:hAnsi="Arial" w:cs="Arial"/>
          <w:b/>
          <w:bCs/>
          <w:sz w:val="36"/>
          <w:szCs w:val="36"/>
          <w:u w:val="single"/>
        </w:rPr>
        <w:t>-</w:t>
      </w:r>
      <w:r w:rsidR="00B67412">
        <w:rPr>
          <w:rFonts w:ascii="Arial" w:hAnsi="Arial" w:cs="Arial"/>
          <w:b/>
          <w:bCs/>
          <w:sz w:val="36"/>
          <w:szCs w:val="36"/>
          <w:u w:val="single"/>
        </w:rPr>
        <w:t>SCREEN READER VERSION</w:t>
      </w:r>
      <w:r w:rsidRPr="000D7829">
        <w:rPr>
          <w:rFonts w:ascii="Arial" w:hAnsi="Arial" w:cs="Arial"/>
          <w:b/>
          <w:bCs/>
          <w:sz w:val="36"/>
          <w:szCs w:val="36"/>
          <w:u w:val="single"/>
        </w:rPr>
        <w:t>-</w:t>
      </w:r>
    </w:p>
    <w:p w14:paraId="13EBC4C6" w14:textId="56E8A922" w:rsidR="00FB34C4" w:rsidRPr="000D7829" w:rsidRDefault="00FB34C4" w:rsidP="000D7829">
      <w:pPr>
        <w:rPr>
          <w:rFonts w:ascii="Arial" w:hAnsi="Arial" w:cs="Arial"/>
          <w:sz w:val="36"/>
          <w:szCs w:val="36"/>
        </w:rPr>
      </w:pPr>
    </w:p>
    <w:p w14:paraId="0F50C493" w14:textId="77777777" w:rsidR="00FB34C4" w:rsidRPr="000D7829" w:rsidRDefault="00FB34C4" w:rsidP="000D782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How effectively do we identify and assess children and young people with SEND?</w:t>
      </w:r>
    </w:p>
    <w:p w14:paraId="6A085F86" w14:textId="715E84ED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How effectively do you identify and assess children’s additional needs in your school?</w:t>
      </w:r>
    </w:p>
    <w:p w14:paraId="2891F3D3" w14:textId="686E717F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Do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you feel early identification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of SEND in your school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is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timely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?</w:t>
      </w:r>
    </w:p>
    <w:p w14:paraId="0243B6E1" w14:textId="1F6A2E89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When does early identification work well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for children in your school (please give an example of good practice)?</w:t>
      </w:r>
    </w:p>
    <w:p w14:paraId="7ACB8551" w14:textId="1EC3E323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What barriers are there to early identification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for children in your school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?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What would overcome these barriers? </w:t>
      </w:r>
    </w:p>
    <w:p w14:paraId="6CC65B61" w14:textId="5843711E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Do you feel well informed about identification and assessment of needs?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What additional support would you find helpful? </w:t>
      </w:r>
    </w:p>
    <w:p w14:paraId="36AD68F3" w14:textId="0FEFBACB" w:rsidR="00FB34C4" w:rsidRPr="000D7829" w:rsidRDefault="00FB34C4" w:rsidP="000D7829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</w:p>
    <w:p w14:paraId="0DC08EA2" w14:textId="77777777" w:rsidR="00FB34C4" w:rsidRPr="000D7829" w:rsidRDefault="00FB34C4" w:rsidP="000D782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How effectively do we meet their needs?</w:t>
      </w:r>
    </w:p>
    <w:p w14:paraId="2F2C94F9" w14:textId="1A0163CD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What does your school do well to meet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children’s additional needs (please give an example of good practice)?</w:t>
      </w:r>
    </w:p>
    <w:p w14:paraId="0D778CF9" w14:textId="7C6A631C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How well do you feel the following needs are met in your school?</w:t>
      </w:r>
    </w:p>
    <w:p w14:paraId="6AA4CB0F" w14:textId="180A3BF7" w:rsidR="00FB34C4" w:rsidRPr="000D7829" w:rsidRDefault="56D3A62C" w:rsidP="000D7829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Social, </w:t>
      </w:r>
      <w:proofErr w:type="gramStart"/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emotional</w:t>
      </w:r>
      <w:proofErr w:type="gramEnd"/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and mental health (SEMH)</w:t>
      </w:r>
    </w:p>
    <w:p w14:paraId="3B466091" w14:textId="436374DB" w:rsidR="00FB34C4" w:rsidRPr="000D7829" w:rsidRDefault="56D3A62C" w:rsidP="000D7829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Speech, </w:t>
      </w:r>
      <w:proofErr w:type="gramStart"/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language</w:t>
      </w:r>
      <w:proofErr w:type="gramEnd"/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and communication</w:t>
      </w:r>
    </w:p>
    <w:p w14:paraId="045F6A60" w14:textId="6DA053A0" w:rsidR="00FB34C4" w:rsidRPr="000D7829" w:rsidRDefault="56D3A62C" w:rsidP="000D7829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Autism</w:t>
      </w:r>
    </w:p>
    <w:p w14:paraId="1EF5894A" w14:textId="1CA73819" w:rsidR="00FB34C4" w:rsidRPr="000D7829" w:rsidRDefault="56D3A62C" w:rsidP="000D7829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lastRenderedPageBreak/>
        <w:t>Learning</w:t>
      </w:r>
    </w:p>
    <w:p w14:paraId="519672F8" w14:textId="65CA66B5" w:rsidR="00FB34C4" w:rsidRPr="000D7829" w:rsidRDefault="56D3A62C" w:rsidP="000D7829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Sensory</w:t>
      </w:r>
    </w:p>
    <w:p w14:paraId="186CCBB4" w14:textId="503A03FD" w:rsidR="00FB34C4" w:rsidRPr="000D7829" w:rsidRDefault="56D3A62C" w:rsidP="000D7829">
      <w:pPr>
        <w:pStyle w:val="ListParagraph"/>
        <w:numPr>
          <w:ilvl w:val="2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Physical </w:t>
      </w:r>
    </w:p>
    <w:p w14:paraId="5C5BF02B" w14:textId="28FA6B8F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What could be further improved? </w:t>
      </w:r>
    </w:p>
    <w:p w14:paraId="32EEA582" w14:textId="77777777" w:rsidR="00FB34C4" w:rsidRPr="000D7829" w:rsidRDefault="00FB34C4" w:rsidP="000D7829">
      <w:pPr>
        <w:pStyle w:val="ListParagraph"/>
        <w:ind w:left="1440"/>
        <w:rPr>
          <w:rFonts w:ascii="Arial" w:eastAsia="Arial" w:hAnsi="Arial" w:cs="Arial"/>
          <w:color w:val="000000" w:themeColor="text1"/>
          <w:sz w:val="36"/>
          <w:szCs w:val="36"/>
        </w:rPr>
      </w:pPr>
    </w:p>
    <w:p w14:paraId="2549ACEC" w14:textId="201D93A8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What support services do you find helpful to you in ensuring children’s needs are met in your school (this could include education, </w:t>
      </w:r>
      <w:proofErr w:type="gramStart"/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health</w:t>
      </w:r>
      <w:proofErr w:type="gramEnd"/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and social care/early help services as well as independent and voluntary sector services etc)?</w:t>
      </w:r>
    </w:p>
    <w:p w14:paraId="448519D0" w14:textId="288F75D5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How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could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this support be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further improved?</w:t>
      </w:r>
    </w:p>
    <w:p w14:paraId="0A88ACC2" w14:textId="77777777" w:rsidR="00FB34C4" w:rsidRPr="000D7829" w:rsidRDefault="00FB34C4" w:rsidP="000D7829">
      <w:pPr>
        <w:pStyle w:val="ListParagraph"/>
        <w:ind w:left="1440"/>
        <w:rPr>
          <w:rFonts w:ascii="Arial" w:eastAsia="Arial" w:hAnsi="Arial" w:cs="Arial"/>
          <w:color w:val="000000" w:themeColor="text1"/>
          <w:sz w:val="36"/>
          <w:szCs w:val="36"/>
        </w:rPr>
      </w:pPr>
    </w:p>
    <w:p w14:paraId="779EC689" w14:textId="319F3918" w:rsidR="5207BCED" w:rsidRPr="000D7829" w:rsidRDefault="5207BCED" w:rsidP="000D7829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</w:p>
    <w:p w14:paraId="66E8068D" w14:textId="4D15408A" w:rsidR="00FB34C4" w:rsidRPr="000D7829" w:rsidRDefault="00FB34C4" w:rsidP="000D782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Does the support received improve outcomes for </w:t>
      </w:r>
      <w:r w:rsidRPr="000D782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children and young people</w:t>
      </w:r>
      <w:r w:rsidRPr="000D782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with SEND?</w:t>
      </w:r>
    </w:p>
    <w:p w14:paraId="6E50313A" w14:textId="61CA97EE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What has worked well that has shown the greatest improvement in outcomes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for children in your school (please give an example of good practice)?</w:t>
      </w:r>
    </w:p>
    <w:p w14:paraId="0800B099" w14:textId="2FCB6158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If you have been involved in an Annual Review, how effective do you feel this process is in ensuring children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achieve their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outcomes?</w:t>
      </w:r>
    </w:p>
    <w:p w14:paraId="1D838EE3" w14:textId="3B6B25FE" w:rsidR="00FB34C4" w:rsidRPr="000D7829" w:rsidRDefault="00FB34C4" w:rsidP="000D7829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  <w:sz w:val="36"/>
          <w:szCs w:val="36"/>
        </w:rPr>
      </w:pP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What could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be even better to see more improved outcomes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 xml:space="preserve"> for children in your school</w:t>
      </w:r>
      <w:r w:rsidRPr="000D7829">
        <w:rPr>
          <w:rFonts w:ascii="Arial" w:eastAsia="Arial" w:hAnsi="Arial" w:cs="Arial"/>
          <w:color w:val="000000" w:themeColor="text1"/>
          <w:sz w:val="36"/>
          <w:szCs w:val="36"/>
        </w:rPr>
        <w:t>?</w:t>
      </w:r>
    </w:p>
    <w:p w14:paraId="2C872AFD" w14:textId="77777777" w:rsidR="00FB34C4" w:rsidRPr="00FB34C4" w:rsidRDefault="00FB34C4" w:rsidP="00FB34C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9C56F3" w14:textId="77777777" w:rsidR="00FB34C4" w:rsidRDefault="00FB34C4"/>
    <w:sectPr w:rsidR="00FB3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12F8"/>
    <w:multiLevelType w:val="hybridMultilevel"/>
    <w:tmpl w:val="FFFFFFFF"/>
    <w:lvl w:ilvl="0" w:tplc="5DC4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DD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B46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41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5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B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2C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2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321D"/>
    <w:multiLevelType w:val="hybridMultilevel"/>
    <w:tmpl w:val="6E0C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CCD88">
      <w:start w:val="1"/>
      <w:numFmt w:val="lowerLetter"/>
      <w:lvlText w:val="%2."/>
      <w:lvlJc w:val="left"/>
      <w:pPr>
        <w:ind w:left="1440" w:hanging="360"/>
      </w:pPr>
    </w:lvl>
    <w:lvl w:ilvl="2" w:tplc="6B0C1590">
      <w:start w:val="1"/>
      <w:numFmt w:val="lowerRoman"/>
      <w:lvlText w:val="%3."/>
      <w:lvlJc w:val="right"/>
      <w:pPr>
        <w:ind w:left="2160" w:hanging="180"/>
      </w:pPr>
    </w:lvl>
    <w:lvl w:ilvl="3" w:tplc="923C7D52">
      <w:start w:val="1"/>
      <w:numFmt w:val="decimal"/>
      <w:lvlText w:val="%4."/>
      <w:lvlJc w:val="left"/>
      <w:pPr>
        <w:ind w:left="2880" w:hanging="360"/>
      </w:pPr>
    </w:lvl>
    <w:lvl w:ilvl="4" w:tplc="3C8ADE58">
      <w:start w:val="1"/>
      <w:numFmt w:val="lowerLetter"/>
      <w:lvlText w:val="%5."/>
      <w:lvlJc w:val="left"/>
      <w:pPr>
        <w:ind w:left="3600" w:hanging="360"/>
      </w:pPr>
    </w:lvl>
    <w:lvl w:ilvl="5" w:tplc="7CBEE1C6">
      <w:start w:val="1"/>
      <w:numFmt w:val="lowerRoman"/>
      <w:lvlText w:val="%6."/>
      <w:lvlJc w:val="right"/>
      <w:pPr>
        <w:ind w:left="4320" w:hanging="180"/>
      </w:pPr>
    </w:lvl>
    <w:lvl w:ilvl="6" w:tplc="03D4530E">
      <w:start w:val="1"/>
      <w:numFmt w:val="decimal"/>
      <w:lvlText w:val="%7."/>
      <w:lvlJc w:val="left"/>
      <w:pPr>
        <w:ind w:left="5040" w:hanging="360"/>
      </w:pPr>
    </w:lvl>
    <w:lvl w:ilvl="7" w:tplc="C1D46016">
      <w:start w:val="1"/>
      <w:numFmt w:val="lowerLetter"/>
      <w:lvlText w:val="%8."/>
      <w:lvlJc w:val="left"/>
      <w:pPr>
        <w:ind w:left="5760" w:hanging="360"/>
      </w:pPr>
    </w:lvl>
    <w:lvl w:ilvl="8" w:tplc="B82ADA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C4"/>
    <w:rsid w:val="00000AB0"/>
    <w:rsid w:val="0000128C"/>
    <w:rsid w:val="00065F45"/>
    <w:rsid w:val="0006737F"/>
    <w:rsid w:val="000835AB"/>
    <w:rsid w:val="000D7829"/>
    <w:rsid w:val="000F24F2"/>
    <w:rsid w:val="000F5A49"/>
    <w:rsid w:val="00100A00"/>
    <w:rsid w:val="001126FF"/>
    <w:rsid w:val="00122D68"/>
    <w:rsid w:val="001534A9"/>
    <w:rsid w:val="001544B2"/>
    <w:rsid w:val="00177107"/>
    <w:rsid w:val="00181106"/>
    <w:rsid w:val="001B3182"/>
    <w:rsid w:val="001D6DE2"/>
    <w:rsid w:val="00205492"/>
    <w:rsid w:val="0021274E"/>
    <w:rsid w:val="0021313A"/>
    <w:rsid w:val="00236E0E"/>
    <w:rsid w:val="0024386B"/>
    <w:rsid w:val="002D6529"/>
    <w:rsid w:val="002E12AC"/>
    <w:rsid w:val="002E329A"/>
    <w:rsid w:val="002E3705"/>
    <w:rsid w:val="002F7FA3"/>
    <w:rsid w:val="003126A8"/>
    <w:rsid w:val="00322B03"/>
    <w:rsid w:val="00331DEB"/>
    <w:rsid w:val="00380BCC"/>
    <w:rsid w:val="0039273F"/>
    <w:rsid w:val="00392C09"/>
    <w:rsid w:val="00397EE7"/>
    <w:rsid w:val="003C5A05"/>
    <w:rsid w:val="003E5B88"/>
    <w:rsid w:val="004525EF"/>
    <w:rsid w:val="00453AA2"/>
    <w:rsid w:val="004654F6"/>
    <w:rsid w:val="0046575A"/>
    <w:rsid w:val="00495285"/>
    <w:rsid w:val="004A2C59"/>
    <w:rsid w:val="004F6DF9"/>
    <w:rsid w:val="005237CB"/>
    <w:rsid w:val="0056225A"/>
    <w:rsid w:val="005835AF"/>
    <w:rsid w:val="005A39D1"/>
    <w:rsid w:val="005A428A"/>
    <w:rsid w:val="005D23E3"/>
    <w:rsid w:val="005E6E9D"/>
    <w:rsid w:val="00660489"/>
    <w:rsid w:val="006732CE"/>
    <w:rsid w:val="00673876"/>
    <w:rsid w:val="00674C35"/>
    <w:rsid w:val="00683A4F"/>
    <w:rsid w:val="006C679B"/>
    <w:rsid w:val="006E224B"/>
    <w:rsid w:val="006F1C96"/>
    <w:rsid w:val="006F7D66"/>
    <w:rsid w:val="007000ED"/>
    <w:rsid w:val="0074363E"/>
    <w:rsid w:val="00751C25"/>
    <w:rsid w:val="00772210"/>
    <w:rsid w:val="007A46B0"/>
    <w:rsid w:val="007B0712"/>
    <w:rsid w:val="007B4B5C"/>
    <w:rsid w:val="007C06BD"/>
    <w:rsid w:val="007D3045"/>
    <w:rsid w:val="0080643D"/>
    <w:rsid w:val="00812BA5"/>
    <w:rsid w:val="008422D9"/>
    <w:rsid w:val="00844F4A"/>
    <w:rsid w:val="008A40AB"/>
    <w:rsid w:val="009013C4"/>
    <w:rsid w:val="009023B8"/>
    <w:rsid w:val="00902769"/>
    <w:rsid w:val="00903A2D"/>
    <w:rsid w:val="00906B52"/>
    <w:rsid w:val="009315BE"/>
    <w:rsid w:val="009427B8"/>
    <w:rsid w:val="009B2693"/>
    <w:rsid w:val="009E66AF"/>
    <w:rsid w:val="009E766B"/>
    <w:rsid w:val="00A71DB7"/>
    <w:rsid w:val="00AA7465"/>
    <w:rsid w:val="00AD2F54"/>
    <w:rsid w:val="00B13A44"/>
    <w:rsid w:val="00B230CF"/>
    <w:rsid w:val="00B33905"/>
    <w:rsid w:val="00B35CF6"/>
    <w:rsid w:val="00B468F2"/>
    <w:rsid w:val="00B67412"/>
    <w:rsid w:val="00B74984"/>
    <w:rsid w:val="00B960F3"/>
    <w:rsid w:val="00BA6A5D"/>
    <w:rsid w:val="00BC768C"/>
    <w:rsid w:val="00BD02BE"/>
    <w:rsid w:val="00BD6077"/>
    <w:rsid w:val="00BF555A"/>
    <w:rsid w:val="00C11858"/>
    <w:rsid w:val="00C25EAD"/>
    <w:rsid w:val="00C273B6"/>
    <w:rsid w:val="00C33788"/>
    <w:rsid w:val="00C7030D"/>
    <w:rsid w:val="00CE1193"/>
    <w:rsid w:val="00CE3517"/>
    <w:rsid w:val="00CE5DDD"/>
    <w:rsid w:val="00D15D61"/>
    <w:rsid w:val="00D46CFB"/>
    <w:rsid w:val="00D50D9C"/>
    <w:rsid w:val="00D55C88"/>
    <w:rsid w:val="00D6268F"/>
    <w:rsid w:val="00D63514"/>
    <w:rsid w:val="00DA0124"/>
    <w:rsid w:val="00DC31D8"/>
    <w:rsid w:val="00DD5FDC"/>
    <w:rsid w:val="00DF6813"/>
    <w:rsid w:val="00E06F1C"/>
    <w:rsid w:val="00E1293F"/>
    <w:rsid w:val="00E15F5B"/>
    <w:rsid w:val="00EF1DCC"/>
    <w:rsid w:val="00EF2870"/>
    <w:rsid w:val="00EF798C"/>
    <w:rsid w:val="00F01D40"/>
    <w:rsid w:val="00F20925"/>
    <w:rsid w:val="00F45E88"/>
    <w:rsid w:val="00F5024E"/>
    <w:rsid w:val="00F613DE"/>
    <w:rsid w:val="00F6144A"/>
    <w:rsid w:val="00F659BC"/>
    <w:rsid w:val="00FB34C4"/>
    <w:rsid w:val="00FB65CC"/>
    <w:rsid w:val="00FE1A96"/>
    <w:rsid w:val="00FE632B"/>
    <w:rsid w:val="00FF404A"/>
    <w:rsid w:val="00FF413A"/>
    <w:rsid w:val="0105C339"/>
    <w:rsid w:val="02332E68"/>
    <w:rsid w:val="0330AB7C"/>
    <w:rsid w:val="043415AF"/>
    <w:rsid w:val="04E049D4"/>
    <w:rsid w:val="05647D64"/>
    <w:rsid w:val="06BA20B8"/>
    <w:rsid w:val="07831866"/>
    <w:rsid w:val="0B1BA498"/>
    <w:rsid w:val="0B6390DF"/>
    <w:rsid w:val="0BF2441A"/>
    <w:rsid w:val="0C0A3D87"/>
    <w:rsid w:val="0C89742A"/>
    <w:rsid w:val="0C93F894"/>
    <w:rsid w:val="0D74B21F"/>
    <w:rsid w:val="0D7F3689"/>
    <w:rsid w:val="0DF8E5AF"/>
    <w:rsid w:val="0FFF8744"/>
    <w:rsid w:val="0FFFBA15"/>
    <w:rsid w:val="10D2FE9D"/>
    <w:rsid w:val="1228A1F1"/>
    <w:rsid w:val="132C0C24"/>
    <w:rsid w:val="14CB7083"/>
    <w:rsid w:val="15DC4FB9"/>
    <w:rsid w:val="161E1E7F"/>
    <w:rsid w:val="170CB76E"/>
    <w:rsid w:val="174BC13E"/>
    <w:rsid w:val="1778BEC0"/>
    <w:rsid w:val="17A58971"/>
    <w:rsid w:val="17DFFBF6"/>
    <w:rsid w:val="184F2B71"/>
    <w:rsid w:val="19AF532F"/>
    <w:rsid w:val="19C42473"/>
    <w:rsid w:val="1AD5367A"/>
    <w:rsid w:val="1D5FD8CE"/>
    <w:rsid w:val="1DEE5938"/>
    <w:rsid w:val="20E393BC"/>
    <w:rsid w:val="256D4B02"/>
    <w:rsid w:val="26AFBF05"/>
    <w:rsid w:val="26C7B872"/>
    <w:rsid w:val="27E31C12"/>
    <w:rsid w:val="297AC0FD"/>
    <w:rsid w:val="2B1A255C"/>
    <w:rsid w:val="2B7BA844"/>
    <w:rsid w:val="2C3A1B88"/>
    <w:rsid w:val="2D6D7895"/>
    <w:rsid w:val="2DD4B5CB"/>
    <w:rsid w:val="2DE9B9E0"/>
    <w:rsid w:val="2E0C37B7"/>
    <w:rsid w:val="2EFF6332"/>
    <w:rsid w:val="2F2C2DE3"/>
    <w:rsid w:val="2FDB8A31"/>
    <w:rsid w:val="30E978CE"/>
    <w:rsid w:val="323639AB"/>
    <w:rsid w:val="3455077E"/>
    <w:rsid w:val="35D1EE06"/>
    <w:rsid w:val="3616E4F5"/>
    <w:rsid w:val="373215C4"/>
    <w:rsid w:val="375F4617"/>
    <w:rsid w:val="37770CB3"/>
    <w:rsid w:val="37818C5E"/>
    <w:rsid w:val="39703486"/>
    <w:rsid w:val="399A9FE3"/>
    <w:rsid w:val="3A24281F"/>
    <w:rsid w:val="3BCE0C29"/>
    <w:rsid w:val="3FAEB773"/>
    <w:rsid w:val="41CA2A4C"/>
    <w:rsid w:val="4243D972"/>
    <w:rsid w:val="42F00D97"/>
    <w:rsid w:val="435F3D12"/>
    <w:rsid w:val="438C3A94"/>
    <w:rsid w:val="43D0FEB2"/>
    <w:rsid w:val="457AE2BC"/>
    <w:rsid w:val="45E5481B"/>
    <w:rsid w:val="4754B9A0"/>
    <w:rsid w:val="4A9937ED"/>
    <w:rsid w:val="4C20A2DF"/>
    <w:rsid w:val="4DE28056"/>
    <w:rsid w:val="4DF7519A"/>
    <w:rsid w:val="4FE921EB"/>
    <w:rsid w:val="50011B58"/>
    <w:rsid w:val="5131503C"/>
    <w:rsid w:val="513BCFE7"/>
    <w:rsid w:val="51D7CA13"/>
    <w:rsid w:val="5207BCED"/>
    <w:rsid w:val="52517939"/>
    <w:rsid w:val="53C6A50C"/>
    <w:rsid w:val="56D3A62C"/>
    <w:rsid w:val="584D975C"/>
    <w:rsid w:val="58F9CB81"/>
    <w:rsid w:val="5951018F"/>
    <w:rsid w:val="59D03832"/>
    <w:rsid w:val="5A842BCB"/>
    <w:rsid w:val="5A98CB39"/>
    <w:rsid w:val="5AC922BA"/>
    <w:rsid w:val="5C7306C4"/>
    <w:rsid w:val="5E61AEEC"/>
    <w:rsid w:val="5EA5A9BC"/>
    <w:rsid w:val="5EBE9F48"/>
    <w:rsid w:val="60537F3D"/>
    <w:rsid w:val="6183E6F2"/>
    <w:rsid w:val="62572B7A"/>
    <w:rsid w:val="6300CD7A"/>
    <w:rsid w:val="632D982B"/>
    <w:rsid w:val="63680AB0"/>
    <w:rsid w:val="639470BA"/>
    <w:rsid w:val="650479B7"/>
    <w:rsid w:val="651C4053"/>
    <w:rsid w:val="6642239E"/>
    <w:rsid w:val="67B4BD4C"/>
    <w:rsid w:val="685B3723"/>
    <w:rsid w:val="688801D4"/>
    <w:rsid w:val="6A5A1E03"/>
    <w:rsid w:val="6A79D225"/>
    <w:rsid w:val="6C29707D"/>
    <w:rsid w:val="6E6F4EB3"/>
    <w:rsid w:val="6ED68BE9"/>
    <w:rsid w:val="6F9F8397"/>
    <w:rsid w:val="6FD9F61C"/>
    <w:rsid w:val="728A39B1"/>
    <w:rsid w:val="7426A8B8"/>
    <w:rsid w:val="74C85D32"/>
    <w:rsid w:val="762D4A4D"/>
    <w:rsid w:val="76ACB3C1"/>
    <w:rsid w:val="77AA30D5"/>
    <w:rsid w:val="77EF27C4"/>
    <w:rsid w:val="781BF275"/>
    <w:rsid w:val="7971C89A"/>
    <w:rsid w:val="7A9C4330"/>
    <w:rsid w:val="7AE13A1F"/>
    <w:rsid w:val="7B3DF7AA"/>
    <w:rsid w:val="7CFFD521"/>
    <w:rsid w:val="7D917DB4"/>
    <w:rsid w:val="7E64C23C"/>
    <w:rsid w:val="7F1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DF45"/>
  <w15:chartTrackingRefBased/>
  <w15:docId w15:val="{A684F1D4-B836-4205-987E-576D5C3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4F10E905DDE42A0B83179447B609A" ma:contentTypeVersion="23" ma:contentTypeDescription="Create a new document." ma:contentTypeScope="" ma:versionID="e796d9d6dc0cee7999cb80f426393ec1">
  <xsd:schema xmlns:xsd="http://www.w3.org/2001/XMLSchema" xmlns:xs="http://www.w3.org/2001/XMLSchema" xmlns:p="http://schemas.microsoft.com/office/2006/metadata/properties" xmlns:ns2="8bc20bb6-fe77-4271-9290-f6f2d78f5be1" xmlns:ns3="18a4a825-bd4b-43f7-8257-15de3548aa94" targetNamespace="http://schemas.microsoft.com/office/2006/metadata/properties" ma:root="true" ma:fieldsID="da8c71e43bf5a9bfa8d4bf5e2d8aabb9" ns2:_="" ns3:_="">
    <xsd:import namespace="8bc20bb6-fe77-4271-9290-f6f2d78f5be1"/>
    <xsd:import namespace="18a4a825-bd4b-43f7-8257-15de3548a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0bb6-fe77-4271-9290-f6f2d78f5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4a825-bd4b-43f7-8257-15de3548a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0627c4a7-92d6-419f-ba3d-1cfe4de493b5}" ma:internalName="TaxCatchAll" ma:readOnly="false" ma:showField="CatchAllData" ma:web="18a4a825-bd4b-43f7-8257-15de3548a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a4a825-bd4b-43f7-8257-15de3548aa94" xsi:nil="true"/>
    <SharedWithUsers xmlns="18a4a825-bd4b-43f7-8257-15de3548aa94">
      <UserInfo>
        <DisplayName>Julia Katherine</DisplayName>
        <AccountId>146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DF9721-27D1-4E41-AC6F-ACFFCDB2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20bb6-fe77-4271-9290-f6f2d78f5be1"/>
    <ds:schemaRef ds:uri="18a4a825-bd4b-43f7-8257-15de3548a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5F34E-81EB-4CD2-A303-69C646C54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6C89B-2BBE-45A5-A4D4-0C5B8EFE251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8a4a825-bd4b-43f7-8257-15de3548aa94"/>
    <ds:schemaRef ds:uri="8bc20bb6-fe77-4271-9290-f6f2d78f5b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Callaghan</dc:creator>
  <cp:keywords/>
  <dc:description/>
  <cp:lastModifiedBy>Daniel Callaghan</cp:lastModifiedBy>
  <cp:revision>2</cp:revision>
  <dcterms:created xsi:type="dcterms:W3CDTF">2022-06-06T14:31:00Z</dcterms:created>
  <dcterms:modified xsi:type="dcterms:W3CDTF">2022-06-06T14:31:00Z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0x0101007CE4F10E905DDE42A0B83179447B609A</vt:lpwstr>
  </property>
</Properties>
</file>