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CC9F" w14:textId="44A28A41" w:rsidR="00196EE1" w:rsidRPr="00B53C4E" w:rsidRDefault="00730F8F" w:rsidP="00196EE1">
      <w:pPr>
        <w:pStyle w:val="Title"/>
      </w:pPr>
      <w:r>
        <w:t>Statutory Notice</w:t>
      </w:r>
      <w:r w:rsidR="00196EE1" w:rsidRPr="00B53C4E">
        <w:t xml:space="preserve"> Response Form</w:t>
      </w:r>
    </w:p>
    <w:p w14:paraId="45AEAB41" w14:textId="77777777" w:rsidR="00196EE1" w:rsidRPr="00B53C4E" w:rsidRDefault="00196EE1" w:rsidP="00196EE1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>
        <w:rPr>
          <w:b/>
          <w:bCs w:val="0"/>
          <w:sz w:val="26"/>
        </w:rPr>
        <w:t>expand Woodfield Secondary School</w:t>
      </w:r>
    </w:p>
    <w:p w14:paraId="58ECBEFE" w14:textId="77777777" w:rsidR="00196EE1" w:rsidRPr="00B53C4E" w:rsidRDefault="00196EE1" w:rsidP="00196EE1">
      <w:pPr>
        <w:pStyle w:val="Text6ptnospace"/>
        <w:jc w:val="center"/>
      </w:pPr>
    </w:p>
    <w:p w14:paraId="0D680313" w14:textId="77777777"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6A4A997C" w14:textId="77777777"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14:paraId="531DD777" w14:textId="77777777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AEF22FB" w14:textId="77777777" w:rsidR="00196EE1" w:rsidRPr="00CF191B" w:rsidRDefault="00196EE1" w:rsidP="00B04EDC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expand </w:t>
            </w:r>
            <w:r>
              <w:rPr>
                <w:b/>
              </w:rPr>
              <w:t xml:space="preserve">Woodfield Secondary </w:t>
            </w:r>
            <w:r w:rsidRPr="00CF191B">
              <w:rPr>
                <w:b/>
              </w:rPr>
              <w:t xml:space="preserve">School </w:t>
            </w:r>
            <w:r w:rsidRPr="0068129C">
              <w:rPr>
                <w:b/>
              </w:rPr>
              <w:t>from September 2021?</w:t>
            </w:r>
          </w:p>
        </w:tc>
      </w:tr>
      <w:tr w:rsidR="00196EE1" w:rsidRPr="00B53C4E" w14:paraId="73BFCC03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ADFD9BB" w14:textId="77777777"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38B0AB2F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6CA3F22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88DB854" w14:textId="77777777"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1FE5599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CAABEFC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7D6DAE2C" w14:textId="77777777"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14:paraId="703CE461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027D0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8D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07C6050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5E87987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14:paraId="12F182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14:paraId="5618C3A2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1613C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7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125D0D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14:paraId="12C9D6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14:paraId="6427389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4FB241C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4928275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C1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F7680EE" w14:textId="77777777"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14:paraId="5D3402CD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BC" w14:textId="77777777" w:rsidR="00196EE1" w:rsidRPr="00B53C4E" w:rsidRDefault="00196EE1" w:rsidP="00B04EDC">
            <w:pPr>
              <w:pStyle w:val="Text4ptnospace"/>
            </w:pPr>
          </w:p>
          <w:p w14:paraId="373090E9" w14:textId="77777777" w:rsidR="00196EE1" w:rsidRPr="00B53C4E" w:rsidRDefault="00196EE1" w:rsidP="00B04EDC">
            <w:pPr>
              <w:pStyle w:val="Text4ptnospace"/>
            </w:pPr>
          </w:p>
        </w:tc>
      </w:tr>
      <w:tr w:rsidR="00196EE1" w:rsidRPr="00B53C4E" w14:paraId="0FA064E2" w14:textId="77777777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F5C493E" w14:textId="77777777"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0272900A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000C922C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7D5060D9" w14:textId="77777777" w:rsidR="00196EE1" w:rsidRPr="00CF191B" w:rsidRDefault="00196EE1" w:rsidP="00B04EDC">
            <w:pPr>
              <w:pStyle w:val="Text11pt1ptspace"/>
              <w:rPr>
                <w:b/>
              </w:rPr>
            </w:pPr>
            <w:bookmarkStart w:id="0" w:name="_GoBack"/>
            <w:bookmarkEnd w:id="0"/>
          </w:p>
        </w:tc>
      </w:tr>
    </w:tbl>
    <w:p w14:paraId="174AE4FB" w14:textId="77777777"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14:paraId="2659C2F4" w14:textId="77777777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2F3F3179" w14:textId="77777777" w:rsidR="00196EE1" w:rsidRPr="00B53C4E" w:rsidRDefault="00196EE1" w:rsidP="00B04EDC">
            <w:pPr>
              <w:pStyle w:val="Text11ptnospace"/>
            </w:pPr>
          </w:p>
        </w:tc>
      </w:tr>
      <w:tr w:rsidR="00196EE1" w:rsidRPr="00CF191B" w14:paraId="49B117C5" w14:textId="77777777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C98D5DE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9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F3ABE7" w14:textId="77777777" w:rsidTr="00B04EDC">
        <w:trPr>
          <w:cantSplit/>
          <w:trHeight w:val="50"/>
        </w:trPr>
        <w:tc>
          <w:tcPr>
            <w:tcW w:w="6204" w:type="dxa"/>
            <w:gridSpan w:val="4"/>
          </w:tcPr>
          <w:p w14:paraId="29E9B29D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606E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00C6B91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E168A8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3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14E2A69" w14:textId="77777777" w:rsidTr="00B04EDC">
        <w:trPr>
          <w:cantSplit/>
        </w:trPr>
        <w:tc>
          <w:tcPr>
            <w:tcW w:w="6204" w:type="dxa"/>
            <w:gridSpan w:val="4"/>
          </w:tcPr>
          <w:p w14:paraId="62B78C4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D99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59D8C557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EBDFBCC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27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C93BE18" w14:textId="77777777" w:rsidTr="00B04EDC">
        <w:trPr>
          <w:cantSplit/>
        </w:trPr>
        <w:tc>
          <w:tcPr>
            <w:tcW w:w="6204" w:type="dxa"/>
            <w:gridSpan w:val="4"/>
          </w:tcPr>
          <w:p w14:paraId="6C177E55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67A0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6B5A5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AF0AC55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69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0FFEDC7C" w14:textId="77777777" w:rsidTr="00B04EDC">
        <w:trPr>
          <w:cantSplit/>
        </w:trPr>
        <w:tc>
          <w:tcPr>
            <w:tcW w:w="6204" w:type="dxa"/>
            <w:gridSpan w:val="4"/>
          </w:tcPr>
          <w:p w14:paraId="00759E4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638D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0AB27C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5D3A38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085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1EF123CA" w14:textId="77777777" w:rsidTr="00B04EDC">
        <w:trPr>
          <w:cantSplit/>
        </w:trPr>
        <w:tc>
          <w:tcPr>
            <w:tcW w:w="6204" w:type="dxa"/>
            <w:gridSpan w:val="4"/>
          </w:tcPr>
          <w:p w14:paraId="7121C1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0EA16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6777FCF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3F6AF09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19085394" w14:textId="77777777" w:rsidTr="00B04EDC">
        <w:trPr>
          <w:cantSplit/>
        </w:trPr>
        <w:tc>
          <w:tcPr>
            <w:tcW w:w="6204" w:type="dxa"/>
            <w:gridSpan w:val="4"/>
          </w:tcPr>
          <w:p w14:paraId="616F18A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12245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2AFF58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F7B1CE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772F" wp14:editId="3947494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5B7" w14:textId="77777777"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28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80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5952A0BA" w14:textId="77777777" w:rsidTr="00B04EDC">
        <w:trPr>
          <w:gridAfter w:val="3"/>
          <w:wAfter w:w="6023" w:type="dxa"/>
        </w:trPr>
        <w:tc>
          <w:tcPr>
            <w:tcW w:w="465" w:type="dxa"/>
          </w:tcPr>
          <w:p w14:paraId="636B0C8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CCC0117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14:paraId="51ECE373" w14:textId="77777777"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07DE917E" w14:textId="77777777"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E5D" wp14:editId="7AA9911D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B0B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3E79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14:paraId="008032AB" w14:textId="77777777"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51247DD2" w14:textId="77777777"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0523" wp14:editId="319EF671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2784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8731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:rsidR="00196EE1" w:rsidRDefault="00196EE1" w:rsidP="00196EE1"/>
                  </w:txbxContent>
                </v:textbox>
              </v:shape>
            </w:pict>
          </mc:Fallback>
        </mc:AlternateContent>
      </w:r>
    </w:p>
    <w:p w14:paraId="7FFBC7DD" w14:textId="77777777"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14:paraId="614216EE" w14:textId="77777777" w:rsidTr="00B04EDC">
        <w:trPr>
          <w:cantSplit/>
        </w:trPr>
        <w:tc>
          <w:tcPr>
            <w:tcW w:w="5435" w:type="dxa"/>
          </w:tcPr>
          <w:p w14:paraId="792F6823" w14:textId="77777777"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2ABAF47D" w14:textId="77777777"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3F769927" w14:textId="77777777"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14:paraId="43DE4E33" w14:textId="77777777" w:rsidR="00196EE1" w:rsidRPr="00CF191B" w:rsidRDefault="00196EE1" w:rsidP="00196EE1">
      <w:pPr>
        <w:pStyle w:val="Smallspace2pt"/>
        <w:rPr>
          <w:rFonts w:cs="Arial"/>
          <w:sz w:val="20"/>
          <w:lang w:val="en-US"/>
        </w:rPr>
      </w:pPr>
      <w:r w:rsidRPr="0068129C">
        <w:rPr>
          <w:rFonts w:cs="Arial"/>
          <w:sz w:val="20"/>
          <w:lang w:val="en-US"/>
        </w:rPr>
        <w:t xml:space="preserve"> </w:t>
      </w: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426ADCFC" w14:textId="77777777" w:rsidR="00196EE1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18AC7CF3" w14:textId="77777777" w:rsidR="00196EE1" w:rsidRPr="005B314F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>Education Place Planning Team - Quadrant Court, 35 Guildford Road, Woking. GU22 7QQ</w:t>
      </w:r>
    </w:p>
    <w:p w14:paraId="2C42421B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04EED8C2" w14:textId="77777777"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14:paraId="59FE40E0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(Further comments can be continued on a separate sheet).</w:t>
      </w:r>
    </w:p>
    <w:p w14:paraId="0A0BA646" w14:textId="77777777" w:rsidR="00196EE1" w:rsidRDefault="00196EE1"/>
    <w:sectPr w:rsidR="00196EE1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695F" w14:textId="77777777" w:rsidR="00000000" w:rsidRDefault="00730F8F">
      <w:r>
        <w:separator/>
      </w:r>
    </w:p>
  </w:endnote>
  <w:endnote w:type="continuationSeparator" w:id="0">
    <w:p w14:paraId="699456E7" w14:textId="77777777" w:rsidR="00000000" w:rsidRDefault="007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2D4D" w14:textId="77777777"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6EBF2" w14:textId="77777777" w:rsidR="00320E68" w:rsidRDefault="00730F8F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2804" w14:textId="77777777" w:rsidR="00000000" w:rsidRDefault="00730F8F">
      <w:r>
        <w:separator/>
      </w:r>
    </w:p>
  </w:footnote>
  <w:footnote w:type="continuationSeparator" w:id="0">
    <w:p w14:paraId="540E9E40" w14:textId="77777777" w:rsidR="00000000" w:rsidRDefault="007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7AAD" w14:textId="77777777" w:rsidR="004A33D4" w:rsidRDefault="00730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98AE" w14:textId="77777777" w:rsidR="00320E68" w:rsidRDefault="00730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896A" w14:textId="77777777" w:rsidR="004A33D4" w:rsidRDefault="00730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  <w:rsid w:val="007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6CA8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Lucy Ford</cp:lastModifiedBy>
  <cp:revision>2</cp:revision>
  <dcterms:created xsi:type="dcterms:W3CDTF">2020-12-18T12:22:00Z</dcterms:created>
  <dcterms:modified xsi:type="dcterms:W3CDTF">2021-02-22T13:32:00Z</dcterms:modified>
</cp:coreProperties>
</file>