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C105" w14:textId="2DB97B02" w:rsidR="00BF34A7" w:rsidRPr="00681930" w:rsidRDefault="0084262C" w:rsidP="004960D0">
      <w:pPr>
        <w:rPr>
          <w:rFonts w:ascii="Arial" w:hAnsi="Arial" w:cs="Arial"/>
          <w:b/>
          <w:bCs/>
          <w:sz w:val="44"/>
          <w:szCs w:val="44"/>
          <w:shd w:val="clear" w:color="auto" w:fill="FFFFFF"/>
        </w:rPr>
      </w:pPr>
      <w:r>
        <w:rPr>
          <w:rFonts w:ascii="Arial" w:hAnsi="Arial" w:cs="Arial"/>
          <w:b/>
          <w:bCs/>
          <w:sz w:val="48"/>
          <w:szCs w:val="48"/>
          <w:shd w:val="clear" w:color="auto" w:fill="FFFFFF"/>
        </w:rPr>
        <w:t>Draft Young Carers Strategy Consultation</w:t>
      </w:r>
    </w:p>
    <w:p w14:paraId="257E6CFB" w14:textId="46A470BD" w:rsidR="00681930" w:rsidRPr="00681930" w:rsidRDefault="00681930" w:rsidP="004960D0">
      <w:pPr>
        <w:rPr>
          <w:rFonts w:ascii="Arial" w:hAnsi="Arial" w:cs="Arial"/>
          <w:sz w:val="44"/>
          <w:szCs w:val="44"/>
          <w:shd w:val="clear" w:color="auto" w:fill="FFFFFF"/>
        </w:rPr>
      </w:pPr>
      <w:r w:rsidRPr="00681930">
        <w:rPr>
          <w:rFonts w:ascii="Arial" w:hAnsi="Arial" w:cs="Arial"/>
          <w:b/>
          <w:bCs/>
          <w:sz w:val="44"/>
          <w:szCs w:val="44"/>
          <w:shd w:val="clear" w:color="auto" w:fill="FFFFFF"/>
        </w:rPr>
        <w:t>Overview</w:t>
      </w:r>
    </w:p>
    <w:p w14:paraId="4B1CC7B9" w14:textId="11CB8FD0" w:rsidR="0084262C" w:rsidRPr="0084262C" w:rsidRDefault="0084262C" w:rsidP="0084262C">
      <w:pPr>
        <w:pStyle w:val="NormalWeb"/>
        <w:ind w:left="360"/>
        <w:rPr>
          <w:rFonts w:ascii="Arial" w:hAnsi="Arial" w:cs="Arial"/>
          <w:sz w:val="36"/>
          <w:szCs w:val="36"/>
        </w:rPr>
      </w:pPr>
      <w:r w:rsidRPr="0084262C">
        <w:rPr>
          <w:rFonts w:ascii="Arial" w:hAnsi="Arial" w:cs="Arial"/>
          <w:sz w:val="36"/>
          <w:szCs w:val="36"/>
        </w:rPr>
        <w:t xml:space="preserve">Surrey County Council and our NHS partners have drafted the Young Carers Strategy for 2022 </w:t>
      </w:r>
      <w:r w:rsidR="00E258F0">
        <w:rPr>
          <w:rFonts w:ascii="Arial" w:hAnsi="Arial" w:cs="Arial"/>
          <w:sz w:val="36"/>
          <w:szCs w:val="36"/>
        </w:rPr>
        <w:t>–</w:t>
      </w:r>
      <w:r w:rsidRPr="0084262C">
        <w:rPr>
          <w:rFonts w:ascii="Arial" w:hAnsi="Arial" w:cs="Arial"/>
          <w:sz w:val="36"/>
          <w:szCs w:val="36"/>
        </w:rPr>
        <w:t xml:space="preserve"> 202</w:t>
      </w:r>
      <w:r w:rsidR="00E258F0">
        <w:rPr>
          <w:rFonts w:ascii="Arial" w:hAnsi="Arial" w:cs="Arial"/>
          <w:sz w:val="36"/>
          <w:szCs w:val="36"/>
        </w:rPr>
        <w:t>4 over the past year</w:t>
      </w:r>
      <w:r w:rsidRPr="0084262C">
        <w:rPr>
          <w:rFonts w:ascii="Arial" w:hAnsi="Arial" w:cs="Arial"/>
          <w:sz w:val="36"/>
          <w:szCs w:val="36"/>
        </w:rPr>
        <w:t>.</w:t>
      </w:r>
    </w:p>
    <w:p w14:paraId="2A26D3EF" w14:textId="334299BB" w:rsidR="0084262C" w:rsidRPr="0084262C" w:rsidRDefault="0084262C" w:rsidP="0084262C">
      <w:pPr>
        <w:pStyle w:val="NormalWeb"/>
        <w:ind w:left="360"/>
        <w:rPr>
          <w:rFonts w:ascii="Arial" w:hAnsi="Arial" w:cs="Arial"/>
          <w:sz w:val="36"/>
          <w:szCs w:val="36"/>
        </w:rPr>
      </w:pPr>
      <w:r w:rsidRPr="0084262C">
        <w:rPr>
          <w:rFonts w:ascii="Arial" w:hAnsi="Arial" w:cs="Arial"/>
          <w:sz w:val="36"/>
          <w:szCs w:val="36"/>
        </w:rPr>
        <w:t xml:space="preserve">We are looking for feedback on this draft strategy to ensure nothing is </w:t>
      </w:r>
      <w:r w:rsidR="0035450E" w:rsidRPr="0084262C">
        <w:rPr>
          <w:rFonts w:ascii="Arial" w:hAnsi="Arial" w:cs="Arial"/>
          <w:sz w:val="36"/>
          <w:szCs w:val="36"/>
        </w:rPr>
        <w:t>missed, that</w:t>
      </w:r>
      <w:r w:rsidRPr="0084262C">
        <w:rPr>
          <w:rFonts w:ascii="Arial" w:hAnsi="Arial" w:cs="Arial"/>
          <w:sz w:val="36"/>
          <w:szCs w:val="36"/>
        </w:rPr>
        <w:t xml:space="preserve"> it accurately reflects the needs of Young Carers in Surrey and that the strategic aims will allow us to best meet those needs.</w:t>
      </w:r>
    </w:p>
    <w:p w14:paraId="2E9D357E" w14:textId="77777777" w:rsidR="0084262C" w:rsidRPr="0084262C" w:rsidRDefault="0084262C" w:rsidP="0084262C">
      <w:pPr>
        <w:pStyle w:val="NormalWeb"/>
        <w:ind w:left="360"/>
        <w:rPr>
          <w:rFonts w:ascii="Arial" w:hAnsi="Arial" w:cs="Arial"/>
          <w:sz w:val="36"/>
          <w:szCs w:val="36"/>
        </w:rPr>
      </w:pPr>
      <w:r w:rsidRPr="0084262C">
        <w:rPr>
          <w:rFonts w:ascii="Arial" w:hAnsi="Arial" w:cs="Arial"/>
          <w:sz w:val="36"/>
          <w:szCs w:val="36"/>
        </w:rPr>
        <w:t>The consultation will run for 2 months.</w:t>
      </w:r>
    </w:p>
    <w:p w14:paraId="6019E90E" w14:textId="5BC39045" w:rsidR="0084262C" w:rsidRPr="0084262C" w:rsidRDefault="0084262C" w:rsidP="0084262C">
      <w:pPr>
        <w:pStyle w:val="NormalWeb"/>
        <w:ind w:left="360"/>
        <w:rPr>
          <w:rFonts w:ascii="Arial" w:hAnsi="Arial" w:cs="Arial"/>
          <w:sz w:val="36"/>
          <w:szCs w:val="36"/>
        </w:rPr>
      </w:pPr>
      <w:r w:rsidRPr="0084262C">
        <w:rPr>
          <w:rFonts w:ascii="Arial" w:hAnsi="Arial" w:cs="Arial"/>
          <w:sz w:val="36"/>
          <w:szCs w:val="36"/>
        </w:rPr>
        <w:t xml:space="preserve">All the responses will be collated and used to further develop the strategy. The strategy will then sit alongside the Adult Carers Strategy to provide an </w:t>
      </w:r>
      <w:proofErr w:type="gramStart"/>
      <w:r w:rsidRPr="0084262C">
        <w:rPr>
          <w:rFonts w:ascii="Arial" w:hAnsi="Arial" w:cs="Arial"/>
          <w:sz w:val="36"/>
          <w:szCs w:val="36"/>
        </w:rPr>
        <w:t>all age</w:t>
      </w:r>
      <w:proofErr w:type="gramEnd"/>
      <w:r w:rsidRPr="0084262C">
        <w:rPr>
          <w:rFonts w:ascii="Arial" w:hAnsi="Arial" w:cs="Arial"/>
          <w:sz w:val="36"/>
          <w:szCs w:val="36"/>
        </w:rPr>
        <w:t xml:space="preserve"> strategy for carers in Surrey.</w:t>
      </w:r>
    </w:p>
    <w:p w14:paraId="5D0EA676" w14:textId="42DCE757" w:rsidR="0084262C" w:rsidRPr="0084262C" w:rsidRDefault="0084262C" w:rsidP="0084262C">
      <w:pPr>
        <w:pStyle w:val="NormalWeb"/>
        <w:ind w:left="360"/>
        <w:rPr>
          <w:rFonts w:ascii="Arial" w:hAnsi="Arial" w:cs="Arial"/>
          <w:sz w:val="36"/>
          <w:szCs w:val="36"/>
        </w:rPr>
      </w:pPr>
      <w:r w:rsidRPr="0084262C">
        <w:rPr>
          <w:rFonts w:ascii="Arial" w:hAnsi="Arial" w:cs="Arial"/>
          <w:sz w:val="36"/>
          <w:szCs w:val="36"/>
        </w:rPr>
        <w:t>We collect your data anonymously. If</w:t>
      </w:r>
      <w:r>
        <w:rPr>
          <w:rFonts w:ascii="Arial" w:hAnsi="Arial" w:cs="Arial"/>
          <w:sz w:val="36"/>
          <w:szCs w:val="36"/>
        </w:rPr>
        <w:t xml:space="preserve"> </w:t>
      </w:r>
      <w:r w:rsidRPr="0084262C">
        <w:rPr>
          <w:rFonts w:ascii="Arial" w:hAnsi="Arial" w:cs="Arial"/>
          <w:sz w:val="36"/>
          <w:szCs w:val="36"/>
        </w:rPr>
        <w:t>you wish to be involved in any further consultations looking at how the strategic aims are being met and/or</w:t>
      </w:r>
      <w:r>
        <w:rPr>
          <w:rFonts w:ascii="Arial" w:hAnsi="Arial" w:cs="Arial"/>
          <w:sz w:val="36"/>
          <w:szCs w:val="36"/>
        </w:rPr>
        <w:t xml:space="preserve"> </w:t>
      </w:r>
      <w:proofErr w:type="gramStart"/>
      <w:r w:rsidRPr="0084262C">
        <w:rPr>
          <w:rFonts w:ascii="Arial" w:hAnsi="Arial" w:cs="Arial"/>
          <w:sz w:val="36"/>
          <w:szCs w:val="36"/>
        </w:rPr>
        <w:t>you request</w:t>
      </w:r>
      <w:proofErr w:type="gramEnd"/>
      <w:r w:rsidRPr="0084262C">
        <w:rPr>
          <w:rFonts w:ascii="Arial" w:hAnsi="Arial" w:cs="Arial"/>
          <w:sz w:val="36"/>
          <w:szCs w:val="36"/>
        </w:rPr>
        <w:t xml:space="preserve"> to receive the final strategy via email -there is an opportunity to provide contact information.</w:t>
      </w:r>
    </w:p>
    <w:p w14:paraId="55B52315" w14:textId="77777777" w:rsidR="0084262C" w:rsidRDefault="0084262C" w:rsidP="0084262C">
      <w:pPr>
        <w:pStyle w:val="NormalWeb"/>
        <w:ind w:left="360"/>
        <w:rPr>
          <w:rFonts w:ascii="Arial" w:hAnsi="Arial" w:cs="Arial"/>
          <w:sz w:val="36"/>
          <w:szCs w:val="36"/>
        </w:rPr>
      </w:pPr>
      <w:r w:rsidRPr="0084262C">
        <w:rPr>
          <w:rFonts w:ascii="Arial" w:hAnsi="Arial" w:cs="Arial"/>
          <w:sz w:val="36"/>
          <w:szCs w:val="36"/>
        </w:rPr>
        <w:t>Easy read versions of the strategy and consultation</w:t>
      </w:r>
      <w:r>
        <w:rPr>
          <w:rFonts w:ascii="Arial" w:hAnsi="Arial" w:cs="Arial"/>
          <w:sz w:val="36"/>
          <w:szCs w:val="36"/>
        </w:rPr>
        <w:t xml:space="preserve"> </w:t>
      </w:r>
      <w:r w:rsidRPr="0084262C">
        <w:rPr>
          <w:rFonts w:ascii="Arial" w:hAnsi="Arial" w:cs="Arial"/>
          <w:sz w:val="36"/>
          <w:szCs w:val="36"/>
        </w:rPr>
        <w:t>are</w:t>
      </w:r>
      <w:r>
        <w:rPr>
          <w:rFonts w:ascii="Arial" w:hAnsi="Arial" w:cs="Arial"/>
          <w:sz w:val="36"/>
          <w:szCs w:val="36"/>
        </w:rPr>
        <w:t xml:space="preserve"> </w:t>
      </w:r>
      <w:r w:rsidRPr="0084262C">
        <w:rPr>
          <w:rFonts w:ascii="Arial" w:hAnsi="Arial" w:cs="Arial"/>
          <w:sz w:val="36"/>
          <w:szCs w:val="36"/>
        </w:rPr>
        <w:t>available below.</w:t>
      </w:r>
      <w:r>
        <w:rPr>
          <w:rFonts w:ascii="Arial" w:hAnsi="Arial" w:cs="Arial"/>
          <w:sz w:val="36"/>
          <w:szCs w:val="36"/>
        </w:rPr>
        <w:br/>
      </w:r>
    </w:p>
    <w:p w14:paraId="123D8BE4" w14:textId="77777777" w:rsidR="0084262C" w:rsidRDefault="0084262C" w:rsidP="0084262C">
      <w:pPr>
        <w:pStyle w:val="NormalWeb"/>
        <w:ind w:left="360"/>
        <w:rPr>
          <w:rFonts w:ascii="Arial" w:hAnsi="Arial" w:cs="Arial"/>
          <w:sz w:val="36"/>
          <w:szCs w:val="36"/>
        </w:rPr>
      </w:pPr>
      <w:r>
        <w:rPr>
          <w:rFonts w:ascii="Arial" w:hAnsi="Arial" w:cs="Arial"/>
          <w:sz w:val="36"/>
          <w:szCs w:val="36"/>
        </w:rPr>
        <w:t>Large print versions of the consultation are available below.</w:t>
      </w:r>
    </w:p>
    <w:p w14:paraId="38A30DBF" w14:textId="75CB45B1" w:rsidR="0084262C" w:rsidRPr="0084262C" w:rsidRDefault="0084262C" w:rsidP="0084262C">
      <w:pPr>
        <w:pStyle w:val="NormalWeb"/>
        <w:ind w:left="360"/>
        <w:rPr>
          <w:rFonts w:ascii="Arial" w:hAnsi="Arial" w:cs="Arial"/>
          <w:sz w:val="36"/>
          <w:szCs w:val="36"/>
        </w:rPr>
      </w:pPr>
      <w:r w:rsidRPr="0084262C">
        <w:rPr>
          <w:rFonts w:ascii="Arial" w:hAnsi="Arial" w:cs="Arial"/>
          <w:sz w:val="36"/>
          <w:szCs w:val="36"/>
        </w:rPr>
        <w:lastRenderedPageBreak/>
        <w:t>This data will be held in accordance with GDPR</w:t>
      </w:r>
      <w:r>
        <w:rPr>
          <w:rFonts w:ascii="Arial" w:hAnsi="Arial" w:cs="Arial"/>
          <w:sz w:val="36"/>
          <w:szCs w:val="36"/>
        </w:rPr>
        <w:t xml:space="preserve"> </w:t>
      </w:r>
      <w:hyperlink r:id="rId11" w:history="1">
        <w:r w:rsidRPr="0084262C">
          <w:rPr>
            <w:rStyle w:val="Hyperlink"/>
            <w:rFonts w:ascii="Arial" w:hAnsi="Arial" w:cs="Arial"/>
            <w:sz w:val="36"/>
            <w:szCs w:val="36"/>
          </w:rPr>
          <w:t>Children, Families and Lifelong Learning - Privacy Notice - Surrey County Council (surreycc.gov.uk)</w:t>
        </w:r>
      </w:hyperlink>
    </w:p>
    <w:p w14:paraId="5135CA22" w14:textId="77777777" w:rsidR="00F833DA" w:rsidRPr="008945C3" w:rsidRDefault="00F833DA" w:rsidP="0025536F">
      <w:pPr>
        <w:rPr>
          <w:rFonts w:ascii="Arial" w:hAnsi="Arial" w:cs="Arial"/>
          <w:sz w:val="36"/>
          <w:szCs w:val="36"/>
        </w:rPr>
      </w:pPr>
    </w:p>
    <w:p w14:paraId="72237612" w14:textId="0EE70EF7" w:rsidR="0025536F" w:rsidRPr="008945C3" w:rsidRDefault="0025536F" w:rsidP="0025536F">
      <w:pPr>
        <w:rPr>
          <w:rFonts w:ascii="Arial" w:hAnsi="Arial" w:cs="Arial"/>
          <w:b/>
          <w:bCs/>
          <w:sz w:val="36"/>
          <w:szCs w:val="36"/>
          <w:shd w:val="clear" w:color="auto" w:fill="FFFFFF"/>
        </w:rPr>
      </w:pPr>
      <w:r w:rsidRPr="008945C3">
        <w:rPr>
          <w:rFonts w:ascii="Arial" w:hAnsi="Arial" w:cs="Arial"/>
          <w:b/>
          <w:bCs/>
          <w:sz w:val="36"/>
          <w:szCs w:val="36"/>
          <w:shd w:val="clear" w:color="auto" w:fill="FFFFFF"/>
        </w:rPr>
        <w:t>Accessibility </w:t>
      </w:r>
    </w:p>
    <w:p w14:paraId="54BE7639" w14:textId="77777777" w:rsidR="00E258F0" w:rsidRDefault="00063636" w:rsidP="00C92F84">
      <w:pPr>
        <w:rPr>
          <w:rFonts w:ascii="Arial" w:hAnsi="Arial" w:cs="Arial"/>
          <w:sz w:val="36"/>
          <w:szCs w:val="36"/>
        </w:rPr>
      </w:pPr>
      <w:r w:rsidRPr="00C92F84">
        <w:rPr>
          <w:rFonts w:ascii="Arial" w:hAnsi="Arial" w:cs="Arial"/>
          <w:sz w:val="36"/>
          <w:szCs w:val="36"/>
        </w:rPr>
        <w:t xml:space="preserve">If </w:t>
      </w:r>
      <w:r w:rsidR="0025536F" w:rsidRPr="00C92F84">
        <w:rPr>
          <w:rFonts w:ascii="Arial" w:hAnsi="Arial" w:cs="Arial"/>
          <w:sz w:val="36"/>
          <w:szCs w:val="36"/>
        </w:rPr>
        <w:t xml:space="preserve">you require this survey in </w:t>
      </w:r>
      <w:r w:rsidRPr="00C92F84">
        <w:rPr>
          <w:rFonts w:ascii="Arial" w:hAnsi="Arial" w:cs="Arial"/>
          <w:sz w:val="36"/>
          <w:szCs w:val="36"/>
        </w:rPr>
        <w:t>another</w:t>
      </w:r>
      <w:r w:rsidR="0025536F" w:rsidRPr="00C92F84">
        <w:rPr>
          <w:rFonts w:ascii="Arial" w:hAnsi="Arial" w:cs="Arial"/>
          <w:sz w:val="36"/>
          <w:szCs w:val="36"/>
        </w:rPr>
        <w:t xml:space="preserve"> alternative </w:t>
      </w:r>
      <w:r w:rsidRPr="00C92F84">
        <w:rPr>
          <w:rFonts w:ascii="Arial" w:hAnsi="Arial" w:cs="Arial"/>
          <w:sz w:val="36"/>
          <w:szCs w:val="36"/>
        </w:rPr>
        <w:t>format,</w:t>
      </w:r>
      <w:r w:rsidR="0025536F" w:rsidRPr="00C92F84">
        <w:rPr>
          <w:rFonts w:ascii="Arial" w:hAnsi="Arial" w:cs="Arial"/>
          <w:sz w:val="36"/>
          <w:szCs w:val="36"/>
        </w:rPr>
        <w:t xml:space="preserve"> please contact us and we will do our best to assist you:</w:t>
      </w:r>
    </w:p>
    <w:p w14:paraId="768F382F" w14:textId="7449F810" w:rsidR="0084262C" w:rsidRDefault="0025536F" w:rsidP="00C92F84">
      <w:r w:rsidRPr="00C92F84">
        <w:rPr>
          <w:rFonts w:ascii="Arial" w:hAnsi="Arial" w:cs="Arial"/>
          <w:sz w:val="36"/>
          <w:szCs w:val="36"/>
        </w:rPr>
        <w:t>Email:</w:t>
      </w:r>
      <w:r w:rsidRPr="00C92F84">
        <w:rPr>
          <w:rStyle w:val="Hyperlink"/>
          <w:rFonts w:ascii="Arial" w:hAnsi="Arial" w:cs="Arial"/>
          <w:color w:val="0055CC"/>
          <w:sz w:val="36"/>
          <w:szCs w:val="36"/>
        </w:rPr>
        <w:t xml:space="preserve"> </w:t>
      </w:r>
      <w:r w:rsidR="0084262C" w:rsidRPr="0084262C">
        <w:rPr>
          <w:rStyle w:val="Hyperlink"/>
          <w:rFonts w:ascii="Arial" w:eastAsia="Times New Roman" w:hAnsi="Arial" w:cs="Arial"/>
          <w:sz w:val="36"/>
          <w:szCs w:val="36"/>
          <w:lang w:eastAsia="en-GB"/>
        </w:rPr>
        <w:t>youngcarersstrategy@surreycc.gov.uk</w:t>
      </w:r>
      <w:r w:rsidR="0084262C" w:rsidRPr="0084262C">
        <w:t xml:space="preserve"> </w:t>
      </w:r>
    </w:p>
    <w:p w14:paraId="108EDA4C" w14:textId="4798FD79" w:rsidR="0025536F" w:rsidRPr="008945C3" w:rsidRDefault="004E6675" w:rsidP="0025536F">
      <w:pPr>
        <w:rPr>
          <w:rFonts w:ascii="Arial" w:hAnsi="Arial" w:cs="Arial"/>
          <w:b/>
          <w:bCs/>
          <w:sz w:val="36"/>
          <w:szCs w:val="36"/>
          <w:shd w:val="clear" w:color="auto" w:fill="FFFFFF"/>
        </w:rPr>
      </w:pPr>
      <w:r w:rsidRPr="008945C3">
        <w:rPr>
          <w:rFonts w:ascii="Arial" w:hAnsi="Arial" w:cs="Arial"/>
          <w:b/>
          <w:bCs/>
          <w:sz w:val="36"/>
          <w:szCs w:val="36"/>
          <w:shd w:val="clear" w:color="auto" w:fill="FFFFFF"/>
        </w:rPr>
        <w:t>Your data and p</w:t>
      </w:r>
      <w:r w:rsidR="0025536F" w:rsidRPr="008945C3">
        <w:rPr>
          <w:rFonts w:ascii="Arial" w:hAnsi="Arial" w:cs="Arial"/>
          <w:b/>
          <w:bCs/>
          <w:sz w:val="36"/>
          <w:szCs w:val="36"/>
          <w:shd w:val="clear" w:color="auto" w:fill="FFFFFF"/>
        </w:rPr>
        <w:t>rivacy notice</w:t>
      </w:r>
    </w:p>
    <w:p w14:paraId="10664C74" w14:textId="03413A05" w:rsidR="004E6675" w:rsidRPr="008945C3" w:rsidRDefault="004E6675" w:rsidP="0025536F">
      <w:pPr>
        <w:rPr>
          <w:rFonts w:ascii="Arial" w:hAnsi="Arial" w:cs="Arial"/>
          <w:sz w:val="36"/>
          <w:szCs w:val="36"/>
        </w:rPr>
      </w:pPr>
      <w:r w:rsidRPr="008945C3">
        <w:rPr>
          <w:rFonts w:ascii="Arial" w:hAnsi="Arial" w:cs="Arial"/>
          <w:sz w:val="36"/>
          <w:szCs w:val="36"/>
        </w:rPr>
        <w:t xml:space="preserve">Your responses will only be used for this survey, and </w:t>
      </w:r>
      <w:r w:rsidR="0084262C">
        <w:rPr>
          <w:rFonts w:ascii="Arial" w:hAnsi="Arial" w:cs="Arial"/>
          <w:sz w:val="36"/>
          <w:szCs w:val="36"/>
        </w:rPr>
        <w:t>if you have requested further contact or to be emailed the final version of the Strategy.</w:t>
      </w:r>
      <w:r w:rsidRPr="008945C3">
        <w:rPr>
          <w:rFonts w:ascii="Arial" w:hAnsi="Arial" w:cs="Arial"/>
          <w:sz w:val="36"/>
          <w:szCs w:val="36"/>
        </w:rPr>
        <w:t xml:space="preserve"> </w:t>
      </w:r>
    </w:p>
    <w:p w14:paraId="53594723" w14:textId="1B898651" w:rsidR="0025536F" w:rsidRPr="008945C3" w:rsidRDefault="0025536F" w:rsidP="0025536F">
      <w:pPr>
        <w:rPr>
          <w:rFonts w:ascii="Arial" w:hAnsi="Arial" w:cs="Arial"/>
          <w:sz w:val="36"/>
          <w:szCs w:val="36"/>
        </w:rPr>
      </w:pPr>
      <w:r w:rsidRPr="008945C3">
        <w:rPr>
          <w:rFonts w:ascii="Arial" w:hAnsi="Arial" w:cs="Arial"/>
          <w:sz w:val="36"/>
          <w:szCs w:val="36"/>
        </w:rPr>
        <w:t>You can view the</w:t>
      </w:r>
      <w:r w:rsidR="0084262C">
        <w:rPr>
          <w:rFonts w:ascii="Arial" w:hAnsi="Arial" w:cs="Arial"/>
          <w:sz w:val="36"/>
          <w:szCs w:val="36"/>
        </w:rPr>
        <w:t xml:space="preserve"> </w:t>
      </w:r>
      <w:r w:rsidRPr="008945C3">
        <w:rPr>
          <w:rFonts w:ascii="Arial" w:hAnsi="Arial" w:cs="Arial"/>
          <w:sz w:val="36"/>
          <w:szCs w:val="36"/>
        </w:rPr>
        <w:t>Children, Families, Lifelong Learning and Culture privacy notice</w:t>
      </w:r>
      <w:r w:rsidR="0084262C">
        <w:rPr>
          <w:rFonts w:ascii="Arial" w:hAnsi="Arial" w:cs="Arial"/>
          <w:sz w:val="36"/>
          <w:szCs w:val="36"/>
        </w:rPr>
        <w:t xml:space="preserve"> </w:t>
      </w:r>
      <w:hyperlink r:id="rId12" w:history="1">
        <w:r w:rsidRPr="008945C3">
          <w:rPr>
            <w:rStyle w:val="Hyperlink"/>
            <w:rFonts w:ascii="Arial" w:hAnsi="Arial" w:cs="Arial"/>
            <w:color w:val="0055CC"/>
            <w:sz w:val="36"/>
            <w:szCs w:val="36"/>
          </w:rPr>
          <w:t>here</w:t>
        </w:r>
      </w:hyperlink>
      <w:r w:rsidRPr="008945C3">
        <w:rPr>
          <w:rFonts w:ascii="Arial" w:hAnsi="Arial" w:cs="Arial"/>
          <w:sz w:val="36"/>
          <w:szCs w:val="36"/>
        </w:rPr>
        <w:t>.</w:t>
      </w:r>
    </w:p>
    <w:p w14:paraId="500D3AF4" w14:textId="77777777" w:rsidR="002440CF" w:rsidRDefault="002440CF" w:rsidP="00672BDA">
      <w:pPr>
        <w:pStyle w:val="Heading2"/>
        <w:rPr>
          <w:rFonts w:ascii="Arial" w:hAnsi="Arial" w:cs="Arial"/>
          <w:b/>
          <w:bCs/>
          <w:color w:val="auto"/>
          <w:sz w:val="36"/>
          <w:szCs w:val="36"/>
        </w:rPr>
      </w:pPr>
    </w:p>
    <w:p w14:paraId="6EFA0060" w14:textId="29CA3EA7" w:rsidR="00E258F0" w:rsidRDefault="00E258F0">
      <w:r>
        <w:br w:type="page"/>
      </w:r>
    </w:p>
    <w:p w14:paraId="7CCD42B6" w14:textId="77777777" w:rsidR="00E258F0" w:rsidRPr="00E258F0" w:rsidRDefault="00E258F0" w:rsidP="00E258F0">
      <w:pPr>
        <w:rPr>
          <w:rFonts w:ascii="Arial" w:hAnsi="Arial" w:cs="Arial"/>
          <w:b/>
          <w:bCs/>
          <w:sz w:val="48"/>
          <w:szCs w:val="48"/>
          <w:shd w:val="clear" w:color="auto" w:fill="FFFFFF"/>
        </w:rPr>
      </w:pPr>
      <w:r w:rsidRPr="00E258F0">
        <w:rPr>
          <w:rFonts w:ascii="Arial" w:hAnsi="Arial" w:cs="Arial"/>
          <w:b/>
          <w:bCs/>
          <w:sz w:val="48"/>
          <w:szCs w:val="48"/>
          <w:shd w:val="clear" w:color="auto" w:fill="FFFFFF"/>
        </w:rPr>
        <w:lastRenderedPageBreak/>
        <w:t>Introduction</w:t>
      </w:r>
    </w:p>
    <w:p w14:paraId="698536E0" w14:textId="77777777" w:rsidR="00E258F0" w:rsidRPr="00E258F0" w:rsidRDefault="00E258F0" w:rsidP="00E258F0">
      <w:pPr>
        <w:rPr>
          <w:sz w:val="36"/>
          <w:szCs w:val="36"/>
        </w:rPr>
      </w:pPr>
      <w:r w:rsidRPr="00E258F0">
        <w:rPr>
          <w:sz w:val="36"/>
          <w:szCs w:val="36"/>
        </w:rPr>
        <w:t>The Surrey Joint Strategy for Young Carers 2022-24 has been developed to reflect the feedback we have received in 2021 from young carers, their parents, schools, social workers and other stakeholders about the support and services available to young carers, and their views on what they felt these services and support should look like in the future.</w:t>
      </w:r>
    </w:p>
    <w:p w14:paraId="607958E7" w14:textId="77777777" w:rsidR="00E258F0" w:rsidRPr="00E258F0" w:rsidRDefault="00E258F0" w:rsidP="00E258F0">
      <w:pPr>
        <w:rPr>
          <w:sz w:val="36"/>
          <w:szCs w:val="36"/>
        </w:rPr>
      </w:pPr>
      <w:r w:rsidRPr="00E258F0">
        <w:rPr>
          <w:sz w:val="36"/>
          <w:szCs w:val="36"/>
        </w:rPr>
        <w:t>We would appreciate it if you could take a few minutes to give us your thoughts and input on the draft strategy. We are particularly keen to hear how well it addresses what you consider to be the most important things for ensuring we have a robust offer for young carers.</w:t>
      </w:r>
    </w:p>
    <w:p w14:paraId="06611F5B" w14:textId="77777777" w:rsidR="00E258F0" w:rsidRPr="00E258F0" w:rsidRDefault="00E258F0" w:rsidP="00E258F0">
      <w:pPr>
        <w:rPr>
          <w:b/>
          <w:bCs/>
          <w:sz w:val="36"/>
          <w:szCs w:val="36"/>
        </w:rPr>
      </w:pPr>
      <w:r w:rsidRPr="00E258F0">
        <w:rPr>
          <w:b/>
          <w:bCs/>
          <w:sz w:val="36"/>
          <w:szCs w:val="36"/>
        </w:rPr>
        <w:t>Definition of a young carer</w:t>
      </w:r>
    </w:p>
    <w:p w14:paraId="34E29FB3" w14:textId="77777777" w:rsidR="00E258F0" w:rsidRPr="00E258F0" w:rsidRDefault="00E258F0" w:rsidP="00E258F0">
      <w:pPr>
        <w:rPr>
          <w:sz w:val="36"/>
          <w:szCs w:val="36"/>
        </w:rPr>
      </w:pPr>
      <w:r w:rsidRPr="00E258F0">
        <w:rPr>
          <w:sz w:val="36"/>
          <w:szCs w:val="36"/>
        </w:rPr>
        <w:t xml:space="preserve">A young carer is someone aged under 18 who provides unpaid help and support to a family member, partner, </w:t>
      </w:r>
      <w:proofErr w:type="gramStart"/>
      <w:r w:rsidRPr="00E258F0">
        <w:rPr>
          <w:sz w:val="36"/>
          <w:szCs w:val="36"/>
        </w:rPr>
        <w:t>friend</w:t>
      </w:r>
      <w:proofErr w:type="gramEnd"/>
      <w:r w:rsidRPr="00E258F0">
        <w:rPr>
          <w:sz w:val="36"/>
          <w:szCs w:val="36"/>
        </w:rPr>
        <w:t xml:space="preserve"> or neighbour. Young carers may provide emotional as well as physical support, including care for those with mental health concerns and addictions. Without the care they give, those benefiting from their help would find difficulty managing or may be unable to cope.</w:t>
      </w:r>
    </w:p>
    <w:p w14:paraId="50F5FA64" w14:textId="77777777" w:rsidR="00E258F0" w:rsidRPr="00E258F0" w:rsidRDefault="00E258F0" w:rsidP="00E258F0">
      <w:pPr>
        <w:rPr>
          <w:b/>
          <w:bCs/>
          <w:sz w:val="36"/>
          <w:szCs w:val="36"/>
        </w:rPr>
      </w:pPr>
      <w:r w:rsidRPr="00E258F0">
        <w:rPr>
          <w:b/>
          <w:bCs/>
          <w:sz w:val="36"/>
          <w:szCs w:val="36"/>
        </w:rPr>
        <w:t>Who do we want to hear from?</w:t>
      </w:r>
    </w:p>
    <w:p w14:paraId="47A43FEA" w14:textId="77777777" w:rsidR="00E258F0" w:rsidRPr="00E258F0" w:rsidRDefault="00E258F0" w:rsidP="00E258F0">
      <w:pPr>
        <w:rPr>
          <w:sz w:val="36"/>
          <w:szCs w:val="36"/>
        </w:rPr>
      </w:pPr>
      <w:r w:rsidRPr="00E258F0">
        <w:rPr>
          <w:sz w:val="36"/>
          <w:szCs w:val="36"/>
        </w:rPr>
        <w:t>Anyone who identifies (or has been identified) as a young carer or young adult carer, parent carers, adult carers, including former carers – we are keen to hear from people with lived experience, irrespective of whether they are accessing/have accessed carer information and support services.</w:t>
      </w:r>
    </w:p>
    <w:p w14:paraId="191DAE49" w14:textId="77777777" w:rsidR="00E258F0" w:rsidRPr="00E258F0" w:rsidRDefault="00E258F0" w:rsidP="00E258F0">
      <w:pPr>
        <w:rPr>
          <w:sz w:val="36"/>
          <w:szCs w:val="36"/>
        </w:rPr>
      </w:pPr>
      <w:r w:rsidRPr="00E258F0">
        <w:rPr>
          <w:sz w:val="36"/>
          <w:szCs w:val="36"/>
        </w:rPr>
        <w:lastRenderedPageBreak/>
        <w:t>We are also keen to hear from those who work with and support young carers, whether in health and social care, education, services that support young people, carers support services, and/or the voluntary, community and faith sector.</w:t>
      </w:r>
    </w:p>
    <w:p w14:paraId="6BEF4F95" w14:textId="77777777" w:rsidR="00E258F0" w:rsidRPr="00E258F0" w:rsidRDefault="00E258F0" w:rsidP="00E258F0">
      <w:pPr>
        <w:rPr>
          <w:b/>
          <w:bCs/>
          <w:sz w:val="36"/>
          <w:szCs w:val="36"/>
        </w:rPr>
      </w:pPr>
      <w:r w:rsidRPr="00E258F0">
        <w:rPr>
          <w:b/>
          <w:bCs/>
          <w:sz w:val="36"/>
          <w:szCs w:val="36"/>
        </w:rPr>
        <w:t>How long will it take?</w:t>
      </w:r>
    </w:p>
    <w:p w14:paraId="0E46AB9A" w14:textId="77777777" w:rsidR="00E258F0" w:rsidRPr="00E258F0" w:rsidRDefault="00E258F0" w:rsidP="00E258F0">
      <w:pPr>
        <w:rPr>
          <w:sz w:val="36"/>
          <w:szCs w:val="36"/>
        </w:rPr>
      </w:pPr>
      <w:r w:rsidRPr="00E258F0">
        <w:rPr>
          <w:sz w:val="36"/>
          <w:szCs w:val="36"/>
        </w:rPr>
        <w:t>The survey should take about 10 minutes to complete. Anything you say in this survey is reported anonymously and information about you will be grouped with information about others so that your identity will be completely hidden.</w:t>
      </w:r>
    </w:p>
    <w:p w14:paraId="4831FBED" w14:textId="77777777" w:rsidR="00E258F0" w:rsidRPr="00E258F0" w:rsidRDefault="00E258F0" w:rsidP="00E258F0">
      <w:pPr>
        <w:rPr>
          <w:sz w:val="36"/>
          <w:szCs w:val="36"/>
        </w:rPr>
      </w:pPr>
    </w:p>
    <w:p w14:paraId="4ED24D41" w14:textId="29572B6D" w:rsidR="00B16CBD" w:rsidRPr="00E258F0" w:rsidRDefault="00E258F0" w:rsidP="00E258F0">
      <w:pPr>
        <w:rPr>
          <w:sz w:val="36"/>
          <w:szCs w:val="36"/>
        </w:rPr>
      </w:pPr>
      <w:r w:rsidRPr="00E258F0">
        <w:rPr>
          <w:sz w:val="36"/>
          <w:szCs w:val="36"/>
        </w:rPr>
        <w:t xml:space="preserve">If you have any questions about the survey, please email </w:t>
      </w:r>
      <w:hyperlink r:id="rId13" w:history="1">
        <w:r w:rsidRPr="007E0EB9">
          <w:rPr>
            <w:rStyle w:val="Hyperlink"/>
            <w:sz w:val="36"/>
            <w:szCs w:val="36"/>
          </w:rPr>
          <w:t>youngcarersstrategy@surreycc.gov.uk</w:t>
        </w:r>
      </w:hyperlink>
      <w:r>
        <w:rPr>
          <w:sz w:val="36"/>
          <w:szCs w:val="36"/>
        </w:rPr>
        <w:t xml:space="preserve"> </w:t>
      </w:r>
      <w:r w:rsidRPr="00E258F0">
        <w:rPr>
          <w:sz w:val="36"/>
          <w:szCs w:val="36"/>
        </w:rPr>
        <w:t>and one of the team will respond.</w:t>
      </w:r>
    </w:p>
    <w:p w14:paraId="39270634" w14:textId="77777777" w:rsidR="00B16CBD" w:rsidRPr="00E258F0" w:rsidRDefault="00B16CBD" w:rsidP="00B16CBD">
      <w:pPr>
        <w:rPr>
          <w:sz w:val="36"/>
          <w:szCs w:val="36"/>
        </w:rPr>
      </w:pPr>
    </w:p>
    <w:p w14:paraId="4B276A5D" w14:textId="77777777" w:rsidR="00DC09D6" w:rsidRDefault="00DC09D6" w:rsidP="00B16CBD"/>
    <w:p w14:paraId="70B3DE94" w14:textId="77777777" w:rsidR="00B16CBD" w:rsidRDefault="00B16CBD" w:rsidP="00B16CBD"/>
    <w:p w14:paraId="47C3F6D8" w14:textId="77777777" w:rsidR="0084262C" w:rsidRDefault="0084262C">
      <w:pPr>
        <w:rPr>
          <w:rFonts w:ascii="Arial" w:hAnsi="Arial" w:cs="Arial"/>
          <w:b/>
          <w:bCs/>
          <w:sz w:val="44"/>
          <w:szCs w:val="44"/>
        </w:rPr>
      </w:pPr>
      <w:r>
        <w:rPr>
          <w:rFonts w:ascii="Arial" w:hAnsi="Arial" w:cs="Arial"/>
          <w:b/>
          <w:bCs/>
          <w:sz w:val="44"/>
          <w:szCs w:val="44"/>
        </w:rPr>
        <w:br w:type="page"/>
      </w:r>
    </w:p>
    <w:p w14:paraId="4C96E1F4" w14:textId="77777777" w:rsidR="00C010B9" w:rsidRDefault="00C010B9">
      <w:pPr>
        <w:rPr>
          <w:rFonts w:ascii="Arial" w:hAnsi="Arial" w:cs="Arial"/>
          <w:b/>
          <w:bCs/>
          <w:sz w:val="44"/>
          <w:szCs w:val="44"/>
        </w:rPr>
      </w:pPr>
      <w:r>
        <w:rPr>
          <w:rFonts w:ascii="Arial" w:hAnsi="Arial" w:cs="Arial"/>
          <w:b/>
          <w:bCs/>
          <w:sz w:val="44"/>
          <w:szCs w:val="44"/>
        </w:rPr>
        <w:lastRenderedPageBreak/>
        <w:t>Contact Information</w:t>
      </w:r>
    </w:p>
    <w:p w14:paraId="7E58416A" w14:textId="2FC6501A" w:rsidR="00C010B9" w:rsidRDefault="00C010B9" w:rsidP="00C010B9">
      <w:pPr>
        <w:pStyle w:val="Heading5"/>
        <w:numPr>
          <w:ilvl w:val="0"/>
          <w:numId w:val="3"/>
        </w:numPr>
        <w:rPr>
          <w:rFonts w:ascii="Arial" w:hAnsi="Arial" w:cs="Arial"/>
          <w:color w:val="auto"/>
          <w:sz w:val="36"/>
          <w:szCs w:val="36"/>
        </w:rPr>
      </w:pPr>
      <w:r w:rsidRPr="00C010B9">
        <w:rPr>
          <w:rFonts w:ascii="Arial" w:hAnsi="Arial" w:cs="Arial"/>
          <w:color w:val="auto"/>
          <w:sz w:val="36"/>
          <w:szCs w:val="36"/>
        </w:rPr>
        <w:t>What is your name?</w:t>
      </w:r>
    </w:p>
    <w:p w14:paraId="65FBC697" w14:textId="1E831930" w:rsidR="00C010B9" w:rsidRDefault="00C010B9" w:rsidP="00C010B9">
      <w:r>
        <w:rPr>
          <w:rFonts w:ascii="Arial" w:hAnsi="Arial" w:cs="Arial"/>
          <w:noProof/>
          <w:sz w:val="36"/>
          <w:szCs w:val="36"/>
        </w:rPr>
        <mc:AlternateContent>
          <mc:Choice Requires="wps">
            <w:drawing>
              <wp:anchor distT="0" distB="0" distL="114300" distR="114300" simplePos="0" relativeHeight="251571634" behindDoc="0" locked="0" layoutInCell="1" allowOverlap="1" wp14:anchorId="5D703C2C" wp14:editId="7432485D">
                <wp:simplePos x="0" y="0"/>
                <wp:positionH relativeFrom="column">
                  <wp:posOffset>-57150</wp:posOffset>
                </wp:positionH>
                <wp:positionV relativeFrom="paragraph">
                  <wp:posOffset>344170</wp:posOffset>
                </wp:positionV>
                <wp:extent cx="6096000" cy="1301750"/>
                <wp:effectExtent l="19050" t="19050" r="19050" b="12700"/>
                <wp:wrapTopAndBottom/>
                <wp:docPr id="13" name="Rectangle: Rounded Corners 13"/>
                <wp:cNvGraphicFramePr/>
                <a:graphic xmlns:a="http://schemas.openxmlformats.org/drawingml/2006/main">
                  <a:graphicData uri="http://schemas.microsoft.com/office/word/2010/wordprocessingShape">
                    <wps:wsp>
                      <wps:cNvSpPr/>
                      <wps:spPr>
                        <a:xfrm>
                          <a:off x="0" y="0"/>
                          <a:ext cx="6096000" cy="1301750"/>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66F340" id="Rectangle: Rounded Corners 13" o:spid="_x0000_s1026" style="position:absolute;margin-left:-4.5pt;margin-top:27.1pt;width:480pt;height:102.5pt;z-index:2515716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WJDswIAAMsFAAAOAAAAZHJzL2Uyb0RvYy54bWysVFtP2zAUfp+0/2D5fSQptEBEiqoipkkM&#10;EDDx7Dp2E8nx8Wz3tl+/YztNK1btYdpLYvtcvnO+c7m53XaKrIV1LeiKFmc5JUJzqFu9rOiPt/sv&#10;V5Q4z3TNFGhR0Z1w9Hb6+dPNxpRiBA2oWliCTrQrN6aijfemzDLHG9ExdwZGaBRKsB3zeLXLrLZs&#10;g947lY3yfJJtwNbGAhfO4etdEtJp9C+l4P5JSic8URXF2Hz82vhdhG82vWHl0jLTtLwPg/1DFB1r&#10;NYIOru6YZ2Rl2z9cdS234ED6Mw5dBlK2XMQcMJsi/5DNa8OMiLkgOc4MNLn/55Y/rp8taWus3Tkl&#10;mnVYoxdkjemlEiV5gZWuRU3mYDUWmaASMrYxrkTDV/Ns+5vDY0h/K20X/pgY2UaWdwPLYusJx8dJ&#10;fj3JcywGR1lxnheX41iH7GBurPNfBXQkHCpqQxQhqkgxWz84j7iov9cLkBruW6ViPZUmm4qOrsaX&#10;42jhQLV1kAa92FpirixZM2yKxbKIOmrVfYc6vU3GIb4EMahHwCNPCK80PgYyUvrx5HdKBBilX4RE&#10;YjHhUQoitPQBl3EutE/YrmG1SNAB+TR0dBg8S0xk8N07OO07ZdDrB1MRJ2Iwzv8WWDIeLCIyaD8Y&#10;d60Ge8qBwqx65KS/JylRE1haQL3DtrOQ5tEZft9ipR+Y88/M4gBid+BS8U/4kQqwmNCfKGnA/jr1&#10;HvRxLlBKyQYHuqLu54pZQYn6pnFirouLi7AB4uVifDnCiz2WLI4letXNAdujwPVleDwGfa/2R2mh&#10;e8fdMwuoKGKaI3ZFubf7y9ynRYPbi4vZLKrh1BvmH/Sr4cF5YDU08dv2nVnTt7vHSXmE/fCz8kPD&#10;J91gqWG28iDbOA0HXnu+cWPEnu23W1hJx/eoddjB098AAAD//wMAUEsDBBQABgAIAAAAIQA/1qXE&#10;3gAAAAkBAAAPAAAAZHJzL2Rvd25yZXYueG1sTI9NT8MwDIbvSPyHyEjctrRhRbQ0nfgQF27reuCY&#10;NaataJyqybayX485wdF+rcfPW24XN4oTzmHwpCFdJyCQWm8H6jQ0+7fVA4gQDVkzekIN3xhgW11f&#10;laaw/kw7PNWxEwyhUBgNfYxTIWVoe3QmrP2ExNmnn52JPM6dtLM5M9yNUiXJvXRmIP7Qmwlfemy/&#10;6qPTkL03dfp899F4te8u7bh5lTt10fr2Znl6BBFxiX/H8KvP6lCx08EfyQYxaljlXCUya6NAcJ5n&#10;KS8OGlSWK5BVKf83qH4AAAD//wMAUEsBAi0AFAAGAAgAAAAhALaDOJL+AAAA4QEAABMAAAAAAAAA&#10;AAAAAAAAAAAAAFtDb250ZW50X1R5cGVzXS54bWxQSwECLQAUAAYACAAAACEAOP0h/9YAAACUAQAA&#10;CwAAAAAAAAAAAAAAAAAvAQAAX3JlbHMvLnJlbHNQSwECLQAUAAYACAAAACEAuQFiQ7MCAADLBQAA&#10;DgAAAAAAAAAAAAAAAAAuAgAAZHJzL2Uyb0RvYy54bWxQSwECLQAUAAYACAAAACEAP9alxN4AAAAJ&#10;AQAADwAAAAAAAAAAAAAAAAANBQAAZHJzL2Rvd25yZXYueG1sUEsFBgAAAAAEAAQA8wAAABgGAAAA&#10;AA==&#10;" filled="f" strokecolor="#a5a5a5 [2092]" strokeweight="2.25pt">
                <v:stroke joinstyle="miter"/>
                <w10:wrap type="topAndBottom"/>
              </v:roundrect>
            </w:pict>
          </mc:Fallback>
        </mc:AlternateContent>
      </w:r>
    </w:p>
    <w:p w14:paraId="5A1AAA41" w14:textId="4333D3AB" w:rsidR="00C010B9" w:rsidRDefault="00C010B9" w:rsidP="00C010B9"/>
    <w:p w14:paraId="13F1A900" w14:textId="079D9900" w:rsidR="00C010B9" w:rsidRPr="00C010B9" w:rsidRDefault="00C010B9" w:rsidP="00C010B9">
      <w:pPr>
        <w:pStyle w:val="Heading5"/>
        <w:numPr>
          <w:ilvl w:val="0"/>
          <w:numId w:val="3"/>
        </w:numPr>
        <w:rPr>
          <w:rFonts w:ascii="Arial" w:hAnsi="Arial" w:cs="Arial"/>
          <w:color w:val="auto"/>
          <w:sz w:val="36"/>
          <w:szCs w:val="36"/>
        </w:rPr>
      </w:pPr>
      <w:r>
        <w:rPr>
          <w:rFonts w:ascii="Arial" w:hAnsi="Arial" w:cs="Arial"/>
          <w:color w:val="auto"/>
          <w:sz w:val="36"/>
          <w:szCs w:val="36"/>
        </w:rPr>
        <w:t>If you work for an organisation – what is your organisation?</w:t>
      </w:r>
    </w:p>
    <w:p w14:paraId="6D2236DF" w14:textId="23257008" w:rsidR="00C010B9" w:rsidRPr="00C010B9" w:rsidRDefault="00C010B9" w:rsidP="00C010B9">
      <w:r>
        <w:rPr>
          <w:rFonts w:ascii="Arial" w:hAnsi="Arial" w:cs="Arial"/>
          <w:noProof/>
          <w:sz w:val="36"/>
          <w:szCs w:val="36"/>
        </w:rPr>
        <mc:AlternateContent>
          <mc:Choice Requires="wps">
            <w:drawing>
              <wp:anchor distT="0" distB="0" distL="114300" distR="114300" simplePos="0" relativeHeight="251573682" behindDoc="0" locked="0" layoutInCell="1" allowOverlap="1" wp14:anchorId="6E47B0AE" wp14:editId="480F0C13">
                <wp:simplePos x="0" y="0"/>
                <wp:positionH relativeFrom="column">
                  <wp:posOffset>85725</wp:posOffset>
                </wp:positionH>
                <wp:positionV relativeFrom="paragraph">
                  <wp:posOffset>33020</wp:posOffset>
                </wp:positionV>
                <wp:extent cx="6096000" cy="1301750"/>
                <wp:effectExtent l="19050" t="19050" r="19050" b="12700"/>
                <wp:wrapTopAndBottom/>
                <wp:docPr id="14" name="Rectangle: Rounded Corners 14"/>
                <wp:cNvGraphicFramePr/>
                <a:graphic xmlns:a="http://schemas.openxmlformats.org/drawingml/2006/main">
                  <a:graphicData uri="http://schemas.microsoft.com/office/word/2010/wordprocessingShape">
                    <wps:wsp>
                      <wps:cNvSpPr/>
                      <wps:spPr>
                        <a:xfrm>
                          <a:off x="0" y="0"/>
                          <a:ext cx="6096000" cy="1301750"/>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89BA7" id="Rectangle: Rounded Corners 14" o:spid="_x0000_s1026" style="position:absolute;margin-left:6.75pt;margin-top:2.6pt;width:480pt;height:102.5pt;z-index:2515736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9ceswIAAMsFAAAOAAAAZHJzL2Uyb0RvYy54bWysVMlu2zAQvRfoPxC8N5Jc20mEyIHhIEWB&#10;tAmSFDnTFGkJoDgsSW/9+g5JWTZSo4eiF4nkLG/mzXJzu+sU2QjrWtAVLS5ySoTmULd6VdEfr/ef&#10;rihxnumaKdCionvh6O3s44ebrSnFCBpQtbAEnWhXbk1FG+9NmWWON6Jj7gKM0CiUYDvm8WpXWW3Z&#10;Fr13Khvl+TTbgq2NBS6cw9e7JKSz6F9Kwf2jlE54oiqKsfn4tfG7DN9sdsPKlWWmaXkfBvuHKDrW&#10;agQdXN0xz8jatn+46lpuwYH0Fxy6DKRsuYg5YDZF/i6bl4YZEXNBcpwZaHL/zy3/vnmypK2xdmNK&#10;NOuwRs/IGtMrJUryDGtdi5oswGosMkElZGxrXImGL+bJ9jeHx5D+Ttou/DExsoss7weWxc4Tjo/T&#10;/Hqa51gMjrLic15cTmIdsqO5sc5/EdCRcKioDVGEqCLFbPPgPOKi/kEvQGq4b5WK9VSabCs6uppc&#10;TqKFA9XWQRr0YmuJhbJkw7Aplqsi6qh19w3q9DadhPgSxKAeAU88IbzS+BjISOnHk98rEWCUfhYS&#10;icWERymI0NJHXMa50D5hu4bVIkEH5PPQ0WHwLDGRwXfv4LzvlEGvH0xFnIjBOP9bYMl4sIjIoP1g&#10;3LUa7DkHCrPqkZP+gaRETWBpCfUe285Cmkdn+H2LlX5gzj8xiwOI3YFLxT/iRyrAYkJ/oqQB++vc&#10;e9DHuUApJVsc6Iq6n2tmBSXqq8aJuS7G47AB4mU8uRzhxZ5KlqcSve4WgO1R4PoyPB6DvleHo7TQ&#10;veHumQdUFDHNEbui3NvDZeHTosHtxcV8HtVw6g3zD/rF8OA8sBqa+HX3xqzp293jpHyHw/Cz8l3D&#10;J91gqWG+9iDbOA1HXnu+cWPEnu23W1hJp/eoddzBs98AAAD//wMAUEsDBBQABgAIAAAAIQBJtyLJ&#10;3AAAAAgBAAAPAAAAZHJzL2Rvd25yZXYueG1sTI/LTsMwEEX3SPyDNUjsqBOX8ghxKh5iw65pFizd&#10;eEgi7HEUu23o1zNdwfLqXp05U65n78QBpzgE0pAvMhBIbbADdRqa7fvNA4iYDFnjAqGGH4ywri4v&#10;SlPYcKQNHurUCYZQLIyGPqWxkDK2PXoTF2FE4u4rTN4kjlMn7WSODPdOqiy7k94MxBd6M+Jrj+13&#10;vfcaVh9Nnb8sP5ugtt2pdbdvcqNOWl9fzc9PIBLO6W8MZ31Wh4qddmFPNgrHebniJbMUCK4f7895&#10;p0HlmQJZlfL/A9UvAAAA//8DAFBLAQItABQABgAIAAAAIQC2gziS/gAAAOEBAAATAAAAAAAAAAAA&#10;AAAAAAAAAABbQ29udGVudF9UeXBlc10ueG1sUEsBAi0AFAAGAAgAAAAhADj9If/WAAAAlAEAAAsA&#10;AAAAAAAAAAAAAAAALwEAAF9yZWxzLy5yZWxzUEsBAi0AFAAGAAgAAAAhAGsf1x6zAgAAywUAAA4A&#10;AAAAAAAAAAAAAAAALgIAAGRycy9lMm9Eb2MueG1sUEsBAi0AFAAGAAgAAAAhAEm3IsncAAAACAEA&#10;AA8AAAAAAAAAAAAAAAAADQUAAGRycy9kb3ducmV2LnhtbFBLBQYAAAAABAAEAPMAAAAWBgAAAAA=&#10;" filled="f" strokecolor="#a5a5a5 [2092]" strokeweight="2.25pt">
                <v:stroke joinstyle="miter"/>
                <w10:wrap type="topAndBottom"/>
              </v:roundrect>
            </w:pict>
          </mc:Fallback>
        </mc:AlternateContent>
      </w:r>
    </w:p>
    <w:p w14:paraId="21589E63" w14:textId="2E834E1C" w:rsidR="00C010B9" w:rsidRDefault="00C010B9">
      <w:pPr>
        <w:rPr>
          <w:rFonts w:ascii="Arial" w:hAnsi="Arial" w:cs="Arial"/>
          <w:b/>
          <w:bCs/>
          <w:sz w:val="44"/>
          <w:szCs w:val="44"/>
        </w:rPr>
      </w:pPr>
      <w:r>
        <w:rPr>
          <w:rFonts w:ascii="Arial" w:hAnsi="Arial" w:cs="Arial"/>
          <w:b/>
          <w:bCs/>
          <w:sz w:val="44"/>
          <w:szCs w:val="44"/>
        </w:rPr>
        <w:br w:type="page"/>
      </w:r>
    </w:p>
    <w:p w14:paraId="15ECAF21" w14:textId="51C8D9CE" w:rsidR="00B16CBD" w:rsidRPr="00681930" w:rsidRDefault="00C010B9" w:rsidP="00B16CBD">
      <w:pPr>
        <w:rPr>
          <w:rFonts w:ascii="Arial" w:hAnsi="Arial" w:cs="Arial"/>
          <w:b/>
          <w:bCs/>
          <w:sz w:val="44"/>
          <w:szCs w:val="44"/>
        </w:rPr>
      </w:pPr>
      <w:r>
        <w:rPr>
          <w:rFonts w:ascii="Arial" w:hAnsi="Arial" w:cs="Arial"/>
          <w:b/>
          <w:bCs/>
          <w:sz w:val="44"/>
          <w:szCs w:val="44"/>
        </w:rPr>
        <w:lastRenderedPageBreak/>
        <w:t>Section 1 - Our Vision and Values</w:t>
      </w:r>
    </w:p>
    <w:p w14:paraId="18F33C8B" w14:textId="555FA850" w:rsidR="0084262C" w:rsidRPr="0084262C" w:rsidRDefault="0084262C" w:rsidP="0084262C">
      <w:pPr>
        <w:shd w:val="clear" w:color="auto" w:fill="FFFFFF"/>
        <w:spacing w:after="392" w:line="240" w:lineRule="auto"/>
        <w:rPr>
          <w:rFonts w:ascii="Arial" w:eastAsia="Times New Roman" w:hAnsi="Arial" w:cs="Arial"/>
          <w:color w:val="000000"/>
          <w:sz w:val="36"/>
          <w:szCs w:val="36"/>
          <w:lang w:eastAsia="en-GB"/>
        </w:rPr>
      </w:pPr>
      <w:r w:rsidRPr="0084262C">
        <w:rPr>
          <w:rFonts w:ascii="Arial" w:eastAsia="Times New Roman" w:hAnsi="Arial" w:cs="Arial"/>
          <w:color w:val="000000"/>
          <w:sz w:val="36"/>
          <w:szCs w:val="36"/>
          <w:lang w:eastAsia="en-GB"/>
        </w:rPr>
        <w:t>The proposed vision has been written to summarise the Surrey Young Carers Strategy and our long-term priorities to best serve</w:t>
      </w:r>
      <w:r w:rsidR="00C010B9">
        <w:rPr>
          <w:rFonts w:ascii="Arial" w:eastAsia="Times New Roman" w:hAnsi="Arial" w:cs="Arial"/>
          <w:color w:val="000000"/>
          <w:sz w:val="36"/>
          <w:szCs w:val="36"/>
          <w:lang w:eastAsia="en-GB"/>
        </w:rPr>
        <w:t xml:space="preserve"> </w:t>
      </w:r>
      <w:r w:rsidRPr="0084262C">
        <w:rPr>
          <w:rFonts w:ascii="Arial" w:eastAsia="Times New Roman" w:hAnsi="Arial" w:cs="Arial"/>
          <w:color w:val="000000"/>
          <w:sz w:val="36"/>
          <w:szCs w:val="36"/>
          <w:lang w:eastAsia="en-GB"/>
        </w:rPr>
        <w:t>young carers.</w:t>
      </w:r>
    </w:p>
    <w:p w14:paraId="46665B64" w14:textId="77777777" w:rsidR="0084262C" w:rsidRPr="0084262C" w:rsidRDefault="0084262C" w:rsidP="0084262C">
      <w:pPr>
        <w:shd w:val="clear" w:color="auto" w:fill="FFFFFF"/>
        <w:spacing w:after="392" w:line="240" w:lineRule="auto"/>
        <w:rPr>
          <w:rFonts w:ascii="Arial" w:eastAsia="Times New Roman" w:hAnsi="Arial" w:cs="Arial"/>
          <w:color w:val="000000"/>
          <w:sz w:val="36"/>
          <w:szCs w:val="36"/>
          <w:lang w:eastAsia="en-GB"/>
        </w:rPr>
      </w:pPr>
      <w:r w:rsidRPr="0084262C">
        <w:rPr>
          <w:rFonts w:ascii="Arial" w:eastAsia="Times New Roman" w:hAnsi="Arial" w:cs="Arial"/>
          <w:color w:val="000000"/>
          <w:sz w:val="36"/>
          <w:szCs w:val="36"/>
          <w:lang w:eastAsia="en-GB"/>
        </w:rPr>
        <w:t xml:space="preserve">"Our vision is that young carers feel supported and confident to say that they are a young carer. They are identified, recognised, valued, and supported, both in their caring role and as an individual helping to reduce the health and wellbeing inequalities that young carers face. They have a strong voice that results in services that work for them. Across the system, staff have the tools, </w:t>
      </w:r>
      <w:proofErr w:type="gramStart"/>
      <w:r w:rsidRPr="0084262C">
        <w:rPr>
          <w:rFonts w:ascii="Arial" w:eastAsia="Times New Roman" w:hAnsi="Arial" w:cs="Arial"/>
          <w:color w:val="000000"/>
          <w:sz w:val="36"/>
          <w:szCs w:val="36"/>
          <w:lang w:eastAsia="en-GB"/>
        </w:rPr>
        <w:t>skills</w:t>
      </w:r>
      <w:proofErr w:type="gramEnd"/>
      <w:r w:rsidRPr="0084262C">
        <w:rPr>
          <w:rFonts w:ascii="Arial" w:eastAsia="Times New Roman" w:hAnsi="Arial" w:cs="Arial"/>
          <w:color w:val="000000"/>
          <w:sz w:val="36"/>
          <w:szCs w:val="36"/>
          <w:lang w:eastAsia="en-GB"/>
        </w:rPr>
        <w:t xml:space="preserve"> and knowledge to increase identification of young carers, enable young carers to self-identify and provide the right support to young carers and their families."</w:t>
      </w:r>
    </w:p>
    <w:p w14:paraId="7354865B" w14:textId="6A74D2E1" w:rsidR="00672BDA" w:rsidRDefault="00FD6E51" w:rsidP="00672BDA">
      <w:pPr>
        <w:pStyle w:val="Heading5"/>
        <w:numPr>
          <w:ilvl w:val="0"/>
          <w:numId w:val="3"/>
        </w:numPr>
        <w:rPr>
          <w:rFonts w:ascii="Arial" w:hAnsi="Arial" w:cs="Arial"/>
          <w:color w:val="auto"/>
          <w:sz w:val="36"/>
          <w:szCs w:val="36"/>
        </w:rPr>
      </w:pPr>
      <w:r>
        <w:rPr>
          <w:rFonts w:ascii="Arial" w:hAnsi="Arial" w:cs="Arial"/>
          <w:color w:val="auto"/>
          <w:sz w:val="36"/>
          <w:szCs w:val="36"/>
        </w:rPr>
        <w:t>To what extent do you agree or disagree that the vision statement reflects what you consider to be important for ensuring we meet the needs of carers</w:t>
      </w:r>
    </w:p>
    <w:p w14:paraId="439032F1" w14:textId="0B064B77" w:rsidR="00F55B86" w:rsidRPr="002B2502" w:rsidRDefault="00F55B86" w:rsidP="00F55B86">
      <w:pPr>
        <w:rPr>
          <w:rFonts w:ascii="Arial" w:hAnsi="Arial" w:cs="Arial"/>
          <w:sz w:val="20"/>
          <w:szCs w:val="20"/>
        </w:rPr>
      </w:pP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272CFD" w14:paraId="2F62EDBD" w14:textId="77777777" w:rsidTr="00EC7990">
        <w:trPr>
          <w:trHeight w:val="850"/>
        </w:trPr>
        <w:tc>
          <w:tcPr>
            <w:tcW w:w="1134" w:type="dxa"/>
          </w:tcPr>
          <w:p w14:paraId="70BAB943" w14:textId="6D202A72" w:rsidR="00272CFD" w:rsidRDefault="00645D9F" w:rsidP="00272CFD">
            <w:pPr>
              <w:jc w:val="center"/>
            </w:pPr>
            <w:r>
              <w:rPr>
                <w:noProof/>
              </w:rPr>
              <mc:AlternateContent>
                <mc:Choice Requires="wpg">
                  <w:drawing>
                    <wp:anchor distT="0" distB="0" distL="114300" distR="114300" simplePos="0" relativeHeight="251526144" behindDoc="0" locked="0" layoutInCell="1" allowOverlap="1" wp14:anchorId="06093E72" wp14:editId="044F0B26">
                      <wp:simplePos x="0" y="0"/>
                      <wp:positionH relativeFrom="column">
                        <wp:posOffset>-52705</wp:posOffset>
                      </wp:positionH>
                      <wp:positionV relativeFrom="paragraph">
                        <wp:posOffset>14605</wp:posOffset>
                      </wp:positionV>
                      <wp:extent cx="501015" cy="2345690"/>
                      <wp:effectExtent l="19050" t="19050" r="13335" b="16510"/>
                      <wp:wrapNone/>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1" name="Rectangle: Rounded Corners 1"/>
                              <wps:cNvSpPr/>
                              <wps:spPr>
                                <a:xfrm>
                                  <a:off x="0" y="-6147"/>
                                  <a:ext cx="540000" cy="540000"/>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Rounded Corners 2"/>
                              <wps:cNvSpPr/>
                              <wps:spPr>
                                <a:xfrm>
                                  <a:off x="0" y="657996"/>
                                  <a:ext cx="539750" cy="539750"/>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Rounded Corners 3"/>
                              <wps:cNvSpPr/>
                              <wps:spPr>
                                <a:xfrm>
                                  <a:off x="0" y="1976896"/>
                                  <a:ext cx="540000" cy="540000"/>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0" y="1322141"/>
                                  <a:ext cx="540000" cy="540000"/>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4D99C41" id="Group 5" o:spid="_x0000_s1026" style="position:absolute;margin-left:-4.15pt;margin-top:1.15pt;width:39.45pt;height:184.7pt;z-index:251526144;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cStAMAAOUTAAAOAAAAZHJzL2Uyb0RvYy54bWzsWMtu2zgU3Q/QfyC4b2zJkh0LUQrDnQQF&#10;Mm2QdNA1Q1EPDEWyJB058/VzSUqykRqDNAWKopAXAh/3ee7lMaWLd/uWo0emTSNFjqOzOUZMUFk0&#10;osrx35+v3p5jZCwRBeFSsBw/MYPfXb7546JTGYtlLXnBNAIjwmSdynFtrcpmM0Nr1hJzJhUTsFlK&#10;3RILU13NCk06sN7yWTyfL2ed1IXSkjJjYPV92MSX3n5ZMmo/laVhFvEcQ2zWP7V/Prjn7PKCZJUm&#10;qm5oHwZ5RRQtaQQ4HU29J5agnW6+MdU2VEsjS3tGZTuTZdlQ5nOAbKL5s2yutdwpn0uVdZUaYQJo&#10;n+H0arP04+OtRk2R4xQjQVookfeKUgdNp6oMJK61ule3OuQHwxtJ/zFIyG1NRMU2RgHMUHynMXuu&#10;4ubVQX9f6tbZgczR3pfhaSwD21tEYTEFJCIIh8JWvEjS5bqvE62hmAe1t8soWYUK0vrPQTmZw69X&#10;TuPFPFn4uEgWXPsAx4A6BW1nDsiaH0P2viaK+YIZh1uPbDQgewc4AWKcZehO7kTBCrSVWsDpQR48&#10;Fw2oOaw9+CYzPewnYTvKf4TuKPs0jF1RhuRJprSx10y2yA1yDA0mCheWb17yeGNskB/kXK2EvGo4&#10;h3WScYE6KMp5ukq9hpG8Kdyu2/SHlm25Ro8EjttDFXkZvmv/kkVYW6auOMHFKO4DPLIE4XLhW2kA&#10;wAFj7BNnIYY7VkLLQqfEIQhHFge/hFImbPBtalKw4Np5Pu2aCzDoLJeQyGi7N3Dadsigl3eqzHPN&#10;qDz/v8CC8qjhPUthR+W2EVKfMsAhq95zkB9ACtA4lB5k8QRtp2VgOqPoVQOVviHG3hIN1AZHA+ja&#10;foJHySUUU/YjjGqp/z217uThXMAuRh1QZY7N1x3RDCP+QcCJWUdJ4rjVT5J0FcNEH+88HO+IXbuV&#10;0B5wKiA6P3Tylg/DUsv2C7D6xnmFLSIo+M4xtXqYbG2gcPhfoGyz8WLAp4rYG3GvqDPuUHVN/Hn/&#10;hWjVt7uFc/JRDqeUZM8aPsg6TSE3OyvLxp+GA6493sAYjht/AnXEL6CO2PWEi+Y7qGOZrtbrpVOE&#10;1h2Yc7FepYC3o900jEOzDeQzcMLEHZ5tPG1N3OFYZOKOnmd+Je5YvIA7/N3oO7kjWq+W59+Qx3Tx&#10;wNPFY7p4/C4Xj+QF5JG84uIRLeI4Svw19ujmMZHHRB7TW8vPeGvxnz/gW5K/vPbfvdzHquO5f8s5&#10;fJ27/A8AAP//AwBQSwMEFAAGAAgAAAAhAASXpZreAAAABwEAAA8AAABkcnMvZG93bnJldi54bWxM&#10;jkFrwkAUhO+F/oflCb3pJoYaiXkRkbYnKVQLpbc1+0yC2d2QXZP47/t6ak/DMMPMl28n04qBet84&#10;ixAvIhBkS6cbWyF8nl7naxA+KKtV6ywh3MnDtnh8yFWm3Wg/aDiGSvCI9ZlCqEPoMil9WZNRfuE6&#10;spxdXG9UYNtXUvdq5HHTymUUraRRjeWHWnW0r6m8Hm8G4W1U4y6JX4bD9bK/f5+e378OMSE+zabd&#10;BkSgKfyV4Ref0aFgprO7We1FizBfJ9xEWLJwnEYrEGeEJI1TkEUu//MXPwAAAP//AwBQSwECLQAU&#10;AAYACAAAACEAtoM4kv4AAADhAQAAEwAAAAAAAAAAAAAAAAAAAAAAW0NvbnRlbnRfVHlwZXNdLnht&#10;bFBLAQItABQABgAIAAAAIQA4/SH/1gAAAJQBAAALAAAAAAAAAAAAAAAAAC8BAABfcmVscy8ucmVs&#10;c1BLAQItABQABgAIAAAAIQBASZcStAMAAOUTAAAOAAAAAAAAAAAAAAAAAC4CAABkcnMvZTJvRG9j&#10;LnhtbFBLAQItABQABgAIAAAAIQAEl6Wa3gAAAAcBAAAPAAAAAAAAAAAAAAAAAA4GAABkcnMvZG93&#10;bnJldi54bWxQSwUGAAAAAAQABADzAAAAGQcAAAAA&#10;">
                      <o:lock v:ext="edit" aspectratio="t"/>
                      <v:roundrect id="Rectangle: Rounded Corners 1"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CV2wAAAANoAAAAPAAAAZHJzL2Rvd25yZXYueG1sRE9Li8Iw&#10;EL4L/ocwgjdNrassXaP4QFj2ZtuDx6GZbcs2k9JErf56Iyx4Gj6+56w2vWnElTpXW1Ywm0YgiAur&#10;ay4V5Nlx8gnCeWSNjWVScCcHm/VwsMJE2xuf6Jr6UoQQdgkqqLxvEyldUZFBN7UtceB+bWfQB9iV&#10;Und4C+GmkXEULaXBmkNDhS3tKyr+0otRsPjJ09lufs5tnJWPovk4yFP8UGo86rdfIDz1/i3+d3/r&#10;MB9er7yuXD8BAAD//wMAUEsBAi0AFAAGAAgAAAAhANvh9svuAAAAhQEAABMAAAAAAAAAAAAAAAAA&#10;AAAAAFtDb250ZW50X1R5cGVzXS54bWxQSwECLQAUAAYACAAAACEAWvQsW78AAAAVAQAACwAAAAAA&#10;AAAAAAAAAAAfAQAAX3JlbHMvLnJlbHNQSwECLQAUAAYACAAAACEAZ4QldsAAAADaAAAADwAAAAAA&#10;AAAAAAAAAAAHAgAAZHJzL2Rvd25yZXYueG1sUEsFBgAAAAADAAMAtwAAAPQCAAAAAA==&#10;" filled="f" strokecolor="#a5a5a5 [2092]" strokeweight="2.25pt">
                        <v:stroke joinstyle="miter"/>
                      </v:roundrect>
                      <v:roundrect id="Rectangle: Rounded Corners 2"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rsBwgAAANoAAAAPAAAAZHJzL2Rvd25yZXYueG1sRI9Pi8Iw&#10;FMTvgt8hvIW9aWp3FekaxT8I4s22B4+P5m1btnkpTdTqpzcLgsdhZn7DLFa9acSVOldbVjAZRyCI&#10;C6trLhXk2X40B+E8ssbGMim4k4PVcjhYYKLtjU90TX0pAoRdggoq79tESldUZNCNbUscvF/bGfRB&#10;dqXUHd4C3DQyjqKZNFhzWKiwpW1FxV96MQqmxzydbL7OuY2z8lE03zt5ih9KfX706x8Qnnr/Dr/a&#10;B60ghv8r4QbI5RMAAP//AwBQSwECLQAUAAYACAAAACEA2+H2y+4AAACFAQAAEwAAAAAAAAAAAAAA&#10;AAAAAAAAW0NvbnRlbnRfVHlwZXNdLnhtbFBLAQItABQABgAIAAAAIQBa9CxbvwAAABUBAAALAAAA&#10;AAAAAAAAAAAAAB8BAABfcmVscy8ucmVsc1BLAQItABQABgAIAAAAIQCXVrsBwgAAANoAAAAPAAAA&#10;AAAAAAAAAAAAAAcCAABkcnMvZG93bnJldi54bWxQSwUGAAAAAAMAAwC3AAAA9gIAAAAA&#10;" filled="f" strokecolor="#a5a5a5 [2092]" strokeweight="2.25pt">
                        <v:stroke joinstyle="miter"/>
                      </v:roundrect>
                      <v:roundrect id="Rectangle: Rounded Corners 3"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h6awgAAANoAAAAPAAAAZHJzL2Rvd25yZXYueG1sRI9Bi8Iw&#10;FITvwv6H8Ba8aWpdRapRdGVBvNn24PHRPNti81KarHb99WZB8DjMzDfMatObRtyoc7VlBZNxBIK4&#10;sLrmUkGe/YwWIJxH1thYJgV/5GCz/hisMNH2zie6pb4UAcIuQQWV920ipSsqMujGtiUO3sV2Bn2Q&#10;XSl1h/cAN42Mo2guDdYcFips6bui4pr+GgWzY55OdtNzbuOsfBTN116e4odSw89+uwThqffv8Kt9&#10;0Aqm8H8l3AC5fgIAAP//AwBQSwECLQAUAAYACAAAACEA2+H2y+4AAACFAQAAEwAAAAAAAAAAAAAA&#10;AAAAAAAAW0NvbnRlbnRfVHlwZXNdLnhtbFBLAQItABQABgAIAAAAIQBa9CxbvwAAABUBAAALAAAA&#10;AAAAAAAAAAAAAB8BAABfcmVscy8ucmVsc1BLAQItABQABgAIAAAAIQD4Gh6awgAAANoAAAAPAAAA&#10;AAAAAAAAAAAAAAcCAABkcnMvZG93bnJldi54bWxQSwUGAAAAAAMAAwC3AAAA9gIAAAAA&#10;" filled="f" strokecolor="#a5a5a5 [2092]" strokeweight="2.25pt">
                        <v:stroke joinstyle="miter"/>
                      </v:roundrect>
                      <v:roundrect id="Rectangle: Rounded Corners 4"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4buwwAAANoAAAAPAAAAZHJzL2Rvd25yZXYueG1sRI9Li8JA&#10;EITvgv9haMGbTowPlqyj+GBB9maSg8cm05uEzfSEzKjRX78jLHgsquorar3tTSNu1LnasoLZNAJB&#10;XFhdc6kgz74mHyCcR9bYWCYFD3Kw3QwHa0y0vfOZbqkvRYCwS1BB5X2bSOmKigy6qW2Jg/djO4M+&#10;yK6UusN7gJtGxlG0kgZrDgsVtnSoqPhNr0bB8jtPZ/v5JbdxVj6LZnGU5/ip1HjU7z5BeOr9O/zf&#10;PmkFC3hdCTdAbv4AAAD//wMAUEsBAi0AFAAGAAgAAAAhANvh9svuAAAAhQEAABMAAAAAAAAAAAAA&#10;AAAAAAAAAFtDb250ZW50X1R5cGVzXS54bWxQSwECLQAUAAYACAAAACEAWvQsW78AAAAVAQAACwAA&#10;AAAAAAAAAAAAAAAfAQAAX3JlbHMvLnJlbHNQSwECLQAUAAYACAAAACEAd/OG7sMAAADaAAAADwAA&#10;AAAAAAAAAAAAAAAHAgAAZHJzL2Rvd25yZXYueG1sUEsFBgAAAAADAAMAtwAAAPcCAAAAAA==&#10;" filled="f" strokecolor="#a5a5a5 [2092]" strokeweight="2.25pt">
                        <v:stroke joinstyle="miter"/>
                      </v:roundrect>
                    </v:group>
                  </w:pict>
                </mc:Fallback>
              </mc:AlternateContent>
            </w:r>
          </w:p>
        </w:tc>
        <w:tc>
          <w:tcPr>
            <w:tcW w:w="8028" w:type="dxa"/>
            <w:vAlign w:val="center"/>
          </w:tcPr>
          <w:p w14:paraId="2C3604CD" w14:textId="1F121856" w:rsidR="00272CFD" w:rsidRPr="00645D9F" w:rsidRDefault="00FD6E51" w:rsidP="00645D9F">
            <w:pPr>
              <w:rPr>
                <w:rFonts w:ascii="Arial" w:hAnsi="Arial" w:cs="Arial"/>
              </w:rPr>
            </w:pPr>
            <w:r>
              <w:rPr>
                <w:rFonts w:ascii="Arial" w:hAnsi="Arial" w:cs="Arial"/>
                <w:sz w:val="36"/>
                <w:szCs w:val="36"/>
              </w:rPr>
              <w:t>Strongly disagree</w:t>
            </w:r>
          </w:p>
        </w:tc>
      </w:tr>
      <w:tr w:rsidR="00272CFD" w14:paraId="1EE30EAF" w14:textId="77777777" w:rsidTr="00EC7990">
        <w:trPr>
          <w:trHeight w:hRule="exact" w:val="113"/>
        </w:trPr>
        <w:tc>
          <w:tcPr>
            <w:tcW w:w="1134" w:type="dxa"/>
          </w:tcPr>
          <w:p w14:paraId="1CA41D77" w14:textId="70458967" w:rsidR="00272CFD" w:rsidRDefault="00272CFD" w:rsidP="005E417A"/>
        </w:tc>
        <w:tc>
          <w:tcPr>
            <w:tcW w:w="8028" w:type="dxa"/>
            <w:vAlign w:val="center"/>
          </w:tcPr>
          <w:p w14:paraId="6E4D19C8" w14:textId="125D3417" w:rsidR="00272CFD" w:rsidRPr="00645D9F" w:rsidRDefault="00272CFD" w:rsidP="00645D9F">
            <w:pPr>
              <w:rPr>
                <w:rFonts w:ascii="Arial" w:hAnsi="Arial" w:cs="Arial"/>
                <w:sz w:val="6"/>
                <w:szCs w:val="6"/>
              </w:rPr>
            </w:pPr>
          </w:p>
        </w:tc>
      </w:tr>
      <w:tr w:rsidR="00272CFD" w14:paraId="1098A6E9" w14:textId="77777777" w:rsidTr="00EC7990">
        <w:trPr>
          <w:trHeight w:val="850"/>
        </w:trPr>
        <w:tc>
          <w:tcPr>
            <w:tcW w:w="1134" w:type="dxa"/>
          </w:tcPr>
          <w:p w14:paraId="67F17344" w14:textId="77777777" w:rsidR="00272CFD" w:rsidRDefault="00272CFD" w:rsidP="005E417A"/>
        </w:tc>
        <w:tc>
          <w:tcPr>
            <w:tcW w:w="8028" w:type="dxa"/>
            <w:vAlign w:val="center"/>
          </w:tcPr>
          <w:p w14:paraId="17862726" w14:textId="374D55A5" w:rsidR="00272CFD" w:rsidRPr="00645D9F" w:rsidRDefault="00FD6E51" w:rsidP="00645D9F">
            <w:pPr>
              <w:rPr>
                <w:rFonts w:ascii="Arial" w:hAnsi="Arial" w:cs="Arial"/>
                <w:sz w:val="36"/>
                <w:szCs w:val="36"/>
              </w:rPr>
            </w:pPr>
            <w:r>
              <w:rPr>
                <w:rFonts w:ascii="Arial" w:hAnsi="Arial" w:cs="Arial"/>
                <w:sz w:val="36"/>
                <w:szCs w:val="36"/>
              </w:rPr>
              <w:t>Disagree</w:t>
            </w:r>
          </w:p>
        </w:tc>
      </w:tr>
      <w:tr w:rsidR="00272CFD" w14:paraId="093EEA3F" w14:textId="77777777" w:rsidTr="00EC7990">
        <w:trPr>
          <w:trHeight w:hRule="exact" w:val="113"/>
        </w:trPr>
        <w:tc>
          <w:tcPr>
            <w:tcW w:w="1134" w:type="dxa"/>
          </w:tcPr>
          <w:p w14:paraId="7EA0DA69" w14:textId="77777777" w:rsidR="00272CFD" w:rsidRDefault="00272CFD" w:rsidP="005E417A"/>
        </w:tc>
        <w:tc>
          <w:tcPr>
            <w:tcW w:w="8028" w:type="dxa"/>
            <w:vAlign w:val="center"/>
          </w:tcPr>
          <w:p w14:paraId="24EBE863" w14:textId="2BF8B0BC" w:rsidR="00272CFD" w:rsidRPr="00645D9F" w:rsidRDefault="00272CFD" w:rsidP="00645D9F">
            <w:pPr>
              <w:rPr>
                <w:rFonts w:ascii="Arial" w:hAnsi="Arial" w:cs="Arial"/>
              </w:rPr>
            </w:pPr>
          </w:p>
        </w:tc>
      </w:tr>
      <w:tr w:rsidR="004D65D9" w14:paraId="0215A672" w14:textId="77777777" w:rsidTr="00EC7990">
        <w:trPr>
          <w:trHeight w:hRule="exact" w:val="850"/>
        </w:trPr>
        <w:tc>
          <w:tcPr>
            <w:tcW w:w="1134" w:type="dxa"/>
          </w:tcPr>
          <w:p w14:paraId="4CD6E61A" w14:textId="77777777" w:rsidR="004D65D9" w:rsidRDefault="004D65D9" w:rsidP="005E417A"/>
        </w:tc>
        <w:tc>
          <w:tcPr>
            <w:tcW w:w="8028" w:type="dxa"/>
            <w:vAlign w:val="center"/>
          </w:tcPr>
          <w:p w14:paraId="6B4646C3" w14:textId="0B6B1E70" w:rsidR="004D65D9" w:rsidRPr="00645D9F" w:rsidRDefault="00FD6E51" w:rsidP="00645D9F">
            <w:pPr>
              <w:rPr>
                <w:rFonts w:ascii="Arial" w:hAnsi="Arial" w:cs="Arial"/>
                <w:sz w:val="36"/>
                <w:szCs w:val="36"/>
              </w:rPr>
            </w:pPr>
            <w:r>
              <w:rPr>
                <w:rFonts w:ascii="Arial" w:hAnsi="Arial" w:cs="Arial"/>
                <w:sz w:val="36"/>
                <w:szCs w:val="36"/>
              </w:rPr>
              <w:t xml:space="preserve">Neither agree </w:t>
            </w:r>
            <w:proofErr w:type="gramStart"/>
            <w:r>
              <w:rPr>
                <w:rFonts w:ascii="Arial" w:hAnsi="Arial" w:cs="Arial"/>
                <w:sz w:val="36"/>
                <w:szCs w:val="36"/>
              </w:rPr>
              <w:t>or</w:t>
            </w:r>
            <w:proofErr w:type="gramEnd"/>
            <w:r>
              <w:rPr>
                <w:rFonts w:ascii="Arial" w:hAnsi="Arial" w:cs="Arial"/>
                <w:sz w:val="36"/>
                <w:szCs w:val="36"/>
              </w:rPr>
              <w:t xml:space="preserve"> disagree</w:t>
            </w:r>
          </w:p>
        </w:tc>
      </w:tr>
      <w:tr w:rsidR="004D65D9" w14:paraId="086D6ABE" w14:textId="77777777" w:rsidTr="00EC7990">
        <w:trPr>
          <w:trHeight w:hRule="exact" w:val="113"/>
        </w:trPr>
        <w:tc>
          <w:tcPr>
            <w:tcW w:w="1134" w:type="dxa"/>
          </w:tcPr>
          <w:p w14:paraId="510F1616" w14:textId="77777777" w:rsidR="004D65D9" w:rsidRDefault="004D65D9" w:rsidP="005E417A"/>
        </w:tc>
        <w:tc>
          <w:tcPr>
            <w:tcW w:w="8028" w:type="dxa"/>
            <w:vAlign w:val="center"/>
          </w:tcPr>
          <w:p w14:paraId="4ACF293A" w14:textId="77777777" w:rsidR="004D65D9" w:rsidRPr="00645D9F" w:rsidRDefault="004D65D9" w:rsidP="00645D9F">
            <w:pPr>
              <w:rPr>
                <w:rFonts w:ascii="Arial" w:hAnsi="Arial" w:cs="Arial"/>
              </w:rPr>
            </w:pPr>
          </w:p>
        </w:tc>
      </w:tr>
      <w:tr w:rsidR="004D65D9" w14:paraId="3EA9A32B" w14:textId="77777777" w:rsidTr="00EC7990">
        <w:trPr>
          <w:trHeight w:hRule="exact" w:val="850"/>
        </w:trPr>
        <w:tc>
          <w:tcPr>
            <w:tcW w:w="1134" w:type="dxa"/>
          </w:tcPr>
          <w:p w14:paraId="4537D529" w14:textId="77777777" w:rsidR="004D65D9" w:rsidRDefault="004D65D9" w:rsidP="005E417A">
            <w:bookmarkStart w:id="0" w:name="_Hlk105595865"/>
          </w:p>
        </w:tc>
        <w:tc>
          <w:tcPr>
            <w:tcW w:w="8028" w:type="dxa"/>
            <w:vAlign w:val="center"/>
          </w:tcPr>
          <w:p w14:paraId="09F95E77" w14:textId="18CA195F" w:rsidR="004D65D9" w:rsidRPr="00645D9F" w:rsidRDefault="00FD6E51" w:rsidP="00645D9F">
            <w:pPr>
              <w:rPr>
                <w:rFonts w:ascii="Arial" w:hAnsi="Arial" w:cs="Arial"/>
                <w:sz w:val="36"/>
                <w:szCs w:val="36"/>
              </w:rPr>
            </w:pPr>
            <w:r>
              <w:rPr>
                <w:rFonts w:ascii="Arial" w:hAnsi="Arial" w:cs="Arial"/>
                <w:sz w:val="36"/>
                <w:szCs w:val="36"/>
              </w:rPr>
              <w:t>Agree</w:t>
            </w:r>
          </w:p>
        </w:tc>
      </w:tr>
      <w:tr w:rsidR="00FD6E51" w14:paraId="25044E01" w14:textId="77777777" w:rsidTr="00EC7990">
        <w:trPr>
          <w:trHeight w:hRule="exact" w:val="113"/>
        </w:trPr>
        <w:tc>
          <w:tcPr>
            <w:tcW w:w="1134" w:type="dxa"/>
          </w:tcPr>
          <w:p w14:paraId="1FBDC1D6" w14:textId="77777777" w:rsidR="00FD6E51" w:rsidRDefault="00FD6E51" w:rsidP="005E417A">
            <w:pPr>
              <w:rPr>
                <w:noProof/>
              </w:rPr>
            </w:pPr>
          </w:p>
        </w:tc>
        <w:tc>
          <w:tcPr>
            <w:tcW w:w="8028" w:type="dxa"/>
            <w:vAlign w:val="center"/>
          </w:tcPr>
          <w:p w14:paraId="4DC1F5EC" w14:textId="77777777" w:rsidR="00FD6E51" w:rsidRDefault="00FD6E51" w:rsidP="00645D9F">
            <w:pPr>
              <w:rPr>
                <w:rFonts w:ascii="Arial" w:hAnsi="Arial" w:cs="Arial"/>
                <w:sz w:val="36"/>
                <w:szCs w:val="36"/>
              </w:rPr>
            </w:pPr>
          </w:p>
        </w:tc>
      </w:tr>
      <w:bookmarkEnd w:id="0"/>
      <w:tr w:rsidR="00FD6E51" w14:paraId="0431EF6E" w14:textId="77777777" w:rsidTr="00EC7990">
        <w:trPr>
          <w:trHeight w:hRule="exact" w:val="850"/>
        </w:trPr>
        <w:tc>
          <w:tcPr>
            <w:tcW w:w="1134" w:type="dxa"/>
          </w:tcPr>
          <w:p w14:paraId="3179E6E9" w14:textId="0B89CCBB" w:rsidR="00FD6E51" w:rsidRDefault="00FD6E51" w:rsidP="005E417A">
            <w:r>
              <w:rPr>
                <w:noProof/>
              </w:rPr>
              <mc:AlternateContent>
                <mc:Choice Requires="wps">
                  <w:drawing>
                    <wp:anchor distT="0" distB="0" distL="114300" distR="114300" simplePos="0" relativeHeight="251532722" behindDoc="0" locked="0" layoutInCell="1" allowOverlap="1" wp14:anchorId="6C6180AF" wp14:editId="676B66E7">
                      <wp:simplePos x="0" y="0"/>
                      <wp:positionH relativeFrom="column">
                        <wp:posOffset>-51667</wp:posOffset>
                      </wp:positionH>
                      <wp:positionV relativeFrom="paragraph">
                        <wp:posOffset>22225</wp:posOffset>
                      </wp:positionV>
                      <wp:extent cx="501015" cy="501650"/>
                      <wp:effectExtent l="0" t="0" r="0" b="0"/>
                      <wp:wrapNone/>
                      <wp:docPr id="452" name="Rectangle: Rounded Corners 452"/>
                      <wp:cNvGraphicFramePr/>
                      <a:graphic xmlns:a="http://schemas.openxmlformats.org/drawingml/2006/main">
                        <a:graphicData uri="http://schemas.microsoft.com/office/word/2010/wordprocessingShape">
                          <wps:wsp>
                            <wps:cNvSpPr/>
                            <wps:spPr>
                              <a:xfrm>
                                <a:off x="0" y="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14B32D" id="Rectangle: Rounded Corners 452" o:spid="_x0000_s1026" style="position:absolute;margin-left:-4.05pt;margin-top:1.75pt;width:39.45pt;height:39.5pt;z-index:25153272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pm0jgIAABIFAAAOAAAAZHJzL2Uyb0RvYy54bWysVE1vGjEQvVfqf7B8bxYQJCnKEiEiqkpp&#10;gpJUOTteL6xke1zbsNBf32fvQtK0p6oczMzOeD7evPHV9d5otlM+NGRLPjwbcKaspKqx65J/f1p+&#10;uuQsRGErocmqkh9U4Nezjx+uWjdVI9qQrpRnCGLDtHUl38TopkUR5EYZEc7IKQtjTd6ICNWvi8qL&#10;FtGNLkaDwXnRkq+cJ6lCwNebzshnOX5dKxnv6zqoyHTJUVvMp8/nSzqL2ZWYrr1wm0b2ZYh/qMKI&#10;xiLpKdSNiIJtffNHKNNIT4HqeCbJFFTXjVS5B3QzHLzr5nEjnMq9AJzgTjCF/xdW3u1WnjVVyceT&#10;EWdWGAzpAbAJu9Zqyh5oaytVsQV5iymz5AXMWhemuProVr7XAsQEwL72Jv2jNbbPOB9OOKt9ZBIf&#10;J2h1OOFMwgT5fJLnULxedj7EL4oMS0LJfSoiFZUhFrvbEJEV/ke/lNDSstE6z1Nb1pZ8dDm5SEkE&#10;aFVrESEah0aDXXMm9Bp8ldHnkIF0U6XrKVA4hIX2bCdAGTCtopYzLULEx5Iv8y9f0lvzjarODy0M&#10;jk1093N9v8VNxd6IsOluZFNHP9NE7IBuTMkvEeYUSNtUjsos7ltOuHdIJ+mFqgOm56mjdXBy2SDJ&#10;LYpdCQ8eg/HYzXiPo9YETKiXONuQ//m378kf9IKVsxZ7Abx+bIVXwOCrBfE+D8fjtEhZGU8uRlD8&#10;W8vLW4vdmgUBxyFeASezmPyjPoq1J/OMFZ6nrDAJK5G7m0yvLGK3r3gEpJrPsxuWx4l4ax+dTMET&#10;Tgnep/2z8K5nTQTd7ui4Q2L6jjedb8ec+TZS3WRSveKKCSYFi5dn2T8SabPf6tnr9Smb/QIAAP//&#10;AwBQSwMEFAAGAAgAAAAhAAko9SLcAAAABgEAAA8AAABkcnMvZG93bnJldi54bWxMj0FLw0AUhO+C&#10;/2F5ghdpN21pDTGbUioKnsQonrfZZzaYfRuym2b11/s86XGYYeabcp9cL844hs6TgtUyA4HUeNNR&#10;q+Dt9WGRgwhRk9G9J1TwhQH21eVFqQvjZ3rBcx1bwSUUCq3AxjgUUobGotNh6Qck9j786HRkObbS&#10;jHrmctfLdZbtpNMd8YLVAx4tNp/15BSkzXSTz/XxnernR3zaye9DsvdKXV+lwx2IiCn+heEXn9Gh&#10;YqaTn8gE0StY5CtOKthsQbB9m/GRk4J8vQVZlfI/fvUDAAD//wMAUEsBAi0AFAAGAAgAAAAhALaD&#10;OJL+AAAA4QEAABMAAAAAAAAAAAAAAAAAAAAAAFtDb250ZW50X1R5cGVzXS54bWxQSwECLQAUAAYA&#10;CAAAACEAOP0h/9YAAACUAQAACwAAAAAAAAAAAAAAAAAvAQAAX3JlbHMvLnJlbHNQSwECLQAUAAYA&#10;CAAAACEA5vKZtI4CAAASBQAADgAAAAAAAAAAAAAAAAAuAgAAZHJzL2Uyb0RvYy54bWxQSwECLQAU&#10;AAYACAAAACEACSj1ItwAAAAGAQAADwAAAAAAAAAAAAAAAADoBAAAZHJzL2Rvd25yZXYueG1sUEsF&#10;BgAAAAAEAAQA8wAAAPEFAAAAAA==&#10;" filled="f" strokecolor="#a6a6a6" strokeweight="2.25pt">
                      <v:stroke joinstyle="miter"/>
                    </v:roundrect>
                  </w:pict>
                </mc:Fallback>
              </mc:AlternateContent>
            </w:r>
          </w:p>
        </w:tc>
        <w:tc>
          <w:tcPr>
            <w:tcW w:w="8028" w:type="dxa"/>
            <w:vAlign w:val="center"/>
          </w:tcPr>
          <w:p w14:paraId="2C9C533C" w14:textId="36D18159" w:rsidR="00FD6E51" w:rsidRDefault="00FD6E51" w:rsidP="00645D9F">
            <w:pPr>
              <w:rPr>
                <w:rFonts w:ascii="Arial" w:hAnsi="Arial" w:cs="Arial"/>
                <w:sz w:val="36"/>
                <w:szCs w:val="36"/>
              </w:rPr>
            </w:pPr>
            <w:r>
              <w:rPr>
                <w:rFonts w:ascii="Arial" w:hAnsi="Arial" w:cs="Arial"/>
                <w:sz w:val="36"/>
                <w:szCs w:val="36"/>
              </w:rPr>
              <w:t>Strongly agree</w:t>
            </w:r>
          </w:p>
        </w:tc>
      </w:tr>
    </w:tbl>
    <w:p w14:paraId="46B30124" w14:textId="497A098C" w:rsidR="00B16CBD" w:rsidRDefault="00B16CBD" w:rsidP="005E417A"/>
    <w:p w14:paraId="2535070C" w14:textId="1FF6FC51" w:rsidR="00EC7990" w:rsidRDefault="00EC7990" w:rsidP="00EC7990">
      <w:pPr>
        <w:pStyle w:val="ListParagraph"/>
        <w:numPr>
          <w:ilvl w:val="0"/>
          <w:numId w:val="3"/>
        </w:numPr>
        <w:rPr>
          <w:rFonts w:ascii="Arial" w:hAnsi="Arial" w:cs="Arial"/>
          <w:sz w:val="36"/>
          <w:szCs w:val="36"/>
        </w:rPr>
      </w:pPr>
      <w:r w:rsidRPr="00EC7990">
        <w:rPr>
          <w:rFonts w:ascii="Arial" w:hAnsi="Arial" w:cs="Arial"/>
          <w:sz w:val="36"/>
          <w:szCs w:val="36"/>
        </w:rPr>
        <w:t>To what extent do you think the following values will deliver the strategy?</w:t>
      </w:r>
    </w:p>
    <w:p w14:paraId="613A7BC7" w14:textId="0FA32853" w:rsidR="00EC7990" w:rsidRPr="00EC7990" w:rsidRDefault="00EC7990" w:rsidP="00EC7990">
      <w:pPr>
        <w:rPr>
          <w:rFonts w:ascii="Arial" w:hAnsi="Arial" w:cs="Arial"/>
          <w:sz w:val="36"/>
          <w:szCs w:val="36"/>
        </w:rPr>
      </w:pPr>
      <w:r w:rsidRPr="00EC7990">
        <w:rPr>
          <w:rFonts w:ascii="Arial" w:hAnsi="Arial" w:cs="Arial"/>
          <w:sz w:val="36"/>
          <w:szCs w:val="36"/>
        </w:rPr>
        <w:t>We are young carer focused ensuring they are considered in every service and by every individual</w:t>
      </w:r>
      <w:r>
        <w:rPr>
          <w:rFonts w:ascii="Arial" w:hAnsi="Arial" w:cs="Arial"/>
          <w:sz w:val="36"/>
          <w:szCs w:val="36"/>
        </w:rPr>
        <w:t>.</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EC7990" w14:paraId="3A647582" w14:textId="77777777" w:rsidTr="00B07EB4">
        <w:trPr>
          <w:trHeight w:val="850"/>
        </w:trPr>
        <w:tc>
          <w:tcPr>
            <w:tcW w:w="1134" w:type="dxa"/>
          </w:tcPr>
          <w:p w14:paraId="34D1D330" w14:textId="77777777" w:rsidR="00EC7990" w:rsidRDefault="00EC7990" w:rsidP="00B07EB4">
            <w:pPr>
              <w:jc w:val="center"/>
            </w:pPr>
            <w:r>
              <w:rPr>
                <w:noProof/>
              </w:rPr>
              <mc:AlternateContent>
                <mc:Choice Requires="wpg">
                  <w:drawing>
                    <wp:anchor distT="0" distB="0" distL="114300" distR="114300" simplePos="0" relativeHeight="251534770" behindDoc="0" locked="0" layoutInCell="1" allowOverlap="1" wp14:anchorId="3760C276" wp14:editId="1E578B4E">
                      <wp:simplePos x="0" y="0"/>
                      <wp:positionH relativeFrom="column">
                        <wp:posOffset>-52705</wp:posOffset>
                      </wp:positionH>
                      <wp:positionV relativeFrom="paragraph">
                        <wp:posOffset>14605</wp:posOffset>
                      </wp:positionV>
                      <wp:extent cx="501015" cy="2345690"/>
                      <wp:effectExtent l="19050" t="19050" r="13335" b="16510"/>
                      <wp:wrapNone/>
                      <wp:docPr id="453" name="Group 45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455" name="Rectangle: Rounded Corners 455"/>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Rectangle: Rounded Corners 458"/>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Rectangle: Rounded Corners 459"/>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Rectangle: Rounded Corners 460"/>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4E3397" id="Group 453" o:spid="_x0000_s1026" style="position:absolute;margin-left:-4.15pt;margin-top:1.15pt;width:39.45pt;height:184.7pt;z-index:251534770;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5iwMAABURAAAOAAAAZHJzL2Uyb0RvYy54bWzsWMluIzcQvQfIPxC8j1tba2lYHghybARw&#10;ZozxBHOm2ewFYZMMSbnl+fo8ktriMRDDAYIcpEOjuFSx6tVG6vLjtpPkSVjXarWkw4sBJUJxXbaq&#10;XtLfv958mFPiPFMlk1qJJX0Wjn68+vmny94UYqQbLUthCYQoV/RmSRvvTZFljjeiY+5CG6GwWGnb&#10;MY+hrbPSsh7SO5mNBoNp1mtbGqu5cA6z12mRXkX5VSW4/1xVTngilxS6+fi18fsYvtnVJStqy0zT&#10;8p0a7B1adKxVOPQg6pp5Rja2/UFU13Krna78Bdddpquq5SLaAGuGgxfW3Fq9MdGWuuhrc4AJ0L7A&#10;6d1i+aene0vackkn+ZgSxTo4KZ5LwgTg6U1dYNetNQ/m3iYbQd5p/ocjSq8bpmqxcgZQIwACR/aS&#10;JYzrI/+2sl2QA+vJNrri+eAKsfWEYzIHGsOcEo6l0XiSTxc7X/EGDj2yfZgOJ7PkRd78smeeDPDb&#10;Meej8WASLclYkY6OCh4U6g1Czx3Rdf8O3YeGGRGd5gJuB3RhTEL3C5ACZlIU5IveqFKUZK2tQg4B&#10;8jxBHlkD3tEBrnA76F+F7gSDA3wnCOSJDo7ZA8AKY52/FbojgVhSBJoqg2IxiNnTnfNp/35f8JfS&#10;N62UmGeFVKSHY+b5LPiIIXEryTzIziCUnKopYbJGReDeRpFOy7YM7IHbPbu1tOSJISmRy6XuKZHM&#10;eUwu6U38RSa56X7TZdo3zYNLk1KJP9rzN7lB2WvmmsQRl1JodK1HlZFtt6TzEBp7QVIFdUSsEzuT&#10;QzQktAP1qMtneNBqYISAcobftDjkDsreM4tKgUlUP/8Zn0pqYKJ3FCWNtt9fmw/7EWJYpaRH5QFe&#10;f26YFcDgV4XgWwwnk1Cq4mCSz0YY2NOVx9MVtenWGjgOo3aRDPu93JOV1d03FMlVOBVLTHGcnTyz&#10;G6x9qogos1ysVnEbypNh/k49GB6EB5wCvF+335g1u6jxCLdPeh/wrHgRN2lv4FR6tfG6amNQHXGN&#10;pSImXygz/0kWoh29IQvn78jCaT5bLKYp3g5pOF7McmAeqlie6HMantPwnIaLN6Xh4h1pOFzMpvMf&#10;8vDcDum5Hca+dm6HJ5fSKXrTP7dD7ELXCg0arG+9lA7Ho9FwEt8DuGG9cjE/X0uL87X0f38tjU9F&#10;vL3jY2P3P0F43J+O4zX2+G/G1V8AAAD//wMAUEsDBBQABgAIAAAAIQAEl6Wa3gAAAAcBAAAPAAAA&#10;ZHJzL2Rvd25yZXYueG1sTI5Ba8JAFITvhf6H5Qm96SaGGol5EZG2JylUC6W3NftMgtndkF2T+O/7&#10;empPwzDDzJdvJ9OKgXrfOIsQLyIQZEunG1shfJ5e52sQPiirVessIdzJw7Z4fMhVpt1oP2g4hkrw&#10;iPWZQqhD6DIpfVmTUX7hOrKcXVxvVGDbV1L3auRx08plFK2kUY3lh1p1tK+pvB5vBuFtVOMuiV+G&#10;w/Wyv3+fnt+/DjEhPs2m3QZEoCn8leEXn9GhYKazu1ntRYswXyfcRFiycJxGKxBnhCSNU5BFLv/z&#10;Fz8AAAD//wMAUEsBAi0AFAAGAAgAAAAhALaDOJL+AAAA4QEAABMAAAAAAAAAAAAAAAAAAAAAAFtD&#10;b250ZW50X1R5cGVzXS54bWxQSwECLQAUAAYACAAAACEAOP0h/9YAAACUAQAACwAAAAAAAAAAAAAA&#10;AAAvAQAAX3JlbHMvLnJlbHNQSwECLQAUAAYACAAAACEAkUFfuYsDAAAVEQAADgAAAAAAAAAAAAAA&#10;AAAuAgAAZHJzL2Uyb0RvYy54bWxQSwECLQAUAAYACAAAACEABJelmt4AAAAHAQAADwAAAAAAAAAA&#10;AAAAAADlBQAAZHJzL2Rvd25yZXYueG1sUEsFBgAAAAAEAAQA8wAAAPAGAAAAAA==&#10;">
                      <o:lock v:ext="edit" aspectratio="t"/>
                      <v:roundrect id="Rectangle: Rounded Corners 455"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E2txQAAANwAAAAPAAAAZHJzL2Rvd25yZXYueG1sRI9BawIx&#10;FITvQv9DeIVeSs3aqsjWKKJY6klcS8+Pzetm6eZl2UQ3+utNoeBxmJlvmPky2kacqfO1YwWjYQaC&#10;uHS65krB13H7MgPhA7LGxjEpuJCH5eJhMMdcu54PdC5CJRKEfY4KTAhtLqUvDVn0Q9cSJ+/HdRZD&#10;kl0ldYd9gttGvmbZVFqsOS0YbGltqPwtTlZBfDs9z/pi/c3F/oN2U3ldRbNR6ukxrt5BBIrhHv5v&#10;f2oF48kE/s6kIyAXNwAAAP//AwBQSwECLQAUAAYACAAAACEA2+H2y+4AAACFAQAAEwAAAAAAAAAA&#10;AAAAAAAAAAAAW0NvbnRlbnRfVHlwZXNdLnhtbFBLAQItABQABgAIAAAAIQBa9CxbvwAAABUBAAAL&#10;AAAAAAAAAAAAAAAAAB8BAABfcmVscy8ucmVsc1BLAQItABQABgAIAAAAIQDo2E2txQAAANwAAAAP&#10;AAAAAAAAAAAAAAAAAAcCAABkcnMvZG93bnJldi54bWxQSwUGAAAAAAMAAwC3AAAA+QIAAAAA&#10;" filled="f" strokecolor="#a6a6a6" strokeweight="2.25pt">
                        <v:stroke joinstyle="miter"/>
                      </v:roundrect>
                      <v:roundrect id="Rectangle: Rounded Corners 458"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eIzwgAAANwAAAAPAAAAZHJzL2Rvd25yZXYueG1sRE/Pa8Iw&#10;FL4P/B/CE7wMTd2mSDWKOBzbSazi+dE8m2LzUppos/31y2Gw48f3e7WJthEP6nztWMF0koEgLp2u&#10;uVJwPu3HCxA+IGtsHJOCb/KwWQ+eVphr1/ORHkWoRAphn6MCE0KbS+lLQxb9xLXEibu6zmJIsKuk&#10;7rBP4baRL1k2lxZrTg0GW9oZKm/F3SqIr/fnRV/sLlwcPuhrLn+20bwrNRrG7RJEoBj+xX/uT63g&#10;bZbWpjPpCMj1LwAAAP//AwBQSwECLQAUAAYACAAAACEA2+H2y+4AAACFAQAAEwAAAAAAAAAAAAAA&#10;AAAAAAAAW0NvbnRlbnRfVHlwZXNdLnhtbFBLAQItABQABgAIAAAAIQBa9CxbvwAAABUBAAALAAAA&#10;AAAAAAAAAAAAAB8BAABfcmVscy8ucmVsc1BLAQItABQABgAIAAAAIQAG2eIzwgAAANwAAAAPAAAA&#10;AAAAAAAAAAAAAAcCAABkcnMvZG93bnJldi54bWxQSwUGAAAAAAMAAwC3AAAA9gIAAAAA&#10;" filled="f" strokecolor="#a6a6a6" strokeweight="2.25pt">
                        <v:stroke joinstyle="miter"/>
                      </v:roundrect>
                      <v:roundrect id="Rectangle: Rounded Corners 459"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UeoxQAAANwAAAAPAAAAZHJzL2Rvd25yZXYueG1sRI9BawIx&#10;FITvBf9DeIVeimZtrdjVKKIo9VTclp4fm+dm6eZl2UQ39dc3QqHHYWa+YRaraBtxoc7XjhWMRxkI&#10;4tLpmisFnx+74QyED8gaG8ek4Ic8rJaDuwXm2vV8pEsRKpEg7HNUYEJocyl9aciiH7mWOHkn11kM&#10;SXaV1B32CW4b+ZRlU2mx5rRgsKWNofK7OFsF8fn8OOuLzRcX73s6TOV1Hc1WqYf7uJ6DCBTDf/iv&#10;/aYVTF5e4XYmHQG5/AUAAP//AwBQSwECLQAUAAYACAAAACEA2+H2y+4AAACFAQAAEwAAAAAAAAAA&#10;AAAAAAAAAAAAW0NvbnRlbnRfVHlwZXNdLnhtbFBLAQItABQABgAIAAAAIQBa9CxbvwAAABUBAAAL&#10;AAAAAAAAAAAAAAAAAB8BAABfcmVscy8ucmVsc1BLAQItABQABgAIAAAAIQBplUeoxQAAANwAAAAP&#10;AAAAAAAAAAAAAAAAAAcCAABkcnMvZG93bnJldi54bWxQSwUGAAAAAAMAAwC3AAAA+QIAAAAA&#10;" filled="f" strokecolor="#a6a6a6" strokeweight="2.25pt">
                        <v:stroke joinstyle="miter"/>
                      </v:roundrect>
                      <v:roundrect id="Rectangle: Rounded Corners 460"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ySIwQAAANwAAAAPAAAAZHJzL2Rvd25yZXYueG1sRE/Pa8Iw&#10;FL4P/B/CE7wMTd1GkWoUUSbbaVjF86N5NsXmpTTRZvvrl8Ngx4/v92oTbSse1PvGsYL5LANBXDnd&#10;cK3gfHqfLkD4gKyxdUwKvsnDZj16WmGh3cBHepShFimEfYEKTAhdIaWvDFn0M9cRJ+7qeoshwb6W&#10;uschhdtWvmRZLi02nBoMdrQzVN3Ku1UQX+/Pi6HcXbj8OtBnLn+20eyVmozjdgkiUAz/4j/3h1bw&#10;lqf56Uw6AnL9CwAA//8DAFBLAQItABQABgAIAAAAIQDb4fbL7gAAAIUBAAATAAAAAAAAAAAAAAAA&#10;AAAAAABbQ29udGVudF9UeXBlc10ueG1sUEsBAi0AFAAGAAgAAAAhAFr0LFu/AAAAFQEAAAsAAAAA&#10;AAAAAAAAAAAAHwEAAF9yZWxzLy5yZWxzUEsBAi0AFAAGAAgAAAAhADbDJIjBAAAA3AAAAA8AAAAA&#10;AAAAAAAAAAAABwIAAGRycy9kb3ducmV2LnhtbFBLBQYAAAAAAwADALcAAAD1AgAAAAA=&#10;" filled="f" strokecolor="#a6a6a6" strokeweight="2.25pt">
                        <v:stroke joinstyle="miter"/>
                      </v:roundrect>
                    </v:group>
                  </w:pict>
                </mc:Fallback>
              </mc:AlternateContent>
            </w:r>
          </w:p>
        </w:tc>
        <w:tc>
          <w:tcPr>
            <w:tcW w:w="8028" w:type="dxa"/>
            <w:vAlign w:val="center"/>
          </w:tcPr>
          <w:p w14:paraId="709FB80B" w14:textId="4D353398" w:rsidR="00EC7990" w:rsidRPr="00645D9F" w:rsidRDefault="00EC7990" w:rsidP="00B07EB4">
            <w:pPr>
              <w:rPr>
                <w:rFonts w:ascii="Arial" w:hAnsi="Arial" w:cs="Arial"/>
              </w:rPr>
            </w:pPr>
            <w:r>
              <w:rPr>
                <w:rFonts w:ascii="Arial" w:hAnsi="Arial" w:cs="Arial"/>
                <w:sz w:val="36"/>
                <w:szCs w:val="36"/>
              </w:rPr>
              <w:t>Not at all</w:t>
            </w:r>
          </w:p>
        </w:tc>
      </w:tr>
      <w:tr w:rsidR="00EC7990" w14:paraId="54769CF7" w14:textId="77777777" w:rsidTr="00B07EB4">
        <w:trPr>
          <w:trHeight w:hRule="exact" w:val="113"/>
        </w:trPr>
        <w:tc>
          <w:tcPr>
            <w:tcW w:w="1134" w:type="dxa"/>
          </w:tcPr>
          <w:p w14:paraId="3AFCCB47" w14:textId="77777777" w:rsidR="00EC7990" w:rsidRDefault="00EC7990" w:rsidP="00B07EB4"/>
        </w:tc>
        <w:tc>
          <w:tcPr>
            <w:tcW w:w="8028" w:type="dxa"/>
            <w:vAlign w:val="center"/>
          </w:tcPr>
          <w:p w14:paraId="0F0F2E79" w14:textId="77777777" w:rsidR="00EC7990" w:rsidRPr="00645D9F" w:rsidRDefault="00EC7990" w:rsidP="00B07EB4">
            <w:pPr>
              <w:rPr>
                <w:rFonts w:ascii="Arial" w:hAnsi="Arial" w:cs="Arial"/>
                <w:sz w:val="6"/>
                <w:szCs w:val="6"/>
              </w:rPr>
            </w:pPr>
          </w:p>
        </w:tc>
      </w:tr>
      <w:tr w:rsidR="00EC7990" w14:paraId="3DAAFC37" w14:textId="77777777" w:rsidTr="00B07EB4">
        <w:trPr>
          <w:trHeight w:val="850"/>
        </w:trPr>
        <w:tc>
          <w:tcPr>
            <w:tcW w:w="1134" w:type="dxa"/>
          </w:tcPr>
          <w:p w14:paraId="657094BB" w14:textId="77777777" w:rsidR="00EC7990" w:rsidRDefault="00EC7990" w:rsidP="00B07EB4"/>
        </w:tc>
        <w:tc>
          <w:tcPr>
            <w:tcW w:w="8028" w:type="dxa"/>
            <w:vAlign w:val="center"/>
          </w:tcPr>
          <w:p w14:paraId="2B06C471" w14:textId="655BAD66" w:rsidR="00EC7990" w:rsidRPr="00645D9F" w:rsidRDefault="00EC7990" w:rsidP="00B07EB4">
            <w:pPr>
              <w:rPr>
                <w:rFonts w:ascii="Arial" w:hAnsi="Arial" w:cs="Arial"/>
                <w:sz w:val="36"/>
                <w:szCs w:val="36"/>
              </w:rPr>
            </w:pPr>
            <w:r>
              <w:rPr>
                <w:rFonts w:ascii="Arial" w:hAnsi="Arial" w:cs="Arial"/>
                <w:sz w:val="36"/>
                <w:szCs w:val="36"/>
              </w:rPr>
              <w:t>Very little</w:t>
            </w:r>
          </w:p>
        </w:tc>
      </w:tr>
      <w:tr w:rsidR="00EC7990" w14:paraId="22537A3B" w14:textId="77777777" w:rsidTr="00B07EB4">
        <w:trPr>
          <w:trHeight w:hRule="exact" w:val="113"/>
        </w:trPr>
        <w:tc>
          <w:tcPr>
            <w:tcW w:w="1134" w:type="dxa"/>
          </w:tcPr>
          <w:p w14:paraId="639AA9A9" w14:textId="77777777" w:rsidR="00EC7990" w:rsidRDefault="00EC7990" w:rsidP="00B07EB4"/>
        </w:tc>
        <w:tc>
          <w:tcPr>
            <w:tcW w:w="8028" w:type="dxa"/>
            <w:vAlign w:val="center"/>
          </w:tcPr>
          <w:p w14:paraId="3F6BB6E0" w14:textId="77777777" w:rsidR="00EC7990" w:rsidRPr="00645D9F" w:rsidRDefault="00EC7990" w:rsidP="00B07EB4">
            <w:pPr>
              <w:rPr>
                <w:rFonts w:ascii="Arial" w:hAnsi="Arial" w:cs="Arial"/>
              </w:rPr>
            </w:pPr>
          </w:p>
        </w:tc>
      </w:tr>
      <w:tr w:rsidR="00EC7990" w14:paraId="5DB83932" w14:textId="77777777" w:rsidTr="00B07EB4">
        <w:trPr>
          <w:trHeight w:hRule="exact" w:val="850"/>
        </w:trPr>
        <w:tc>
          <w:tcPr>
            <w:tcW w:w="1134" w:type="dxa"/>
          </w:tcPr>
          <w:p w14:paraId="7784EE84" w14:textId="77777777" w:rsidR="00EC7990" w:rsidRDefault="00EC7990" w:rsidP="00B07EB4"/>
        </w:tc>
        <w:tc>
          <w:tcPr>
            <w:tcW w:w="8028" w:type="dxa"/>
            <w:vAlign w:val="center"/>
          </w:tcPr>
          <w:p w14:paraId="41BF29ED" w14:textId="0595F81A" w:rsidR="00EC7990" w:rsidRPr="00645D9F" w:rsidRDefault="00EC7990" w:rsidP="00B07EB4">
            <w:pPr>
              <w:rPr>
                <w:rFonts w:ascii="Arial" w:hAnsi="Arial" w:cs="Arial"/>
                <w:sz w:val="36"/>
                <w:szCs w:val="36"/>
              </w:rPr>
            </w:pPr>
            <w:r>
              <w:rPr>
                <w:rFonts w:ascii="Arial" w:hAnsi="Arial" w:cs="Arial"/>
                <w:sz w:val="36"/>
                <w:szCs w:val="36"/>
              </w:rPr>
              <w:t>Somewhat</w:t>
            </w:r>
          </w:p>
        </w:tc>
      </w:tr>
      <w:tr w:rsidR="00EC7990" w14:paraId="5E215000" w14:textId="77777777" w:rsidTr="00B07EB4">
        <w:trPr>
          <w:trHeight w:hRule="exact" w:val="113"/>
        </w:trPr>
        <w:tc>
          <w:tcPr>
            <w:tcW w:w="1134" w:type="dxa"/>
          </w:tcPr>
          <w:p w14:paraId="7F7713AB" w14:textId="77777777" w:rsidR="00EC7990" w:rsidRDefault="00EC7990" w:rsidP="00B07EB4"/>
        </w:tc>
        <w:tc>
          <w:tcPr>
            <w:tcW w:w="8028" w:type="dxa"/>
            <w:vAlign w:val="center"/>
          </w:tcPr>
          <w:p w14:paraId="163A8587" w14:textId="77777777" w:rsidR="00EC7990" w:rsidRPr="00645D9F" w:rsidRDefault="00EC7990" w:rsidP="00B07EB4">
            <w:pPr>
              <w:rPr>
                <w:rFonts w:ascii="Arial" w:hAnsi="Arial" w:cs="Arial"/>
              </w:rPr>
            </w:pPr>
          </w:p>
        </w:tc>
      </w:tr>
      <w:tr w:rsidR="00EC7990" w14:paraId="12A74DCF" w14:textId="77777777" w:rsidTr="00B07EB4">
        <w:trPr>
          <w:trHeight w:hRule="exact" w:val="850"/>
        </w:trPr>
        <w:tc>
          <w:tcPr>
            <w:tcW w:w="1134" w:type="dxa"/>
          </w:tcPr>
          <w:p w14:paraId="3F070689" w14:textId="77777777" w:rsidR="00EC7990" w:rsidRDefault="00EC7990" w:rsidP="00B07EB4"/>
        </w:tc>
        <w:tc>
          <w:tcPr>
            <w:tcW w:w="8028" w:type="dxa"/>
            <w:vAlign w:val="center"/>
          </w:tcPr>
          <w:p w14:paraId="0B929D40" w14:textId="783C7CEC" w:rsidR="00EC7990" w:rsidRPr="00645D9F" w:rsidRDefault="00EC7990" w:rsidP="00B07EB4">
            <w:pPr>
              <w:rPr>
                <w:rFonts w:ascii="Arial" w:hAnsi="Arial" w:cs="Arial"/>
                <w:sz w:val="36"/>
                <w:szCs w:val="36"/>
              </w:rPr>
            </w:pPr>
            <w:r>
              <w:rPr>
                <w:rFonts w:ascii="Arial" w:hAnsi="Arial" w:cs="Arial"/>
                <w:sz w:val="36"/>
                <w:szCs w:val="36"/>
              </w:rPr>
              <w:t>To a great extent</w:t>
            </w:r>
          </w:p>
        </w:tc>
      </w:tr>
    </w:tbl>
    <w:p w14:paraId="115A3FB8" w14:textId="4E4B34C8" w:rsidR="00EC7990" w:rsidRDefault="00EC7990" w:rsidP="00EC7990">
      <w:pPr>
        <w:rPr>
          <w:rFonts w:ascii="Arial" w:hAnsi="Arial" w:cs="Arial"/>
          <w:sz w:val="36"/>
          <w:szCs w:val="36"/>
        </w:rPr>
      </w:pPr>
    </w:p>
    <w:p w14:paraId="0EF0CC2E" w14:textId="59970673" w:rsidR="00EC7990" w:rsidRPr="00EC7990" w:rsidRDefault="00EC7990" w:rsidP="00EC7990">
      <w:pPr>
        <w:rPr>
          <w:rFonts w:ascii="Arial" w:hAnsi="Arial" w:cs="Arial"/>
          <w:sz w:val="36"/>
          <w:szCs w:val="36"/>
        </w:rPr>
      </w:pPr>
      <w:r w:rsidRPr="00EC7990">
        <w:rPr>
          <w:rFonts w:ascii="Arial" w:hAnsi="Arial" w:cs="Arial"/>
          <w:sz w:val="36"/>
          <w:szCs w:val="36"/>
        </w:rPr>
        <w:t>We have a whole family approach to support meaning we support the young carer in the context of what the wider family needs</w:t>
      </w:r>
      <w:r>
        <w:rPr>
          <w:rFonts w:ascii="Arial" w:hAnsi="Arial" w:cs="Arial"/>
          <w:sz w:val="36"/>
          <w:szCs w:val="36"/>
        </w:rPr>
        <w:t>.</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EC7990" w14:paraId="6F93EF82" w14:textId="77777777" w:rsidTr="00B07EB4">
        <w:trPr>
          <w:trHeight w:val="850"/>
        </w:trPr>
        <w:tc>
          <w:tcPr>
            <w:tcW w:w="1134" w:type="dxa"/>
          </w:tcPr>
          <w:p w14:paraId="46D5C977" w14:textId="77777777" w:rsidR="00EC7990" w:rsidRDefault="00EC7990" w:rsidP="00B07EB4">
            <w:pPr>
              <w:jc w:val="center"/>
            </w:pPr>
            <w:r>
              <w:rPr>
                <w:noProof/>
              </w:rPr>
              <mc:AlternateContent>
                <mc:Choice Requires="wpg">
                  <w:drawing>
                    <wp:anchor distT="0" distB="0" distL="114300" distR="114300" simplePos="0" relativeHeight="251536818" behindDoc="0" locked="0" layoutInCell="1" allowOverlap="1" wp14:anchorId="43445CEC" wp14:editId="1F87EB95">
                      <wp:simplePos x="0" y="0"/>
                      <wp:positionH relativeFrom="column">
                        <wp:posOffset>-52705</wp:posOffset>
                      </wp:positionH>
                      <wp:positionV relativeFrom="paragraph">
                        <wp:posOffset>14605</wp:posOffset>
                      </wp:positionV>
                      <wp:extent cx="501015" cy="2345690"/>
                      <wp:effectExtent l="19050" t="19050" r="13335" b="16510"/>
                      <wp:wrapNone/>
                      <wp:docPr id="464" name="Group 4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467" name="Rectangle: Rounded Corners 467"/>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Rectangle: Rounded Corners 553"/>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 name="Rectangle: Rounded Corners 576"/>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Rectangle: Rounded Corners 581"/>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8F21A4" id="Group 464" o:spid="_x0000_s1026" style="position:absolute;margin-left:-4.15pt;margin-top:1.15pt;width:39.45pt;height:184.7pt;z-index:251536818;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bvlwMAABURAAAOAAAAZHJzL2Uyb0RvYy54bWzsWEtv4zYQvhfofyB43/glybYQZWE4TVAg&#10;3Q02W+yZoagHSpEsSUdOf31nSMl2s0GxmwJFgdoHYUjODGe+eWjky/f7TpInYV2rVUFnF1NKhOK6&#10;bFVd0F8/37xbUeI8UyWTWomCPgtH31/9+MNlb3Ix142WpbAElCiX96agjfcmn0wcb0TH3IU2QsFh&#10;pW3HPCxtPSkt60F7Jyfz6TSb9NqWxmounIPd63hIr4L+qhLcf6wqJzyRBQXbfHja8HzE5+TqkuW1&#10;ZaZp+WAGe4MVHWsVXHpQdc08IzvbfqWqa7nVTlf+gutuoquq5SL4AN7Mpi+8ubV6Z4Ivdd7X5gAT&#10;QPsCpzer5R+e7i1py4ImWUKJYh0EKdxLcAPg6U2dA9etNQ/m3kYfgbzT/DdHlN42TNVi4wxADQmA&#10;EpOXIriuj/L7ynaoB7wn+xCK50MoxN4TDpspoDFLKeFwNF8kabYeYsUbCOhR7F02S5Yxirz5aRRO&#10;pvAbhNP5Yposgl0sj1cHAw8G9QZSzx3Rdf8M3YeGGRGC5hC3A7rLEd1PgBRgJkVOPumdKkVJttoq&#10;qCGAPPiCFoEo4h0C4HI3QP8qdCcYHOA7QSCNNAZmBIDlxjp/K3RHkCgoJJoq0bCQxOzpzvnIP/Jh&#10;vJS+aaWEfZZLRXoIzCpdYowYFG4lmQeyM5BKTtWUMFlDR+DeBpVOy7ZEcZR2z24rLXliUJRQy6Xu&#10;KZHMedgs6E34BSG5637RZeTLUgxpNCrKB3/+oheNvWauiRLhKKZG13roMrLtCrrC1BgVSYXmiNAn&#10;BpcR+4g2Uo+6fIYIWg0YQUI5w29auOQOjL1nFjoFbEL38x/hUUkNmOiBoqTR9o/X9pEfUgxOKemh&#10;8wBev++YFYDBzwqSbz1LEmxVYZGkyzks7OnJ4+mJ2nVbDTjOgnWBRH4vR7KyuvsCTXKDt8IRUxzu&#10;jpEZFlsfOyK0WS42m8AG7ckwf6ceDEfliBPC+3n/hVkzZI2HdPugx4Rn+Yu8ibwoqfRm53XVhqQ6&#10;4hpaRSg+bDP/QhWm6eIbqhC5INHQou+owixdrtdZzLdDGS7WyxQwxy6WRjpm8FjHY3mdy/Bchvb/&#10;U4bL7FvKELi+vwxn62W2+qoOz69Den4dhvfa+XV4HErTFUwNceT/m6EUud5Qh4v5fJYESWjtrwzm&#10;57E0P4+l//mxNHwqwrd3+NgY/ifAj/vTdRhjj/9mXP0JAAD//wMAUEsDBBQABgAIAAAAIQAEl6Wa&#10;3gAAAAcBAAAPAAAAZHJzL2Rvd25yZXYueG1sTI5Ba8JAFITvhf6H5Qm96SaGGol5EZG2JylUC6W3&#10;NftMgtndkF2T+O/7empPwzDDzJdvJ9OKgXrfOIsQLyIQZEunG1shfJ5e52sQPiirVessIdzJw7Z4&#10;fMhVpt1oP2g4hkrwiPWZQqhD6DIpfVmTUX7hOrKcXVxvVGDbV1L3auRx08plFK2kUY3lh1p1tK+p&#10;vB5vBuFtVOMuiV+Gw/Wyv3+fnt+/DjEhPs2m3QZEoCn8leEXn9GhYKazu1ntRYswXyfcRFiycJxG&#10;KxBnhCSNU5BFLv/zFz8AAAD//wMAUEsBAi0AFAAGAAgAAAAhALaDOJL+AAAA4QEAABMAAAAAAAAA&#10;AAAAAAAAAAAAAFtDb250ZW50X1R5cGVzXS54bWxQSwECLQAUAAYACAAAACEAOP0h/9YAAACUAQAA&#10;CwAAAAAAAAAAAAAAAAAvAQAAX3JlbHMvLnJlbHNQSwECLQAUAAYACAAAACEAdgYm75cDAAAVEQAA&#10;DgAAAAAAAAAAAAAAAAAuAgAAZHJzL2Uyb0RvYy54bWxQSwECLQAUAAYACAAAACEABJelmt4AAAAH&#10;AQAADwAAAAAAAAAAAAAAAADxBQAAZHJzL2Rvd25yZXYueG1sUEsFBgAAAAAEAAQA8wAAAPwGAAAA&#10;AA==&#10;">
                      <o:lock v:ext="edit" aspectratio="t"/>
                      <v:roundrect id="Rectangle: Rounded Corners 467"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z8xQAAANwAAAAPAAAAZHJzL2Rvd25yZXYueG1sRI9BawIx&#10;FITvBf9DeEIvolnbspXVKKK0tKfSrXh+bF43Szcvyya6qb/eFIQeh5n5hlltom3FmXrfOFYwn2Ug&#10;iCunG64VHL5epgsQPiBrbB2Tgl/ysFmP7lZYaDfwJ53LUIsEYV+gAhNCV0jpK0MW/cx1xMn7dr3F&#10;kGRfS93jkOC2lQ9ZlkuLDacFgx3tDFU/5ckqiI+nyWIod0cuP17pPZeXbTR7pe7HcbsEESiG//Ct&#10;/aYVPOXP8HcmHQG5vgIAAP//AwBQSwECLQAUAAYACAAAACEA2+H2y+4AAACFAQAAEwAAAAAAAAAA&#10;AAAAAAAAAAAAW0NvbnRlbnRfVHlwZXNdLnhtbFBLAQItABQABgAIAAAAIQBa9CxbvwAAABUBAAAL&#10;AAAAAAAAAAAAAAAAAB8BAABfcmVscy8ucmVsc1BLAQItABQABgAIAAAAIQC5Krz8xQAAANwAAAAP&#10;AAAAAAAAAAAAAAAAAAcCAABkcnMvZG93bnJldi54bWxQSwUGAAAAAAMAAwC3AAAA+QIAAAAA&#10;" filled="f" strokecolor="#a6a6a6" strokeweight="2.25pt">
                        <v:stroke joinstyle="miter"/>
                      </v:roundrect>
                      <v:roundrect id="Rectangle: Rounded Corners 553"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xAAAANwAAAAPAAAAZHJzL2Rvd25yZXYueG1sRI9BawIx&#10;FITvBf9DeEIvpWarKLIaRSyWeirdFs+PzXOzuHlZNtGN/vpGKHgcZuYbZrmOthEX6nztWMHbKANB&#10;XDpdc6Xg92f3OgfhA7LGxjEpuJKH9WrwtMRcu56/6VKESiQI+xwVmBDaXEpfGrLoR64lTt7RdRZD&#10;kl0ldYd9gttGjrNsJi3WnBYMtrQ1VJ6Ks1UQJ+eXeV9sD1x8fdB+Jm+baN6Veh7GzQJEoBge4f/2&#10;p1YwnU7gfiYdAbn6AwAA//8DAFBLAQItABQABgAIAAAAIQDb4fbL7gAAAIUBAAATAAAAAAAAAAAA&#10;AAAAAAAAAABbQ29udGVudF9UeXBlc10ueG1sUEsBAi0AFAAGAAgAAAAhAFr0LFu/AAAAFQEAAAsA&#10;AAAAAAAAAAAAAAAAHwEAAF9yZWxzLy5yZWxzUEsBAi0AFAAGAAgAAAAhAH6cf9/EAAAA3AAAAA8A&#10;AAAAAAAAAAAAAAAABwIAAGRycy9kb3ducmV2LnhtbFBLBQYAAAAAAwADALcAAAD4AgAAAAA=&#10;" filled="f" strokecolor="#a6a6a6" strokeweight="2.25pt">
                        <v:stroke joinstyle="miter"/>
                      </v:roundrect>
                      <v:roundrect id="Rectangle: Rounded Corners 576"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AnxQAAANwAAAAPAAAAZHJzL2Rvd25yZXYueG1sRI9BawIx&#10;FITvBf9DeEIvollbupXVKKK0tKfSrXh+bF43Szcvyya6qb/eFIQeh5n5hlltom3FmXrfOFYwn2Ug&#10;iCunG64VHL5epgsQPiBrbB2Tgl/ysFmP7lZYaDfwJ53LUIsEYV+gAhNCV0jpK0MW/cx1xMn7dr3F&#10;kGRfS93jkOC2lQ9ZlkuLDacFgx3tDFU/5ckqiI+nyWIod0cuP17pPZeXbTR7pe7HcbsEESiG//Ct&#10;/aYVPD3n8HcmHQG5vgIAAP//AwBQSwECLQAUAAYACAAAACEA2+H2y+4AAACFAQAAEwAAAAAAAAAA&#10;AAAAAAAAAAAAW0NvbnRlbnRfVHlwZXNdLnhtbFBLAQItABQABgAIAAAAIQBa9CxbvwAAABUBAAAL&#10;AAAAAAAAAAAAAAAAAB8BAABfcmVscy8ucmVsc1BLAQItABQABgAIAAAAIQAlXoAnxQAAANwAAAAP&#10;AAAAAAAAAAAAAAAAAAcCAABkcnMvZG93bnJldi54bWxQSwUGAAAAAAMAAwC3AAAA+QIAAAAA&#10;" filled="f" strokecolor="#a6a6a6" strokeweight="2.25pt">
                        <v:stroke joinstyle="miter"/>
                      </v:roundrect>
                      <v:roundrect id="Rectangle: Rounded Corners 581"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h0xQAAANwAAAAPAAAAZHJzL2Rvd25yZXYueG1sRI9BawIx&#10;FITvBf9DeAUvRbNaKsvWKKIo7al0Fc+Pzetm6eZl2UQ37a9vBKHHYWa+YZbraFtxpd43jhXMphkI&#10;4srphmsFp+N+koPwAVlj65gU/JCH9Wr0sMRCu4E/6VqGWiQI+wIVmBC6QkpfGbLop64jTt6X6y2G&#10;JPta6h6HBLetnGfZQlpsOC0Y7GhrqPouL1ZBfL485UO5PXP5caD3hfzdRLNTavwYN68gAsXwH763&#10;37SCl3wGtzPpCMjVHwAAAP//AwBQSwECLQAUAAYACAAAACEA2+H2y+4AAACFAQAAEwAAAAAAAAAA&#10;AAAAAAAAAAAAW0NvbnRlbnRfVHlwZXNdLnhtbFBLAQItABQABgAIAAAAIQBa9CxbvwAAABUBAAAL&#10;AAAAAAAAAAAAAAAAAB8BAABfcmVscy8ucmVsc1BLAQItABQABgAIAAAAIQCfYmh0xQAAANwAAAAP&#10;AAAAAAAAAAAAAAAAAAcCAABkcnMvZG93bnJldi54bWxQSwUGAAAAAAMAAwC3AAAA+QIAAAAA&#10;" filled="f" strokecolor="#a6a6a6" strokeweight="2.25pt">
                        <v:stroke joinstyle="miter"/>
                      </v:roundrect>
                    </v:group>
                  </w:pict>
                </mc:Fallback>
              </mc:AlternateContent>
            </w:r>
          </w:p>
        </w:tc>
        <w:tc>
          <w:tcPr>
            <w:tcW w:w="8028" w:type="dxa"/>
            <w:vAlign w:val="center"/>
          </w:tcPr>
          <w:p w14:paraId="129EC262" w14:textId="77777777" w:rsidR="00EC7990" w:rsidRPr="00645D9F" w:rsidRDefault="00EC7990" w:rsidP="00B07EB4">
            <w:pPr>
              <w:rPr>
                <w:rFonts w:ascii="Arial" w:hAnsi="Arial" w:cs="Arial"/>
              </w:rPr>
            </w:pPr>
            <w:r>
              <w:rPr>
                <w:rFonts w:ascii="Arial" w:hAnsi="Arial" w:cs="Arial"/>
                <w:sz w:val="36"/>
                <w:szCs w:val="36"/>
              </w:rPr>
              <w:t>Not at all</w:t>
            </w:r>
          </w:p>
        </w:tc>
      </w:tr>
      <w:tr w:rsidR="00EC7990" w14:paraId="5B993EDF" w14:textId="77777777" w:rsidTr="00B07EB4">
        <w:trPr>
          <w:trHeight w:hRule="exact" w:val="113"/>
        </w:trPr>
        <w:tc>
          <w:tcPr>
            <w:tcW w:w="1134" w:type="dxa"/>
          </w:tcPr>
          <w:p w14:paraId="19583A20" w14:textId="77777777" w:rsidR="00EC7990" w:rsidRDefault="00EC7990" w:rsidP="00B07EB4"/>
        </w:tc>
        <w:tc>
          <w:tcPr>
            <w:tcW w:w="8028" w:type="dxa"/>
            <w:vAlign w:val="center"/>
          </w:tcPr>
          <w:p w14:paraId="68BAA6AE" w14:textId="77777777" w:rsidR="00EC7990" w:rsidRPr="00645D9F" w:rsidRDefault="00EC7990" w:rsidP="00B07EB4">
            <w:pPr>
              <w:rPr>
                <w:rFonts w:ascii="Arial" w:hAnsi="Arial" w:cs="Arial"/>
                <w:sz w:val="6"/>
                <w:szCs w:val="6"/>
              </w:rPr>
            </w:pPr>
          </w:p>
        </w:tc>
      </w:tr>
      <w:tr w:rsidR="00EC7990" w14:paraId="46388532" w14:textId="77777777" w:rsidTr="00B07EB4">
        <w:trPr>
          <w:trHeight w:val="850"/>
        </w:trPr>
        <w:tc>
          <w:tcPr>
            <w:tcW w:w="1134" w:type="dxa"/>
          </w:tcPr>
          <w:p w14:paraId="210DCCCD" w14:textId="77777777" w:rsidR="00EC7990" w:rsidRDefault="00EC7990" w:rsidP="00B07EB4"/>
        </w:tc>
        <w:tc>
          <w:tcPr>
            <w:tcW w:w="8028" w:type="dxa"/>
            <w:vAlign w:val="center"/>
          </w:tcPr>
          <w:p w14:paraId="29769B82" w14:textId="77777777" w:rsidR="00EC7990" w:rsidRPr="00645D9F" w:rsidRDefault="00EC7990" w:rsidP="00B07EB4">
            <w:pPr>
              <w:rPr>
                <w:rFonts w:ascii="Arial" w:hAnsi="Arial" w:cs="Arial"/>
                <w:sz w:val="36"/>
                <w:szCs w:val="36"/>
              </w:rPr>
            </w:pPr>
            <w:r>
              <w:rPr>
                <w:rFonts w:ascii="Arial" w:hAnsi="Arial" w:cs="Arial"/>
                <w:sz w:val="36"/>
                <w:szCs w:val="36"/>
              </w:rPr>
              <w:t>Very little</w:t>
            </w:r>
          </w:p>
        </w:tc>
      </w:tr>
      <w:tr w:rsidR="00EC7990" w14:paraId="2CA7A465" w14:textId="77777777" w:rsidTr="00B07EB4">
        <w:trPr>
          <w:trHeight w:hRule="exact" w:val="113"/>
        </w:trPr>
        <w:tc>
          <w:tcPr>
            <w:tcW w:w="1134" w:type="dxa"/>
          </w:tcPr>
          <w:p w14:paraId="015AA722" w14:textId="77777777" w:rsidR="00EC7990" w:rsidRDefault="00EC7990" w:rsidP="00B07EB4"/>
        </w:tc>
        <w:tc>
          <w:tcPr>
            <w:tcW w:w="8028" w:type="dxa"/>
            <w:vAlign w:val="center"/>
          </w:tcPr>
          <w:p w14:paraId="0DCA8046" w14:textId="77777777" w:rsidR="00EC7990" w:rsidRPr="00645D9F" w:rsidRDefault="00EC7990" w:rsidP="00B07EB4">
            <w:pPr>
              <w:rPr>
                <w:rFonts w:ascii="Arial" w:hAnsi="Arial" w:cs="Arial"/>
              </w:rPr>
            </w:pPr>
          </w:p>
        </w:tc>
      </w:tr>
      <w:tr w:rsidR="00EC7990" w14:paraId="5F511C72" w14:textId="77777777" w:rsidTr="00B07EB4">
        <w:trPr>
          <w:trHeight w:hRule="exact" w:val="850"/>
        </w:trPr>
        <w:tc>
          <w:tcPr>
            <w:tcW w:w="1134" w:type="dxa"/>
          </w:tcPr>
          <w:p w14:paraId="365A870E" w14:textId="77777777" w:rsidR="00EC7990" w:rsidRDefault="00EC7990" w:rsidP="00B07EB4"/>
        </w:tc>
        <w:tc>
          <w:tcPr>
            <w:tcW w:w="8028" w:type="dxa"/>
            <w:vAlign w:val="center"/>
          </w:tcPr>
          <w:p w14:paraId="49FBE370" w14:textId="77777777" w:rsidR="00EC7990" w:rsidRPr="00645D9F" w:rsidRDefault="00EC7990" w:rsidP="00B07EB4">
            <w:pPr>
              <w:rPr>
                <w:rFonts w:ascii="Arial" w:hAnsi="Arial" w:cs="Arial"/>
                <w:sz w:val="36"/>
                <w:szCs w:val="36"/>
              </w:rPr>
            </w:pPr>
            <w:r>
              <w:rPr>
                <w:rFonts w:ascii="Arial" w:hAnsi="Arial" w:cs="Arial"/>
                <w:sz w:val="36"/>
                <w:szCs w:val="36"/>
              </w:rPr>
              <w:t>Somewhat</w:t>
            </w:r>
          </w:p>
        </w:tc>
      </w:tr>
      <w:tr w:rsidR="00EC7990" w14:paraId="6D996B24" w14:textId="77777777" w:rsidTr="00B07EB4">
        <w:trPr>
          <w:trHeight w:hRule="exact" w:val="113"/>
        </w:trPr>
        <w:tc>
          <w:tcPr>
            <w:tcW w:w="1134" w:type="dxa"/>
          </w:tcPr>
          <w:p w14:paraId="45BD3CAC" w14:textId="77777777" w:rsidR="00EC7990" w:rsidRDefault="00EC7990" w:rsidP="00B07EB4"/>
        </w:tc>
        <w:tc>
          <w:tcPr>
            <w:tcW w:w="8028" w:type="dxa"/>
            <w:vAlign w:val="center"/>
          </w:tcPr>
          <w:p w14:paraId="07CD649C" w14:textId="77777777" w:rsidR="00EC7990" w:rsidRPr="00645D9F" w:rsidRDefault="00EC7990" w:rsidP="00B07EB4">
            <w:pPr>
              <w:rPr>
                <w:rFonts w:ascii="Arial" w:hAnsi="Arial" w:cs="Arial"/>
              </w:rPr>
            </w:pPr>
          </w:p>
        </w:tc>
      </w:tr>
      <w:tr w:rsidR="00EC7990" w14:paraId="76CE3C31" w14:textId="77777777" w:rsidTr="00B07EB4">
        <w:trPr>
          <w:trHeight w:hRule="exact" w:val="850"/>
        </w:trPr>
        <w:tc>
          <w:tcPr>
            <w:tcW w:w="1134" w:type="dxa"/>
          </w:tcPr>
          <w:p w14:paraId="31B0464E" w14:textId="77777777" w:rsidR="00EC7990" w:rsidRDefault="00EC7990" w:rsidP="00B07EB4"/>
        </w:tc>
        <w:tc>
          <w:tcPr>
            <w:tcW w:w="8028" w:type="dxa"/>
            <w:vAlign w:val="center"/>
          </w:tcPr>
          <w:p w14:paraId="5285EC7C" w14:textId="77777777" w:rsidR="00EC7990" w:rsidRPr="00645D9F" w:rsidRDefault="00EC7990" w:rsidP="00B07EB4">
            <w:pPr>
              <w:rPr>
                <w:rFonts w:ascii="Arial" w:hAnsi="Arial" w:cs="Arial"/>
                <w:sz w:val="36"/>
                <w:szCs w:val="36"/>
              </w:rPr>
            </w:pPr>
            <w:r>
              <w:rPr>
                <w:rFonts w:ascii="Arial" w:hAnsi="Arial" w:cs="Arial"/>
                <w:sz w:val="36"/>
                <w:szCs w:val="36"/>
              </w:rPr>
              <w:t>To a great extent</w:t>
            </w:r>
          </w:p>
        </w:tc>
      </w:tr>
    </w:tbl>
    <w:p w14:paraId="60E81A43" w14:textId="77777777" w:rsidR="00EC7990" w:rsidRDefault="00EC7990" w:rsidP="00EC7990">
      <w:pPr>
        <w:rPr>
          <w:rFonts w:ascii="Arial" w:hAnsi="Arial" w:cs="Arial"/>
          <w:sz w:val="36"/>
          <w:szCs w:val="36"/>
        </w:rPr>
      </w:pPr>
    </w:p>
    <w:p w14:paraId="3634CCAD" w14:textId="5C32FA68" w:rsidR="00EC7990" w:rsidRDefault="00EC7990">
      <w:pPr>
        <w:rPr>
          <w:rFonts w:ascii="Arial" w:hAnsi="Arial" w:cs="Arial"/>
          <w:sz w:val="36"/>
          <w:szCs w:val="36"/>
        </w:rPr>
      </w:pPr>
      <w:r>
        <w:rPr>
          <w:rFonts w:ascii="Arial" w:hAnsi="Arial" w:cs="Arial"/>
          <w:sz w:val="36"/>
          <w:szCs w:val="36"/>
        </w:rPr>
        <w:br w:type="page"/>
      </w:r>
    </w:p>
    <w:p w14:paraId="05C9D22E" w14:textId="0B1003C8" w:rsidR="00EC7990" w:rsidRPr="00EC7990" w:rsidRDefault="00EC7990" w:rsidP="00EC7990">
      <w:pPr>
        <w:rPr>
          <w:rFonts w:ascii="Arial" w:hAnsi="Arial" w:cs="Arial"/>
          <w:sz w:val="36"/>
          <w:szCs w:val="36"/>
        </w:rPr>
      </w:pPr>
      <w:r w:rsidRPr="00EC7990">
        <w:rPr>
          <w:rFonts w:ascii="Arial" w:hAnsi="Arial" w:cs="Arial"/>
          <w:sz w:val="36"/>
          <w:szCs w:val="36"/>
        </w:rPr>
        <w:lastRenderedPageBreak/>
        <w:t>We provide the right support at the right time for young carers, recognising their needs before they escalate</w:t>
      </w:r>
      <w:r>
        <w:rPr>
          <w:rFonts w:ascii="Arial" w:hAnsi="Arial" w:cs="Arial"/>
          <w:sz w:val="36"/>
          <w:szCs w:val="36"/>
        </w:rPr>
        <w:t>.</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EC7990" w14:paraId="4322A037" w14:textId="77777777" w:rsidTr="00B07EB4">
        <w:trPr>
          <w:trHeight w:val="850"/>
        </w:trPr>
        <w:tc>
          <w:tcPr>
            <w:tcW w:w="1134" w:type="dxa"/>
          </w:tcPr>
          <w:p w14:paraId="2A90DCF1" w14:textId="77777777" w:rsidR="00EC7990" w:rsidRDefault="00EC7990" w:rsidP="00B07EB4">
            <w:pPr>
              <w:jc w:val="center"/>
            </w:pPr>
            <w:r>
              <w:rPr>
                <w:noProof/>
              </w:rPr>
              <mc:AlternateContent>
                <mc:Choice Requires="wpg">
                  <w:drawing>
                    <wp:anchor distT="0" distB="0" distL="114300" distR="114300" simplePos="0" relativeHeight="251538866" behindDoc="0" locked="0" layoutInCell="1" allowOverlap="1" wp14:anchorId="6B02617C" wp14:editId="3C65681B">
                      <wp:simplePos x="0" y="0"/>
                      <wp:positionH relativeFrom="column">
                        <wp:posOffset>-52705</wp:posOffset>
                      </wp:positionH>
                      <wp:positionV relativeFrom="paragraph">
                        <wp:posOffset>14605</wp:posOffset>
                      </wp:positionV>
                      <wp:extent cx="501015" cy="2345690"/>
                      <wp:effectExtent l="19050" t="19050" r="13335" b="16510"/>
                      <wp:wrapNone/>
                      <wp:docPr id="622" name="Group 6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623" name="Rectangle: Rounded Corners 623"/>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4" name="Rectangle: Rounded Corners 624"/>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 name="Rectangle: Rounded Corners 625"/>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 name="Rectangle: Rounded Corners 626"/>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302E14" id="Group 622" o:spid="_x0000_s1026" style="position:absolute;margin-left:-4.15pt;margin-top:1.15pt;width:39.45pt;height:184.7pt;z-index:251538866;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DZkgMAABURAAAOAAAAZHJzL2Uyb0RvYy54bWzsWG1v0zAQ/o7Ef7D8nbVJk3SNlqGqYxPS&#10;gImB9tlznBfh2MZ2l45fz9lO2rJNCIaEkGg/ROeXO5+fe+5s9+T1puPojmnTSlHg6GiKERNUlq2o&#10;C/z50/mrY4yMJaIkXApW4Htm8OvTly9OepWzWDaSl0wjMCJM3qsCN9aqfDIxtGEdMUdSMQGDldQd&#10;sdDU9aTUpAfrHZ/E02k26aUulZaUGQO9Z2EQn3r7VcWo/VBVhlnECwy+Wf/V/nvrvpPTE5LXmqim&#10;pYMb5BledKQVsOjW1BmxBK11+8hU11ItjazsEZXdRFZVS5nfA+wmmj7YzYWWa+X3Uud9rbYwAbQP&#10;cHq2Wfr+7kqjtixwFscYCdJBkPy6yHUAPL2qc5h1odW1utJhjyBeSvrFICFXDRE1WxoFUAMBnMbk&#10;oYpr1zv9TaU7Zwd2jzY+FPfbULCNRRQ6U0AjSjGiMBTPkjRbDLGiDQR0p/Yqi5J5iCJt3ozKyRR+&#10;g3Iaz6bJzPtF8rC0d3DrUK+AemaHrvkzdK8bopgPmnG4bdGdjeh+BKQAM85y9FGuRclKtJJaQA4B&#10;5N5R5xGoOrx9AExuBuifhG4Pgy18ewikQXaBGQEgudLGXjDZIScUGIgmSueYJzG5uzQ2zB/nuXgJ&#10;ed5yDv0k5wL1EJjjdO5iRCBxK04siJ0CKhlRY0R4DRWBWu1NGsnb0qk7bXNvVlyjOwJJCblcyh4j&#10;ToyFzgKf+59X4uvunSzDvCx1IQ1OBX2/nx/sOmfPiGmChh8K1OhaC1WGt12Bjx01RkNcOHeYrxPD&#10;lh32AW0n3cryHiKoJWAEhDKKnrewyCU4e0U0VArohOpnP8Cn4hIwkYOEUSP1t6f63XygGIxi1EPl&#10;Aby+rolmgMFbAeRbREniSpVvJOk8hobeH7ndHxHrbiUBx8h750U33/JRrLTsbqBILt2qMEQEhbVD&#10;ZIbGyoaKCGWWsuXST4PypIi9FNeKOuMOJwfvp80N0WpgjQW6vZcj4Un+gDdhrtMUcrm2smo9qXa4&#10;+lLhk8+Vmb+ShckvZWHiaOM8+o0szNL5YpEFvm3TcLaYp4C5q2JpkAODxzwe0+uQhoc01P9RGsKp&#10;Ea4aPz0M02ekYbSYZ8eP8vBwHOLDcejPtcNxuH8pzX4pD/2p9pvHYTSL4yjx7wEo7U9czA/X0vxw&#10;Lf3nr6X+qQhvb//YGP4ncI/7/ba/xu7+zTj9DgAA//8DAFBLAwQUAAYACAAAACEABJelmt4AAAAH&#10;AQAADwAAAGRycy9kb3ducmV2LnhtbEyOQWvCQBSE74X+h+UJvekmhhqJeRGRticpVAultzX7TILZ&#10;3ZBdk/jv+3pqT8Mww8yXbyfTioF63ziLEC8iEGRLpxtbIXyeXudrED4oq1XrLCHcycO2eHzIVabd&#10;aD9oOIZK8Ij1mUKoQ+gyKX1Zk1F+4TqynF1cb1Rg21dS92rkcdPKZRStpFGN5YdadbSvqbwebwbh&#10;bVTjLolfhsP1sr9/n57fvw4xIT7Npt0GRKAp/JXhF5/RoWCms7tZ7UWLMF8n3ERYsnCcRisQZ4Qk&#10;jVOQRS7/8xc/AAAA//8DAFBLAQItABQABgAIAAAAIQC2gziS/gAAAOEBAAATAAAAAAAAAAAAAAAA&#10;AAAAAABbQ29udGVudF9UeXBlc10ueG1sUEsBAi0AFAAGAAgAAAAhADj9If/WAAAAlAEAAAsAAAAA&#10;AAAAAAAAAAAALwEAAF9yZWxzLy5yZWxzUEsBAi0AFAAGAAgAAAAhAJYAUNmSAwAAFREAAA4AAAAA&#10;AAAAAAAAAAAALgIAAGRycy9lMm9Eb2MueG1sUEsBAi0AFAAGAAgAAAAhAASXpZreAAAABwEAAA8A&#10;AAAAAAAAAAAAAAAA7AUAAGRycy9kb3ducmV2LnhtbFBLBQYAAAAABAAEAPMAAAD3BgAAAAA=&#10;">
                      <o:lock v:ext="edit" aspectratio="t"/>
                      <v:roundrect id="Rectangle: Rounded Corners 623"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23exAAAANwAAAAPAAAAZHJzL2Rvd25yZXYueG1sRI9BawIx&#10;FITvBf9DeAUvRbNVWGRrFFEqeipdxfNj87pZunlZNtGN/fWNUOhxmJlvmOU62lbcqPeNYwWv0wwE&#10;ceV0w7WC8+l9sgDhA7LG1jEpuJOH9Wr0tMRCu4E/6VaGWiQI+wIVmBC6QkpfGbLop64jTt6X6y2G&#10;JPta6h6HBLetnGVZLi02nBYMdrQ1VH2XV6sgzq8vi6HcXrj82NMxlz+baHZKjZ/j5g1EoBj+w3/t&#10;g1aQz+bwOJOOgFz9AgAA//8DAFBLAQItABQABgAIAAAAIQDb4fbL7gAAAIUBAAATAAAAAAAAAAAA&#10;AAAAAAAAAABbQ29udGVudF9UeXBlc10ueG1sUEsBAi0AFAAGAAgAAAAhAFr0LFu/AAAAFQEAAAsA&#10;AAAAAAAAAAAAAAAAHwEAAF9yZWxzLy5yZWxzUEsBAi0AFAAGAAgAAAAhAP2/bd7EAAAA3AAAAA8A&#10;AAAAAAAAAAAAAAAABwIAAGRycy9kb3ducmV2LnhtbFBLBQYAAAAAAwADALcAAAD4AgAAAAA=&#10;" filled="f" strokecolor="#a6a6a6" strokeweight="2.25pt">
                        <v:stroke joinstyle="miter"/>
                      </v:roundrect>
                      <v:roundrect id="Rectangle: Rounded Corners 624"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vWqxQAAANwAAAAPAAAAZHJzL2Rvd25yZXYueG1sRI/NasMw&#10;EITvgbyD2EIuoZHzgwlulBBSGtJTqFt6XqytZWqtjKXEap++CgR6HGbmG2azi7YVV+p941jBfJaB&#10;IK6cbrhW8PH+8rgG4QOyxtYxKfghD7vteLTBQruB3+hahlokCPsCFZgQukJKXxmy6GeuI07el+st&#10;hiT7WuoehwS3rVxkWS4tNpwWDHZ0MFR9lxerIC4v0/VQHj65PB/pNZe/+2ielZo8xP0TiEAx/Ifv&#10;7ZNWkC9WcDuTjoDc/gEAAP//AwBQSwECLQAUAAYACAAAACEA2+H2y+4AAACFAQAAEwAAAAAAAAAA&#10;AAAAAAAAAAAAW0NvbnRlbnRfVHlwZXNdLnhtbFBLAQItABQABgAIAAAAIQBa9CxbvwAAABUBAAAL&#10;AAAAAAAAAAAAAAAAAB8BAABfcmVscy8ucmVsc1BLAQItABQABgAIAAAAIQByVvWqxQAAANwAAAAP&#10;AAAAAAAAAAAAAAAAAAcCAABkcnMvZG93bnJldi54bWxQSwUGAAAAAAMAAwC3AAAA+QIAAAAA&#10;" filled="f" strokecolor="#a6a6a6" strokeweight="2.25pt">
                        <v:stroke joinstyle="miter"/>
                      </v:roundrect>
                      <v:roundrect id="Rectangle: Rounded Corners 625"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lAxxQAAANwAAAAPAAAAZHJzL2Rvd25yZXYueG1sRI9BawIx&#10;FITvgv8hvIIXqVkVF9kaRSwVe5JuS8+Pzetm6eZl2UQ37a9vBKHHYWa+YTa7aFtxpd43jhXMZxkI&#10;4srphmsFH+8vj2sQPiBrbB2Tgh/ysNuORxsstBv4ja5lqEWCsC9QgQmhK6T0lSGLfuY64uR9ud5i&#10;SLKvpe5xSHDbykWW5dJiw2nBYEcHQ9V3ebEK4vIyXQ/l4ZPL85Fec/m7j+ZZqclD3D+BCBTDf/je&#10;PmkF+WIFtzPpCMjtHwAAAP//AwBQSwECLQAUAAYACAAAACEA2+H2y+4AAACFAQAAEwAAAAAAAAAA&#10;AAAAAAAAAAAAW0NvbnRlbnRfVHlwZXNdLnhtbFBLAQItABQABgAIAAAAIQBa9CxbvwAAABUBAAAL&#10;AAAAAAAAAAAAAAAAAB8BAABfcmVscy8ucmVsc1BLAQItABQABgAIAAAAIQAdGlAxxQAAANwAAAAP&#10;AAAAAAAAAAAAAAAAAAcCAABkcnMvZG93bnJldi54bWxQSwUGAAAAAAMAAwC3AAAA+QIAAAAA&#10;" filled="f" strokecolor="#a6a6a6" strokeweight="2.25pt">
                        <v:stroke joinstyle="miter"/>
                      </v:roundrect>
                      <v:roundrect id="Rectangle: Rounded Corners 626"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5GxAAAANwAAAAPAAAAZHJzL2Rvd25yZXYueG1sRI9Ba8JA&#10;FITvBf/D8oReim60EEJ0FVFa2lMxlp4f2Wc2mH0bsqvZ9td3CwWPw8x8w6y30XbiRoNvHStYzDMQ&#10;xLXTLTcKPk8vswKED8gaO8ek4Js8bDeThzWW2o18pFsVGpEg7EtUYELoSyl9bciin7ueOHlnN1gM&#10;SQ6N1AOOCW47ucyyXFpsOS0Y7GlvqL5UV6sgPl+firHaf3H18UrvufzZRXNQ6nEadysQgWK4h//b&#10;b1pBvszh70w6AnLzCwAA//8DAFBLAQItABQABgAIAAAAIQDb4fbL7gAAAIUBAAATAAAAAAAAAAAA&#10;AAAAAAAAAABbQ29udGVudF9UeXBlc10ueG1sUEsBAi0AFAAGAAgAAAAhAFr0LFu/AAAAFQEAAAsA&#10;AAAAAAAAAAAAAAAAHwEAAF9yZWxzLy5yZWxzUEsBAi0AFAAGAAgAAAAhAO3IzkbEAAAA3AAAAA8A&#10;AAAAAAAAAAAAAAAABwIAAGRycy9kb3ducmV2LnhtbFBLBQYAAAAAAwADALcAAAD4AgAAAAA=&#10;" filled="f" strokecolor="#a6a6a6" strokeweight="2.25pt">
                        <v:stroke joinstyle="miter"/>
                      </v:roundrect>
                    </v:group>
                  </w:pict>
                </mc:Fallback>
              </mc:AlternateContent>
            </w:r>
          </w:p>
        </w:tc>
        <w:tc>
          <w:tcPr>
            <w:tcW w:w="8028" w:type="dxa"/>
            <w:vAlign w:val="center"/>
          </w:tcPr>
          <w:p w14:paraId="1278E62A" w14:textId="77777777" w:rsidR="00EC7990" w:rsidRPr="00645D9F" w:rsidRDefault="00EC7990" w:rsidP="00B07EB4">
            <w:pPr>
              <w:rPr>
                <w:rFonts w:ascii="Arial" w:hAnsi="Arial" w:cs="Arial"/>
              </w:rPr>
            </w:pPr>
            <w:r>
              <w:rPr>
                <w:rFonts w:ascii="Arial" w:hAnsi="Arial" w:cs="Arial"/>
                <w:sz w:val="36"/>
                <w:szCs w:val="36"/>
              </w:rPr>
              <w:t>Not at all</w:t>
            </w:r>
          </w:p>
        </w:tc>
      </w:tr>
      <w:tr w:rsidR="00EC7990" w14:paraId="4C424FFE" w14:textId="77777777" w:rsidTr="00B07EB4">
        <w:trPr>
          <w:trHeight w:hRule="exact" w:val="113"/>
        </w:trPr>
        <w:tc>
          <w:tcPr>
            <w:tcW w:w="1134" w:type="dxa"/>
          </w:tcPr>
          <w:p w14:paraId="22693859" w14:textId="77777777" w:rsidR="00EC7990" w:rsidRDefault="00EC7990" w:rsidP="00B07EB4"/>
        </w:tc>
        <w:tc>
          <w:tcPr>
            <w:tcW w:w="8028" w:type="dxa"/>
            <w:vAlign w:val="center"/>
          </w:tcPr>
          <w:p w14:paraId="39A3640E" w14:textId="77777777" w:rsidR="00EC7990" w:rsidRPr="00645D9F" w:rsidRDefault="00EC7990" w:rsidP="00B07EB4">
            <w:pPr>
              <w:rPr>
                <w:rFonts w:ascii="Arial" w:hAnsi="Arial" w:cs="Arial"/>
                <w:sz w:val="6"/>
                <w:szCs w:val="6"/>
              </w:rPr>
            </w:pPr>
          </w:p>
        </w:tc>
      </w:tr>
      <w:tr w:rsidR="00EC7990" w14:paraId="3B4AAEC4" w14:textId="77777777" w:rsidTr="00B07EB4">
        <w:trPr>
          <w:trHeight w:val="850"/>
        </w:trPr>
        <w:tc>
          <w:tcPr>
            <w:tcW w:w="1134" w:type="dxa"/>
          </w:tcPr>
          <w:p w14:paraId="2703941F" w14:textId="77777777" w:rsidR="00EC7990" w:rsidRDefault="00EC7990" w:rsidP="00B07EB4"/>
        </w:tc>
        <w:tc>
          <w:tcPr>
            <w:tcW w:w="8028" w:type="dxa"/>
            <w:vAlign w:val="center"/>
          </w:tcPr>
          <w:p w14:paraId="4F5642BA" w14:textId="77777777" w:rsidR="00EC7990" w:rsidRPr="00645D9F" w:rsidRDefault="00EC7990" w:rsidP="00B07EB4">
            <w:pPr>
              <w:rPr>
                <w:rFonts w:ascii="Arial" w:hAnsi="Arial" w:cs="Arial"/>
                <w:sz w:val="36"/>
                <w:szCs w:val="36"/>
              </w:rPr>
            </w:pPr>
            <w:r>
              <w:rPr>
                <w:rFonts w:ascii="Arial" w:hAnsi="Arial" w:cs="Arial"/>
                <w:sz w:val="36"/>
                <w:szCs w:val="36"/>
              </w:rPr>
              <w:t>Very little</w:t>
            </w:r>
          </w:p>
        </w:tc>
      </w:tr>
      <w:tr w:rsidR="00EC7990" w14:paraId="59DC5814" w14:textId="77777777" w:rsidTr="00B07EB4">
        <w:trPr>
          <w:trHeight w:hRule="exact" w:val="113"/>
        </w:trPr>
        <w:tc>
          <w:tcPr>
            <w:tcW w:w="1134" w:type="dxa"/>
          </w:tcPr>
          <w:p w14:paraId="3B1F5CD6" w14:textId="77777777" w:rsidR="00EC7990" w:rsidRDefault="00EC7990" w:rsidP="00B07EB4"/>
        </w:tc>
        <w:tc>
          <w:tcPr>
            <w:tcW w:w="8028" w:type="dxa"/>
            <w:vAlign w:val="center"/>
          </w:tcPr>
          <w:p w14:paraId="3D394A18" w14:textId="77777777" w:rsidR="00EC7990" w:rsidRPr="00645D9F" w:rsidRDefault="00EC7990" w:rsidP="00B07EB4">
            <w:pPr>
              <w:rPr>
                <w:rFonts w:ascii="Arial" w:hAnsi="Arial" w:cs="Arial"/>
              </w:rPr>
            </w:pPr>
          </w:p>
        </w:tc>
      </w:tr>
      <w:tr w:rsidR="00EC7990" w14:paraId="3A6A53EC" w14:textId="77777777" w:rsidTr="00B07EB4">
        <w:trPr>
          <w:trHeight w:hRule="exact" w:val="850"/>
        </w:trPr>
        <w:tc>
          <w:tcPr>
            <w:tcW w:w="1134" w:type="dxa"/>
          </w:tcPr>
          <w:p w14:paraId="752BDD8A" w14:textId="77777777" w:rsidR="00EC7990" w:rsidRDefault="00EC7990" w:rsidP="00B07EB4"/>
        </w:tc>
        <w:tc>
          <w:tcPr>
            <w:tcW w:w="8028" w:type="dxa"/>
            <w:vAlign w:val="center"/>
          </w:tcPr>
          <w:p w14:paraId="2EDEF504" w14:textId="77777777" w:rsidR="00EC7990" w:rsidRPr="00645D9F" w:rsidRDefault="00EC7990" w:rsidP="00B07EB4">
            <w:pPr>
              <w:rPr>
                <w:rFonts w:ascii="Arial" w:hAnsi="Arial" w:cs="Arial"/>
                <w:sz w:val="36"/>
                <w:szCs w:val="36"/>
              </w:rPr>
            </w:pPr>
            <w:r>
              <w:rPr>
                <w:rFonts w:ascii="Arial" w:hAnsi="Arial" w:cs="Arial"/>
                <w:sz w:val="36"/>
                <w:szCs w:val="36"/>
              </w:rPr>
              <w:t>Somewhat</w:t>
            </w:r>
          </w:p>
        </w:tc>
      </w:tr>
      <w:tr w:rsidR="00EC7990" w14:paraId="7225C178" w14:textId="77777777" w:rsidTr="00B07EB4">
        <w:trPr>
          <w:trHeight w:hRule="exact" w:val="113"/>
        </w:trPr>
        <w:tc>
          <w:tcPr>
            <w:tcW w:w="1134" w:type="dxa"/>
          </w:tcPr>
          <w:p w14:paraId="1C226ACA" w14:textId="77777777" w:rsidR="00EC7990" w:rsidRDefault="00EC7990" w:rsidP="00B07EB4"/>
        </w:tc>
        <w:tc>
          <w:tcPr>
            <w:tcW w:w="8028" w:type="dxa"/>
            <w:vAlign w:val="center"/>
          </w:tcPr>
          <w:p w14:paraId="6F6789FE" w14:textId="77777777" w:rsidR="00EC7990" w:rsidRPr="00645D9F" w:rsidRDefault="00EC7990" w:rsidP="00B07EB4">
            <w:pPr>
              <w:rPr>
                <w:rFonts w:ascii="Arial" w:hAnsi="Arial" w:cs="Arial"/>
              </w:rPr>
            </w:pPr>
          </w:p>
        </w:tc>
      </w:tr>
      <w:tr w:rsidR="00EC7990" w14:paraId="5AAAF0B7" w14:textId="77777777" w:rsidTr="00B07EB4">
        <w:trPr>
          <w:trHeight w:hRule="exact" w:val="850"/>
        </w:trPr>
        <w:tc>
          <w:tcPr>
            <w:tcW w:w="1134" w:type="dxa"/>
          </w:tcPr>
          <w:p w14:paraId="2D7BFD86" w14:textId="77777777" w:rsidR="00EC7990" w:rsidRDefault="00EC7990" w:rsidP="00B07EB4"/>
        </w:tc>
        <w:tc>
          <w:tcPr>
            <w:tcW w:w="8028" w:type="dxa"/>
            <w:vAlign w:val="center"/>
          </w:tcPr>
          <w:p w14:paraId="08B9CAEF" w14:textId="77777777" w:rsidR="00EC7990" w:rsidRPr="00645D9F" w:rsidRDefault="00EC7990" w:rsidP="00B07EB4">
            <w:pPr>
              <w:rPr>
                <w:rFonts w:ascii="Arial" w:hAnsi="Arial" w:cs="Arial"/>
                <w:sz w:val="36"/>
                <w:szCs w:val="36"/>
              </w:rPr>
            </w:pPr>
            <w:r>
              <w:rPr>
                <w:rFonts w:ascii="Arial" w:hAnsi="Arial" w:cs="Arial"/>
                <w:sz w:val="36"/>
                <w:szCs w:val="36"/>
              </w:rPr>
              <w:t>To a great extent</w:t>
            </w:r>
          </w:p>
        </w:tc>
      </w:tr>
    </w:tbl>
    <w:p w14:paraId="6AE177AA" w14:textId="77777777" w:rsidR="00EC7990" w:rsidRDefault="00EC7990" w:rsidP="00EC7990">
      <w:pPr>
        <w:rPr>
          <w:rFonts w:ascii="Arial" w:hAnsi="Arial" w:cs="Arial"/>
          <w:sz w:val="36"/>
          <w:szCs w:val="36"/>
        </w:rPr>
      </w:pPr>
    </w:p>
    <w:p w14:paraId="66B8B722" w14:textId="63CECFB8" w:rsidR="00EC7990" w:rsidRPr="00EC7990" w:rsidRDefault="00EC7990" w:rsidP="00C010B9">
      <w:pPr>
        <w:spacing w:after="120" w:line="240" w:lineRule="auto"/>
        <w:rPr>
          <w:rFonts w:ascii="Arial" w:hAnsi="Arial" w:cs="Arial"/>
          <w:sz w:val="36"/>
          <w:szCs w:val="36"/>
        </w:rPr>
      </w:pPr>
      <w:r w:rsidRPr="00EC7990">
        <w:rPr>
          <w:rFonts w:ascii="Arial" w:hAnsi="Arial" w:cs="Arial"/>
          <w:sz w:val="36"/>
          <w:szCs w:val="36"/>
        </w:rPr>
        <w:t>We focus on continuous improvement in our services for young carers, ensuring that we provide the best support possible</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EC7990" w14:paraId="33900A49" w14:textId="77777777" w:rsidTr="00B07EB4">
        <w:trPr>
          <w:trHeight w:val="850"/>
        </w:trPr>
        <w:tc>
          <w:tcPr>
            <w:tcW w:w="1134" w:type="dxa"/>
          </w:tcPr>
          <w:p w14:paraId="57566F4A" w14:textId="77777777" w:rsidR="00EC7990" w:rsidRDefault="00EC7990" w:rsidP="00B07EB4">
            <w:pPr>
              <w:jc w:val="center"/>
            </w:pPr>
            <w:r>
              <w:rPr>
                <w:noProof/>
              </w:rPr>
              <mc:AlternateContent>
                <mc:Choice Requires="wpg">
                  <w:drawing>
                    <wp:anchor distT="0" distB="0" distL="114300" distR="114300" simplePos="0" relativeHeight="251539890" behindDoc="0" locked="0" layoutInCell="1" allowOverlap="1" wp14:anchorId="4815166F" wp14:editId="19579766">
                      <wp:simplePos x="0" y="0"/>
                      <wp:positionH relativeFrom="column">
                        <wp:posOffset>-52705</wp:posOffset>
                      </wp:positionH>
                      <wp:positionV relativeFrom="paragraph">
                        <wp:posOffset>14605</wp:posOffset>
                      </wp:positionV>
                      <wp:extent cx="501015" cy="2345690"/>
                      <wp:effectExtent l="19050" t="19050" r="13335" b="16510"/>
                      <wp:wrapNone/>
                      <wp:docPr id="627" name="Group 6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628" name="Rectangle: Rounded Corners 628"/>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 name="Rectangle: Rounded Corners 629"/>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Rectangle: Rounded Corners 630"/>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Rectangle: Rounded Corners 631"/>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CF8FCB" id="Group 627" o:spid="_x0000_s1026" style="position:absolute;margin-left:-4.15pt;margin-top:1.15pt;width:39.45pt;height:184.7pt;z-index:251539890;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RSlwMAABURAAAOAAAAZHJzL2Uyb0RvYy54bWzsWNtu3DYQfS/QfyD4Hu9VexEsB4t1bBRw&#10;EyNOkGeaoi4IRbIk11rn63NIaS9xDMR1gaJAVw8CyeEMh2fmDCmdv902kjwI62qtMjo6G1IiFNd5&#10;rcqMfv509WZBifNM5UxqJTL6KBx9e/H7b+etScVYV1rmwhIYUS5tTUYr7006GDheiYa5M22EgrDQ&#10;tmEeXVsOcstaWG/kYDwczgattrmxmgvnMHrZCelFtF8UgvsPReGEJzKj8M3Ht43v+/AeXJyztLTM&#10;VDXv3WCv8KJhtcKie1OXzDOysfVPppqaW+104c+4bga6KGou4h6wm9HwyW6urd6YuJcybUuzhwnQ&#10;PsHp1Wb5+4dbS+o8o7PxnBLFGgQprkvCAOBpTZli1rU1d+bWdntE80bzr44ova6YKsXKGUCNBAga&#10;g6cqoV8e9LeFbYId7J5sYyge96EQW084BhOgMUoo4RCNJ9NktuxjxSsE9KD2ZjaaRjdZyqt3O+Xp&#10;EE+vnIwnw+kk+sXSbuno4N6h1iD13AFd98/QvauYETFoLuC2RxdE6ND9CKSAmRQp+ag3Khc5WWur&#10;wCFAvuggj6oB7xgAl7oe+mehO8JgD98RAknXDoHZAcBSY52/FrohoZFRJJrKg2MxidnDjfPd/N28&#10;EC+lr2opMc5SqUiLwCySeYgRA3ELyTyajUEqOVVSwmSJisC9jSadlnUe1IO2e3RrackDAynB5Vy3&#10;lEjmPAYzehWfqCQ3zZ867+bNkhDSzqlOP+7nB7vB2Uvmqk4jioIGS5vao8rIusnoIqTGzpBUQSpi&#10;nei3HLKhQzu07nX+iAhaDYyQUM7wqxqL3MDZW2ZRKTCI6uc/4FVIDUx036Kk0vbbc+NhPlIMUkpa&#10;VB7g9deGWQEM/lBIvuVoOg2lKnamyXyMjj2W3B9L1KZZa+A4it7FZpjv5a5ZWN18QZFchVUhYopj&#10;7S4yfWftu4qIMsvFahWnoTwZ5m/UneHBeMApwPtp+4VZ02eNR7q917uEZ+mTvOnmBk2lVxuvizom&#10;1QHXWCoi+UKZ+VdYuHwRC5evYOEsmS+Xsy7f9jScLOcJMA9VLOnaXQbveLyj14mGJxra/w8NJ+DE&#10;rw9DzAJbQmHAOfrSw3C0nM8WP/HwdBzS03EYz7XTcXh0KZ3g1vACHsZb/d/l4WQ8Hk2jJkr7Mxfz&#10;07X0dC39719L46civr3jx0b/nyB83B/34zX28Dfj4jsAAAD//wMAUEsDBBQABgAIAAAAIQAEl6Wa&#10;3gAAAAcBAAAPAAAAZHJzL2Rvd25yZXYueG1sTI5Ba8JAFITvhf6H5Qm96SaGGol5EZG2JylUC6W3&#10;NftMgtndkF2T+O/7empPwzDDzJdvJ9OKgXrfOIsQLyIQZEunG1shfJ5e52sQPiirVessIdzJw7Z4&#10;fMhVpt1oP2g4hkrwiPWZQqhD6DIpfVmTUX7hOrKcXVxvVGDbV1L3auRx08plFK2kUY3lh1p1tK+p&#10;vB5vBuFtVOMuiV+Gw/Wyv3+fnt+/DjEhPs2m3QZEoCn8leEXn9GhYKazu1ntRYswXyfcRFiycJxG&#10;KxBnhCSNU5BFLv/zFz8AAAD//wMAUEsBAi0AFAAGAAgAAAAhALaDOJL+AAAA4QEAABMAAAAAAAAA&#10;AAAAAAAAAAAAAFtDb250ZW50X1R5cGVzXS54bWxQSwECLQAUAAYACAAAACEAOP0h/9YAAACUAQAA&#10;CwAAAAAAAAAAAAAAAAAvAQAAX3JlbHMvLnJlbHNQSwECLQAUAAYACAAAACEANxGEUpcDAAAVEQAA&#10;DgAAAAAAAAAAAAAAAAAuAgAAZHJzL2Uyb0RvYy54bWxQSwECLQAUAAYACAAAACEABJelmt4AAAAH&#10;AQAADwAAAAAAAAAAAAAAAADxBQAAZHJzL2Rvd25yZXYueG1sUEsFBgAAAAAEAAQA8wAAAPwGAAAA&#10;AA==&#10;">
                      <o:lock v:ext="edit" aspectratio="t"/>
                      <v:roundrect id="Rectangle: Rounded Corners 628"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vwQAAANwAAAAPAAAAZHJzL2Rvd25yZXYueG1sRE/Pa8Iw&#10;FL4P/B/CE7wMTXVQpBpFFGU7Dbvh+dE8m2LzUppos/31y2Hg8eP7vd5G24oH9b5xrGA+y0AQV043&#10;XCv4/jpOlyB8QNbYOiYFP+Rhuxm9rLHQbuAzPcpQixTCvkAFJoSukNJXhiz6meuIE3d1vcWQYF9L&#10;3eOQwm0rF1mWS4sNpwaDHe0NVbfybhXEt/vrcij3Fy4/T/SRy99dNAelJuO4W4EIFMNT/O9+1wry&#10;RVqbzqQjIDd/AAAA//8DAFBLAQItABQABgAIAAAAIQDb4fbL7gAAAIUBAAATAAAAAAAAAAAAAAAA&#10;AAAAAABbQ29udGVudF9UeXBlc10ueG1sUEsBAi0AFAAGAAgAAAAhAFr0LFu/AAAAFQEAAAsAAAAA&#10;AAAAAAAAAAAAHwEAAF9yZWxzLy5yZWxzUEsBAi0AFAAGAAgAAAAhAPMb/6/BAAAA3AAAAA8AAAAA&#10;AAAAAAAAAAAABwIAAGRycy9kb3ducmV2LnhtbFBLBQYAAAAAAwADALcAAAD1AgAAAAA=&#10;" filled="f" strokecolor="#a6a6a6" strokeweight="2.25pt">
                        <v:stroke joinstyle="miter"/>
                      </v:roundrect>
                      <v:roundrect id="Rectangle: Rounded Corners 629"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1o0xQAAANwAAAAPAAAAZHJzL2Rvd25yZXYueG1sRI9BawIx&#10;FITvhf6H8ApeimZrYdGtUcSi2JN0lZ4fm9fN0s3Lsolu9Nc3BaHHYWa+YRaraFtxod43jhW8TDIQ&#10;xJXTDdcKTsfteAbCB2SNrWNScCUPq+XjwwIL7Qb+pEsZapEg7AtUYELoCil9Zciin7iOOHnfrrcY&#10;kuxrqXscEty2cpplubTYcFow2NHGUPVTnq2C+Hp+ng3l5ovLw44+cnlbR/Ou1Ogprt9ABIrhP3xv&#10;77WCfDqHvzPpCMjlLwAAAP//AwBQSwECLQAUAAYACAAAACEA2+H2y+4AAACFAQAAEwAAAAAAAAAA&#10;AAAAAAAAAAAAW0NvbnRlbnRfVHlwZXNdLnhtbFBLAQItABQABgAIAAAAIQBa9CxbvwAAABUBAAAL&#10;AAAAAAAAAAAAAAAAAB8BAABfcmVscy8ucmVsc1BLAQItABQABgAIAAAAIQCcV1o0xQAAANwAAAAP&#10;AAAAAAAAAAAAAAAAAAcCAABkcnMvZG93bnJldi54bWxQSwUGAAAAAAMAAwC3AAAA+QIAAAAA&#10;" filled="f" strokecolor="#a6a6a6" strokeweight="2.25pt">
                        <v:stroke joinstyle="miter"/>
                      </v:roundrect>
                      <v:roundrect id="Rectangle: Rounded Corners 630"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GV0wQAAANwAAAAPAAAAZHJzL2Rvd25yZXYueG1sRE/Pa8Iw&#10;FL4P/B/CG+wyZroJRapRRNnQk1hl50fzbMqal9JEm/nXm4Pg8eP7PV9G24or9b5xrOBznIEgrpxu&#10;uFZwOn5/TEH4gKyxdUwK/snDcjF6mWOh3cAHupahFimEfYEKTAhdIaWvDFn0Y9cRJ+7seoshwb6W&#10;uschhdtWfmVZLi02nBoMdrQ2VP2VF6sgTi7v06Fc/3K5/6FdLm+raDZKvb3G1QxEoBie4od7qxXk&#10;kzQ/nUlHQC7uAAAA//8DAFBLAQItABQABgAIAAAAIQDb4fbL7gAAAIUBAAATAAAAAAAAAAAAAAAA&#10;AAAAAABbQ29udGVudF9UeXBlc10ueG1sUEsBAi0AFAAGAAgAAAAhAFr0LFu/AAAAFQEAAAsAAAAA&#10;AAAAAAAAAAAAHwEAAF9yZWxzLy5yZWxzUEsBAi0AFAAGAAgAAAAhAIi0ZXTBAAAA3AAAAA8AAAAA&#10;AAAAAAAAAAAABwIAAGRycy9kb3ducmV2LnhtbFBLBQYAAAAAAwADALcAAAD1AgAAAAA=&#10;" filled="f" strokecolor="#a6a6a6" strokeweight="2.25pt">
                        <v:stroke joinstyle="miter"/>
                      </v:roundrect>
                      <v:roundrect id="Rectangle: Rounded Corners 631"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vxAAAANwAAAAPAAAAZHJzL2Rvd25yZXYueG1sRI9BawIx&#10;FITvBf9DeIKXolkVFlmNIkqLPZVui+fH5rlZ3Lwsm+jG/vqmUOhxmJlvmM0u2lbcqfeNYwXzWQaC&#10;uHK64VrB1+fLdAXCB2SNrWNS8CAPu+3oaYOFdgN/0L0MtUgQ9gUqMCF0hZS+MmTRz1xHnLyL6y2G&#10;JPta6h6HBLetXGRZLi02nBYMdnQwVF3Lm1UQl7fn1VAezly+v9JbLr/30RyVmozjfg0iUAz/4b/2&#10;SSvIl3P4PZOOgNz+AAAA//8DAFBLAQItABQABgAIAAAAIQDb4fbL7gAAAIUBAAATAAAAAAAAAAAA&#10;AAAAAAAAAABbQ29udGVudF9UeXBlc10ueG1sUEsBAi0AFAAGAAgAAAAhAFr0LFu/AAAAFQEAAAsA&#10;AAAAAAAAAAAAAAAAHwEAAF9yZWxzLy5yZWxzUEsBAi0AFAAGAAgAAAAhAOf4wO/EAAAA3AAAAA8A&#10;AAAAAAAAAAAAAAAABwIAAGRycy9kb3ducmV2LnhtbFBLBQYAAAAAAwADALcAAAD4AgAAAAA=&#10;" filled="f" strokecolor="#a6a6a6" strokeweight="2.25pt">
                        <v:stroke joinstyle="miter"/>
                      </v:roundrect>
                    </v:group>
                  </w:pict>
                </mc:Fallback>
              </mc:AlternateContent>
            </w:r>
          </w:p>
        </w:tc>
        <w:tc>
          <w:tcPr>
            <w:tcW w:w="8028" w:type="dxa"/>
            <w:vAlign w:val="center"/>
          </w:tcPr>
          <w:p w14:paraId="29F83EDA" w14:textId="77777777" w:rsidR="00EC7990" w:rsidRPr="00645D9F" w:rsidRDefault="00EC7990" w:rsidP="00B07EB4">
            <w:pPr>
              <w:rPr>
                <w:rFonts w:ascii="Arial" w:hAnsi="Arial" w:cs="Arial"/>
              </w:rPr>
            </w:pPr>
            <w:r>
              <w:rPr>
                <w:rFonts w:ascii="Arial" w:hAnsi="Arial" w:cs="Arial"/>
                <w:sz w:val="36"/>
                <w:szCs w:val="36"/>
              </w:rPr>
              <w:t>Not at all</w:t>
            </w:r>
          </w:p>
        </w:tc>
      </w:tr>
      <w:tr w:rsidR="00EC7990" w14:paraId="440C58C0" w14:textId="77777777" w:rsidTr="00B07EB4">
        <w:trPr>
          <w:trHeight w:hRule="exact" w:val="113"/>
        </w:trPr>
        <w:tc>
          <w:tcPr>
            <w:tcW w:w="1134" w:type="dxa"/>
          </w:tcPr>
          <w:p w14:paraId="37E76B3C" w14:textId="77777777" w:rsidR="00EC7990" w:rsidRDefault="00EC7990" w:rsidP="00B07EB4"/>
        </w:tc>
        <w:tc>
          <w:tcPr>
            <w:tcW w:w="8028" w:type="dxa"/>
            <w:vAlign w:val="center"/>
          </w:tcPr>
          <w:p w14:paraId="4409B909" w14:textId="77777777" w:rsidR="00EC7990" w:rsidRPr="00645D9F" w:rsidRDefault="00EC7990" w:rsidP="00B07EB4">
            <w:pPr>
              <w:rPr>
                <w:rFonts w:ascii="Arial" w:hAnsi="Arial" w:cs="Arial"/>
                <w:sz w:val="6"/>
                <w:szCs w:val="6"/>
              </w:rPr>
            </w:pPr>
          </w:p>
        </w:tc>
      </w:tr>
      <w:tr w:rsidR="00EC7990" w14:paraId="56B8EA94" w14:textId="77777777" w:rsidTr="00B07EB4">
        <w:trPr>
          <w:trHeight w:val="850"/>
        </w:trPr>
        <w:tc>
          <w:tcPr>
            <w:tcW w:w="1134" w:type="dxa"/>
          </w:tcPr>
          <w:p w14:paraId="28B5865B" w14:textId="77777777" w:rsidR="00EC7990" w:rsidRDefault="00EC7990" w:rsidP="00B07EB4"/>
        </w:tc>
        <w:tc>
          <w:tcPr>
            <w:tcW w:w="8028" w:type="dxa"/>
            <w:vAlign w:val="center"/>
          </w:tcPr>
          <w:p w14:paraId="56F02B45" w14:textId="77777777" w:rsidR="00EC7990" w:rsidRPr="00645D9F" w:rsidRDefault="00EC7990" w:rsidP="00B07EB4">
            <w:pPr>
              <w:rPr>
                <w:rFonts w:ascii="Arial" w:hAnsi="Arial" w:cs="Arial"/>
                <w:sz w:val="36"/>
                <w:szCs w:val="36"/>
              </w:rPr>
            </w:pPr>
            <w:r>
              <w:rPr>
                <w:rFonts w:ascii="Arial" w:hAnsi="Arial" w:cs="Arial"/>
                <w:sz w:val="36"/>
                <w:szCs w:val="36"/>
              </w:rPr>
              <w:t>Very little</w:t>
            </w:r>
          </w:p>
        </w:tc>
      </w:tr>
      <w:tr w:rsidR="00EC7990" w14:paraId="3C8E1351" w14:textId="77777777" w:rsidTr="00B07EB4">
        <w:trPr>
          <w:trHeight w:hRule="exact" w:val="113"/>
        </w:trPr>
        <w:tc>
          <w:tcPr>
            <w:tcW w:w="1134" w:type="dxa"/>
          </w:tcPr>
          <w:p w14:paraId="0F0C1AEB" w14:textId="77777777" w:rsidR="00EC7990" w:rsidRDefault="00EC7990" w:rsidP="00B07EB4"/>
        </w:tc>
        <w:tc>
          <w:tcPr>
            <w:tcW w:w="8028" w:type="dxa"/>
            <w:vAlign w:val="center"/>
          </w:tcPr>
          <w:p w14:paraId="5E71531B" w14:textId="77777777" w:rsidR="00EC7990" w:rsidRPr="00645D9F" w:rsidRDefault="00EC7990" w:rsidP="00B07EB4">
            <w:pPr>
              <w:rPr>
                <w:rFonts w:ascii="Arial" w:hAnsi="Arial" w:cs="Arial"/>
              </w:rPr>
            </w:pPr>
          </w:p>
        </w:tc>
      </w:tr>
      <w:tr w:rsidR="00EC7990" w14:paraId="592F0CE3" w14:textId="77777777" w:rsidTr="00B07EB4">
        <w:trPr>
          <w:trHeight w:hRule="exact" w:val="850"/>
        </w:trPr>
        <w:tc>
          <w:tcPr>
            <w:tcW w:w="1134" w:type="dxa"/>
          </w:tcPr>
          <w:p w14:paraId="3187E278" w14:textId="77777777" w:rsidR="00EC7990" w:rsidRDefault="00EC7990" w:rsidP="00B07EB4"/>
        </w:tc>
        <w:tc>
          <w:tcPr>
            <w:tcW w:w="8028" w:type="dxa"/>
            <w:vAlign w:val="center"/>
          </w:tcPr>
          <w:p w14:paraId="4507D97B" w14:textId="77777777" w:rsidR="00EC7990" w:rsidRPr="00645D9F" w:rsidRDefault="00EC7990" w:rsidP="00B07EB4">
            <w:pPr>
              <w:rPr>
                <w:rFonts w:ascii="Arial" w:hAnsi="Arial" w:cs="Arial"/>
                <w:sz w:val="36"/>
                <w:szCs w:val="36"/>
              </w:rPr>
            </w:pPr>
            <w:r>
              <w:rPr>
                <w:rFonts w:ascii="Arial" w:hAnsi="Arial" w:cs="Arial"/>
                <w:sz w:val="36"/>
                <w:szCs w:val="36"/>
              </w:rPr>
              <w:t>Somewhat</w:t>
            </w:r>
          </w:p>
        </w:tc>
      </w:tr>
      <w:tr w:rsidR="00EC7990" w14:paraId="246DF248" w14:textId="77777777" w:rsidTr="00B07EB4">
        <w:trPr>
          <w:trHeight w:hRule="exact" w:val="113"/>
        </w:trPr>
        <w:tc>
          <w:tcPr>
            <w:tcW w:w="1134" w:type="dxa"/>
          </w:tcPr>
          <w:p w14:paraId="7D0E4C0F" w14:textId="77777777" w:rsidR="00EC7990" w:rsidRDefault="00EC7990" w:rsidP="00B07EB4"/>
        </w:tc>
        <w:tc>
          <w:tcPr>
            <w:tcW w:w="8028" w:type="dxa"/>
            <w:vAlign w:val="center"/>
          </w:tcPr>
          <w:p w14:paraId="2888D55C" w14:textId="77777777" w:rsidR="00EC7990" w:rsidRPr="00645D9F" w:rsidRDefault="00EC7990" w:rsidP="00B07EB4">
            <w:pPr>
              <w:rPr>
                <w:rFonts w:ascii="Arial" w:hAnsi="Arial" w:cs="Arial"/>
              </w:rPr>
            </w:pPr>
          </w:p>
        </w:tc>
      </w:tr>
      <w:tr w:rsidR="00EC7990" w14:paraId="0F557840" w14:textId="77777777" w:rsidTr="00B07EB4">
        <w:trPr>
          <w:trHeight w:hRule="exact" w:val="850"/>
        </w:trPr>
        <w:tc>
          <w:tcPr>
            <w:tcW w:w="1134" w:type="dxa"/>
          </w:tcPr>
          <w:p w14:paraId="28F46F0D" w14:textId="77777777" w:rsidR="00EC7990" w:rsidRDefault="00EC7990" w:rsidP="00B07EB4"/>
        </w:tc>
        <w:tc>
          <w:tcPr>
            <w:tcW w:w="8028" w:type="dxa"/>
            <w:vAlign w:val="center"/>
          </w:tcPr>
          <w:p w14:paraId="445516B8" w14:textId="77777777" w:rsidR="00EC7990" w:rsidRPr="00645D9F" w:rsidRDefault="00EC7990" w:rsidP="00B07EB4">
            <w:pPr>
              <w:rPr>
                <w:rFonts w:ascii="Arial" w:hAnsi="Arial" w:cs="Arial"/>
                <w:sz w:val="36"/>
                <w:szCs w:val="36"/>
              </w:rPr>
            </w:pPr>
            <w:r>
              <w:rPr>
                <w:rFonts w:ascii="Arial" w:hAnsi="Arial" w:cs="Arial"/>
                <w:sz w:val="36"/>
                <w:szCs w:val="36"/>
              </w:rPr>
              <w:t>To a great extent</w:t>
            </w:r>
          </w:p>
        </w:tc>
      </w:tr>
    </w:tbl>
    <w:p w14:paraId="5CF2D5D6" w14:textId="77777777" w:rsidR="00EC7990" w:rsidRDefault="00EC7990" w:rsidP="00EC7990">
      <w:pPr>
        <w:rPr>
          <w:rFonts w:ascii="Arial" w:hAnsi="Arial" w:cs="Arial"/>
          <w:sz w:val="36"/>
          <w:szCs w:val="36"/>
        </w:rPr>
      </w:pPr>
    </w:p>
    <w:p w14:paraId="2ABD4BD0" w14:textId="532DF5F6" w:rsidR="00EC7990" w:rsidRDefault="00EC7990">
      <w:pPr>
        <w:rPr>
          <w:rFonts w:ascii="Arial" w:hAnsi="Arial" w:cs="Arial"/>
          <w:sz w:val="36"/>
          <w:szCs w:val="36"/>
        </w:rPr>
      </w:pPr>
      <w:r>
        <w:rPr>
          <w:rFonts w:ascii="Arial" w:hAnsi="Arial" w:cs="Arial"/>
          <w:sz w:val="36"/>
          <w:szCs w:val="36"/>
        </w:rPr>
        <w:br w:type="page"/>
      </w:r>
    </w:p>
    <w:p w14:paraId="51C02A2F" w14:textId="0C3AD635" w:rsidR="00EC7990" w:rsidRPr="00EC7990" w:rsidRDefault="00EC7990" w:rsidP="00C010B9">
      <w:pPr>
        <w:spacing w:after="120" w:line="240" w:lineRule="auto"/>
        <w:rPr>
          <w:rFonts w:ascii="Arial" w:hAnsi="Arial" w:cs="Arial"/>
          <w:sz w:val="36"/>
          <w:szCs w:val="36"/>
        </w:rPr>
      </w:pPr>
      <w:r w:rsidRPr="00EC7990">
        <w:rPr>
          <w:rFonts w:ascii="Arial" w:hAnsi="Arial" w:cs="Arial"/>
          <w:sz w:val="36"/>
          <w:szCs w:val="36"/>
        </w:rPr>
        <w:lastRenderedPageBreak/>
        <w:t>Our services will promote inclusivity and diversity</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EC7990" w14:paraId="1466763A" w14:textId="77777777" w:rsidTr="00B07EB4">
        <w:trPr>
          <w:trHeight w:val="850"/>
        </w:trPr>
        <w:tc>
          <w:tcPr>
            <w:tcW w:w="1134" w:type="dxa"/>
          </w:tcPr>
          <w:p w14:paraId="541F2052" w14:textId="77777777" w:rsidR="00EC7990" w:rsidRDefault="00EC7990" w:rsidP="00B07EB4">
            <w:pPr>
              <w:jc w:val="center"/>
            </w:pPr>
            <w:r>
              <w:rPr>
                <w:noProof/>
              </w:rPr>
              <mc:AlternateContent>
                <mc:Choice Requires="wpg">
                  <w:drawing>
                    <wp:anchor distT="0" distB="0" distL="114300" distR="114300" simplePos="0" relativeHeight="251541938" behindDoc="0" locked="0" layoutInCell="1" allowOverlap="1" wp14:anchorId="1F9BD860" wp14:editId="5057D163">
                      <wp:simplePos x="0" y="0"/>
                      <wp:positionH relativeFrom="column">
                        <wp:posOffset>-52705</wp:posOffset>
                      </wp:positionH>
                      <wp:positionV relativeFrom="paragraph">
                        <wp:posOffset>14605</wp:posOffset>
                      </wp:positionV>
                      <wp:extent cx="501015" cy="2345690"/>
                      <wp:effectExtent l="19050" t="19050" r="13335" b="16510"/>
                      <wp:wrapNone/>
                      <wp:docPr id="632" name="Group 6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633" name="Rectangle: Rounded Corners 633"/>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 name="Rectangle: Rounded Corners 634"/>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 name="Rectangle: Rounded Corners 635"/>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 name="Rectangle: Rounded Corners 636"/>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35FF3C" id="Group 632" o:spid="_x0000_s1026" style="position:absolute;margin-left:-4.15pt;margin-top:1.15pt;width:39.45pt;height:184.7pt;z-index:251541938;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hklQMAABURAAAOAAAAZHJzL2Uyb0RvYy54bWzsWG1v2zYQ/j6g/4Hg98aWLcmxEKUwnCYY&#10;kLVB06GfGYp6QSmSI+nI2a/fHWnZXhoMbQYMA2p/EI4vdzw+99yR9MW7bS/Jo7Cu06qkydmUEqG4&#10;rjrVlPT3z9dvzylxnqmKSa1ESZ+Eo+8u3/xyMZhCzHSrZSUsASPKFYMpaeu9KSYTx1vRM3emjVAw&#10;WGvbMw9N20wqywaw3svJbDrNJ4O2lbGaC+eg9yoO0stgv64F9x/r2glPZEnBNx++Nnwf8Du5vGBF&#10;Y5lpO75zg73Ci551Chbdm7pinpGN7b4x1Xfcaqdrf8Z1P9F13XER9gC7SabPdnNj9caEvTTF0Jg9&#10;TADtM5xebZZ/eLyzpKtKms9nlCjWQ5DCugQ7AJ7BNAXMurHm3tzZuEcQbzX/6ojS65apRqycAaiB&#10;AKgxea6C7eagv61tj3Zg92QbQvG0D4XYesKhMwM0kowSDkOzeZrly12seAsBPai9zZN0EaPI2/ej&#10;cjqF3045m82n6Tz4xYq4dHBw79BggHrugK77d+jet8yIEDSHuO3RnY/ofgKkADMpCvJJb1QlKrLW&#10;VkEOAeTBUfQIVBHvEABXuB30L0J3hMEeviMEsihjYEYAWGGs8zdC9wSFkgLRVIWOBRKzx1vn4/xx&#10;HsZL6etOSuhnhVRkgMCcZwuMEYPErSXzIPYGqORUQwmTDVQE7m0w6bTsKlRHbffk1tKSRwZJCblc&#10;6YESyZyHzpJeh19Qkpv+N13FeXmGIY1ORf2wn7/ZRWevmGujRhiK1Og7D1VGdn1Jz5EaoyGp0B0R&#10;6sRuy4h9RBulB109QQStBoyAUM7w6w4WuQVn75iFSgGdUP38R/jUUgMmeidR0mr750v9OB8oBqOU&#10;DFB5AK8/NswKwOBXBeRbJmmKpSo00mwxg4Y9Hnk4HlGbfq0BxyR4F0Sc7+Uo1lb3X6BIrnBVGGKK&#10;w9oxMrvG2seKCGWWi9UqTIPyZJi/VfeGo3HECeH9vP3CrNmxxgPdPuiR8Kx4xps4FzWVXm28rrtA&#10;qgOuoVSE5MMy859kYfpdWZgibdCjH8jCPFssl3nk2z4N58tFBphjFcuiHBk85vGYXqc0PKWh/YnS&#10;EE6NeNX4x8Mwe0UaJstFfv5NHp6OQ3o6DsO5djoOjy+l+XflYTjVfvA4TOazWZKG9wCU9hcu5qdr&#10;aXG6lv7vr6XhqQhv7/DY2P1PgI/743a4xh7+zbj8CwAA//8DAFBLAwQUAAYACAAAACEABJelmt4A&#10;AAAHAQAADwAAAGRycy9kb3ducmV2LnhtbEyOQWvCQBSE74X+h+UJvekmhhqJeRGRticpVAultzX7&#10;TILZ3ZBdk/jv+3pqT8Mww8yXbyfTioF63ziLEC8iEGRLpxtbIXyeXudrED4oq1XrLCHcycO2eHzI&#10;VabdaD9oOIZK8Ij1mUKoQ+gyKX1Zk1F+4TqynF1cb1Rg21dS92rkcdPKZRStpFGN5YdadbSvqbwe&#10;bwbhbVTjLolfhsP1sr9/n57fvw4xIT7Npt0GRKAp/JXhF5/RoWCms7tZ7UWLMF8n3ERYsnCcRisQ&#10;Z4QkjVOQRS7/8xc/AAAA//8DAFBLAQItABQABgAIAAAAIQC2gziS/gAAAOEBAAATAAAAAAAAAAAA&#10;AAAAAAAAAABbQ29udGVudF9UeXBlc10ueG1sUEsBAi0AFAAGAAgAAAAhADj9If/WAAAAlAEAAAsA&#10;AAAAAAAAAAAAAAAALwEAAF9yZWxzLy5yZWxzUEsBAi0AFAAGAAgAAAAhAPTQ6GSVAwAAFREAAA4A&#10;AAAAAAAAAAAAAAAALgIAAGRycy9lMm9Eb2MueG1sUEsBAi0AFAAGAAgAAAAhAASXpZreAAAABwEA&#10;AA8AAAAAAAAAAAAAAAAA7wUAAGRycy9kb3ducmV2LnhtbFBLBQYAAAAABAAEAPMAAAD6BgAAAAA=&#10;">
                      <o:lock v:ext="edit" aspectratio="t"/>
                      <v:roundrect id="Rectangle: Rounded Corners 633"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vsDxAAAANwAAAAPAAAAZHJzL2Rvd25yZXYueG1sRI9Ba8JA&#10;FITvhf6H5RW8FN3UQJDoKmJR9FQaS8+P7Gs2NPs2ZFez9td3hUKPw8x8w6w20XbiSoNvHSt4mWUg&#10;iGunW24UfJz30wUIH5A1do5JwY08bNaPDysstRv5na5VaESCsC9RgQmhL6X0tSGLfuZ64uR9ucFi&#10;SHJopB5wTHDbyXmWFdJiy2nBYE87Q/V3dbEKYn55XozV7pOrtwOdCvmzjeZVqclT3C5BBIrhP/zX&#10;PmoFRZ7D/Uw6AnL9CwAA//8DAFBLAQItABQABgAIAAAAIQDb4fbL7gAAAIUBAAATAAAAAAAAAAAA&#10;AAAAAAAAAABbQ29udGVudF9UeXBlc10ueG1sUEsBAi0AFAAGAAgAAAAhAFr0LFu/AAAAFQEAAAsA&#10;AAAAAAAAAAAAAAAAHwEAAF9yZWxzLy5yZWxzUEsBAi0AFAAGAAgAAAAhAHhm+wPEAAAA3AAAAA8A&#10;AAAAAAAAAAAAAAAABwIAAGRycy9kb3ducmV2LnhtbFBLBQYAAAAAAwADALcAAAD4AgAAAAA=&#10;" filled="f" strokecolor="#a6a6a6" strokeweight="2.25pt">
                        <v:stroke joinstyle="miter"/>
                      </v:roundrect>
                      <v:roundrect id="Rectangle: Rounded Corners 634"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2N3xQAAANwAAAAPAAAAZHJzL2Rvd25yZXYueG1sRI/NasMw&#10;EITvhbyD2EIuJZHzgwlOlBBSWtJTqFtyXqyNZWqtjKXEap6+KhR6HGbmG2azi7YVN+p941jBbJqB&#10;IK6cbrhW8PnxMlmB8AFZY+uYFHyTh9129LDBQruB3+lWhlokCPsCFZgQukJKXxmy6KeuI07exfUW&#10;Q5J9LXWPQ4LbVs6zLJcWG04LBjs6GKq+yqtVEBfXp9VQHs5cnl7pLZf3fTTPSo0f434NIlAM/+G/&#10;9lEryBdL+D2TjoDc/gAAAP//AwBQSwECLQAUAAYACAAAACEA2+H2y+4AAACFAQAAEwAAAAAAAAAA&#10;AAAAAAAAAAAAW0NvbnRlbnRfVHlwZXNdLnhtbFBLAQItABQABgAIAAAAIQBa9CxbvwAAABUBAAAL&#10;AAAAAAAAAAAAAAAAAB8BAABfcmVscy8ucmVsc1BLAQItABQABgAIAAAAIQD3j2N3xQAAANwAAAAP&#10;AAAAAAAAAAAAAAAAAAcCAABkcnMvZG93bnJldi54bWxQSwUGAAAAAAMAAwC3AAAA+QIAAAAA&#10;" filled="f" strokecolor="#a6a6a6" strokeweight="2.25pt">
                        <v:stroke joinstyle="miter"/>
                      </v:roundrect>
                      <v:roundrect id="Rectangle: Rounded Corners 635"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8bsxQAAANwAAAAPAAAAZHJzL2Rvd25yZXYueG1sRI9BawIx&#10;FITvBf9DeAUvRbMqLrIaRSwt9iTdFs+PzXOzdPOybKKb+uubQqHHYWa+YTa7aFtxo943jhXMphkI&#10;4srphmsFnx8vkxUIH5A1to5JwTd52G1HDxsstBv4nW5lqEWCsC9QgQmhK6T0lSGLfuo64uRdXG8x&#10;JNnXUvc4JLht5TzLcmmx4bRgsKODoeqrvFoFcXF9Wg3l4czl6ZXecnnfR/Os1Pgx7tcgAsXwH/5r&#10;H7WCfLGE3zPpCMjtDwAAAP//AwBQSwECLQAUAAYACAAAACEA2+H2y+4AAACFAQAAEwAAAAAAAAAA&#10;AAAAAAAAAAAAW0NvbnRlbnRfVHlwZXNdLnhtbFBLAQItABQABgAIAAAAIQBa9CxbvwAAABUBAAAL&#10;AAAAAAAAAAAAAAAAAB8BAABfcmVscy8ucmVsc1BLAQItABQABgAIAAAAIQCYw8bsxQAAANwAAAAP&#10;AAAAAAAAAAAAAAAAAAcCAABkcnMvZG93bnJldi54bWxQSwUGAAAAAAMAAwC3AAAA+QIAAAAA&#10;" filled="f" strokecolor="#a6a6a6" strokeweight="2.25pt">
                        <v:stroke joinstyle="miter"/>
                      </v:roundrect>
                      <v:roundrect id="Rectangle: Rounded Corners 636"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ibxAAAANwAAAAPAAAAZHJzL2Rvd25yZXYueG1sRI9BawIx&#10;FITvhf6H8Aq9FM1aYZHVKKK06Em6iufH5nWzdPOybKIb++sbQehxmJlvmMUq2lZcqfeNYwWTcQaC&#10;uHK64VrB6fgxmoHwAVlj65gU3MjDavn8tMBCu4G/6FqGWiQI+wIVmBC6QkpfGbLox64jTt636y2G&#10;JPta6h6HBLetfM+yXFpsOC0Y7GhjqPopL1ZBnF7eZkO5OXN5+KR9Ln/X0WyVen2J6zmIQDH8hx/t&#10;nVaQT3O4n0lHQC7/AAAA//8DAFBLAQItABQABgAIAAAAIQDb4fbL7gAAAIUBAAATAAAAAAAAAAAA&#10;AAAAAAAAAABbQ29udGVudF9UeXBlc10ueG1sUEsBAi0AFAAGAAgAAAAhAFr0LFu/AAAAFQEAAAsA&#10;AAAAAAAAAAAAAAAAHwEAAF9yZWxzLy5yZWxzUEsBAi0AFAAGAAgAAAAhAGgRWJvEAAAA3AAAAA8A&#10;AAAAAAAAAAAAAAAABwIAAGRycy9kb3ducmV2LnhtbFBLBQYAAAAAAwADALcAAAD4AgAAAAA=&#10;" filled="f" strokecolor="#a6a6a6" strokeweight="2.25pt">
                        <v:stroke joinstyle="miter"/>
                      </v:roundrect>
                    </v:group>
                  </w:pict>
                </mc:Fallback>
              </mc:AlternateContent>
            </w:r>
          </w:p>
        </w:tc>
        <w:tc>
          <w:tcPr>
            <w:tcW w:w="8028" w:type="dxa"/>
            <w:vAlign w:val="center"/>
          </w:tcPr>
          <w:p w14:paraId="4927BC0F" w14:textId="77777777" w:rsidR="00EC7990" w:rsidRPr="00645D9F" w:rsidRDefault="00EC7990" w:rsidP="00B07EB4">
            <w:pPr>
              <w:rPr>
                <w:rFonts w:ascii="Arial" w:hAnsi="Arial" w:cs="Arial"/>
              </w:rPr>
            </w:pPr>
            <w:r>
              <w:rPr>
                <w:rFonts w:ascii="Arial" w:hAnsi="Arial" w:cs="Arial"/>
                <w:sz w:val="36"/>
                <w:szCs w:val="36"/>
              </w:rPr>
              <w:t>Not at all</w:t>
            </w:r>
          </w:p>
        </w:tc>
      </w:tr>
      <w:tr w:rsidR="00EC7990" w14:paraId="18ABD3E0" w14:textId="77777777" w:rsidTr="00B07EB4">
        <w:trPr>
          <w:trHeight w:hRule="exact" w:val="113"/>
        </w:trPr>
        <w:tc>
          <w:tcPr>
            <w:tcW w:w="1134" w:type="dxa"/>
          </w:tcPr>
          <w:p w14:paraId="39D23C54" w14:textId="77777777" w:rsidR="00EC7990" w:rsidRDefault="00EC7990" w:rsidP="00B07EB4"/>
        </w:tc>
        <w:tc>
          <w:tcPr>
            <w:tcW w:w="8028" w:type="dxa"/>
            <w:vAlign w:val="center"/>
          </w:tcPr>
          <w:p w14:paraId="51613144" w14:textId="77777777" w:rsidR="00EC7990" w:rsidRPr="00645D9F" w:rsidRDefault="00EC7990" w:rsidP="00B07EB4">
            <w:pPr>
              <w:rPr>
                <w:rFonts w:ascii="Arial" w:hAnsi="Arial" w:cs="Arial"/>
                <w:sz w:val="6"/>
                <w:szCs w:val="6"/>
              </w:rPr>
            </w:pPr>
          </w:p>
        </w:tc>
      </w:tr>
      <w:tr w:rsidR="00EC7990" w14:paraId="1BE2AF62" w14:textId="77777777" w:rsidTr="00B07EB4">
        <w:trPr>
          <w:trHeight w:val="850"/>
        </w:trPr>
        <w:tc>
          <w:tcPr>
            <w:tcW w:w="1134" w:type="dxa"/>
          </w:tcPr>
          <w:p w14:paraId="12EBE782" w14:textId="77777777" w:rsidR="00EC7990" w:rsidRDefault="00EC7990" w:rsidP="00B07EB4"/>
        </w:tc>
        <w:tc>
          <w:tcPr>
            <w:tcW w:w="8028" w:type="dxa"/>
            <w:vAlign w:val="center"/>
          </w:tcPr>
          <w:p w14:paraId="7F1D235D" w14:textId="77777777" w:rsidR="00EC7990" w:rsidRPr="00645D9F" w:rsidRDefault="00EC7990" w:rsidP="00B07EB4">
            <w:pPr>
              <w:rPr>
                <w:rFonts w:ascii="Arial" w:hAnsi="Arial" w:cs="Arial"/>
                <w:sz w:val="36"/>
                <w:szCs w:val="36"/>
              </w:rPr>
            </w:pPr>
            <w:r>
              <w:rPr>
                <w:rFonts w:ascii="Arial" w:hAnsi="Arial" w:cs="Arial"/>
                <w:sz w:val="36"/>
                <w:szCs w:val="36"/>
              </w:rPr>
              <w:t>Very little</w:t>
            </w:r>
          </w:p>
        </w:tc>
      </w:tr>
      <w:tr w:rsidR="00EC7990" w14:paraId="5240A724" w14:textId="77777777" w:rsidTr="00B07EB4">
        <w:trPr>
          <w:trHeight w:hRule="exact" w:val="113"/>
        </w:trPr>
        <w:tc>
          <w:tcPr>
            <w:tcW w:w="1134" w:type="dxa"/>
          </w:tcPr>
          <w:p w14:paraId="626EFB2C" w14:textId="77777777" w:rsidR="00EC7990" w:rsidRDefault="00EC7990" w:rsidP="00B07EB4"/>
        </w:tc>
        <w:tc>
          <w:tcPr>
            <w:tcW w:w="8028" w:type="dxa"/>
            <w:vAlign w:val="center"/>
          </w:tcPr>
          <w:p w14:paraId="56A6A624" w14:textId="77777777" w:rsidR="00EC7990" w:rsidRPr="00645D9F" w:rsidRDefault="00EC7990" w:rsidP="00B07EB4">
            <w:pPr>
              <w:rPr>
                <w:rFonts w:ascii="Arial" w:hAnsi="Arial" w:cs="Arial"/>
              </w:rPr>
            </w:pPr>
          </w:p>
        </w:tc>
      </w:tr>
      <w:tr w:rsidR="00EC7990" w14:paraId="0B8E3B29" w14:textId="77777777" w:rsidTr="00B07EB4">
        <w:trPr>
          <w:trHeight w:hRule="exact" w:val="850"/>
        </w:trPr>
        <w:tc>
          <w:tcPr>
            <w:tcW w:w="1134" w:type="dxa"/>
          </w:tcPr>
          <w:p w14:paraId="1558F7C8" w14:textId="77777777" w:rsidR="00EC7990" w:rsidRDefault="00EC7990" w:rsidP="00B07EB4"/>
        </w:tc>
        <w:tc>
          <w:tcPr>
            <w:tcW w:w="8028" w:type="dxa"/>
            <w:vAlign w:val="center"/>
          </w:tcPr>
          <w:p w14:paraId="1126761F" w14:textId="77777777" w:rsidR="00EC7990" w:rsidRPr="00645D9F" w:rsidRDefault="00EC7990" w:rsidP="00B07EB4">
            <w:pPr>
              <w:rPr>
                <w:rFonts w:ascii="Arial" w:hAnsi="Arial" w:cs="Arial"/>
                <w:sz w:val="36"/>
                <w:szCs w:val="36"/>
              </w:rPr>
            </w:pPr>
            <w:r>
              <w:rPr>
                <w:rFonts w:ascii="Arial" w:hAnsi="Arial" w:cs="Arial"/>
                <w:sz w:val="36"/>
                <w:szCs w:val="36"/>
              </w:rPr>
              <w:t>Somewhat</w:t>
            </w:r>
          </w:p>
        </w:tc>
      </w:tr>
      <w:tr w:rsidR="00EC7990" w14:paraId="67157141" w14:textId="77777777" w:rsidTr="00B07EB4">
        <w:trPr>
          <w:trHeight w:hRule="exact" w:val="113"/>
        </w:trPr>
        <w:tc>
          <w:tcPr>
            <w:tcW w:w="1134" w:type="dxa"/>
          </w:tcPr>
          <w:p w14:paraId="6A805AB3" w14:textId="77777777" w:rsidR="00EC7990" w:rsidRDefault="00EC7990" w:rsidP="00B07EB4"/>
        </w:tc>
        <w:tc>
          <w:tcPr>
            <w:tcW w:w="8028" w:type="dxa"/>
            <w:vAlign w:val="center"/>
          </w:tcPr>
          <w:p w14:paraId="592477D1" w14:textId="77777777" w:rsidR="00EC7990" w:rsidRPr="00645D9F" w:rsidRDefault="00EC7990" w:rsidP="00B07EB4">
            <w:pPr>
              <w:rPr>
                <w:rFonts w:ascii="Arial" w:hAnsi="Arial" w:cs="Arial"/>
              </w:rPr>
            </w:pPr>
          </w:p>
        </w:tc>
      </w:tr>
      <w:tr w:rsidR="00EC7990" w14:paraId="432939D1" w14:textId="77777777" w:rsidTr="00B07EB4">
        <w:trPr>
          <w:trHeight w:hRule="exact" w:val="850"/>
        </w:trPr>
        <w:tc>
          <w:tcPr>
            <w:tcW w:w="1134" w:type="dxa"/>
          </w:tcPr>
          <w:p w14:paraId="3CA6ACC5" w14:textId="77777777" w:rsidR="00EC7990" w:rsidRDefault="00EC7990" w:rsidP="00B07EB4"/>
        </w:tc>
        <w:tc>
          <w:tcPr>
            <w:tcW w:w="8028" w:type="dxa"/>
            <w:vAlign w:val="center"/>
          </w:tcPr>
          <w:p w14:paraId="613ED975" w14:textId="77777777" w:rsidR="00EC7990" w:rsidRPr="00645D9F" w:rsidRDefault="00EC7990" w:rsidP="00B07EB4">
            <w:pPr>
              <w:rPr>
                <w:rFonts w:ascii="Arial" w:hAnsi="Arial" w:cs="Arial"/>
                <w:sz w:val="36"/>
                <w:szCs w:val="36"/>
              </w:rPr>
            </w:pPr>
            <w:r>
              <w:rPr>
                <w:rFonts w:ascii="Arial" w:hAnsi="Arial" w:cs="Arial"/>
                <w:sz w:val="36"/>
                <w:szCs w:val="36"/>
              </w:rPr>
              <w:t>To a great extent</w:t>
            </w:r>
          </w:p>
        </w:tc>
      </w:tr>
    </w:tbl>
    <w:p w14:paraId="2541CD57" w14:textId="634FEAEB" w:rsidR="00EC7990" w:rsidRDefault="00EC7990" w:rsidP="00EC7990">
      <w:pPr>
        <w:rPr>
          <w:rFonts w:ascii="Arial" w:hAnsi="Arial" w:cs="Arial"/>
          <w:sz w:val="36"/>
          <w:szCs w:val="36"/>
        </w:rPr>
      </w:pPr>
    </w:p>
    <w:p w14:paraId="0BF413D0" w14:textId="01E0FB2A" w:rsidR="00821EAC" w:rsidRDefault="00C010B9" w:rsidP="00EC7990">
      <w:pPr>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543986" behindDoc="0" locked="0" layoutInCell="1" allowOverlap="1" wp14:anchorId="32E9DC7C" wp14:editId="540898AF">
                <wp:simplePos x="0" y="0"/>
                <wp:positionH relativeFrom="column">
                  <wp:posOffset>0</wp:posOffset>
                </wp:positionH>
                <wp:positionV relativeFrom="paragraph">
                  <wp:posOffset>406400</wp:posOffset>
                </wp:positionV>
                <wp:extent cx="6096000" cy="1114425"/>
                <wp:effectExtent l="19050" t="19050" r="19050" b="28575"/>
                <wp:wrapTopAndBottom/>
                <wp:docPr id="637" name="Rectangle: Rounded Corners 637"/>
                <wp:cNvGraphicFramePr/>
                <a:graphic xmlns:a="http://schemas.openxmlformats.org/drawingml/2006/main">
                  <a:graphicData uri="http://schemas.microsoft.com/office/word/2010/wordprocessingShape">
                    <wps:wsp>
                      <wps:cNvSpPr/>
                      <wps:spPr>
                        <a:xfrm>
                          <a:off x="0" y="0"/>
                          <a:ext cx="6096000" cy="1114425"/>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07C70" id="Rectangle: Rounded Corners 637" o:spid="_x0000_s1026" style="position:absolute;margin-left:0;margin-top:32pt;width:480pt;height:87.75pt;z-index:2515439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WetQIAAM0FAAAOAAAAZHJzL2Uyb0RvYy54bWysVMFu2zAMvQ/YPwi6r3ayJm2NOkWQosOA&#10;ri3aDj0rshQbkEVNUuJkXz9KcpygDXYYdrFFkXwkn0he32xbRTbCugZ0SUdnOSVCc6gavSrpz9e7&#10;L5eUOM90xRRoUdKdcPRm9vnTdWcKMYYaVCUsQRDtis6UtPbeFFnmeC1a5s7ACI1KCbZlHkW7yirL&#10;OkRvVTbO82nWga2MBS6cw9vbpKSziC+l4P5RSic8USXF3Hz82vhdhm82u2bFyjJTN7xPg/1DFi1r&#10;NAYdoG6ZZ2Rtmw9QbcMtOJD+jEObgZQNF7EGrGaUv6vmpWZGxFqQHGcGmtz/g+UPmydLmqqk068X&#10;lGjW4iM9I21Mr5QoyDOsdSUqsgCr8ZVJsELOOuMKdH0xT7aXHB4DAVtp2/DH0sg28rwbeBZbTzhe&#10;TvOraZ7jc3DUjUaj8/PxJKBmB3djnf8moCXhUFIb0ghpRZLZ5t75ZL+3CyE13DVK4T0rlCZdSceX&#10;k4tJ9HCgmipogzI2l1goSzYM22K5GkUbtW5/QJXuppOQXwoxmMcEj5AwXaXxMpCRyo8nv1Mi5fAs&#10;JFKLBY9TEqGpD3EZ50L7FNvVrBIpdIh8OrTSCBiQJRYyYPcAp7FTBb19cBVxJgbn/G+JJefBI0YG&#10;7QfnttFgTwEorKqPnOz3JCVqAktLqHbYeBbSRDrD7xp86Xvm/BOzOILYHbhW/CN+pAJ8TOhPlNRg&#10;f5+6D/Y4GailpMORLqn7tWZWUKK+a5yZK2y0sAOicD65GKNgjzXLY41etwvA9hjhAjM8HoO9V/uj&#10;tNC+4faZh6ioYppj7JJyb/fCwqdVg/uLi/k8muHcG+bv9YvhATywGpr4dfvGrOnb3eOkPMB+/Fnx&#10;ruGTbfDUMF97kE2chgOvPd+4M2LP9vstLKVjOVodtvDsDwAAAP//AwBQSwMEFAAGAAgAAAAhAEAa&#10;dv7dAAAABwEAAA8AAABkcnMvZG93bnJldi54bWxMj81uwjAQhO+V+g7WVuqtOASISoiD+qNeeiPk&#10;0KOJlySqvY5iAylP3+2pnHZWs5r5tthOzoozjqH3pGA+S0AgNd701Cqo9x9PzyBC1GS09YQKfjDA&#10;try/K3Ru/IV2eK5iKziEQq4VdDEOuZSh6dDpMPMDEntHPzodeR1baUZ94XBnZZokmXS6J27o9IBv&#10;HTbf1ckpWH3W1fx18VX7dN9eG7t8l7v0qtTjw/SyARFxiv/H8IfP6FAy08GfyARhFfAjUUG25Mnu&#10;OktYHBSki/UKZFnIW/7yFwAA//8DAFBLAQItABQABgAIAAAAIQC2gziS/gAAAOEBAAATAAAAAAAA&#10;AAAAAAAAAAAAAABbQ29udGVudF9UeXBlc10ueG1sUEsBAi0AFAAGAAgAAAAhADj9If/WAAAAlAEA&#10;AAsAAAAAAAAAAAAAAAAALwEAAF9yZWxzLy5yZWxzUEsBAi0AFAAGAAgAAAAhACeJJZ61AgAAzQUA&#10;AA4AAAAAAAAAAAAAAAAALgIAAGRycy9lMm9Eb2MueG1sUEsBAi0AFAAGAAgAAAAhAEAadv7dAAAA&#10;BwEAAA8AAAAAAAAAAAAAAAAADwUAAGRycy9kb3ducmV2LnhtbFBLBQYAAAAABAAEAPMAAAAZBgAA&#10;AAA=&#10;" filled="f" strokecolor="#a5a5a5 [2092]" strokeweight="2.25pt">
                <v:stroke joinstyle="miter"/>
                <w10:wrap type="topAndBottom"/>
              </v:roundrect>
            </w:pict>
          </mc:Fallback>
        </mc:AlternateContent>
      </w:r>
      <w:r w:rsidR="00821EAC">
        <w:rPr>
          <w:rFonts w:ascii="Arial" w:hAnsi="Arial" w:cs="Arial"/>
          <w:sz w:val="36"/>
          <w:szCs w:val="36"/>
        </w:rPr>
        <w:t>Any other additional values you would like to see?</w:t>
      </w:r>
    </w:p>
    <w:p w14:paraId="4B663904" w14:textId="1767BD97" w:rsidR="00821EAC" w:rsidRPr="00EC7990" w:rsidRDefault="00821EAC" w:rsidP="00EC7990">
      <w:pPr>
        <w:rPr>
          <w:rFonts w:ascii="Arial" w:hAnsi="Arial" w:cs="Arial"/>
          <w:sz w:val="36"/>
          <w:szCs w:val="36"/>
        </w:rPr>
      </w:pPr>
    </w:p>
    <w:p w14:paraId="0CD3694F" w14:textId="428BA89F" w:rsidR="005930BA" w:rsidRDefault="00FC649E" w:rsidP="005930BA">
      <w:pPr>
        <w:pStyle w:val="Heading5"/>
        <w:numPr>
          <w:ilvl w:val="0"/>
          <w:numId w:val="3"/>
        </w:numPr>
        <w:rPr>
          <w:rFonts w:ascii="Arial" w:hAnsi="Arial" w:cs="Arial"/>
          <w:color w:val="auto"/>
          <w:sz w:val="36"/>
          <w:szCs w:val="36"/>
        </w:rPr>
      </w:pPr>
      <w:r w:rsidRPr="005E417A">
        <w:rPr>
          <w:rFonts w:ascii="Arial" w:hAnsi="Arial" w:cs="Arial"/>
          <w:color w:val="auto"/>
          <w:sz w:val="36"/>
          <w:szCs w:val="36"/>
        </w:rPr>
        <w:t xml:space="preserve">How </w:t>
      </w:r>
      <w:r w:rsidR="00821EAC">
        <w:rPr>
          <w:rFonts w:ascii="Arial" w:hAnsi="Arial" w:cs="Arial"/>
          <w:color w:val="auto"/>
          <w:sz w:val="36"/>
          <w:szCs w:val="36"/>
        </w:rPr>
        <w:t>important are these values to you personally?</w:t>
      </w:r>
    </w:p>
    <w:p w14:paraId="082FDE63" w14:textId="77777777" w:rsidR="00821EAC" w:rsidRDefault="00821EAC" w:rsidP="00821EAC">
      <w:pPr>
        <w:rPr>
          <w:rFonts w:ascii="Arial" w:hAnsi="Arial" w:cs="Arial"/>
          <w:sz w:val="36"/>
          <w:szCs w:val="36"/>
        </w:rPr>
      </w:pPr>
    </w:p>
    <w:p w14:paraId="3E1DF3E6" w14:textId="1645A0A0" w:rsidR="00821EAC" w:rsidRPr="00EC7990" w:rsidRDefault="00821EAC" w:rsidP="00821EAC">
      <w:pPr>
        <w:rPr>
          <w:rFonts w:ascii="Arial" w:hAnsi="Arial" w:cs="Arial"/>
          <w:sz w:val="36"/>
          <w:szCs w:val="36"/>
        </w:rPr>
      </w:pPr>
      <w:r w:rsidRPr="00EC7990">
        <w:rPr>
          <w:rFonts w:ascii="Arial" w:hAnsi="Arial" w:cs="Arial"/>
          <w:sz w:val="36"/>
          <w:szCs w:val="36"/>
        </w:rPr>
        <w:t>We are young carer focused ensuring they are considered in every service and by every individual</w:t>
      </w:r>
      <w:r>
        <w:rPr>
          <w:rFonts w:ascii="Arial" w:hAnsi="Arial" w:cs="Arial"/>
          <w:sz w:val="36"/>
          <w:szCs w:val="36"/>
        </w:rPr>
        <w:t>.</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821EAC" w14:paraId="1ADDF4F6" w14:textId="77777777" w:rsidTr="00B07EB4">
        <w:trPr>
          <w:trHeight w:val="850"/>
        </w:trPr>
        <w:tc>
          <w:tcPr>
            <w:tcW w:w="1134" w:type="dxa"/>
          </w:tcPr>
          <w:p w14:paraId="1E22813E" w14:textId="77777777" w:rsidR="00821EAC" w:rsidRDefault="00821EAC" w:rsidP="00B07EB4">
            <w:pPr>
              <w:jc w:val="center"/>
            </w:pPr>
            <w:bookmarkStart w:id="1" w:name="_Hlk105596932"/>
            <w:r>
              <w:rPr>
                <w:noProof/>
              </w:rPr>
              <mc:AlternateContent>
                <mc:Choice Requires="wpg">
                  <w:drawing>
                    <wp:anchor distT="0" distB="0" distL="114300" distR="114300" simplePos="0" relativeHeight="251546034" behindDoc="0" locked="0" layoutInCell="1" allowOverlap="1" wp14:anchorId="5068C01E" wp14:editId="68D6439E">
                      <wp:simplePos x="0" y="0"/>
                      <wp:positionH relativeFrom="column">
                        <wp:posOffset>-52705</wp:posOffset>
                      </wp:positionH>
                      <wp:positionV relativeFrom="paragraph">
                        <wp:posOffset>14605</wp:posOffset>
                      </wp:positionV>
                      <wp:extent cx="501015" cy="2345690"/>
                      <wp:effectExtent l="19050" t="19050" r="13335" b="16510"/>
                      <wp:wrapNone/>
                      <wp:docPr id="638" name="Group 63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639" name="Rectangle: Rounded Corners 639"/>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Rounded Corners 239"/>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tangle: Rounded Corners 286"/>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 name="Rectangle: Rounded Corners 425"/>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6E5D0" id="Group 638" o:spid="_x0000_s1026" style="position:absolute;margin-left:-4.15pt;margin-top:1.15pt;width:39.45pt;height:184.7pt;z-index:251546034;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7MnQMAABURAAAOAAAAZHJzL2Uyb0RvYy54bWzsWNtu4zYQfS/QfyD4vrEtW7ItRFkYThMU&#10;SHeDzRb7zFDUBaVIlqQjp1/fGVKy3Wyw2KZAUaD2g8DLzHB4Zs6Q9OX7fSfJk7Cu1aqgs4spJUJx&#10;XbaqLuivn2/erShxnqmSSa1EQZ+Fo++vfvzhsje5SHSjZSksASPK5b0paOO9yScTxxvRMXehjVAw&#10;WWnbMQ9dW09Ky3qw3slJMp1mk17b0ljNhXMweh0n6VWwX1WC+49V5YQnsqDgmw9fG76P+J1cXbK8&#10;tsw0LR/cYG/womOtgkUPpq6ZZ2Rn269MdS232unKX3DdTXRVtVyEPcBuZtMXu7m1emfCXuq8r80B&#10;JoD2BU5vNss/PN1b0pYFzeYQKsU6CFJYl+AAwNObOgepW2sezL2Ne4Tmnea/OaL0tmGqFhtnAGpI&#10;ANSYvFTBfn3U31e2Qzuwe7IPoXg+hELsPeEwmAIas5QSDlPJfJFm6yFWvIGAHtXeZbPFMkaRNz+N&#10;yosp/AblNJlPF/PgF8vj0sHBg0O9gdRzR3TdP0P3oWFGhKA5xO2A7npE9xMgBZhJkZNPeqdKUZKt&#10;tgo4BJCvI+RBFfEOAXC5G6B/FboTDA7wnSCQxjYGZgSA5cY6fyt0R7BRUEg0VaJjIYnZ053zUX6U&#10;w3gpfdNKCeMsl4r0EJhVusQYMSBuJZmHZmcglZyqKWGyhorAvQ0mnZZtieqo7Z7dVlryxICUwOVS&#10;95RI5jwMFvQm/IKS3HW/6DLKZSmGNDoV9cN+/mIXnb1mrokaYQo1WN61HqqMbLuCrjA1RkNS4awI&#10;dWLYMmZDRBtbj7p8hghaDRhBQjnDb1pY5A6cvWcWKgUMQvXzH+FTSQ2Y6KFFSaPtH6+NozykGMxS&#10;0kPlAbx+3zErAIOfFSTferZYYKkKnUW6TKBjT2ceT2fUrttqwHEWvAtNlPdybFZWd1+gSG5wVZhi&#10;isPaMTJDZ+tjRYQyy8VmE8SgPBnm79SD4WgccUJ4P++/MGuGrPGQbh/0mPAsf5E3URY1ld7svK7a&#10;kFRHXEOpCOTDMvMvsDABfg017hssRClIG/QICPy9LMzS5XqdxXw70HC+XqaAOVaxNLZjBo88Hul1&#10;puGZhvb/Q8NV9j00BKm/T8PZepmtvuLh+Tik5+MwnGvn4/B4KV0kcHuLV/5vHIco9QYezpNktgjv&#10;ASjtr1zMz9fS87X0v38tDU9FeHuHx8bwPwE+7k/74Rp7/Dfj6k8AAAD//wMAUEsDBBQABgAIAAAA&#10;IQAEl6Wa3gAAAAcBAAAPAAAAZHJzL2Rvd25yZXYueG1sTI5Ba8JAFITvhf6H5Qm96SaGGol5EZG2&#10;JylUC6W3NftMgtndkF2T+O/7empPwzDDzJdvJ9OKgXrfOIsQLyIQZEunG1shfJ5e52sQPiirVess&#10;IdzJw7Z4fMhVpt1oP2g4hkrwiPWZQqhD6DIpfVmTUX7hOrKcXVxvVGDbV1L3auRx08plFK2kUY3l&#10;h1p1tK+pvB5vBuFtVOMuiV+Gw/Wyv3+fnt+/DjEhPs2m3QZEoCn8leEXn9GhYKazu1ntRYswXyfc&#10;RFiycJxGKxBnhCSNU5BFLv/zFz8AAAD//wMAUEsBAi0AFAAGAAgAAAAhALaDOJL+AAAA4QEAABMA&#10;AAAAAAAAAAAAAAAAAAAAAFtDb250ZW50X1R5cGVzXS54bWxQSwECLQAUAAYACAAAACEAOP0h/9YA&#10;AACUAQAACwAAAAAAAAAAAAAAAAAvAQAAX3JlbHMvLnJlbHNQSwECLQAUAAYACAAAACEAZBXezJ0D&#10;AAAVEQAADgAAAAAAAAAAAAAAAAAuAgAAZHJzL2Uyb0RvYy54bWxQSwECLQAUAAYACAAAACEABJel&#10;mt4AAAAHAQAADwAAAAAAAAAAAAAAAAD3BQAAZHJzL2Rvd25yZXYueG1sUEsFBgAAAAAEAAQA8wAA&#10;AAIHAAAAAA==&#10;">
                      <o:lock v:ext="edit" aspectratio="t"/>
                      <v:roundrect id="Rectangle: Rounded Corners 639"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zpxQAAANwAAAAPAAAAZHJzL2Rvd25yZXYueG1sRI9BawIx&#10;FITvhf6H8ApeimZbYdGtUcRSaU/iKj0/Nq+bpZuXZRPd6K9vCoLHYWa+YRaraFtxpt43jhW8TDIQ&#10;xJXTDdcKjoeP8QyED8gaW8ek4EIeVsvHhwUW2g28p3MZapEg7AtUYELoCil9Zciin7iOOHk/rrcY&#10;kuxrqXscEty28jXLcmmx4bRgsKONoeq3PFkFcXp6ng3l5pvL3Za+cnldR/Ou1Ogprt9ABIrhHr61&#10;P7WCfDqH/zPpCMjlHwAAAP//AwBQSwECLQAUAAYACAAAACEA2+H2y+4AAACFAQAAEwAAAAAAAAAA&#10;AAAAAAAAAAAAW0NvbnRlbnRfVHlwZXNdLnhtbFBLAQItABQABgAIAAAAIQBa9CxbvwAAABUBAAAL&#10;AAAAAAAAAAAAAAAAAB8BAABfcmVscy8ucmVsc1BLAQItABQABgAIAAAAIQAZjszpxQAAANwAAAAP&#10;AAAAAAAAAAAAAAAAAAcCAABkcnMvZG93bnJldi54bWxQSwUGAAAAAAMAAwC3AAAA+QIAAAAA&#10;" filled="f" strokecolor="#a6a6a6" strokeweight="2.25pt">
                        <v:stroke joinstyle="miter"/>
                      </v:roundrect>
                      <v:roundrect id="Rectangle: Rounded Corners 239"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WDwxQAAANwAAAAPAAAAZHJzL2Rvd25yZXYueG1sRI9BawIx&#10;FITvgv8hPKEX6WZVELs1iiiW9iTdlp4fm9fN4uZl2UQ37a9vCoLHYWa+YdbbaFtxpd43jhXMshwE&#10;ceV0w7WCz4/j4wqED8gaW8ek4Ic8bDfj0RoL7QZ+p2sZapEg7AtUYELoCil9Zciiz1xHnLxv11sM&#10;Sfa11D0OCW5bOc/zpbTYcFow2NHeUHUuL1ZBXFymq6Hcf3F5eqG3pfzdRXNQ6mESd88gAsVwD9/a&#10;r1rBfPEE/2fSEZCbPwAAAP//AwBQSwECLQAUAAYACAAAACEA2+H2y+4AAACFAQAAEwAAAAAAAAAA&#10;AAAAAAAAAAAAW0NvbnRlbnRfVHlwZXNdLnhtbFBLAQItABQABgAIAAAAIQBa9CxbvwAAABUBAAAL&#10;AAAAAAAAAAAAAAAAAB8BAABfcmVscy8ucmVsc1BLAQItABQABgAIAAAAIQACAWDwxQAAANwAAAAP&#10;AAAAAAAAAAAAAAAAAAcCAABkcnMvZG93bnJldi54bWxQSwUGAAAAAAMAAwC3AAAA+QIAAAAA&#10;" filled="f" strokecolor="#a6a6a6" strokeweight="2.25pt">
                        <v:stroke joinstyle="miter"/>
                      </v:roundrect>
                      <v:roundrect id="Rectangle: Rounded Corners 286"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T1lxAAAANwAAAAPAAAAZHJzL2Rvd25yZXYueG1sRI9Ba8JA&#10;FITvhf6H5RW8lLqpQgipq4hFsafSWHp+ZJ/ZYPZtyK5m9dd3hUKPw8x8wyxW0XbiQoNvHSt4nWYg&#10;iGunW24UfB+2LwUIH5A1do5JwZU8rJaPDwsstRv5iy5VaESCsC9RgQmhL6X0tSGLfup64uQd3WAx&#10;JDk0Ug84Jrjt5CzLcmmx5bRgsKeNofpUna2COD8/F2O1+eHqc0cfubyto3lXavIU128gAsXwH/5r&#10;77WCWZHD/Uw6AnL5CwAA//8DAFBLAQItABQABgAIAAAAIQDb4fbL7gAAAIUBAAATAAAAAAAAAAAA&#10;AAAAAAAAAABbQ29udGVudF9UeXBlc10ueG1sUEsBAi0AFAAGAAgAAAAhAFr0LFu/AAAAFQEAAAsA&#10;AAAAAAAAAAAAAAAAHwEAAF9yZWxzLy5yZWxzUEsBAi0AFAAGAAgAAAAhANAhPWXEAAAA3AAAAA8A&#10;AAAAAAAAAAAAAAAABwIAAGRycy9kb3ducmV2LnhtbFBLBQYAAAAAAwADALcAAAD4AgAAAAA=&#10;" filled="f" strokecolor="#a6a6a6" strokeweight="2.25pt">
                        <v:stroke joinstyle="miter"/>
                      </v:roundrect>
                      <v:roundrect id="Rectangle: Rounded Corners 425"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j7QxQAAANwAAAAPAAAAZHJzL2Rvd25yZXYueG1sRI9BawIx&#10;FITvBf9DeEIvRbPaKrI1ilgs9iSupefH5nWzuHlZNtGN/fWNUOhxmJlvmOU62kZcqfO1YwWTcQaC&#10;uHS65krB52k3WoDwAVlj45gU3MjDejV4WGKuXc9HuhahEgnCPkcFJoQ2l9KXhiz6sWuJk/ftOosh&#10;ya6SusM+wW0jp1k2lxZrTgsGW9oaKs/FxSqIz5enRV9sv7g4vNPHXP5sonlT6nEYN68gAsXwH/5r&#10;77WCl+kM7mfSEZCrXwAAAP//AwBQSwECLQAUAAYACAAAACEA2+H2y+4AAACFAQAAEwAAAAAAAAAA&#10;AAAAAAAAAAAAW0NvbnRlbnRfVHlwZXNdLnhtbFBLAQItABQABgAIAAAAIQBa9CxbvwAAABUBAAAL&#10;AAAAAAAAAAAAAAAAAB8BAABfcmVscy8ucmVsc1BLAQItABQABgAIAAAAIQCw3j7QxQAAANwAAAAP&#10;AAAAAAAAAAAAAAAAAAcCAABkcnMvZG93bnJldi54bWxQSwUGAAAAAAMAAwC3AAAA+QIAAAAA&#10;" filled="f" strokecolor="#a6a6a6" strokeweight="2.25pt">
                        <v:stroke joinstyle="miter"/>
                      </v:roundrect>
                    </v:group>
                  </w:pict>
                </mc:Fallback>
              </mc:AlternateContent>
            </w:r>
          </w:p>
        </w:tc>
        <w:tc>
          <w:tcPr>
            <w:tcW w:w="8028" w:type="dxa"/>
            <w:vAlign w:val="center"/>
          </w:tcPr>
          <w:p w14:paraId="2CC4F454" w14:textId="1F56E729" w:rsidR="00821EAC" w:rsidRPr="00645D9F" w:rsidRDefault="00821EAC" w:rsidP="00B07EB4">
            <w:pPr>
              <w:rPr>
                <w:rFonts w:ascii="Arial" w:hAnsi="Arial" w:cs="Arial"/>
              </w:rPr>
            </w:pPr>
            <w:r>
              <w:rPr>
                <w:rFonts w:ascii="Arial" w:hAnsi="Arial" w:cs="Arial"/>
                <w:sz w:val="36"/>
                <w:szCs w:val="36"/>
              </w:rPr>
              <w:t>Not important</w:t>
            </w:r>
          </w:p>
        </w:tc>
      </w:tr>
      <w:tr w:rsidR="00821EAC" w14:paraId="0184746C" w14:textId="77777777" w:rsidTr="00B07EB4">
        <w:trPr>
          <w:trHeight w:hRule="exact" w:val="113"/>
        </w:trPr>
        <w:tc>
          <w:tcPr>
            <w:tcW w:w="1134" w:type="dxa"/>
          </w:tcPr>
          <w:p w14:paraId="500B4EEB" w14:textId="77777777" w:rsidR="00821EAC" w:rsidRDefault="00821EAC" w:rsidP="00B07EB4"/>
        </w:tc>
        <w:tc>
          <w:tcPr>
            <w:tcW w:w="8028" w:type="dxa"/>
            <w:vAlign w:val="center"/>
          </w:tcPr>
          <w:p w14:paraId="5CDF6722" w14:textId="77777777" w:rsidR="00821EAC" w:rsidRPr="00645D9F" w:rsidRDefault="00821EAC" w:rsidP="00B07EB4">
            <w:pPr>
              <w:rPr>
                <w:rFonts w:ascii="Arial" w:hAnsi="Arial" w:cs="Arial"/>
                <w:sz w:val="6"/>
                <w:szCs w:val="6"/>
              </w:rPr>
            </w:pPr>
          </w:p>
        </w:tc>
      </w:tr>
      <w:tr w:rsidR="00821EAC" w14:paraId="605D7FE1" w14:textId="77777777" w:rsidTr="00B07EB4">
        <w:trPr>
          <w:trHeight w:val="850"/>
        </w:trPr>
        <w:tc>
          <w:tcPr>
            <w:tcW w:w="1134" w:type="dxa"/>
          </w:tcPr>
          <w:p w14:paraId="51730A62" w14:textId="77777777" w:rsidR="00821EAC" w:rsidRDefault="00821EAC" w:rsidP="00B07EB4"/>
        </w:tc>
        <w:tc>
          <w:tcPr>
            <w:tcW w:w="8028" w:type="dxa"/>
            <w:vAlign w:val="center"/>
          </w:tcPr>
          <w:p w14:paraId="45621F74" w14:textId="0B514972" w:rsidR="00821EAC" w:rsidRPr="00645D9F" w:rsidRDefault="00821EAC" w:rsidP="00B07EB4">
            <w:pPr>
              <w:rPr>
                <w:rFonts w:ascii="Arial" w:hAnsi="Arial" w:cs="Arial"/>
                <w:sz w:val="36"/>
                <w:szCs w:val="36"/>
              </w:rPr>
            </w:pPr>
            <w:r>
              <w:rPr>
                <w:rFonts w:ascii="Arial" w:hAnsi="Arial" w:cs="Arial"/>
                <w:sz w:val="36"/>
                <w:szCs w:val="36"/>
              </w:rPr>
              <w:t>Quite important</w:t>
            </w:r>
          </w:p>
        </w:tc>
      </w:tr>
      <w:tr w:rsidR="00821EAC" w14:paraId="57A99102" w14:textId="77777777" w:rsidTr="00B07EB4">
        <w:trPr>
          <w:trHeight w:hRule="exact" w:val="113"/>
        </w:trPr>
        <w:tc>
          <w:tcPr>
            <w:tcW w:w="1134" w:type="dxa"/>
          </w:tcPr>
          <w:p w14:paraId="7DFFB34D" w14:textId="77777777" w:rsidR="00821EAC" w:rsidRDefault="00821EAC" w:rsidP="00B07EB4"/>
        </w:tc>
        <w:tc>
          <w:tcPr>
            <w:tcW w:w="8028" w:type="dxa"/>
            <w:vAlign w:val="center"/>
          </w:tcPr>
          <w:p w14:paraId="558E85A3" w14:textId="77777777" w:rsidR="00821EAC" w:rsidRPr="00645D9F" w:rsidRDefault="00821EAC" w:rsidP="00B07EB4">
            <w:pPr>
              <w:rPr>
                <w:rFonts w:ascii="Arial" w:hAnsi="Arial" w:cs="Arial"/>
              </w:rPr>
            </w:pPr>
          </w:p>
        </w:tc>
      </w:tr>
      <w:tr w:rsidR="00821EAC" w14:paraId="50CCB0D0" w14:textId="77777777" w:rsidTr="00B07EB4">
        <w:trPr>
          <w:trHeight w:hRule="exact" w:val="850"/>
        </w:trPr>
        <w:tc>
          <w:tcPr>
            <w:tcW w:w="1134" w:type="dxa"/>
          </w:tcPr>
          <w:p w14:paraId="1F2CEEEB" w14:textId="77777777" w:rsidR="00821EAC" w:rsidRDefault="00821EAC" w:rsidP="00B07EB4"/>
        </w:tc>
        <w:tc>
          <w:tcPr>
            <w:tcW w:w="8028" w:type="dxa"/>
            <w:vAlign w:val="center"/>
          </w:tcPr>
          <w:p w14:paraId="19D66425" w14:textId="0E9AEFB8" w:rsidR="00821EAC" w:rsidRPr="00645D9F" w:rsidRDefault="00821EAC" w:rsidP="00B07EB4">
            <w:pPr>
              <w:rPr>
                <w:rFonts w:ascii="Arial" w:hAnsi="Arial" w:cs="Arial"/>
                <w:sz w:val="36"/>
                <w:szCs w:val="36"/>
              </w:rPr>
            </w:pPr>
            <w:r>
              <w:rPr>
                <w:rFonts w:ascii="Arial" w:hAnsi="Arial" w:cs="Arial"/>
                <w:sz w:val="36"/>
                <w:szCs w:val="36"/>
              </w:rPr>
              <w:t>Important</w:t>
            </w:r>
          </w:p>
        </w:tc>
      </w:tr>
      <w:tr w:rsidR="00821EAC" w14:paraId="7C95B317" w14:textId="77777777" w:rsidTr="00B07EB4">
        <w:trPr>
          <w:trHeight w:hRule="exact" w:val="113"/>
        </w:trPr>
        <w:tc>
          <w:tcPr>
            <w:tcW w:w="1134" w:type="dxa"/>
          </w:tcPr>
          <w:p w14:paraId="57A7FF71" w14:textId="77777777" w:rsidR="00821EAC" w:rsidRDefault="00821EAC" w:rsidP="00B07EB4"/>
        </w:tc>
        <w:tc>
          <w:tcPr>
            <w:tcW w:w="8028" w:type="dxa"/>
            <w:vAlign w:val="center"/>
          </w:tcPr>
          <w:p w14:paraId="62FF70C2" w14:textId="77777777" w:rsidR="00821EAC" w:rsidRPr="00645D9F" w:rsidRDefault="00821EAC" w:rsidP="00B07EB4">
            <w:pPr>
              <w:rPr>
                <w:rFonts w:ascii="Arial" w:hAnsi="Arial" w:cs="Arial"/>
              </w:rPr>
            </w:pPr>
          </w:p>
        </w:tc>
      </w:tr>
      <w:tr w:rsidR="00821EAC" w14:paraId="34A08E91" w14:textId="77777777" w:rsidTr="00B07EB4">
        <w:trPr>
          <w:trHeight w:hRule="exact" w:val="850"/>
        </w:trPr>
        <w:tc>
          <w:tcPr>
            <w:tcW w:w="1134" w:type="dxa"/>
          </w:tcPr>
          <w:p w14:paraId="160479C9" w14:textId="77777777" w:rsidR="00821EAC" w:rsidRDefault="00821EAC" w:rsidP="00B07EB4"/>
        </w:tc>
        <w:tc>
          <w:tcPr>
            <w:tcW w:w="8028" w:type="dxa"/>
            <w:vAlign w:val="center"/>
          </w:tcPr>
          <w:p w14:paraId="44C0D462" w14:textId="540111AD" w:rsidR="00821EAC" w:rsidRPr="00645D9F" w:rsidRDefault="00821EAC" w:rsidP="00B07EB4">
            <w:pPr>
              <w:rPr>
                <w:rFonts w:ascii="Arial" w:hAnsi="Arial" w:cs="Arial"/>
                <w:sz w:val="36"/>
                <w:szCs w:val="36"/>
              </w:rPr>
            </w:pPr>
            <w:r>
              <w:rPr>
                <w:rFonts w:ascii="Arial" w:hAnsi="Arial" w:cs="Arial"/>
                <w:sz w:val="36"/>
                <w:szCs w:val="36"/>
              </w:rPr>
              <w:t>Very important</w:t>
            </w:r>
          </w:p>
        </w:tc>
      </w:tr>
    </w:tbl>
    <w:bookmarkEnd w:id="1"/>
    <w:p w14:paraId="62BF3BF4" w14:textId="77777777" w:rsidR="00821EAC" w:rsidRPr="00EC7990" w:rsidRDefault="00821EAC" w:rsidP="00821EAC">
      <w:pPr>
        <w:rPr>
          <w:rFonts w:ascii="Arial" w:hAnsi="Arial" w:cs="Arial"/>
          <w:sz w:val="36"/>
          <w:szCs w:val="36"/>
        </w:rPr>
      </w:pPr>
      <w:r w:rsidRPr="00EC7990">
        <w:rPr>
          <w:rFonts w:ascii="Arial" w:hAnsi="Arial" w:cs="Arial"/>
          <w:sz w:val="36"/>
          <w:szCs w:val="36"/>
        </w:rPr>
        <w:lastRenderedPageBreak/>
        <w:t>We have a whole family approach to support meaning we support the young carer in the context of what the wider family needs</w:t>
      </w:r>
      <w:r>
        <w:rPr>
          <w:rFonts w:ascii="Arial" w:hAnsi="Arial" w:cs="Arial"/>
          <w:sz w:val="36"/>
          <w:szCs w:val="36"/>
        </w:rPr>
        <w:t>.</w:t>
      </w:r>
    </w:p>
    <w:tbl>
      <w:tblPr>
        <w:tblStyle w:val="TableGrid"/>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8"/>
        <w:gridCol w:w="222"/>
      </w:tblGrid>
      <w:tr w:rsidR="00821EAC" w14:paraId="0FA9CE38" w14:textId="77777777" w:rsidTr="00821EAC">
        <w:trPr>
          <w:trHeight w:val="850"/>
        </w:trPr>
        <w:tc>
          <w:tcPr>
            <w:tcW w:w="9378" w:type="dxa"/>
          </w:tcPr>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821EAC" w14:paraId="303DA2C6" w14:textId="77777777" w:rsidTr="00B07EB4">
              <w:trPr>
                <w:trHeight w:val="850"/>
              </w:trPr>
              <w:tc>
                <w:tcPr>
                  <w:tcW w:w="1134" w:type="dxa"/>
                </w:tcPr>
                <w:p w14:paraId="2A7ED599" w14:textId="77777777" w:rsidR="00821EAC" w:rsidRDefault="00821EAC" w:rsidP="00821EAC">
                  <w:pPr>
                    <w:jc w:val="center"/>
                  </w:pPr>
                  <w:bookmarkStart w:id="2" w:name="_Hlk105596987"/>
                  <w:r>
                    <w:rPr>
                      <w:noProof/>
                    </w:rPr>
                    <mc:AlternateContent>
                      <mc:Choice Requires="wpg">
                        <w:drawing>
                          <wp:anchor distT="0" distB="0" distL="114300" distR="114300" simplePos="0" relativeHeight="251553202" behindDoc="0" locked="0" layoutInCell="1" allowOverlap="1" wp14:anchorId="64FAF8E7" wp14:editId="7EED00A0">
                            <wp:simplePos x="0" y="0"/>
                            <wp:positionH relativeFrom="column">
                              <wp:posOffset>-52705</wp:posOffset>
                            </wp:positionH>
                            <wp:positionV relativeFrom="paragraph">
                              <wp:posOffset>14605</wp:posOffset>
                            </wp:positionV>
                            <wp:extent cx="501015" cy="2345690"/>
                            <wp:effectExtent l="19050" t="19050" r="13335" b="16510"/>
                            <wp:wrapNone/>
                            <wp:docPr id="661" name="Group 66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662" name="Rectangle: Rounded Corners 662"/>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3" name="Rectangle: Rounded Corners 663"/>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4" name="Rectangle: Rounded Corners 664"/>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5" name="Rectangle: Rounded Corners 665"/>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B8658B" id="Group 661" o:spid="_x0000_s1026" style="position:absolute;margin-left:-4.15pt;margin-top:1.15pt;width:39.45pt;height:184.7pt;z-index:251553202;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OClgMAABURAAAOAAAAZHJzL2Uyb0RvYy54bWzsWNtu4zYQfS/QfyD4vrEtS3IsRFkYThMU&#10;SHeDzS72maGoC0qRLElHzn59Z0j50mywSFOgKFDrQeBthsMzc0ZDXbzf9pI8Cus6rUo6O5tSIhTX&#10;Vaeakn75fP3unBLnmaqY1EqU9Ek4+v7y558uBlOIRLdaVsISUKJcMZiStt6bYjJxvBU9c2faCAWT&#10;tbY989C1zaSybADtvZwk02k+GbStjNVcOAejV3GSXgb9dS24/1jXTngiSwq2+fC24f2A78nlBSsa&#10;y0zb8dEM9gYretYp2HSv6op5Rja2+05V33Grna79Gdf9RNd1x0U4A5xmNn12mhurNyacpSmGxuxh&#10;Amif4fRmtfzD450lXVXSPJ9RolgPTgr7EhwAeAbTFLDqxpp7c2fjGaF5q/nvjii9bplqxMoZgBoC&#10;ACUmz0Ww3xzkt7XtUQ+cnmyDK572rhBbTzgMZoDGLKOEw1QyT7N8OfqKt+DQg9i7fJYuohd5+8tO&#10;OJ3CMwpnyXyazoNdrIhbBwP3Bg0GQs8d0HX/DN37lhkRnOYQtz26yQ7dT4AUYCZFQT7pjapERdba&#10;KuAQQJ5EyIMo4h0c4Ao3Qv8idEcY7OE7QiCLbXTMDgBWGOv8jdA9wUZJIdBUhYaFIGaPt87H9bt1&#10;6C+lrzspYZwVUpEBHHOeLdBHDIhbS+ah2RsIJacaSphsICNwb4NKp2VXoThKuye3lpY8MiAlcLnS&#10;AyWSOQ+DJb0OTxCSm/43XcV1eYYujUZF+XCev+hFY6+Ya6NEmEIJVvSdhywju76k5xgaO0VS4awI&#10;eWI8MkZDRBtbD7p6Ag9aDRhBQDnDrzvY5BaMvWMWMgUMQvbzH+FVSw2Y6LFFSavtt5fGcT2EGMxS&#10;MkDmAbz+2DArAINfFQTfcpammKpCJ80WCXTs8czD8Yza9GsNOAJ5wbrQxPVe7pq11f1XSJIr3BWm&#10;mOKwd/TM2Fn7mBEhzXKxWoVlkJ4M87fq3nBUjjghvJ+3X5k1Y9R4CLcPehfwrHgWN3EtSiq92nhd&#10;dyGoDriGVBHIh2nmX2Hh/FUsDOkCLQICv5aFebZYLvMYb3sazpeLDDDHLJbFdozgHY939DrR8ERD&#10;+z+iYfoqGqbIpr9Jw9lykZ9/x8PT55CePofhu3b6HB4XpVC9xZL/h0Vp9hYezpNklob7AKT2Fwrz&#10;U1l6Kkv/+2VpuCrC3TtcNsb/BHi5P+6HMvbwN+PyTwAAAP//AwBQSwMEFAAGAAgAAAAhAASXpZre&#10;AAAABwEAAA8AAABkcnMvZG93bnJldi54bWxMjkFrwkAUhO+F/oflCb3pJoYaiXkRkbYnKVQLpbc1&#10;+0yC2d2QXZP47/t6ak/DMMPMl28n04qBet84ixAvIhBkS6cbWyF8nl7naxA+KKtV6ywh3MnDtnh8&#10;yFWm3Wg/aDiGSvCI9ZlCqEPoMil9WZNRfuE6spxdXG9UYNtXUvdq5HHTymUUraRRjeWHWnW0r6m8&#10;Hm8G4W1U4y6JX4bD9bK/f5+e378OMSE+zabdBkSgKfyV4Ref0aFgprO7We1FizBfJ9xEWLJwnEYr&#10;EGeEJI1TkEUu//MXPwAAAP//AwBQSwECLQAUAAYACAAAACEAtoM4kv4AAADhAQAAEwAAAAAAAAAA&#10;AAAAAAAAAAAAW0NvbnRlbnRfVHlwZXNdLnhtbFBLAQItABQABgAIAAAAIQA4/SH/1gAAAJQBAAAL&#10;AAAAAAAAAAAAAAAAAC8BAABfcmVscy8ucmVsc1BLAQItABQABgAIAAAAIQAcZtOClgMAABURAAAO&#10;AAAAAAAAAAAAAAAAAC4CAABkcnMvZTJvRG9jLnhtbFBLAQItABQABgAIAAAAIQAEl6Wa3gAAAAcB&#10;AAAPAAAAAAAAAAAAAAAAAPAFAABkcnMvZG93bnJldi54bWxQSwUGAAAAAAQABADzAAAA+wYAAAAA&#10;">
                            <o:lock v:ext="edit" aspectratio="t"/>
                            <v:roundrect id="Rectangle: Rounded Corners 662"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XGFxAAAANwAAAAPAAAAZHJzL2Rvd25yZXYueG1sRI9Ba8JA&#10;FITvBf/D8oReim60EEJ0FVFa2lMxlp4f2Wc2mH0bsqvZ9td3CwWPw8x8w6y30XbiRoNvHStYzDMQ&#10;xLXTLTcKPk8vswKED8gaO8ek4Js8bDeThzWW2o18pFsVGpEg7EtUYELoSyl9bciin7ueOHlnN1gM&#10;SQ6N1AOOCW47ucyyXFpsOS0Y7GlvqL5UV6sgPl+firHaf3H18UrvufzZRXNQ6nEadysQgWK4h//b&#10;b1pBni/h70w6AnLzCwAA//8DAFBLAQItABQABgAIAAAAIQDb4fbL7gAAAIUBAAATAAAAAAAAAAAA&#10;AAAAAAAAAABbQ29udGVudF9UeXBlc10ueG1sUEsBAi0AFAAGAAgAAAAhAFr0LFu/AAAAFQEAAAsA&#10;AAAAAAAAAAAAAAAAHwEAAF9yZWxzLy5yZWxzUEsBAi0AFAAGAAgAAAAhAASZcYXEAAAA3AAAAA8A&#10;AAAAAAAAAAAAAAAABwIAAGRycy9kb3ducmV2LnhtbFBLBQYAAAAAAwADALcAAAD4AgAAAAA=&#10;" filled="f" strokecolor="#a6a6a6" strokeweight="2.25pt">
                              <v:stroke joinstyle="miter"/>
                            </v:roundrect>
                            <v:roundrect id="Rectangle: Rounded Corners 663"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dQexAAAANwAAAAPAAAAZHJzL2Rvd25yZXYueG1sRI9BawIx&#10;FITvhf6H8Aq9FM1aYZHVKKK06Em6iufH5nWzdPOybKIb++sbQehxmJlvmMUq2lZcqfeNYwWTcQaC&#10;uHK64VrB6fgxmoHwAVlj65gU3MjDavn8tMBCu4G/6FqGWiQI+wIVmBC6QkpfGbLox64jTt636y2G&#10;JPta6h6HBLetfM+yXFpsOC0Y7GhjqPopL1ZBnF7eZkO5OXN5+KR9Ln/X0WyVen2J6zmIQDH8hx/t&#10;nVaQ51O4n0lHQC7/AAAA//8DAFBLAQItABQABgAIAAAAIQDb4fbL7gAAAIUBAAATAAAAAAAAAAAA&#10;AAAAAAAAAABbQ29udGVudF9UeXBlc10ueG1sUEsBAi0AFAAGAAgAAAAhAFr0LFu/AAAAFQEAAAsA&#10;AAAAAAAAAAAAAAAAHwEAAF9yZWxzLy5yZWxzUEsBAi0AFAAGAAgAAAAhAGvV1B7EAAAA3AAAAA8A&#10;AAAAAAAAAAAAAAAABwIAAGRycy9kb3ducmV2LnhtbFBLBQYAAAAAAwADALcAAAD4AgAAAAA=&#10;" filled="f" strokecolor="#a6a6a6" strokeweight="2.25pt">
                              <v:stroke joinstyle="miter"/>
                            </v:roundrect>
                            <v:roundrect id="Rectangle: Rounded Corners 664"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ExqxAAAANwAAAAPAAAAZHJzL2Rvd25yZXYueG1sRI9BawIx&#10;FITvgv8hPKEXqVmrLLI1iigt9iTdlp4fm9fN0s3Lsolu2l/fCILHYWa+YdbbaFtxod43jhXMZxkI&#10;4srphmsFnx8vjysQPiBrbB2Tgl/ysN2MR2sstBv4nS5lqEWCsC9QgQmhK6T0lSGLfuY64uR9u95i&#10;SLKvpe5xSHDbyqcsy6XFhtOCwY72hqqf8mwVxMV5uhrK/ReXp1d6y+XfLpqDUg+TuHsGESiGe/jW&#10;PmoFeb6E65l0BOTmHwAA//8DAFBLAQItABQABgAIAAAAIQDb4fbL7gAAAIUBAAATAAAAAAAAAAAA&#10;AAAAAAAAAABbQ29udGVudF9UeXBlc10ueG1sUEsBAi0AFAAGAAgAAAAhAFr0LFu/AAAAFQEAAAsA&#10;AAAAAAAAAAAAAAAAHwEAAF9yZWxzLy5yZWxzUEsBAi0AFAAGAAgAAAAhAOQ8TGrEAAAA3AAAAA8A&#10;AAAAAAAAAAAAAAAABwIAAGRycy9kb3ducmV2LnhtbFBLBQYAAAAAAwADALcAAAD4AgAAAAA=&#10;" filled="f" strokecolor="#a6a6a6" strokeweight="2.25pt">
                              <v:stroke joinstyle="miter"/>
                            </v:roundrect>
                            <v:roundrect id="Rectangle: Rounded Corners 665"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OnxxAAAANwAAAAPAAAAZHJzL2Rvd25yZXYueG1sRI9BawIx&#10;FITvgv8hPKEXqVkrLrI1iigt9iTdlp4fm9fN0s3Lsolu2l/fCILHYWa+YdbbaFtxod43jhXMZxkI&#10;4srphmsFnx8vjysQPiBrbB2Tgl/ysN2MR2sstBv4nS5lqEWCsC9QgQmhK6T0lSGLfuY64uR9u95i&#10;SLKvpe5xSHDbyqcsy6XFhtOCwY72hqqf8mwVxMV5uhrK/ReXp1d6y+XfLpqDUg+TuHsGESiGe/jW&#10;PmoFeb6E65l0BOTmHwAA//8DAFBLAQItABQABgAIAAAAIQDb4fbL7gAAAIUBAAATAAAAAAAAAAAA&#10;AAAAAAAAAABbQ29udGVudF9UeXBlc10ueG1sUEsBAi0AFAAGAAgAAAAhAFr0LFu/AAAAFQEAAAsA&#10;AAAAAAAAAAAAAAAAHwEAAF9yZWxzLy5yZWxzUEsBAi0AFAAGAAgAAAAhAItw6fHEAAAA3AAAAA8A&#10;AAAAAAAAAAAAAAAABwIAAGRycy9kb3ducmV2LnhtbFBLBQYAAAAAAwADALcAAAD4AgAAAAA=&#10;" filled="f" strokecolor="#a6a6a6" strokeweight="2.25pt">
                              <v:stroke joinstyle="miter"/>
                            </v:roundrect>
                          </v:group>
                        </w:pict>
                      </mc:Fallback>
                    </mc:AlternateContent>
                  </w:r>
                </w:p>
              </w:tc>
              <w:tc>
                <w:tcPr>
                  <w:tcW w:w="8028" w:type="dxa"/>
                  <w:vAlign w:val="center"/>
                </w:tcPr>
                <w:p w14:paraId="5ED5196F" w14:textId="77777777" w:rsidR="00821EAC" w:rsidRPr="00645D9F" w:rsidRDefault="00821EAC" w:rsidP="00821EAC">
                  <w:pPr>
                    <w:rPr>
                      <w:rFonts w:ascii="Arial" w:hAnsi="Arial" w:cs="Arial"/>
                    </w:rPr>
                  </w:pPr>
                  <w:r>
                    <w:rPr>
                      <w:rFonts w:ascii="Arial" w:hAnsi="Arial" w:cs="Arial"/>
                      <w:sz w:val="36"/>
                      <w:szCs w:val="36"/>
                    </w:rPr>
                    <w:t>Not important</w:t>
                  </w:r>
                </w:p>
              </w:tc>
            </w:tr>
            <w:tr w:rsidR="00821EAC" w14:paraId="05758113" w14:textId="77777777" w:rsidTr="00B07EB4">
              <w:trPr>
                <w:trHeight w:hRule="exact" w:val="113"/>
              </w:trPr>
              <w:tc>
                <w:tcPr>
                  <w:tcW w:w="1134" w:type="dxa"/>
                </w:tcPr>
                <w:p w14:paraId="479A4B8A" w14:textId="77777777" w:rsidR="00821EAC" w:rsidRDefault="00821EAC" w:rsidP="00821EAC"/>
              </w:tc>
              <w:tc>
                <w:tcPr>
                  <w:tcW w:w="8028" w:type="dxa"/>
                  <w:vAlign w:val="center"/>
                </w:tcPr>
                <w:p w14:paraId="0550BD29" w14:textId="77777777" w:rsidR="00821EAC" w:rsidRPr="00645D9F" w:rsidRDefault="00821EAC" w:rsidP="00821EAC">
                  <w:pPr>
                    <w:rPr>
                      <w:rFonts w:ascii="Arial" w:hAnsi="Arial" w:cs="Arial"/>
                      <w:sz w:val="6"/>
                      <w:szCs w:val="6"/>
                    </w:rPr>
                  </w:pPr>
                </w:p>
              </w:tc>
            </w:tr>
            <w:tr w:rsidR="00821EAC" w14:paraId="46A6B9A5" w14:textId="77777777" w:rsidTr="00B07EB4">
              <w:trPr>
                <w:trHeight w:val="850"/>
              </w:trPr>
              <w:tc>
                <w:tcPr>
                  <w:tcW w:w="1134" w:type="dxa"/>
                </w:tcPr>
                <w:p w14:paraId="07E56BB4" w14:textId="77777777" w:rsidR="00821EAC" w:rsidRDefault="00821EAC" w:rsidP="00821EAC"/>
              </w:tc>
              <w:tc>
                <w:tcPr>
                  <w:tcW w:w="8028" w:type="dxa"/>
                  <w:vAlign w:val="center"/>
                </w:tcPr>
                <w:p w14:paraId="07619BE8" w14:textId="77777777" w:rsidR="00821EAC" w:rsidRPr="00645D9F" w:rsidRDefault="00821EAC" w:rsidP="00821EAC">
                  <w:pPr>
                    <w:rPr>
                      <w:rFonts w:ascii="Arial" w:hAnsi="Arial" w:cs="Arial"/>
                      <w:sz w:val="36"/>
                      <w:szCs w:val="36"/>
                    </w:rPr>
                  </w:pPr>
                  <w:r>
                    <w:rPr>
                      <w:rFonts w:ascii="Arial" w:hAnsi="Arial" w:cs="Arial"/>
                      <w:sz w:val="36"/>
                      <w:szCs w:val="36"/>
                    </w:rPr>
                    <w:t>Quite important</w:t>
                  </w:r>
                </w:p>
              </w:tc>
            </w:tr>
            <w:tr w:rsidR="00821EAC" w14:paraId="2B71D9E8" w14:textId="77777777" w:rsidTr="00B07EB4">
              <w:trPr>
                <w:trHeight w:hRule="exact" w:val="113"/>
              </w:trPr>
              <w:tc>
                <w:tcPr>
                  <w:tcW w:w="1134" w:type="dxa"/>
                </w:tcPr>
                <w:p w14:paraId="052CC8C9" w14:textId="77777777" w:rsidR="00821EAC" w:rsidRDefault="00821EAC" w:rsidP="00821EAC"/>
              </w:tc>
              <w:tc>
                <w:tcPr>
                  <w:tcW w:w="8028" w:type="dxa"/>
                  <w:vAlign w:val="center"/>
                </w:tcPr>
                <w:p w14:paraId="221F7255" w14:textId="77777777" w:rsidR="00821EAC" w:rsidRPr="00645D9F" w:rsidRDefault="00821EAC" w:rsidP="00821EAC">
                  <w:pPr>
                    <w:rPr>
                      <w:rFonts w:ascii="Arial" w:hAnsi="Arial" w:cs="Arial"/>
                    </w:rPr>
                  </w:pPr>
                </w:p>
              </w:tc>
            </w:tr>
            <w:tr w:rsidR="00821EAC" w14:paraId="4B34B629" w14:textId="77777777" w:rsidTr="00B07EB4">
              <w:trPr>
                <w:trHeight w:hRule="exact" w:val="850"/>
              </w:trPr>
              <w:tc>
                <w:tcPr>
                  <w:tcW w:w="1134" w:type="dxa"/>
                </w:tcPr>
                <w:p w14:paraId="49C16782" w14:textId="77777777" w:rsidR="00821EAC" w:rsidRDefault="00821EAC" w:rsidP="00821EAC"/>
              </w:tc>
              <w:tc>
                <w:tcPr>
                  <w:tcW w:w="8028" w:type="dxa"/>
                  <w:vAlign w:val="center"/>
                </w:tcPr>
                <w:p w14:paraId="1BACB1FB" w14:textId="77777777" w:rsidR="00821EAC" w:rsidRPr="00645D9F" w:rsidRDefault="00821EAC" w:rsidP="00821EAC">
                  <w:pPr>
                    <w:rPr>
                      <w:rFonts w:ascii="Arial" w:hAnsi="Arial" w:cs="Arial"/>
                      <w:sz w:val="36"/>
                      <w:szCs w:val="36"/>
                    </w:rPr>
                  </w:pPr>
                  <w:r>
                    <w:rPr>
                      <w:rFonts w:ascii="Arial" w:hAnsi="Arial" w:cs="Arial"/>
                      <w:sz w:val="36"/>
                      <w:szCs w:val="36"/>
                    </w:rPr>
                    <w:t>Important</w:t>
                  </w:r>
                </w:p>
              </w:tc>
            </w:tr>
            <w:tr w:rsidR="00821EAC" w14:paraId="7E25CA34" w14:textId="77777777" w:rsidTr="00B07EB4">
              <w:trPr>
                <w:trHeight w:hRule="exact" w:val="113"/>
              </w:trPr>
              <w:tc>
                <w:tcPr>
                  <w:tcW w:w="1134" w:type="dxa"/>
                </w:tcPr>
                <w:p w14:paraId="403D23C7" w14:textId="77777777" w:rsidR="00821EAC" w:rsidRDefault="00821EAC" w:rsidP="00821EAC"/>
              </w:tc>
              <w:tc>
                <w:tcPr>
                  <w:tcW w:w="8028" w:type="dxa"/>
                  <w:vAlign w:val="center"/>
                </w:tcPr>
                <w:p w14:paraId="04925DD1" w14:textId="77777777" w:rsidR="00821EAC" w:rsidRPr="00645D9F" w:rsidRDefault="00821EAC" w:rsidP="00821EAC">
                  <w:pPr>
                    <w:rPr>
                      <w:rFonts w:ascii="Arial" w:hAnsi="Arial" w:cs="Arial"/>
                    </w:rPr>
                  </w:pPr>
                </w:p>
              </w:tc>
            </w:tr>
            <w:tr w:rsidR="00821EAC" w14:paraId="1063F000" w14:textId="77777777" w:rsidTr="00B07EB4">
              <w:trPr>
                <w:trHeight w:hRule="exact" w:val="850"/>
              </w:trPr>
              <w:tc>
                <w:tcPr>
                  <w:tcW w:w="1134" w:type="dxa"/>
                </w:tcPr>
                <w:p w14:paraId="0ACB1E56" w14:textId="77777777" w:rsidR="00821EAC" w:rsidRDefault="00821EAC" w:rsidP="00821EAC"/>
              </w:tc>
              <w:tc>
                <w:tcPr>
                  <w:tcW w:w="8028" w:type="dxa"/>
                  <w:vAlign w:val="center"/>
                </w:tcPr>
                <w:p w14:paraId="2D577D05" w14:textId="77777777" w:rsidR="00821EAC" w:rsidRPr="00645D9F" w:rsidRDefault="00821EAC" w:rsidP="00821EAC">
                  <w:pPr>
                    <w:rPr>
                      <w:rFonts w:ascii="Arial" w:hAnsi="Arial" w:cs="Arial"/>
                      <w:sz w:val="36"/>
                      <w:szCs w:val="36"/>
                    </w:rPr>
                  </w:pPr>
                  <w:r>
                    <w:rPr>
                      <w:rFonts w:ascii="Arial" w:hAnsi="Arial" w:cs="Arial"/>
                      <w:sz w:val="36"/>
                      <w:szCs w:val="36"/>
                    </w:rPr>
                    <w:t>Very important</w:t>
                  </w:r>
                </w:p>
              </w:tc>
            </w:tr>
            <w:bookmarkEnd w:id="2"/>
          </w:tbl>
          <w:p w14:paraId="5D6BF9D9" w14:textId="05FCFF26" w:rsidR="00821EAC" w:rsidRDefault="00821EAC" w:rsidP="00B07EB4">
            <w:pPr>
              <w:jc w:val="center"/>
            </w:pPr>
          </w:p>
        </w:tc>
        <w:tc>
          <w:tcPr>
            <w:tcW w:w="222" w:type="dxa"/>
            <w:vAlign w:val="center"/>
          </w:tcPr>
          <w:p w14:paraId="125CDD7D" w14:textId="7DAA3695" w:rsidR="00821EAC" w:rsidRPr="00645D9F" w:rsidRDefault="00821EAC" w:rsidP="00B07EB4">
            <w:pPr>
              <w:rPr>
                <w:rFonts w:ascii="Arial" w:hAnsi="Arial" w:cs="Arial"/>
              </w:rPr>
            </w:pPr>
          </w:p>
        </w:tc>
      </w:tr>
      <w:tr w:rsidR="00821EAC" w14:paraId="47158776" w14:textId="77777777" w:rsidTr="00821EAC">
        <w:trPr>
          <w:trHeight w:hRule="exact" w:val="113"/>
        </w:trPr>
        <w:tc>
          <w:tcPr>
            <w:tcW w:w="9378" w:type="dxa"/>
          </w:tcPr>
          <w:p w14:paraId="0058EA9A" w14:textId="77777777" w:rsidR="00821EAC" w:rsidRDefault="00821EAC" w:rsidP="00B07EB4"/>
        </w:tc>
        <w:tc>
          <w:tcPr>
            <w:tcW w:w="222" w:type="dxa"/>
            <w:vAlign w:val="center"/>
          </w:tcPr>
          <w:p w14:paraId="6E2CC885" w14:textId="77777777" w:rsidR="00821EAC" w:rsidRPr="00645D9F" w:rsidRDefault="00821EAC" w:rsidP="00B07EB4">
            <w:pPr>
              <w:rPr>
                <w:rFonts w:ascii="Arial" w:hAnsi="Arial" w:cs="Arial"/>
                <w:sz w:val="6"/>
                <w:szCs w:val="6"/>
              </w:rPr>
            </w:pPr>
          </w:p>
        </w:tc>
      </w:tr>
    </w:tbl>
    <w:p w14:paraId="1C292283" w14:textId="77777777" w:rsidR="00821EAC" w:rsidRDefault="00821EAC" w:rsidP="00821EAC">
      <w:pPr>
        <w:rPr>
          <w:rFonts w:ascii="Arial" w:hAnsi="Arial" w:cs="Arial"/>
          <w:sz w:val="36"/>
          <w:szCs w:val="36"/>
        </w:rPr>
      </w:pPr>
    </w:p>
    <w:p w14:paraId="1E024C1F" w14:textId="77777777" w:rsidR="00821EAC" w:rsidRPr="00EC7990" w:rsidRDefault="00821EAC" w:rsidP="00821EAC">
      <w:pPr>
        <w:rPr>
          <w:rFonts w:ascii="Arial" w:hAnsi="Arial" w:cs="Arial"/>
          <w:sz w:val="36"/>
          <w:szCs w:val="36"/>
        </w:rPr>
      </w:pPr>
      <w:r w:rsidRPr="00EC7990">
        <w:rPr>
          <w:rFonts w:ascii="Arial" w:hAnsi="Arial" w:cs="Arial"/>
          <w:sz w:val="36"/>
          <w:szCs w:val="36"/>
        </w:rPr>
        <w:t>We provide the right support at the right time for young carers, recognising their needs before they escalate</w:t>
      </w:r>
      <w:r>
        <w:rPr>
          <w:rFonts w:ascii="Arial" w:hAnsi="Arial" w:cs="Arial"/>
          <w:sz w:val="36"/>
          <w:szCs w:val="36"/>
        </w:rPr>
        <w:t>.</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821EAC" w14:paraId="249BD328" w14:textId="77777777" w:rsidTr="0099534A">
        <w:trPr>
          <w:trHeight w:val="850"/>
        </w:trPr>
        <w:tc>
          <w:tcPr>
            <w:tcW w:w="1134" w:type="dxa"/>
          </w:tcPr>
          <w:p w14:paraId="592F0752" w14:textId="77777777" w:rsidR="00821EAC" w:rsidRDefault="00821EAC" w:rsidP="00821EAC">
            <w:pPr>
              <w:jc w:val="center"/>
            </w:pPr>
            <w:r>
              <w:rPr>
                <w:noProof/>
              </w:rPr>
              <mc:AlternateContent>
                <mc:Choice Requires="wpg">
                  <w:drawing>
                    <wp:anchor distT="0" distB="0" distL="114300" distR="114300" simplePos="0" relativeHeight="251555250" behindDoc="0" locked="0" layoutInCell="1" allowOverlap="1" wp14:anchorId="1D81BD4E" wp14:editId="653E0078">
                      <wp:simplePos x="0" y="0"/>
                      <wp:positionH relativeFrom="column">
                        <wp:posOffset>-52705</wp:posOffset>
                      </wp:positionH>
                      <wp:positionV relativeFrom="paragraph">
                        <wp:posOffset>14605</wp:posOffset>
                      </wp:positionV>
                      <wp:extent cx="501015" cy="2345690"/>
                      <wp:effectExtent l="19050" t="19050" r="13335" b="16510"/>
                      <wp:wrapNone/>
                      <wp:docPr id="645" name="Group 6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646" name="Rectangle: Rounded Corners 646"/>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 name="Rectangle: Rounded Corners 647"/>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8" name="Rectangle: Rounded Corners 648"/>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9" name="Rectangle: Rounded Corners 649"/>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91EA0F" id="Group 645" o:spid="_x0000_s1026" style="position:absolute;margin-left:-4.15pt;margin-top:1.15pt;width:39.45pt;height:184.7pt;z-index:251555250;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5nkgMAABURAAAOAAAAZHJzL2Uyb0RvYy54bWzsWG1v2zYQ/j5g/4Hg98ZvkmwLUQrDWYIB&#10;WRs0HfqZoagXjCI5ko6c/frdkZLtpUURpMCAYdYHgeTxjsfn7jmKuny/7yR5Eta1WhV0djGlRCiu&#10;y1bVBf398827FSXOM1UyqZUo6LNw9P3Vzz9d9iYXc91oWQpLwIhyeW8K2nhv8snE8UZ0zF1oIxQI&#10;K2075qFr60lpWQ/WOzmZT6fZpNe2NFZz4RyMXkchvQr2q0pw/7GqnPBEFhR88+Ftw/sR35OrS5bX&#10;lpmm5YMb7A1edKxVsOjB1DXzjOxs+5WpruVWO135C667ia6qlouwB9jNbPpiN7dW70zYS533tTnA&#10;BNC+wOnNZvmHp3tL2rKgWZJSolgHQQrrEhwAeHpT5zDr1poHc2/jHqF5p/kfjii9bZiqxcYZgBoS&#10;ADUmL1WwXx/195Xt0A7snuxDKJ4PoRB7TzgMpoDGDBziIJovkjRbD7HiDQT0qPYumyXLGEXe/DIq&#10;J1N4BuV0vpgmi+AXy+PSwcGDQ72B1HNHdN2PofvQMCNC0BzidkA3G9H9BEgBZlLk5JPeqVKUZKut&#10;Ag4B5FmEPKgi3iEALncD9N+E7gSDA3wnCKSxjYEZAWC5sc7fCt0RbBQUEk2V6FhIYvZ053ycP87D&#10;eCl900oJ4yyXivQQmFW6xBgxIG4lmYdmZyCVnKopYbKGisC9DSadlm2J6qjtnt1WWvLEgJTA5VL3&#10;lEjmPAwW9CY8QUnuut90GedlKYY0OhX1w37+YRedvWauiRpBhBos71oPVUa2XUFXmBqjIalQKkKd&#10;GLaM2RDRxtajLp8hglYDRpBQzvCbFha5A2fvmYVKAYNQ/fxHeFVSAyZ6aFHSaPvXt8ZxPqQYSCnp&#10;ofIAXn/umBWAwa8Kkm89SxIsVaGTpMs5dOyp5PFUonbdVgOOs+BdaOJ8L8dmZXX3BYrkBlcFEVMc&#10;1o6RGTpbHysilFkuNpswDcqTYf5OPRiOxhEnhPfz/guzZsgaD+n2QY8Jz/IXeRPnoqbSm53XVRuS&#10;6ohrKBWBfFhm/hUWLl/FwlBR0CMg8GtZmKXL9TrQFzJqLESL9TIFzLGKpbEdM3jk8UivMw3PNLT/&#10;IxrCV2H81PjuYbh6w2E4Wy+z1Vc8PB+H9HwchnPtfByefpSuX8XD9Vt4uJjPZ0m4D5ych2cennkY&#10;b+L/ER6GqyLcvcNlY/hPgJf70374jD3+zbj6GwAA//8DAFBLAwQUAAYACAAAACEABJelmt4AAAAH&#10;AQAADwAAAGRycy9kb3ducmV2LnhtbEyOQWvCQBSE74X+h+UJvekmhhqJeRGRticpVAultzX7TILZ&#10;3ZBdk/jv+3pqT8Mww8yXbyfTioF63ziLEC8iEGRLpxtbIXyeXudrED4oq1XrLCHcycO2eHzIVabd&#10;aD9oOIZK8Ij1mUKoQ+gyKX1Zk1F+4TqynF1cb1Rg21dS92rkcdPKZRStpFGN5YdadbSvqbwebwbh&#10;bVTjLolfhsP1sr9/n57fvw4xIT7Npt0GRKAp/JXhF5/RoWCms7tZ7UWLMF8n3ERYsnCcRisQZ4Qk&#10;jVOQRS7/8xc/AAAA//8DAFBLAQItABQABgAIAAAAIQC2gziS/gAAAOEBAAATAAAAAAAAAAAAAAAA&#10;AAAAAABbQ29udGVudF9UeXBlc10ueG1sUEsBAi0AFAAGAAgAAAAhADj9If/WAAAAlAEAAAsAAAAA&#10;AAAAAAAAAAAALwEAAF9yZWxzLy5yZWxzUEsBAi0AFAAGAAgAAAAhAMqZjmeSAwAAFREAAA4AAAAA&#10;AAAAAAAAAAAALgIAAGRycy9lMm9Eb2MueG1sUEsBAi0AFAAGAAgAAAAhAASXpZreAAAABwEAAA8A&#10;AAAAAAAAAAAAAAAA7AUAAGRycy9kb3ducmV2LnhtbFBLBQYAAAAABAAEAPMAAAD3BgAAAAA=&#10;">
                      <o:lock v:ext="edit" aspectratio="t"/>
                      <v:roundrect id="Rectangle: Rounded Corners 646"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yvmxAAAANwAAAAPAAAAZHJzL2Rvd25yZXYueG1sRI9BawIx&#10;FITvgv8hPKEXqVmrLLI1iigt9iTdlp4fm9fN0s3Lsolu2l/fCILHYWa+YdbbaFtxod43jhXMZxkI&#10;4srphmsFnx8vjysQPiBrbB2Tgl/ysN2MR2sstBv4nS5lqEWCsC9QgQmhK6T0lSGLfuY64uR9u95i&#10;SLKvpe5xSHDbyqcsy6XFhtOCwY72hqqf8mwVxMV5uhrK/ReXp1d6y+XfLpqDUg+TuHsGESiGe/jW&#10;PmoF+TKH65l0BOTmHwAA//8DAFBLAQItABQABgAIAAAAIQDb4fbL7gAAAIUBAAATAAAAAAAAAAAA&#10;AAAAAAAAAABbQ29udGVudF9UeXBlc10ueG1sUEsBAi0AFAAGAAgAAAAhAFr0LFu/AAAAFQEAAAsA&#10;AAAAAAAAAAAAAAAAHwEAAF9yZWxzLy5yZWxzUEsBAi0AFAAGAAgAAAAhADAXK+bEAAAA3AAAAA8A&#10;AAAAAAAAAAAAAAAABwIAAGRycy9kb3ducmV2LnhtbFBLBQYAAAAAAwADALcAAAD4AgAAAAA=&#10;" filled="f" strokecolor="#a6a6a6" strokeweight="2.25pt">
                        <v:stroke joinstyle="miter"/>
                      </v:roundrect>
                      <v:roundrect id="Rectangle: Rounded Corners 647"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459xQAAANwAAAAPAAAAZHJzL2Rvd25yZXYueG1sRI9BawIx&#10;FITvBf9DeEIvolnbspXVKKK0tKfSrXh+bF43Szcvyya6qb/eFIQeh5n5hlltom3FmXrfOFYwn2Ug&#10;iCunG64VHL5epgsQPiBrbB2Tgl/ysFmP7lZYaDfwJ53LUIsEYV+gAhNCV0jpK0MW/cx1xMn7dr3F&#10;kGRfS93jkOC2lQ9ZlkuLDacFgx3tDFU/5ckqiI+nyWIod0cuP17pPZeXbTR7pe7HcbsEESiG//Ct&#10;/aYV5E/P8HcmHQG5vgIAAP//AwBQSwECLQAUAAYACAAAACEA2+H2y+4AAACFAQAAEwAAAAAAAAAA&#10;AAAAAAAAAAAAW0NvbnRlbnRfVHlwZXNdLnhtbFBLAQItABQABgAIAAAAIQBa9CxbvwAAABUBAAAL&#10;AAAAAAAAAAAAAAAAAB8BAABfcmVscy8ucmVsc1BLAQItABQABgAIAAAAIQBfW459xQAAANwAAAAP&#10;AAAAAAAAAAAAAAAAAAcCAABkcnMvZG93bnJldi54bWxQSwUGAAAAAAMAAwC3AAAA+QIAAAAA&#10;" filled="f" strokecolor="#a6a6a6" strokeweight="2.25pt">
                        <v:stroke joinstyle="miter"/>
                      </v:roundrect>
                      <v:roundrect id="Rectangle: Rounded Corners 648"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oPwQAAANwAAAAPAAAAZHJzL2Rvd25yZXYueG1sRE/Pa8Iw&#10;FL4P/B/CE7wMTd1GkWoUUSbbaVjF86N5NsXmpTTRZvvrl8Ngx4/v92oTbSse1PvGsYL5LANBXDnd&#10;cK3gfHqfLkD4gKyxdUwKvsnDZj16WmGh3cBHepShFimEfYEKTAhdIaWvDFn0M9cRJ+7qeoshwb6W&#10;uschhdtWvmRZLi02nBoMdrQzVN3Ku1UQX+/Pi6HcXbj8OtBnLn+20eyVmozjdgkiUAz/4j/3h1aQ&#10;v6W16Uw6AnL9CwAA//8DAFBLAQItABQABgAIAAAAIQDb4fbL7gAAAIUBAAATAAAAAAAAAAAAAAAA&#10;AAAAAABbQ29udGVudF9UeXBlc10ueG1sUEsBAi0AFAAGAAgAAAAhAFr0LFu/AAAAFQEAAAsAAAAA&#10;AAAAAAAAAAAAHwEAAF9yZWxzLy5yZWxzUEsBAi0AFAAGAAgAAAAhAC7EGg/BAAAA3AAAAA8AAAAA&#10;AAAAAAAAAAAABwIAAGRycy9kb3ducmV2LnhtbFBLBQYAAAAAAwADALcAAAD1AgAAAAA=&#10;" filled="f" strokecolor="#a6a6a6" strokeweight="2.25pt">
                        <v:stroke joinstyle="miter"/>
                      </v:roundrect>
                      <v:roundrect id="Rectangle: Rounded Corners 649"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L+UxQAAANwAAAAPAAAAZHJzL2Rvd25yZXYueG1sRI9BawIx&#10;FITvBf9DeEIvUrO2ZdHVKKK0tKfSrXh+bF43Szcvyya6qb/eFIQeh5n5hlltom3FmXrfOFYwm2Yg&#10;iCunG64VHL5eHuYgfEDW2DomBb/kYbMe3a2w0G7gTzqXoRYJwr5ABSaErpDSV4Ys+qnriJP37XqL&#10;Icm+lrrHIcFtKx+zLJcWG04LBjvaGap+ypNVEJ9Ok/lQ7o5cfrzSey4v22j2St2P43YJIlAM/+Fb&#10;+00ryJ8X8HcmHQG5vgIAAP//AwBQSwECLQAUAAYACAAAACEA2+H2y+4AAACFAQAAEwAAAAAAAAAA&#10;AAAAAAAAAAAAW0NvbnRlbnRfVHlwZXNdLnhtbFBLAQItABQABgAIAAAAIQBa9CxbvwAAABUBAAAL&#10;AAAAAAAAAAAAAAAAAB8BAABfcmVscy8ucmVsc1BLAQItABQABgAIAAAAIQBBiL+UxQAAANwAAAAP&#10;AAAAAAAAAAAAAAAAAAcCAABkcnMvZG93bnJldi54bWxQSwUGAAAAAAMAAwC3AAAA+QIAAAAA&#10;" filled="f" strokecolor="#a6a6a6" strokeweight="2.25pt">
                        <v:stroke joinstyle="miter"/>
                      </v:roundrect>
                    </v:group>
                  </w:pict>
                </mc:Fallback>
              </mc:AlternateContent>
            </w:r>
          </w:p>
        </w:tc>
        <w:tc>
          <w:tcPr>
            <w:tcW w:w="8028" w:type="dxa"/>
          </w:tcPr>
          <w:p w14:paraId="7C38A841" w14:textId="1556870F" w:rsidR="00821EAC" w:rsidRPr="00821EAC" w:rsidRDefault="00821EAC" w:rsidP="00821EAC">
            <w:pPr>
              <w:rPr>
                <w:rFonts w:ascii="Arial" w:hAnsi="Arial" w:cs="Arial"/>
                <w:sz w:val="36"/>
                <w:szCs w:val="36"/>
              </w:rPr>
            </w:pPr>
            <w:r w:rsidRPr="00821EAC">
              <w:rPr>
                <w:rFonts w:ascii="Arial" w:hAnsi="Arial" w:cs="Arial"/>
                <w:sz w:val="36"/>
                <w:szCs w:val="36"/>
              </w:rPr>
              <w:t>Not important</w:t>
            </w:r>
          </w:p>
        </w:tc>
      </w:tr>
      <w:tr w:rsidR="00821EAC" w14:paraId="505C8EAA" w14:textId="77777777" w:rsidTr="0099534A">
        <w:trPr>
          <w:trHeight w:hRule="exact" w:val="113"/>
        </w:trPr>
        <w:tc>
          <w:tcPr>
            <w:tcW w:w="1134" w:type="dxa"/>
          </w:tcPr>
          <w:p w14:paraId="09005DA8" w14:textId="77777777" w:rsidR="00821EAC" w:rsidRDefault="00821EAC" w:rsidP="00821EAC"/>
        </w:tc>
        <w:tc>
          <w:tcPr>
            <w:tcW w:w="8028" w:type="dxa"/>
          </w:tcPr>
          <w:p w14:paraId="6E15AB61" w14:textId="77777777" w:rsidR="00821EAC" w:rsidRPr="00821EAC" w:rsidRDefault="00821EAC" w:rsidP="00821EAC">
            <w:pPr>
              <w:rPr>
                <w:rFonts w:ascii="Arial" w:hAnsi="Arial" w:cs="Arial"/>
                <w:sz w:val="36"/>
                <w:szCs w:val="36"/>
              </w:rPr>
            </w:pPr>
          </w:p>
        </w:tc>
      </w:tr>
      <w:tr w:rsidR="00821EAC" w14:paraId="6C7271F2" w14:textId="77777777" w:rsidTr="0099534A">
        <w:trPr>
          <w:trHeight w:val="850"/>
        </w:trPr>
        <w:tc>
          <w:tcPr>
            <w:tcW w:w="1134" w:type="dxa"/>
          </w:tcPr>
          <w:p w14:paraId="09D9F54A" w14:textId="77777777" w:rsidR="00821EAC" w:rsidRDefault="00821EAC" w:rsidP="00821EAC"/>
        </w:tc>
        <w:tc>
          <w:tcPr>
            <w:tcW w:w="8028" w:type="dxa"/>
          </w:tcPr>
          <w:p w14:paraId="09A3D015" w14:textId="04B1ECED" w:rsidR="00821EAC" w:rsidRPr="00645D9F" w:rsidRDefault="00821EAC" w:rsidP="00821EAC">
            <w:pPr>
              <w:rPr>
                <w:rFonts w:ascii="Arial" w:hAnsi="Arial" w:cs="Arial"/>
                <w:sz w:val="36"/>
                <w:szCs w:val="36"/>
              </w:rPr>
            </w:pPr>
            <w:r w:rsidRPr="00821EAC">
              <w:rPr>
                <w:rFonts w:ascii="Arial" w:hAnsi="Arial" w:cs="Arial"/>
                <w:sz w:val="36"/>
                <w:szCs w:val="36"/>
              </w:rPr>
              <w:t>Quite important</w:t>
            </w:r>
          </w:p>
        </w:tc>
      </w:tr>
      <w:tr w:rsidR="00821EAC" w14:paraId="40F45921" w14:textId="77777777" w:rsidTr="0099534A">
        <w:trPr>
          <w:trHeight w:hRule="exact" w:val="113"/>
        </w:trPr>
        <w:tc>
          <w:tcPr>
            <w:tcW w:w="1134" w:type="dxa"/>
          </w:tcPr>
          <w:p w14:paraId="7D8A3337" w14:textId="77777777" w:rsidR="00821EAC" w:rsidRDefault="00821EAC" w:rsidP="00821EAC"/>
        </w:tc>
        <w:tc>
          <w:tcPr>
            <w:tcW w:w="8028" w:type="dxa"/>
          </w:tcPr>
          <w:p w14:paraId="39DBD12C" w14:textId="77777777" w:rsidR="00821EAC" w:rsidRPr="00821EAC" w:rsidRDefault="00821EAC" w:rsidP="00821EAC">
            <w:pPr>
              <w:rPr>
                <w:rFonts w:ascii="Arial" w:hAnsi="Arial" w:cs="Arial"/>
                <w:sz w:val="36"/>
                <w:szCs w:val="36"/>
              </w:rPr>
            </w:pPr>
          </w:p>
        </w:tc>
      </w:tr>
      <w:tr w:rsidR="00821EAC" w14:paraId="16491E64" w14:textId="77777777" w:rsidTr="0099534A">
        <w:trPr>
          <w:trHeight w:hRule="exact" w:val="850"/>
        </w:trPr>
        <w:tc>
          <w:tcPr>
            <w:tcW w:w="1134" w:type="dxa"/>
          </w:tcPr>
          <w:p w14:paraId="790C2026" w14:textId="77777777" w:rsidR="00821EAC" w:rsidRDefault="00821EAC" w:rsidP="00821EAC"/>
        </w:tc>
        <w:tc>
          <w:tcPr>
            <w:tcW w:w="8028" w:type="dxa"/>
          </w:tcPr>
          <w:p w14:paraId="613A57DA" w14:textId="43B09536" w:rsidR="00821EAC" w:rsidRPr="00645D9F" w:rsidRDefault="00821EAC" w:rsidP="00821EAC">
            <w:pPr>
              <w:rPr>
                <w:rFonts w:ascii="Arial" w:hAnsi="Arial" w:cs="Arial"/>
                <w:sz w:val="36"/>
                <w:szCs w:val="36"/>
              </w:rPr>
            </w:pPr>
            <w:r w:rsidRPr="00821EAC">
              <w:rPr>
                <w:rFonts w:ascii="Arial" w:hAnsi="Arial" w:cs="Arial"/>
                <w:sz w:val="36"/>
                <w:szCs w:val="36"/>
              </w:rPr>
              <w:t>Important</w:t>
            </w:r>
          </w:p>
        </w:tc>
      </w:tr>
      <w:tr w:rsidR="00821EAC" w14:paraId="717DFF50" w14:textId="77777777" w:rsidTr="0099534A">
        <w:trPr>
          <w:trHeight w:hRule="exact" w:val="113"/>
        </w:trPr>
        <w:tc>
          <w:tcPr>
            <w:tcW w:w="1134" w:type="dxa"/>
          </w:tcPr>
          <w:p w14:paraId="0E1F8DCA" w14:textId="77777777" w:rsidR="00821EAC" w:rsidRDefault="00821EAC" w:rsidP="00821EAC"/>
        </w:tc>
        <w:tc>
          <w:tcPr>
            <w:tcW w:w="8028" w:type="dxa"/>
          </w:tcPr>
          <w:p w14:paraId="6B8F3F58" w14:textId="77777777" w:rsidR="00821EAC" w:rsidRPr="00821EAC" w:rsidRDefault="00821EAC" w:rsidP="00821EAC">
            <w:pPr>
              <w:rPr>
                <w:rFonts w:ascii="Arial" w:hAnsi="Arial" w:cs="Arial"/>
                <w:sz w:val="36"/>
                <w:szCs w:val="36"/>
              </w:rPr>
            </w:pPr>
          </w:p>
        </w:tc>
      </w:tr>
      <w:tr w:rsidR="00821EAC" w14:paraId="5C72A961" w14:textId="77777777" w:rsidTr="0099534A">
        <w:trPr>
          <w:trHeight w:hRule="exact" w:val="850"/>
        </w:trPr>
        <w:tc>
          <w:tcPr>
            <w:tcW w:w="1134" w:type="dxa"/>
          </w:tcPr>
          <w:p w14:paraId="09B89315" w14:textId="77777777" w:rsidR="00821EAC" w:rsidRDefault="00821EAC" w:rsidP="00821EAC"/>
        </w:tc>
        <w:tc>
          <w:tcPr>
            <w:tcW w:w="8028" w:type="dxa"/>
          </w:tcPr>
          <w:p w14:paraId="08EF3937" w14:textId="3BF22681" w:rsidR="00821EAC" w:rsidRPr="00645D9F" w:rsidRDefault="00821EAC" w:rsidP="00821EAC">
            <w:pPr>
              <w:rPr>
                <w:rFonts w:ascii="Arial" w:hAnsi="Arial" w:cs="Arial"/>
                <w:sz w:val="36"/>
                <w:szCs w:val="36"/>
              </w:rPr>
            </w:pPr>
            <w:r w:rsidRPr="00821EAC">
              <w:rPr>
                <w:rFonts w:ascii="Arial" w:hAnsi="Arial" w:cs="Arial"/>
                <w:sz w:val="36"/>
                <w:szCs w:val="36"/>
              </w:rPr>
              <w:t>Very important</w:t>
            </w:r>
          </w:p>
        </w:tc>
      </w:tr>
    </w:tbl>
    <w:p w14:paraId="35D8C322" w14:textId="77777777" w:rsidR="00821EAC" w:rsidRDefault="00821EAC" w:rsidP="00821EAC">
      <w:pPr>
        <w:rPr>
          <w:rFonts w:ascii="Arial" w:hAnsi="Arial" w:cs="Arial"/>
          <w:sz w:val="36"/>
          <w:szCs w:val="36"/>
        </w:rPr>
      </w:pPr>
    </w:p>
    <w:p w14:paraId="3585469E" w14:textId="77777777" w:rsidR="00821EAC" w:rsidRDefault="00821EAC">
      <w:pPr>
        <w:rPr>
          <w:rFonts w:ascii="Arial" w:hAnsi="Arial" w:cs="Arial"/>
          <w:sz w:val="36"/>
          <w:szCs w:val="36"/>
        </w:rPr>
      </w:pPr>
      <w:r>
        <w:rPr>
          <w:rFonts w:ascii="Arial" w:hAnsi="Arial" w:cs="Arial"/>
          <w:sz w:val="36"/>
          <w:szCs w:val="36"/>
        </w:rPr>
        <w:br w:type="page"/>
      </w:r>
    </w:p>
    <w:p w14:paraId="57C2C179" w14:textId="18133FDA" w:rsidR="00821EAC" w:rsidRPr="00EC7990" w:rsidRDefault="00821EAC" w:rsidP="00C010B9">
      <w:pPr>
        <w:spacing w:after="120" w:line="240" w:lineRule="auto"/>
        <w:rPr>
          <w:rFonts w:ascii="Arial" w:hAnsi="Arial" w:cs="Arial"/>
          <w:sz w:val="36"/>
          <w:szCs w:val="36"/>
        </w:rPr>
      </w:pPr>
      <w:r w:rsidRPr="00EC7990">
        <w:rPr>
          <w:rFonts w:ascii="Arial" w:hAnsi="Arial" w:cs="Arial"/>
          <w:sz w:val="36"/>
          <w:szCs w:val="36"/>
        </w:rPr>
        <w:lastRenderedPageBreak/>
        <w:t>We focus on continuous improvement in our services for young carers, ensuring that we provide the best support possible</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821EAC" w14:paraId="05D82CAD" w14:textId="77777777" w:rsidTr="00377559">
        <w:trPr>
          <w:trHeight w:val="850"/>
        </w:trPr>
        <w:tc>
          <w:tcPr>
            <w:tcW w:w="1134" w:type="dxa"/>
          </w:tcPr>
          <w:p w14:paraId="65851BCB" w14:textId="77777777" w:rsidR="00821EAC" w:rsidRDefault="00821EAC" w:rsidP="00821EAC">
            <w:pPr>
              <w:jc w:val="center"/>
            </w:pPr>
            <w:r>
              <w:rPr>
                <w:noProof/>
              </w:rPr>
              <mc:AlternateContent>
                <mc:Choice Requires="wpg">
                  <w:drawing>
                    <wp:anchor distT="0" distB="0" distL="114300" distR="114300" simplePos="0" relativeHeight="251557298" behindDoc="0" locked="0" layoutInCell="1" allowOverlap="1" wp14:anchorId="08655622" wp14:editId="16A4EFA9">
                      <wp:simplePos x="0" y="0"/>
                      <wp:positionH relativeFrom="column">
                        <wp:posOffset>-52705</wp:posOffset>
                      </wp:positionH>
                      <wp:positionV relativeFrom="paragraph">
                        <wp:posOffset>14605</wp:posOffset>
                      </wp:positionV>
                      <wp:extent cx="501015" cy="2345690"/>
                      <wp:effectExtent l="19050" t="19050" r="13335" b="16510"/>
                      <wp:wrapNone/>
                      <wp:docPr id="650" name="Group 6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651" name="Rectangle: Rounded Corners 651"/>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2" name="Rectangle: Rounded Corners 652"/>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3" name="Rectangle: Rounded Corners 653"/>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 name="Rectangle: Rounded Corners 654"/>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2BA098" id="Group 650" o:spid="_x0000_s1026" style="position:absolute;margin-left:-4.15pt;margin-top:1.15pt;width:39.45pt;height:184.7pt;z-index:251557298;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THkQMAABURAAAOAAAAZHJzL2Uyb0RvYy54bWzsWE1v2zgQvS+w/4HgvbEtS3YsxCkMZxMs&#10;kG2DpkXPDEV9YCmSS9KR01+/j5Rle9Mc0hRYLLDWQRh+zHD45s2Q0sX7bSvJo7Cu0WpJJ2djSoTi&#10;umhUtaRfPl+/O6fEeaYKJrUSS/okHH1/+esvF53JRaJrLQthCYwol3dmSWvvTT4aOV6LlrkzbYTC&#10;YKltyzyathoVlnWw3spRMh7PRp22hbGaC+fQe9UP0stovywF9x/L0glP5JLCNx/fNr4fwnt0ecHy&#10;yjJTN3znBnuDFy1rFBbdm7pinpGNbb4z1TbcaqdLf8Z1O9Jl2XAR94DdTMbPdnNj9cbEvVR5V5k9&#10;TID2GU5vNss/PN5Z0hRLOsuAj2ItghTXJaED8HSmyjHrxpp7c2f7PUK81fxPR5Re10xVYuUMoAYB&#10;gsbouUpoVwf9bWnbYAe7J9sYiqd9KMTWE47ODGhMMko4hpJpms0Wu1jxGgE9qL2bTdJ5H0Ve/zYo&#10;p2M8O+UsmY7TafSL5f3S0cG9Q50B9dwBXfdz6N7XzIgYNBdw26M7GdD9BKSAmRQ5+aQ3qhAFWWur&#10;kEOAPAIYPIJqwDsGwOVuB/2L0B1hsIfvCIGsl0NgBgBYbqzzN0K3JAhLCqKpIjgWScweb53v5w/z&#10;QryUvm6kRD/LpSIdAnOezUOMGBK3lMxDbA2o5FRFCZMVKgL3Npp0WjZFUA/a7smtpSWPDEmJXC50&#10;R4lkzqNzSa/jE5Xkpv1DF/08sBEh7Z3q9eN+/mE3OHvFXN1rxKGeGm3jUWVk0y7peaDGYEiq4I6I&#10;dWK35YB9j3aQHnTxhAhaDYxAKGf4dYNFbuHsHbOoFOhE9fMf8SqlBiZ6J1FSa/vtpf4wHxTDKCUd&#10;Kg/w+mvDrAAGvyuQbzFJU5j1sZFm8wQNezzycDyiNu1aA0fQC95FMcz3chBLq9uvKJKrsCqGmOJY&#10;u4/MrrH2fUVEmeVitYrTUJ4M87fq3vBgPOAU4P28/cqs2bHGg24f9EB4lj/jTT83aCq92nhdNpFU&#10;B1xjqYjJF8rMv5KFyauyMAm0CR79QBbOsvliMev5tk/D6WIeymqoYlkv9wwe8nhIr1MantLQ/o/S&#10;cPqqNIyn9g+m4WQxn51/l4en45CejsN4rp2Ow+NLafqqPEzfcBxOpkkySeN1FqX9hYv56Vqan66l&#10;//lrafxUxLd3/NjY/ScIH/fH7XiNPfzNuPwbAAD//wMAUEsDBBQABgAIAAAAIQAEl6Wa3gAAAAcB&#10;AAAPAAAAZHJzL2Rvd25yZXYueG1sTI5Ba8JAFITvhf6H5Qm96SaGGol5EZG2JylUC6W3NftMgtnd&#10;kF2T+O/7empPwzDDzJdvJ9OKgXrfOIsQLyIQZEunG1shfJ5e52sQPiirVessIdzJw7Z4fMhVpt1o&#10;P2g4hkrwiPWZQqhD6DIpfVmTUX7hOrKcXVxvVGDbV1L3auRx08plFK2kUY3lh1p1tK+pvB5vBuFt&#10;VOMuiV+Gw/Wyv3+fnt+/DjEhPs2m3QZEoCn8leEXn9GhYKazu1ntRYswXyfcRFiycJxGKxBnhCSN&#10;U5BFLv/zFz8AAAD//wMAUEsBAi0AFAAGAAgAAAAhALaDOJL+AAAA4QEAABMAAAAAAAAAAAAAAAAA&#10;AAAAAFtDb250ZW50X1R5cGVzXS54bWxQSwECLQAUAAYACAAAACEAOP0h/9YAAACUAQAACwAAAAAA&#10;AAAAAAAAAAAvAQAAX3JlbHMvLnJlbHNQSwECLQAUAAYACAAAACEArUqEx5EDAAAVEQAADgAAAAAA&#10;AAAAAAAAAAAuAgAAZHJzL2Uyb0RvYy54bWxQSwECLQAUAAYACAAAACEABJelmt4AAAAHAQAADwAA&#10;AAAAAAAAAAAAAADrBQAAZHJzL2Rvd25yZXYueG1sUEsFBgAAAAAEAAQA8wAAAPYGAAAAAA==&#10;">
                      <o:lock v:ext="edit" aspectratio="t"/>
                      <v:roundrect id="Rectangle: Rounded Corners 651"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yVPxQAAANwAAAAPAAAAZHJzL2Rvd25yZXYueG1sRI9BawIx&#10;FITvBf9DeIVeSs1acZGtUURpsSdxlZ4fm9fN0s3Lsolu9Nc3hYLHYWa+YRaraFtxod43jhVMxhkI&#10;4srphmsFp+P7yxyED8gaW8ek4EoeVsvRwwIL7QY+0KUMtUgQ9gUqMCF0hZS+MmTRj11HnLxv11sM&#10;Sfa11D0OCW5b+ZplubTYcFow2NHGUPVTnq2COD0/z4dy88Xl/oM+c3lbR7NV6ukxrt9ABIrhHv5v&#10;77SCfDaBvzPpCMjlLwAAAP//AwBQSwECLQAUAAYACAAAACEA2+H2y+4AAACFAQAAEwAAAAAAAAAA&#10;AAAAAAAAAAAAW0NvbnRlbnRfVHlwZXNdLnhtbFBLAQItABQABgAIAAAAIQBa9CxbvwAAABUBAAAL&#10;AAAAAAAAAAAAAAAAAB8BAABfcmVscy8ucmVsc1BLAQItABQABgAIAAAAIQA6JyVPxQAAANwAAAAP&#10;AAAAAAAAAAAAAAAAAAcCAABkcnMvZG93bnJldi54bWxQSwUGAAAAAAMAAwC3AAAA+QIAAAAA&#10;" filled="f" strokecolor="#a6a6a6" strokeweight="2.25pt">
                        <v:stroke joinstyle="miter"/>
                      </v:roundrect>
                      <v:roundrect id="Rectangle: Rounded Corners 652"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bs4xQAAANwAAAAPAAAAZHJzL2Rvd25yZXYueG1sRI9BawIx&#10;FITvgv8hvIIXqVkVF9kaRSwVe5JuS8+Pzetm6eZl2UQ37a9vBKHHYWa+YTa7aFtxpd43jhXMZxkI&#10;4srphmsFH+8vj2sQPiBrbB2Tgh/ysNuORxsstBv4ja5lqEWCsC9QgQmhK6T0lSGLfuY64uR9ud5i&#10;SLKvpe5xSHDbykWW5dJiw2nBYEcHQ9V3ebEK4vIyXQ/l4ZPL85Fec/m7j+ZZqclD3D+BCBTDf/je&#10;PmkF+WoBtzPpCMjtHwAAAP//AwBQSwECLQAUAAYACAAAACEA2+H2y+4AAACFAQAAEwAAAAAAAAAA&#10;AAAAAAAAAAAAW0NvbnRlbnRfVHlwZXNdLnhtbFBLAQItABQABgAIAAAAIQBa9CxbvwAAABUBAAAL&#10;AAAAAAAAAAAAAAAAAB8BAABfcmVscy8ucmVsc1BLAQItABQABgAIAAAAIQDK9bs4xQAAANwAAAAP&#10;AAAAAAAAAAAAAAAAAAcCAABkcnMvZG93bnJldi54bWxQSwUGAAAAAAMAAwC3AAAA+QIAAAAA&#10;" filled="f" strokecolor="#a6a6a6" strokeweight="2.25pt">
                        <v:stroke joinstyle="miter"/>
                      </v:roundrect>
                      <v:roundrect id="Rectangle: Rounded Corners 653"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R6jxQAAANwAAAAPAAAAZHJzL2Rvd25yZXYueG1sRI9BawIx&#10;FITvBf9DeAUvRbMqLrIaRSwt9iTdFs+PzXOzdPOybKKb+uubQqHHYWa+YTa7aFtxo943jhXMphkI&#10;4srphmsFnx8vkxUIH5A1to5JwTd52G1HDxsstBv4nW5lqEWCsC9QgQmhK6T0lSGLfuo64uRdXG8x&#10;JNnXUvc4JLht5TzLcmmx4bRgsKODoeqrvFoFcXF9Wg3l4czl6ZXecnnfR/Os1Pgx7tcgAsXwH/5r&#10;H7WCfLmA3zPpCMjtDwAAAP//AwBQSwECLQAUAAYACAAAACEA2+H2y+4AAACFAQAAEwAAAAAAAAAA&#10;AAAAAAAAAAAAW0NvbnRlbnRfVHlwZXNdLnhtbFBLAQItABQABgAIAAAAIQBa9CxbvwAAABUBAAAL&#10;AAAAAAAAAAAAAAAAAB8BAABfcmVscy8ucmVsc1BLAQItABQABgAIAAAAIQCluR6jxQAAANwAAAAP&#10;AAAAAAAAAAAAAAAAAAcCAABkcnMvZG93bnJldi54bWxQSwUGAAAAAAMAAwC3AAAA+QIAAAAA&#10;" filled="f" strokecolor="#a6a6a6" strokeweight="2.25pt">
                        <v:stroke joinstyle="miter"/>
                      </v:roundrect>
                      <v:roundrect id="Rectangle: Rounded Corners 654"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IbXxQAAANwAAAAPAAAAZHJzL2Rvd25yZXYueG1sRI9PawIx&#10;FMTvBb9DeEIvoln7Z5HVKKK0tKfSrXh+bF43Szcvyya6qZ/eFIQeh5n5DbPaRNuKM/W+caxgPstA&#10;EFdON1wrOHy9TBcgfEDW2DomBb/kYbMe3a2w0G7gTzqXoRYJwr5ABSaErpDSV4Ys+pnriJP37XqL&#10;Icm+lrrHIcFtKx+yLJcWG04LBjvaGap+ypNVEB9Pk8VQ7o5cfrzSey4v22j2St2P43YJIlAM/+Fb&#10;+00ryJ+f4O9MOgJyfQUAAP//AwBQSwECLQAUAAYACAAAACEA2+H2y+4AAACFAQAAEwAAAAAAAAAA&#10;AAAAAAAAAAAAW0NvbnRlbnRfVHlwZXNdLnhtbFBLAQItABQABgAIAAAAIQBa9CxbvwAAABUBAAAL&#10;AAAAAAAAAAAAAAAAAB8BAABfcmVscy8ucmVsc1BLAQItABQABgAIAAAAIQAqUIbXxQAAANwAAAAP&#10;AAAAAAAAAAAAAAAAAAcCAABkcnMvZG93bnJldi54bWxQSwUGAAAAAAMAAwC3AAAA+QIAAAAA&#10;" filled="f" strokecolor="#a6a6a6" strokeweight="2.25pt">
                        <v:stroke joinstyle="miter"/>
                      </v:roundrect>
                    </v:group>
                  </w:pict>
                </mc:Fallback>
              </mc:AlternateContent>
            </w:r>
          </w:p>
        </w:tc>
        <w:tc>
          <w:tcPr>
            <w:tcW w:w="8028" w:type="dxa"/>
          </w:tcPr>
          <w:p w14:paraId="3E88169C" w14:textId="37538B0E" w:rsidR="00821EAC" w:rsidRPr="00821EAC" w:rsidRDefault="00821EAC" w:rsidP="00821EAC">
            <w:pPr>
              <w:rPr>
                <w:rFonts w:ascii="Arial" w:hAnsi="Arial" w:cs="Arial"/>
                <w:sz w:val="36"/>
                <w:szCs w:val="36"/>
              </w:rPr>
            </w:pPr>
            <w:r w:rsidRPr="00821EAC">
              <w:rPr>
                <w:rFonts w:ascii="Arial" w:hAnsi="Arial" w:cs="Arial"/>
                <w:sz w:val="36"/>
                <w:szCs w:val="36"/>
              </w:rPr>
              <w:t>Not important</w:t>
            </w:r>
          </w:p>
        </w:tc>
      </w:tr>
      <w:tr w:rsidR="00821EAC" w14:paraId="0E6C2E20" w14:textId="77777777" w:rsidTr="00377559">
        <w:trPr>
          <w:trHeight w:hRule="exact" w:val="113"/>
        </w:trPr>
        <w:tc>
          <w:tcPr>
            <w:tcW w:w="1134" w:type="dxa"/>
          </w:tcPr>
          <w:p w14:paraId="51369FB2" w14:textId="77777777" w:rsidR="00821EAC" w:rsidRDefault="00821EAC" w:rsidP="00821EAC"/>
        </w:tc>
        <w:tc>
          <w:tcPr>
            <w:tcW w:w="8028" w:type="dxa"/>
          </w:tcPr>
          <w:p w14:paraId="37994801" w14:textId="77777777" w:rsidR="00821EAC" w:rsidRPr="00821EAC" w:rsidRDefault="00821EAC" w:rsidP="00821EAC">
            <w:pPr>
              <w:rPr>
                <w:rFonts w:ascii="Arial" w:hAnsi="Arial" w:cs="Arial"/>
                <w:sz w:val="36"/>
                <w:szCs w:val="36"/>
              </w:rPr>
            </w:pPr>
          </w:p>
        </w:tc>
      </w:tr>
      <w:tr w:rsidR="00821EAC" w14:paraId="351B64A3" w14:textId="77777777" w:rsidTr="00377559">
        <w:trPr>
          <w:trHeight w:val="850"/>
        </w:trPr>
        <w:tc>
          <w:tcPr>
            <w:tcW w:w="1134" w:type="dxa"/>
          </w:tcPr>
          <w:p w14:paraId="67323A58" w14:textId="77777777" w:rsidR="00821EAC" w:rsidRDefault="00821EAC" w:rsidP="00821EAC"/>
        </w:tc>
        <w:tc>
          <w:tcPr>
            <w:tcW w:w="8028" w:type="dxa"/>
          </w:tcPr>
          <w:p w14:paraId="0CF52F11" w14:textId="7B5F7BA7" w:rsidR="00821EAC" w:rsidRPr="00645D9F" w:rsidRDefault="00821EAC" w:rsidP="00821EAC">
            <w:pPr>
              <w:rPr>
                <w:rFonts w:ascii="Arial" w:hAnsi="Arial" w:cs="Arial"/>
                <w:sz w:val="36"/>
                <w:szCs w:val="36"/>
              </w:rPr>
            </w:pPr>
            <w:r w:rsidRPr="00821EAC">
              <w:rPr>
                <w:rFonts w:ascii="Arial" w:hAnsi="Arial" w:cs="Arial"/>
                <w:sz w:val="36"/>
                <w:szCs w:val="36"/>
              </w:rPr>
              <w:t>Quite important</w:t>
            </w:r>
          </w:p>
        </w:tc>
      </w:tr>
      <w:tr w:rsidR="00821EAC" w14:paraId="4378819A" w14:textId="77777777" w:rsidTr="00377559">
        <w:trPr>
          <w:trHeight w:hRule="exact" w:val="113"/>
        </w:trPr>
        <w:tc>
          <w:tcPr>
            <w:tcW w:w="1134" w:type="dxa"/>
          </w:tcPr>
          <w:p w14:paraId="76F0834C" w14:textId="77777777" w:rsidR="00821EAC" w:rsidRDefault="00821EAC" w:rsidP="00821EAC"/>
        </w:tc>
        <w:tc>
          <w:tcPr>
            <w:tcW w:w="8028" w:type="dxa"/>
          </w:tcPr>
          <w:p w14:paraId="03EA02C2" w14:textId="77777777" w:rsidR="00821EAC" w:rsidRPr="00821EAC" w:rsidRDefault="00821EAC" w:rsidP="00821EAC">
            <w:pPr>
              <w:rPr>
                <w:rFonts w:ascii="Arial" w:hAnsi="Arial" w:cs="Arial"/>
                <w:sz w:val="36"/>
                <w:szCs w:val="36"/>
              </w:rPr>
            </w:pPr>
          </w:p>
        </w:tc>
      </w:tr>
      <w:tr w:rsidR="00821EAC" w14:paraId="7A293FD3" w14:textId="77777777" w:rsidTr="00377559">
        <w:trPr>
          <w:trHeight w:hRule="exact" w:val="850"/>
        </w:trPr>
        <w:tc>
          <w:tcPr>
            <w:tcW w:w="1134" w:type="dxa"/>
          </w:tcPr>
          <w:p w14:paraId="0110C279" w14:textId="77777777" w:rsidR="00821EAC" w:rsidRDefault="00821EAC" w:rsidP="00821EAC"/>
        </w:tc>
        <w:tc>
          <w:tcPr>
            <w:tcW w:w="8028" w:type="dxa"/>
          </w:tcPr>
          <w:p w14:paraId="7B01410B" w14:textId="3E1ED862" w:rsidR="00821EAC" w:rsidRPr="00645D9F" w:rsidRDefault="00821EAC" w:rsidP="00821EAC">
            <w:pPr>
              <w:rPr>
                <w:rFonts w:ascii="Arial" w:hAnsi="Arial" w:cs="Arial"/>
                <w:sz w:val="36"/>
                <w:szCs w:val="36"/>
              </w:rPr>
            </w:pPr>
            <w:r w:rsidRPr="00821EAC">
              <w:rPr>
                <w:rFonts w:ascii="Arial" w:hAnsi="Arial" w:cs="Arial"/>
                <w:sz w:val="36"/>
                <w:szCs w:val="36"/>
              </w:rPr>
              <w:t>Important</w:t>
            </w:r>
          </w:p>
        </w:tc>
      </w:tr>
      <w:tr w:rsidR="00821EAC" w14:paraId="7E78DD80" w14:textId="77777777" w:rsidTr="00377559">
        <w:trPr>
          <w:trHeight w:hRule="exact" w:val="113"/>
        </w:trPr>
        <w:tc>
          <w:tcPr>
            <w:tcW w:w="1134" w:type="dxa"/>
          </w:tcPr>
          <w:p w14:paraId="1B827E8F" w14:textId="77777777" w:rsidR="00821EAC" w:rsidRDefault="00821EAC" w:rsidP="00821EAC"/>
        </w:tc>
        <w:tc>
          <w:tcPr>
            <w:tcW w:w="8028" w:type="dxa"/>
          </w:tcPr>
          <w:p w14:paraId="783E05FE" w14:textId="77777777" w:rsidR="00821EAC" w:rsidRPr="00821EAC" w:rsidRDefault="00821EAC" w:rsidP="00821EAC">
            <w:pPr>
              <w:rPr>
                <w:rFonts w:ascii="Arial" w:hAnsi="Arial" w:cs="Arial"/>
                <w:sz w:val="36"/>
                <w:szCs w:val="36"/>
              </w:rPr>
            </w:pPr>
          </w:p>
        </w:tc>
      </w:tr>
      <w:tr w:rsidR="00821EAC" w14:paraId="7C020BF6" w14:textId="77777777" w:rsidTr="00377559">
        <w:trPr>
          <w:trHeight w:hRule="exact" w:val="850"/>
        </w:trPr>
        <w:tc>
          <w:tcPr>
            <w:tcW w:w="1134" w:type="dxa"/>
          </w:tcPr>
          <w:p w14:paraId="7DD67DFE" w14:textId="77777777" w:rsidR="00821EAC" w:rsidRDefault="00821EAC" w:rsidP="00821EAC"/>
        </w:tc>
        <w:tc>
          <w:tcPr>
            <w:tcW w:w="8028" w:type="dxa"/>
          </w:tcPr>
          <w:p w14:paraId="28AC7B47" w14:textId="3BBFD945" w:rsidR="00821EAC" w:rsidRPr="00645D9F" w:rsidRDefault="00821EAC" w:rsidP="00821EAC">
            <w:pPr>
              <w:rPr>
                <w:rFonts w:ascii="Arial" w:hAnsi="Arial" w:cs="Arial"/>
                <w:sz w:val="36"/>
                <w:szCs w:val="36"/>
              </w:rPr>
            </w:pPr>
            <w:r w:rsidRPr="00821EAC">
              <w:rPr>
                <w:rFonts w:ascii="Arial" w:hAnsi="Arial" w:cs="Arial"/>
                <w:sz w:val="36"/>
                <w:szCs w:val="36"/>
              </w:rPr>
              <w:t>Very important</w:t>
            </w:r>
          </w:p>
        </w:tc>
      </w:tr>
    </w:tbl>
    <w:p w14:paraId="7591CCE8" w14:textId="77777777" w:rsidR="00821EAC" w:rsidRDefault="00821EAC" w:rsidP="00821EAC">
      <w:pPr>
        <w:rPr>
          <w:rFonts w:ascii="Arial" w:hAnsi="Arial" w:cs="Arial"/>
          <w:sz w:val="36"/>
          <w:szCs w:val="36"/>
        </w:rPr>
      </w:pPr>
    </w:p>
    <w:p w14:paraId="38A9D22D" w14:textId="77777777" w:rsidR="00821EAC" w:rsidRPr="00EC7990" w:rsidRDefault="00821EAC" w:rsidP="00F208C7">
      <w:pPr>
        <w:spacing w:after="120" w:line="240" w:lineRule="auto"/>
        <w:rPr>
          <w:rFonts w:ascii="Arial" w:hAnsi="Arial" w:cs="Arial"/>
          <w:sz w:val="36"/>
          <w:szCs w:val="36"/>
        </w:rPr>
      </w:pPr>
      <w:r w:rsidRPr="00EC7990">
        <w:rPr>
          <w:rFonts w:ascii="Arial" w:hAnsi="Arial" w:cs="Arial"/>
          <w:sz w:val="36"/>
          <w:szCs w:val="36"/>
        </w:rPr>
        <w:t>Our services will promote inclusivity and diversity</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821EAC" w14:paraId="33F4298E" w14:textId="77777777" w:rsidTr="00CC62B1">
        <w:trPr>
          <w:trHeight w:val="850"/>
        </w:trPr>
        <w:tc>
          <w:tcPr>
            <w:tcW w:w="1134" w:type="dxa"/>
          </w:tcPr>
          <w:p w14:paraId="65F0D3CC" w14:textId="77777777" w:rsidR="00821EAC" w:rsidRDefault="00821EAC" w:rsidP="00821EAC">
            <w:pPr>
              <w:jc w:val="center"/>
            </w:pPr>
            <w:r>
              <w:rPr>
                <w:noProof/>
              </w:rPr>
              <mc:AlternateContent>
                <mc:Choice Requires="wpg">
                  <w:drawing>
                    <wp:anchor distT="0" distB="0" distL="114300" distR="114300" simplePos="0" relativeHeight="251559346" behindDoc="0" locked="0" layoutInCell="1" allowOverlap="1" wp14:anchorId="292F8088" wp14:editId="508AE7BB">
                      <wp:simplePos x="0" y="0"/>
                      <wp:positionH relativeFrom="column">
                        <wp:posOffset>-52705</wp:posOffset>
                      </wp:positionH>
                      <wp:positionV relativeFrom="paragraph">
                        <wp:posOffset>14605</wp:posOffset>
                      </wp:positionV>
                      <wp:extent cx="501015" cy="2345690"/>
                      <wp:effectExtent l="19050" t="19050" r="13335" b="16510"/>
                      <wp:wrapNone/>
                      <wp:docPr id="655" name="Group 65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656" name="Rectangle: Rounded Corners 656"/>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7" name="Rectangle: Rounded Corners 657"/>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8" name="Rectangle: Rounded Corners 658"/>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 name="Rectangle: Rounded Corners 659"/>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6350B4" id="Group 655" o:spid="_x0000_s1026" style="position:absolute;margin-left:-4.15pt;margin-top:1.15pt;width:39.45pt;height:184.7pt;z-index:251559346;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bakgMAABURAAAOAAAAZHJzL2Uyb0RvYy54bWzsWNtu2zgQfV9g/4Hge+OrZFuIUhjOJiiQ&#10;TYOmRZ8ZirpgKZIl6cjZr98ZUrLdtCiCFChQrPUgkBzOcHhmzlDU+dtdK8mjsK7RKqeTszElQnFd&#10;NKrK6aePV2+WlDjPVMGkViKnT8LRtxd//nHemUxMda1lISwBI8plnclp7b3JRiPHa9Eyd6aNUCAs&#10;tW2Zh66tRoVlHVhv5Wg6HqejTtvCWM2FczB6GYX0ItgvS8H9+7J0whOZU/DNh7cN7wd8jy7OWVZZ&#10;ZuqG926wV3jRskbBontTl8wzsrXNN6bahlvtdOnPuG5HuiwbLsIeYDeT8bPdXFu9NWEvVdZVZg8T&#10;QPsMp1eb5bePd5Y0RU7TJKFEsRaCFNYlOADwdKbKYNa1NffmzsY9QvNG838cUXpTM1WJtTMANSQA&#10;aoyeq2C/OujvStuiHdg92YVQPO1DIXaecBhMAI0JOMRBNJ3Nk3TVx4rXENCD2pt0Ml/EKPL6r0F5&#10;PoanV06ms/F8FvxiWVw6OLh3qDOQeu6Arvs5dO9rZkQImkPc9uimA7ofACnATIqMfNBbVYiCbLRV&#10;wCGAPI2QB1XEOwTAZa6H/rvQHWGwh+8IgSS2MTADACwz1vlroVuCjZxCoqkCHQtJzB5vnI/zh3kY&#10;L6WvGilhnGVSkQ4Cs0wWGCMGxC0l89BsDaSSUxUlTFZQEbi3waTTsilQHbXdk9tISx4ZkBK4XOiO&#10;Esmch8GcXoUnKMlt+7cu4rw0wZBGp6J+2M9XdtHZS+bqqBFEqMGytvFQZWTT5nSJqTEYkgqlItSJ&#10;fsuYDRFtbD3o4gkiaDVgBAnlDL9qYJEbcPaOWagUMAjVz7+HVyk1YKL7FiW1tv9+bxznQ4qBlJIO&#10;Kg/g9WXLrAAM3ilIvtVkPsdSFTrzZDGFjj2WPBxL1LbdaMBxErwLTZzv5dAsrW4/Q5Fc46ogYorD&#10;2jEyfWfjY0WEMsvFeh2mQXkyzN+oe8PROOKE8H7cfWbW9FnjId1u9ZDwLHuWN3Euaiq93npdNiGp&#10;DriGUhHIh2Xml7Bw8SIWhoqCHgGBX8rCNFmsVoG+kFFDIZqtFglgjlUsie2YwQOPB3qdaHiiof0f&#10;0RC+CuOnxg8Pw+UrDsPJapEuv+Hh6Tikp+MwnGun4/D4o3T1Ih6uXsPD2XQ6mYf7wNF5eOLhiYfx&#10;Jv6b8DBcFeHuHS4b/X8CvNwf98Nn7OFvxsV/AAAA//8DAFBLAwQUAAYACAAAACEABJelmt4AAAAH&#10;AQAADwAAAGRycy9kb3ducmV2LnhtbEyOQWvCQBSE74X+h+UJvekmhhqJeRGRticpVAultzX7TILZ&#10;3ZBdk/jv+3pqT8Mww8yXbyfTioF63ziLEC8iEGRLpxtbIXyeXudrED4oq1XrLCHcycO2eHzIVabd&#10;aD9oOIZK8Ij1mUKoQ+gyKX1Zk1F+4TqynF1cb1Rg21dS92rkcdPKZRStpFGN5YdadbSvqbwebwbh&#10;bVTjLolfhsP1sr9/n57fvw4xIT7Npt0GRKAp/JXhF5/RoWCms7tZ7UWLMF8n3ERYsnCcRisQZ4Qk&#10;jVOQRS7/8xc/AAAA//8DAFBLAQItABQABgAIAAAAIQC2gziS/gAAAOEBAAATAAAAAAAAAAAAAAAA&#10;AAAAAABbQ29udGVudF9UeXBlc10ueG1sUEsBAi0AFAAGAAgAAAAhADj9If/WAAAAlAEAAAsAAAAA&#10;AAAAAAAAAAAALwEAAF9yZWxzLy5yZWxzUEsBAi0AFAAGAAgAAAAhAKhJNtqSAwAAFREAAA4AAAAA&#10;AAAAAAAAAAAALgIAAGRycy9lMm9Eb2MueG1sUEsBAi0AFAAGAAgAAAAhAASXpZreAAAABwEAAA8A&#10;AAAAAAAAAAAAAAAA7AUAAGRycy9kb3ducmV2LnhtbFBLBQYAAAAABAAEAPMAAAD3BgAAAAA=&#10;">
                      <o:lock v:ext="edit" aspectratio="t"/>
                      <v:roundrect id="Rectangle: Rounded Corners 656"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r07xAAAANwAAAAPAAAAZHJzL2Rvd25yZXYueG1sRI9BawIx&#10;FITvgv8hPKEXqVkrLrI1iigt9iTdlp4fm9fN0s3Lsolu2l/fCILHYWa+YdbbaFtxod43jhXMZxkI&#10;4srphmsFnx8vjysQPiBrbB2Tgl/ysN2MR2sstBv4nS5lqEWCsC9QgQmhK6T0lSGLfuY64uR9u95i&#10;SLKvpe5xSHDbyqcsy6XFhtOCwY72hqqf8mwVxMV5uhrK/ReXp1d6y+XfLpqDUg+TuHsGESiGe/jW&#10;PmoF+TKH65l0BOTmHwAA//8DAFBLAQItABQABgAIAAAAIQDb4fbL7gAAAIUBAAATAAAAAAAAAAAA&#10;AAAAAAAAAABbQ29udGVudF9UeXBlc10ueG1sUEsBAi0AFAAGAAgAAAAhAFr0LFu/AAAAFQEAAAsA&#10;AAAAAAAAAAAAAAAAHwEAAF9yZWxzLy5yZWxzUEsBAi0AFAAGAAgAAAAhALXOvTvEAAAA3AAAAA8A&#10;AAAAAAAAAAAAAAAABwIAAGRycy9kb3ducmV2LnhtbFBLBQYAAAAAAwADALcAAAD4AgAAAAA=&#10;" filled="f" strokecolor="#a6a6a6" strokeweight="2.25pt">
                        <v:stroke joinstyle="miter"/>
                      </v:roundrect>
                      <v:roundrect id="Rectangle: Rounded Corners 657"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higxQAAANwAAAAPAAAAZHJzL2Rvd25yZXYueG1sRI9BawIx&#10;FITvBf9DeEIvollbupXVKKK0tKfSrXh+bF43Szcvyya6qb/eFIQeh5n5hlltom3FmXrfOFYwn2Ug&#10;iCunG64VHL5epgsQPiBrbB2Tgl/ysFmP7lZYaDfwJ53LUIsEYV+gAhNCV0jpK0MW/cx1xMn7dr3F&#10;kGRfS93jkOC2lQ9ZlkuLDacFgx3tDFU/5ckqiI+nyWIod0cuP17pPZeXbTR7pe7HcbsEESiG//Ct&#10;/aYV5E/P8HcmHQG5vgIAAP//AwBQSwECLQAUAAYACAAAACEA2+H2y+4AAACFAQAAEwAAAAAAAAAA&#10;AAAAAAAAAAAAW0NvbnRlbnRfVHlwZXNdLnhtbFBLAQItABQABgAIAAAAIQBa9CxbvwAAABUBAAAL&#10;AAAAAAAAAAAAAAAAAB8BAABfcmVscy8ucmVsc1BLAQItABQABgAIAAAAIQDaghigxQAAANwAAAAP&#10;AAAAAAAAAAAAAAAAAAcCAABkcnMvZG93bnJldi54bWxQSwUGAAAAAAMAAwC3AAAA+QIAAAAA&#10;" filled="f" strokecolor="#a6a6a6" strokeweight="2.25pt">
                        <v:stroke joinstyle="miter"/>
                      </v:roundrect>
                      <v:roundrect id="Rectangle: Rounded Corners 658"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zSwQAAANwAAAAPAAAAZHJzL2Rvd25yZXYueG1sRE/Pa8Iw&#10;FL4P/B/CE7wMTd1YkWoUUSbbaVjF86N5NsXmpTTRZvvrl8Ngx4/v92oTbSse1PvGsYL5LANBXDnd&#10;cK3gfHqfLkD4gKyxdUwKvsnDZj16WmGh3cBHepShFimEfYEKTAhdIaWvDFn0M9cRJ+7qeoshwb6W&#10;uschhdtWvmRZLi02nBoMdrQzVN3Ku1UQX+/Pi6HcXbj8OtBnLn+20eyVmozjdgkiUAz/4j/3h1aQ&#10;v6W16Uw6AnL9CwAA//8DAFBLAQItABQABgAIAAAAIQDb4fbL7gAAAIUBAAATAAAAAAAAAAAAAAAA&#10;AAAAAABbQ29udGVudF9UeXBlc10ueG1sUEsBAi0AFAAGAAgAAAAhAFr0LFu/AAAAFQEAAAsAAAAA&#10;AAAAAAAAAAAAHwEAAF9yZWxzLy5yZWxzUEsBAi0AFAAGAAgAAAAhAKsdjNLBAAAA3AAAAA8AAAAA&#10;AAAAAAAAAAAABwIAAGRycy9kb3ducmV2LnhtbFBLBQYAAAAAAwADALcAAAD1AgAAAAA=&#10;" filled="f" strokecolor="#a6a6a6" strokeweight="2.25pt">
                        <v:stroke joinstyle="miter"/>
                      </v:roundrect>
                      <v:roundrect id="Rectangle: Rounded Corners 659"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SlJxQAAANwAAAAPAAAAZHJzL2Rvd25yZXYueG1sRI9BawIx&#10;FITvBf9DeEIvUrO2dNHVKKK0tKfSrXh+bF43Szcvyya6qb/eFIQeh5n5hlltom3FmXrfOFYwm2Yg&#10;iCunG64VHL5eHuYgfEDW2DomBb/kYbMe3a2w0G7gTzqXoRYJwr5ABSaErpDSV4Ys+qnriJP37XqL&#10;Icm+lrrHIcFtKx+zLJcWG04LBjvaGap+ypNVEJ9Ok/lQ7o5cfrzSey4v22j2St2P43YJIlAM/+Fb&#10;+00ryJ8X8HcmHQG5vgIAAP//AwBQSwECLQAUAAYACAAAACEA2+H2y+4AAACFAQAAEwAAAAAAAAAA&#10;AAAAAAAAAAAAW0NvbnRlbnRfVHlwZXNdLnhtbFBLAQItABQABgAIAAAAIQBa9CxbvwAAABUBAAAL&#10;AAAAAAAAAAAAAAAAAB8BAABfcmVscy8ucmVsc1BLAQItABQABgAIAAAAIQDEUSlJxQAAANwAAAAP&#10;AAAAAAAAAAAAAAAAAAcCAABkcnMvZG93bnJldi54bWxQSwUGAAAAAAMAAwC3AAAA+QIAAAAA&#10;" filled="f" strokecolor="#a6a6a6" strokeweight="2.25pt">
                        <v:stroke joinstyle="miter"/>
                      </v:roundrect>
                    </v:group>
                  </w:pict>
                </mc:Fallback>
              </mc:AlternateContent>
            </w:r>
          </w:p>
        </w:tc>
        <w:tc>
          <w:tcPr>
            <w:tcW w:w="8028" w:type="dxa"/>
          </w:tcPr>
          <w:p w14:paraId="62FA35F0" w14:textId="29F46BE0" w:rsidR="00821EAC" w:rsidRPr="00821EAC" w:rsidRDefault="00821EAC" w:rsidP="00821EAC">
            <w:pPr>
              <w:rPr>
                <w:rFonts w:ascii="Arial" w:hAnsi="Arial" w:cs="Arial"/>
                <w:sz w:val="36"/>
                <w:szCs w:val="36"/>
              </w:rPr>
            </w:pPr>
            <w:r w:rsidRPr="00821EAC">
              <w:rPr>
                <w:rFonts w:ascii="Arial" w:hAnsi="Arial" w:cs="Arial"/>
                <w:sz w:val="36"/>
                <w:szCs w:val="36"/>
              </w:rPr>
              <w:t>Not important</w:t>
            </w:r>
          </w:p>
        </w:tc>
      </w:tr>
      <w:tr w:rsidR="00821EAC" w14:paraId="43666D68" w14:textId="77777777" w:rsidTr="00CC62B1">
        <w:trPr>
          <w:trHeight w:hRule="exact" w:val="113"/>
        </w:trPr>
        <w:tc>
          <w:tcPr>
            <w:tcW w:w="1134" w:type="dxa"/>
          </w:tcPr>
          <w:p w14:paraId="38EAFF9B" w14:textId="77777777" w:rsidR="00821EAC" w:rsidRDefault="00821EAC" w:rsidP="00821EAC"/>
        </w:tc>
        <w:tc>
          <w:tcPr>
            <w:tcW w:w="8028" w:type="dxa"/>
          </w:tcPr>
          <w:p w14:paraId="2A5CC10A" w14:textId="77777777" w:rsidR="00821EAC" w:rsidRPr="00821EAC" w:rsidRDefault="00821EAC" w:rsidP="00821EAC">
            <w:pPr>
              <w:rPr>
                <w:rFonts w:ascii="Arial" w:hAnsi="Arial" w:cs="Arial"/>
                <w:sz w:val="36"/>
                <w:szCs w:val="36"/>
              </w:rPr>
            </w:pPr>
          </w:p>
        </w:tc>
      </w:tr>
      <w:tr w:rsidR="00821EAC" w14:paraId="76652B6D" w14:textId="77777777" w:rsidTr="00CC62B1">
        <w:trPr>
          <w:trHeight w:val="850"/>
        </w:trPr>
        <w:tc>
          <w:tcPr>
            <w:tcW w:w="1134" w:type="dxa"/>
          </w:tcPr>
          <w:p w14:paraId="4B800147" w14:textId="77777777" w:rsidR="00821EAC" w:rsidRDefault="00821EAC" w:rsidP="00821EAC"/>
        </w:tc>
        <w:tc>
          <w:tcPr>
            <w:tcW w:w="8028" w:type="dxa"/>
          </w:tcPr>
          <w:p w14:paraId="08BDDA1C" w14:textId="15878B01" w:rsidR="00821EAC" w:rsidRPr="00645D9F" w:rsidRDefault="00821EAC" w:rsidP="00821EAC">
            <w:pPr>
              <w:rPr>
                <w:rFonts w:ascii="Arial" w:hAnsi="Arial" w:cs="Arial"/>
                <w:sz w:val="36"/>
                <w:szCs w:val="36"/>
              </w:rPr>
            </w:pPr>
            <w:r w:rsidRPr="00821EAC">
              <w:rPr>
                <w:rFonts w:ascii="Arial" w:hAnsi="Arial" w:cs="Arial"/>
                <w:sz w:val="36"/>
                <w:szCs w:val="36"/>
              </w:rPr>
              <w:t>Quite important</w:t>
            </w:r>
          </w:p>
        </w:tc>
      </w:tr>
      <w:tr w:rsidR="00821EAC" w14:paraId="4D2AD71D" w14:textId="77777777" w:rsidTr="00CC62B1">
        <w:trPr>
          <w:trHeight w:hRule="exact" w:val="113"/>
        </w:trPr>
        <w:tc>
          <w:tcPr>
            <w:tcW w:w="1134" w:type="dxa"/>
          </w:tcPr>
          <w:p w14:paraId="223FEAD6" w14:textId="77777777" w:rsidR="00821EAC" w:rsidRDefault="00821EAC" w:rsidP="00821EAC"/>
        </w:tc>
        <w:tc>
          <w:tcPr>
            <w:tcW w:w="8028" w:type="dxa"/>
          </w:tcPr>
          <w:p w14:paraId="0920DF80" w14:textId="77777777" w:rsidR="00821EAC" w:rsidRPr="00645D9F" w:rsidRDefault="00821EAC" w:rsidP="00821EAC">
            <w:pPr>
              <w:rPr>
                <w:rFonts w:ascii="Arial" w:hAnsi="Arial" w:cs="Arial"/>
              </w:rPr>
            </w:pPr>
          </w:p>
        </w:tc>
      </w:tr>
      <w:tr w:rsidR="00821EAC" w14:paraId="6ACF0EF8" w14:textId="77777777" w:rsidTr="00CC62B1">
        <w:trPr>
          <w:trHeight w:hRule="exact" w:val="850"/>
        </w:trPr>
        <w:tc>
          <w:tcPr>
            <w:tcW w:w="1134" w:type="dxa"/>
          </w:tcPr>
          <w:p w14:paraId="7F8B546A" w14:textId="77777777" w:rsidR="00821EAC" w:rsidRDefault="00821EAC" w:rsidP="00821EAC"/>
        </w:tc>
        <w:tc>
          <w:tcPr>
            <w:tcW w:w="8028" w:type="dxa"/>
          </w:tcPr>
          <w:p w14:paraId="1F326164" w14:textId="05583EF0" w:rsidR="00821EAC" w:rsidRPr="00645D9F" w:rsidRDefault="00821EAC" w:rsidP="00821EAC">
            <w:pPr>
              <w:rPr>
                <w:rFonts w:ascii="Arial" w:hAnsi="Arial" w:cs="Arial"/>
                <w:sz w:val="36"/>
                <w:szCs w:val="36"/>
              </w:rPr>
            </w:pPr>
            <w:r w:rsidRPr="00821EAC">
              <w:rPr>
                <w:rFonts w:ascii="Arial" w:hAnsi="Arial" w:cs="Arial"/>
                <w:sz w:val="36"/>
                <w:szCs w:val="36"/>
              </w:rPr>
              <w:t>Important</w:t>
            </w:r>
          </w:p>
        </w:tc>
      </w:tr>
      <w:tr w:rsidR="00821EAC" w14:paraId="4AF767D3" w14:textId="77777777" w:rsidTr="00CC62B1">
        <w:trPr>
          <w:trHeight w:hRule="exact" w:val="113"/>
        </w:trPr>
        <w:tc>
          <w:tcPr>
            <w:tcW w:w="1134" w:type="dxa"/>
          </w:tcPr>
          <w:p w14:paraId="247E318A" w14:textId="77777777" w:rsidR="00821EAC" w:rsidRDefault="00821EAC" w:rsidP="00821EAC"/>
        </w:tc>
        <w:tc>
          <w:tcPr>
            <w:tcW w:w="8028" w:type="dxa"/>
          </w:tcPr>
          <w:p w14:paraId="183F2EE9" w14:textId="77777777" w:rsidR="00821EAC" w:rsidRPr="00821EAC" w:rsidRDefault="00821EAC" w:rsidP="00821EAC">
            <w:pPr>
              <w:rPr>
                <w:rFonts w:ascii="Arial" w:hAnsi="Arial" w:cs="Arial"/>
                <w:sz w:val="36"/>
                <w:szCs w:val="36"/>
              </w:rPr>
            </w:pPr>
          </w:p>
        </w:tc>
      </w:tr>
      <w:tr w:rsidR="00821EAC" w14:paraId="33AD7D89" w14:textId="77777777" w:rsidTr="00CC62B1">
        <w:trPr>
          <w:trHeight w:hRule="exact" w:val="850"/>
        </w:trPr>
        <w:tc>
          <w:tcPr>
            <w:tcW w:w="1134" w:type="dxa"/>
          </w:tcPr>
          <w:p w14:paraId="1056F8ED" w14:textId="77777777" w:rsidR="00821EAC" w:rsidRDefault="00821EAC" w:rsidP="00821EAC"/>
        </w:tc>
        <w:tc>
          <w:tcPr>
            <w:tcW w:w="8028" w:type="dxa"/>
          </w:tcPr>
          <w:p w14:paraId="73984575" w14:textId="4CF6D442" w:rsidR="00821EAC" w:rsidRPr="00645D9F" w:rsidRDefault="00821EAC" w:rsidP="00821EAC">
            <w:pPr>
              <w:rPr>
                <w:rFonts w:ascii="Arial" w:hAnsi="Arial" w:cs="Arial"/>
                <w:sz w:val="36"/>
                <w:szCs w:val="36"/>
              </w:rPr>
            </w:pPr>
            <w:r w:rsidRPr="00821EAC">
              <w:rPr>
                <w:rFonts w:ascii="Arial" w:hAnsi="Arial" w:cs="Arial"/>
                <w:sz w:val="36"/>
                <w:szCs w:val="36"/>
              </w:rPr>
              <w:t>Very important</w:t>
            </w:r>
          </w:p>
        </w:tc>
      </w:tr>
    </w:tbl>
    <w:p w14:paraId="21B5B721" w14:textId="77777777" w:rsidR="00821EAC" w:rsidRDefault="00821EAC" w:rsidP="00821EAC">
      <w:pPr>
        <w:rPr>
          <w:rFonts w:ascii="Arial" w:hAnsi="Arial" w:cs="Arial"/>
          <w:sz w:val="36"/>
          <w:szCs w:val="36"/>
        </w:rPr>
      </w:pPr>
    </w:p>
    <w:p w14:paraId="533F35F8" w14:textId="6893E068" w:rsidR="00821EAC" w:rsidRDefault="00821EAC" w:rsidP="00821EAC">
      <w:pPr>
        <w:rPr>
          <w:rFonts w:ascii="Arial" w:hAnsi="Arial" w:cs="Arial"/>
          <w:sz w:val="36"/>
          <w:szCs w:val="36"/>
        </w:rPr>
      </w:pPr>
      <w:r>
        <w:rPr>
          <w:rFonts w:ascii="Arial" w:hAnsi="Arial" w:cs="Arial"/>
          <w:sz w:val="36"/>
          <w:szCs w:val="36"/>
        </w:rPr>
        <w:t>Describe any other values important to you.</w:t>
      </w:r>
    </w:p>
    <w:p w14:paraId="2A7B0C6A" w14:textId="4D9800D2" w:rsidR="00F208C7" w:rsidRDefault="00821EAC">
      <w:pPr>
        <w:rPr>
          <w:rFonts w:ascii="Arial" w:hAnsi="Arial" w:cs="Arial"/>
          <w:b/>
          <w:bCs/>
          <w:sz w:val="44"/>
          <w:szCs w:val="44"/>
        </w:rPr>
      </w:pPr>
      <w:r>
        <w:rPr>
          <w:rFonts w:ascii="Arial" w:hAnsi="Arial" w:cs="Arial"/>
          <w:noProof/>
          <w:sz w:val="36"/>
          <w:szCs w:val="36"/>
        </w:rPr>
        <mc:AlternateContent>
          <mc:Choice Requires="wps">
            <w:drawing>
              <wp:anchor distT="0" distB="0" distL="114300" distR="114300" simplePos="0" relativeHeight="251551154" behindDoc="0" locked="0" layoutInCell="1" allowOverlap="1" wp14:anchorId="496ED752" wp14:editId="7BE8D9C1">
                <wp:simplePos x="0" y="0"/>
                <wp:positionH relativeFrom="column">
                  <wp:posOffset>0</wp:posOffset>
                </wp:positionH>
                <wp:positionV relativeFrom="paragraph">
                  <wp:posOffset>26035</wp:posOffset>
                </wp:positionV>
                <wp:extent cx="6096000" cy="1301750"/>
                <wp:effectExtent l="19050" t="19050" r="19050" b="12700"/>
                <wp:wrapTopAndBottom/>
                <wp:docPr id="660" name="Rectangle: Rounded Corners 660"/>
                <wp:cNvGraphicFramePr/>
                <a:graphic xmlns:a="http://schemas.openxmlformats.org/drawingml/2006/main">
                  <a:graphicData uri="http://schemas.microsoft.com/office/word/2010/wordprocessingShape">
                    <wps:wsp>
                      <wps:cNvSpPr/>
                      <wps:spPr>
                        <a:xfrm>
                          <a:off x="0" y="0"/>
                          <a:ext cx="6096000" cy="1301750"/>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7DC05" id="Rectangle: Rounded Corners 660" o:spid="_x0000_s1026" style="position:absolute;margin-left:0;margin-top:2.05pt;width:480pt;height:102.5pt;z-index:251551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E6tAIAAM0FAAAOAAAAZHJzL2Uyb0RvYy54bWysVE1v2zAMvQ/YfxB0X+1kTdoadYogRYcB&#10;XVu0HXpWZCk2IImapMTJfv0o2XGCNthh2MXWB/ke+UTy+marFdkI5xswJR2d5ZQIw6FqzKqkP1/v&#10;vlxS4gMzFVNgREl3wtOb2edP160txBhqUJVwBEGML1pb0joEW2SZ57XQzJ+BFQYvJTjNAm7dKqsc&#10;axFdq2yc59OsBVdZB1x4j6e33SWdJXwpBQ+PUnoRiCopxhbS16XvMn6z2TUrVo7ZuuF9GOwfotCs&#10;MUg6QN2ywMjaNR+gdMMdeJDhjIPOQMqGi5QDZjPK32XzUjMrUi4ojreDTP7/wfKHzZMjTVXS6RT1&#10;MUzjIz2jbMyslCjIM6xNJSqyAGfwlUm0Qs1a6wt0fbFPrt95XEYBttLp+MfUyDbpvBt0FttAOB5O&#10;86tpniMdx7vR13x0MUmo2cHdOh++CdAkLkrqYhgxrCQy29z7gLxov7eLlAbuGqXSiypD2pKOLycX&#10;k+ThQTVVvI12qbjEQjmyYVgWy9Uo2ai1/gFVdzadxPg6isE8ER4hIb0yeBjF6NJPq7BTItIo8ywk&#10;SosJj7sgYlEfeBnnwoSO29esEh11ZD5NnQAjssREBuwe4DR2l0FvH11F6onBOf9bYJ3z4JGYwYTB&#10;WTcG3CkAhVn1zJ39XqROmqjSEqodFp6DriO95XcNvvQ98+GJOWxBrA4cK+ERP1IBPib0K0pqcL9P&#10;nUd77Ay8paTFli6p/7VmTlCivhvsmavR+XmcAWlzPrkY48Yd3yyPb8xaLwDLY4QDzPK0jPZB7ZfS&#10;gX7D6TOPrHjFDEfukvLg9ptF6EYNzi8u5vNkhn1vWbg3L5ZH8KhqLOLX7Rtzti/3gJ3yAPv2Z8W7&#10;gu9so6eB+TqAbFI3HHTt9caZkWq2n29xKB3vk9VhCs/+AAAA//8DAFBLAwQUAAYACAAAACEAH8Uz&#10;oNsAAAAGAQAADwAAAGRycy9kb3ducmV2LnhtbEyPzU7DMBCE70i8g7VI3KidUCoa4lT8iAu3pjlw&#10;dOMlibDXUey2oU/PcqLH0Yxmvik3s3fiiFMcAmnIFgoEUhvsQJ2GZvd+9wgiJkPWuECo4QcjbKrr&#10;q9IUNpxoi8c6dYJLKBZGQ5/SWEgZ2x69iYswIrH3FSZvEsupk3YyJy73TuZKraQ3A/FCb0Z87bH9&#10;rg9ew8NHU2cv959NyHfduXXLN7nNz1rf3szPTyASzuk/DH/4jA4VM+3DgWwUTgMfSRqWGQg21yvF&#10;eq8hV+sMZFXKS/zqFwAA//8DAFBLAQItABQABgAIAAAAIQC2gziS/gAAAOEBAAATAAAAAAAAAAAA&#10;AAAAAAAAAABbQ29udGVudF9UeXBlc10ueG1sUEsBAi0AFAAGAAgAAAAhADj9If/WAAAAlAEAAAsA&#10;AAAAAAAAAAAAAAAALwEAAF9yZWxzLy5yZWxzUEsBAi0AFAAGAAgAAAAhAPF1UTq0AgAAzQUAAA4A&#10;AAAAAAAAAAAAAAAALgIAAGRycy9lMm9Eb2MueG1sUEsBAi0AFAAGAAgAAAAhAB/FM6DbAAAABgEA&#10;AA8AAAAAAAAAAAAAAAAADgUAAGRycy9kb3ducmV2LnhtbFBLBQYAAAAABAAEAPMAAAAWBgAAAAA=&#10;" filled="f" strokecolor="#a5a5a5 [2092]" strokeweight="2.25pt">
                <v:stroke joinstyle="miter"/>
                <w10:wrap type="topAndBottom"/>
              </v:roundrect>
            </w:pict>
          </mc:Fallback>
        </mc:AlternateContent>
      </w:r>
      <w:r w:rsidR="00F208C7">
        <w:rPr>
          <w:rFonts w:ascii="Arial" w:hAnsi="Arial" w:cs="Arial"/>
          <w:b/>
          <w:bCs/>
          <w:sz w:val="44"/>
          <w:szCs w:val="44"/>
        </w:rPr>
        <w:br w:type="page"/>
      </w:r>
    </w:p>
    <w:p w14:paraId="172E0B90" w14:textId="55AB5F7C" w:rsidR="00900A3C" w:rsidRPr="0035450E" w:rsidRDefault="00900A3C" w:rsidP="0035450E">
      <w:pPr>
        <w:rPr>
          <w:rFonts w:ascii="Arial" w:hAnsi="Arial" w:cs="Arial"/>
          <w:b/>
          <w:bCs/>
          <w:sz w:val="44"/>
          <w:szCs w:val="44"/>
        </w:rPr>
      </w:pPr>
      <w:r w:rsidRPr="0035450E">
        <w:rPr>
          <w:rFonts w:ascii="Arial" w:hAnsi="Arial" w:cs="Arial"/>
          <w:b/>
          <w:bCs/>
          <w:sz w:val="44"/>
          <w:szCs w:val="44"/>
        </w:rPr>
        <w:lastRenderedPageBreak/>
        <w:t>Our Priorities</w:t>
      </w:r>
    </w:p>
    <w:p w14:paraId="05435164" w14:textId="61F91E6E" w:rsidR="00F208C7" w:rsidRDefault="00F208C7" w:rsidP="00D90B8E">
      <w:pPr>
        <w:pStyle w:val="Heading5"/>
        <w:numPr>
          <w:ilvl w:val="0"/>
          <w:numId w:val="3"/>
        </w:numPr>
        <w:spacing w:after="120" w:line="240" w:lineRule="auto"/>
        <w:rPr>
          <w:rFonts w:ascii="Arial" w:hAnsi="Arial" w:cs="Arial"/>
          <w:color w:val="auto"/>
          <w:sz w:val="36"/>
          <w:szCs w:val="36"/>
        </w:rPr>
      </w:pPr>
      <w:r w:rsidRPr="00F208C7">
        <w:rPr>
          <w:rFonts w:ascii="Arial" w:hAnsi="Arial" w:cs="Arial"/>
          <w:color w:val="auto"/>
          <w:sz w:val="36"/>
          <w:szCs w:val="36"/>
        </w:rPr>
        <w:t>These are our strategic priorities for the next 3 years. How important are each of these to you personally?</w:t>
      </w:r>
    </w:p>
    <w:p w14:paraId="75272581" w14:textId="77777777" w:rsidR="00E258F0" w:rsidRDefault="00E258F0" w:rsidP="00F208C7">
      <w:pPr>
        <w:spacing w:after="120" w:line="240" w:lineRule="auto"/>
        <w:rPr>
          <w:rFonts w:ascii="Arial" w:hAnsi="Arial" w:cs="Arial"/>
          <w:sz w:val="36"/>
          <w:szCs w:val="36"/>
        </w:rPr>
      </w:pPr>
    </w:p>
    <w:p w14:paraId="7D25E57C" w14:textId="5408EADE" w:rsidR="00900A3C" w:rsidRDefault="00900A3C" w:rsidP="00F208C7">
      <w:pPr>
        <w:spacing w:after="120" w:line="240" w:lineRule="auto"/>
        <w:rPr>
          <w:rFonts w:ascii="Arial" w:hAnsi="Arial" w:cs="Arial"/>
          <w:sz w:val="36"/>
          <w:szCs w:val="36"/>
        </w:rPr>
      </w:pPr>
      <w:r w:rsidRPr="00F208C7">
        <w:rPr>
          <w:rFonts w:ascii="Arial" w:hAnsi="Arial" w:cs="Arial"/>
          <w:sz w:val="36"/>
          <w:szCs w:val="36"/>
        </w:rPr>
        <w:t xml:space="preserve">Increased awareness and visibility of young carers in education, </w:t>
      </w:r>
      <w:proofErr w:type="gramStart"/>
      <w:r w:rsidRPr="00F208C7">
        <w:rPr>
          <w:rFonts w:ascii="Arial" w:hAnsi="Arial" w:cs="Arial"/>
          <w:sz w:val="36"/>
          <w:szCs w:val="36"/>
        </w:rPr>
        <w:t>health</w:t>
      </w:r>
      <w:proofErr w:type="gramEnd"/>
      <w:r w:rsidRPr="00F208C7">
        <w:rPr>
          <w:rFonts w:ascii="Arial" w:hAnsi="Arial" w:cs="Arial"/>
          <w:sz w:val="36"/>
          <w:szCs w:val="36"/>
        </w:rPr>
        <w:t xml:space="preserve"> and social care</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900A3C" w14:paraId="302DB9D2" w14:textId="77777777" w:rsidTr="00B07EB4">
        <w:trPr>
          <w:trHeight w:val="850"/>
        </w:trPr>
        <w:tc>
          <w:tcPr>
            <w:tcW w:w="1134" w:type="dxa"/>
          </w:tcPr>
          <w:p w14:paraId="31E1B970" w14:textId="77777777" w:rsidR="00900A3C" w:rsidRDefault="00900A3C" w:rsidP="00B07EB4">
            <w:pPr>
              <w:jc w:val="center"/>
            </w:pPr>
            <w:r>
              <w:rPr>
                <w:noProof/>
              </w:rPr>
              <mc:AlternateContent>
                <mc:Choice Requires="wpg">
                  <w:drawing>
                    <wp:anchor distT="0" distB="0" distL="114300" distR="114300" simplePos="0" relativeHeight="251561394" behindDoc="0" locked="0" layoutInCell="1" allowOverlap="1" wp14:anchorId="741418CE" wp14:editId="2EF6C5BD">
                      <wp:simplePos x="0" y="0"/>
                      <wp:positionH relativeFrom="column">
                        <wp:posOffset>-52705</wp:posOffset>
                      </wp:positionH>
                      <wp:positionV relativeFrom="paragraph">
                        <wp:posOffset>14605</wp:posOffset>
                      </wp:positionV>
                      <wp:extent cx="501015" cy="2345690"/>
                      <wp:effectExtent l="19050" t="19050" r="13335" b="16510"/>
                      <wp:wrapNone/>
                      <wp:docPr id="666" name="Group 6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667" name="Rectangle: Rounded Corners 667"/>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8" name="Rectangle: Rounded Corners 668"/>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9" name="Rectangle: Rounded Corners 669"/>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0" name="Rectangle: Rounded Corners 670"/>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D2D26F" id="Group 666" o:spid="_x0000_s1026" style="position:absolute;margin-left:-4.15pt;margin-top:1.15pt;width:39.45pt;height:184.7pt;z-index:251561394;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nPlgMAABURAAAOAAAAZHJzL2Uyb0RvYy54bWzsWG1v2zYQ/j5g/4Hg98aWbcm2EKUwnCUY&#10;kLVB06GfGYp6wSiSI+nI2a/fHSnZXlq0awYMGGZ9EPh2x+Nz99yJuny77yR5Eta1WhU0uZhSIhTX&#10;Zavqgv768ebNihLnmSqZ1EoU9Fk4+vbqxx8ue5OLmW60LIUloES5vDcFbbw3+WTieCM65i60EQom&#10;K2075qFr60lpWQ/aOzmZTafZpNe2NFZz4RyMXsdJehX0V5Xg/n1VOeGJLCjY5sPbhvcjvidXlyyv&#10;LTNNywcz2Cus6FirYNODqmvmGdnZ9jNVXcutdrryF1x3E11VLRfhDHCaZPriNLdW70w4S533tTnA&#10;BNC+wOnVavm7p3tL2rKgWZZRolgHTgr7EhwAeHpT57Dq1poHc2/jGaF5p/lvjii9bZiqxcYZgBoC&#10;ACUmL0WwXx/l95XtUA+cnuyDK54PrhB7TzgMpoBGklLCYWo2X6TZevAVb8ChR7E3WbJYRi/y5qdR&#10;eDGFZxBOZ/PpYh7sYnncOhh4MKg3EHruiK77Z+g+NMyI4DSHuB3QXY7ofgCkADMpcvJB71QpSrLV&#10;VgGHAPJwFrQIRBHv4ACXuwH6L0J3gsEBvhME0thGx4wAsNxY52+F7gg2CgqBpko0LAQxe7pzPq4f&#10;16G/lL5ppYRxlktFenDMKl2ijxgQt5LMQ7MzEEpO1ZQwWUNG4N4GlU7LtkRxlHbPbisteWJASuBy&#10;qXtKJHMeBgt6E54gJHfdL7qM67IUXRqNivLhPH/Ri8ZeM9dEiTAVQ6NrPWQZ2XYFXWFojIqkQnNE&#10;yBPDkRH7iDa2HnX5DB60GjCCgHKG37SwyR0Ye88sZAoYhOzn38Orkhow0UOLkkbbP740jushxGCW&#10;kh4yD+D1+45ZARj8rCD41sligakqdBbpcgYdezrzeDqjdt1WA45JsC40cb2XY7OyuvsESXKDu8IU&#10;Uxz2jp4ZOlsfMyKkWS42m7AM0pNh/k49GI7KESeE9+P+E7NmiBoP4fZOjwHP8hdxE9eipNKbnddV&#10;G4LqiGtIFYF8mGb+FRZCOYo57qssXGHYoEXfwcIsXa7XIWNCRI2JaL5epoA5ZrE0tmMEjzwe6XWm&#10;4ZmG9n9Ew/XfouH6FTRM1sts9RkPz+WQnsthqGvncnjyUbqE2vTtcgirvr8cJvPZLFmE+8BJPTzz&#10;8MzDeBP/j/AwXBXh7h0uG8N/Arzcn/bDZ+zxb8bVnwAAAP//AwBQSwMEFAAGAAgAAAAhAASXpZre&#10;AAAABwEAAA8AAABkcnMvZG93bnJldi54bWxMjkFrwkAUhO+F/oflCb3pJoYaiXkRkbYnKVQLpbc1&#10;+0yC2d2QXZP47/t6ak/DMMPMl28n04qBet84ixAvIhBkS6cbWyF8nl7naxA+KKtV6ywh3MnDtnh8&#10;yFWm3Wg/aDiGSvCI9ZlCqEPoMil9WZNRfuE6spxdXG9UYNtXUvdq5HHTymUUraRRjeWHWnW0r6m8&#10;Hm8G4W1U4y6JX4bD9bK/f5+e378OMSE+zabdBkSgKfyV4Ref0aFgprO7We1FizBfJ9xEWLJwnEYr&#10;EGeEJI1TkEUu//MXPwAAAP//AwBQSwECLQAUAAYACAAAACEAtoM4kv4AAADhAQAAEwAAAAAAAAAA&#10;AAAAAAAAAAAAW0NvbnRlbnRfVHlwZXNdLnhtbFBLAQItABQABgAIAAAAIQA4/SH/1gAAAJQBAAAL&#10;AAAAAAAAAAAAAAAAAC8BAABfcmVscy8ucmVsc1BLAQItABQABgAIAAAAIQAxbznPlgMAABURAAAO&#10;AAAAAAAAAAAAAAAAAC4CAABkcnMvZTJvRG9jLnhtbFBLAQItABQABgAIAAAAIQAEl6Wa3gAAAAcB&#10;AAAPAAAAAAAAAAAAAAAAAPAFAABkcnMvZG93bnJldi54bWxQSwUGAAAAAAQABADzAAAA+wYAAAAA&#10;">
                      <o:lock v:ext="edit" aspectratio="t"/>
                      <v:roundrect id="Rectangle: Rounded Corners 667"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tIdxAAAANwAAAAPAAAAZHJzL2Rvd25yZXYueG1sRI9BawIx&#10;FITvgv8hPKEXqVkrbGVrFFFa7Enclp4fm9fN0s3Lsolu2l/fCILHYWa+YVabaFtxod43jhXMZxkI&#10;4srphmsFnx+vj0sQPiBrbB2Tgl/ysFmPRysstBv4RJcy1CJB2BeowITQFVL6ypBFP3MdcfK+XW8x&#10;JNnXUvc4JLht5VOW5dJiw2nBYEc7Q9VPebYK4uI8XQ7l7ovL4xu95/JvG81eqYdJ3L6ACBTDPXxr&#10;H7SCPH+G65l0BOT6HwAA//8DAFBLAQItABQABgAIAAAAIQDb4fbL7gAAAIUBAAATAAAAAAAAAAAA&#10;AAAAAAAAAABbQ29udGVudF9UeXBlc10ueG1sUEsBAi0AFAAGAAgAAAAhAFr0LFu/AAAAFQEAAAsA&#10;AAAAAAAAAAAAAAAAHwEAAF9yZWxzLy5yZWxzUEsBAi0AFAAGAAgAAAAhABTu0h3EAAAA3AAAAA8A&#10;AAAAAAAAAAAAAAAABwIAAGRycy9kb3ducmV2LnhtbFBLBQYAAAAAAwADALcAAAD4AgAAAAA=&#10;" filled="f" strokecolor="#a6a6a6" strokeweight="2.25pt">
                        <v:stroke joinstyle="miter"/>
                      </v:roundrect>
                      <v:roundrect id="Rectangle: Rounded Corners 668"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UZvwQAAANwAAAAPAAAAZHJzL2Rvd25yZXYueG1sRE/Pa8Iw&#10;FL4P/B/CE7wMTXVQpBpFlA13Gqvi+dE8m2LzUppo4/765TDY8eP7vd5G24oH9b5xrGA+y0AQV043&#10;XCs4n96nSxA+IGtsHZOCJ3nYbkYvayy0G/ibHmWoRQphX6ACE0JXSOkrQxb9zHXEibu63mJIsK+l&#10;7nFI4baViyzLpcWGU4PBjvaGqlt5twri2/11OZT7C5dfH/SZy59dNAelJuO4W4EIFMO/+M991Ary&#10;PK1NZ9IRkJtfAAAA//8DAFBLAQItABQABgAIAAAAIQDb4fbL7gAAAIUBAAATAAAAAAAAAAAAAAAA&#10;AAAAAABbQ29udGVudF9UeXBlc10ueG1sUEsBAi0AFAAGAAgAAAAhAFr0LFu/AAAAFQEAAAsAAAAA&#10;AAAAAAAAAAAAHwEAAF9yZWxzLy5yZWxzUEsBAi0AFAAGAAgAAAAhAGVxRm/BAAAA3AAAAA8AAAAA&#10;AAAAAAAAAAAABwIAAGRycy9kb3ducmV2LnhtbFBLBQYAAAAAAwADALcAAAD1AgAAAAA=&#10;" filled="f" strokecolor="#a6a6a6" strokeweight="2.25pt">
                        <v:stroke joinstyle="miter"/>
                      </v:roundrect>
                      <v:roundrect id="Rectangle: Rounded Corners 669"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P0xAAAANwAAAAPAAAAZHJzL2Rvd25yZXYueG1sRI9BawIx&#10;FITvBf9DeIVeimatsNjVKGJpqafiWjw/Ns/N0s3Lsolu2l9vhILHYWa+YZbraFtxod43jhVMJxkI&#10;4srphmsF34f38RyED8gaW8ek4Jc8rFejhyUW2g28p0sZapEg7AtUYELoCil9Zciin7iOOHkn11sM&#10;Sfa11D0OCW5b+ZJlubTYcFow2NHWUPVTnq2CODs/z4dye+Ty64N2ufzbRPOm1NNj3CxABIrhHv5v&#10;f2oFef4KtzPpCMjVFQAA//8DAFBLAQItABQABgAIAAAAIQDb4fbL7gAAAIUBAAATAAAAAAAAAAAA&#10;AAAAAAAAAABbQ29udGVudF9UeXBlc10ueG1sUEsBAi0AFAAGAAgAAAAhAFr0LFu/AAAAFQEAAAsA&#10;AAAAAAAAAAAAAAAAHwEAAF9yZWxzLy5yZWxzUEsBAi0AFAAGAAgAAAAhAAo94/TEAAAA3AAAAA8A&#10;AAAAAAAAAAAAAAAABwIAAGRycy9kb3ducmV2LnhtbFBLBQYAAAAAAwADALcAAAD4AgAAAAA=&#10;" filled="f" strokecolor="#a6a6a6" strokeweight="2.25pt">
                        <v:stroke joinstyle="miter"/>
                      </v:roundrect>
                      <v:roundrect id="Rectangle: Rounded Corners 670"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ty0wQAAANwAAAAPAAAAZHJzL2Rvd25yZXYueG1sRE/Pa8Iw&#10;FL4P9j+EN/AyNJ1Clc4ooijzNOyG50fz1pQ1L6WJNu6vNwdhx4/v93IdbSuu1PvGsYK3SQaCuHK6&#10;4VrB99d+vADhA7LG1jEpuJGH9er5aYmFdgOf6FqGWqQQ9gUqMCF0hZS+MmTRT1xHnLgf11sMCfa1&#10;1D0OKdy2cpplubTYcGow2NHWUPVbXqyCOLu8LoZye+by80DHXP5totkpNXqJm3cQgWL4Fz/cH1pB&#10;Pk/z05l0BOTqDgAA//8DAFBLAQItABQABgAIAAAAIQDb4fbL7gAAAIUBAAATAAAAAAAAAAAAAAAA&#10;AAAAAABbQ29udGVudF9UeXBlc10ueG1sUEsBAi0AFAAGAAgAAAAhAFr0LFu/AAAAFQEAAAsAAAAA&#10;AAAAAAAAAAAAHwEAAF9yZWxzLy5yZWxzUEsBAi0AFAAGAAgAAAAhAB7e3LTBAAAA3AAAAA8AAAAA&#10;AAAAAAAAAAAABwIAAGRycy9kb3ducmV2LnhtbFBLBQYAAAAAAwADALcAAAD1AgAAAAA=&#10;" filled="f" strokecolor="#a6a6a6" strokeweight="2.25pt">
                        <v:stroke joinstyle="miter"/>
                      </v:roundrect>
                    </v:group>
                  </w:pict>
                </mc:Fallback>
              </mc:AlternateContent>
            </w:r>
          </w:p>
        </w:tc>
        <w:tc>
          <w:tcPr>
            <w:tcW w:w="8028" w:type="dxa"/>
            <w:vAlign w:val="center"/>
          </w:tcPr>
          <w:p w14:paraId="3B93CD0A" w14:textId="77777777" w:rsidR="00900A3C" w:rsidRPr="00645D9F" w:rsidRDefault="00900A3C" w:rsidP="00B07EB4">
            <w:pPr>
              <w:rPr>
                <w:rFonts w:ascii="Arial" w:hAnsi="Arial" w:cs="Arial"/>
              </w:rPr>
            </w:pPr>
            <w:r>
              <w:rPr>
                <w:rFonts w:ascii="Arial" w:hAnsi="Arial" w:cs="Arial"/>
                <w:sz w:val="36"/>
                <w:szCs w:val="36"/>
              </w:rPr>
              <w:t>Not important</w:t>
            </w:r>
          </w:p>
        </w:tc>
      </w:tr>
      <w:tr w:rsidR="00900A3C" w14:paraId="7C28CD40" w14:textId="77777777" w:rsidTr="00B07EB4">
        <w:trPr>
          <w:trHeight w:hRule="exact" w:val="113"/>
        </w:trPr>
        <w:tc>
          <w:tcPr>
            <w:tcW w:w="1134" w:type="dxa"/>
          </w:tcPr>
          <w:p w14:paraId="653E882D" w14:textId="77777777" w:rsidR="00900A3C" w:rsidRDefault="00900A3C" w:rsidP="00B07EB4"/>
        </w:tc>
        <w:tc>
          <w:tcPr>
            <w:tcW w:w="8028" w:type="dxa"/>
            <w:vAlign w:val="center"/>
          </w:tcPr>
          <w:p w14:paraId="2AFB0CDA" w14:textId="77777777" w:rsidR="00900A3C" w:rsidRPr="00645D9F" w:rsidRDefault="00900A3C" w:rsidP="00B07EB4">
            <w:pPr>
              <w:rPr>
                <w:rFonts w:ascii="Arial" w:hAnsi="Arial" w:cs="Arial"/>
                <w:sz w:val="6"/>
                <w:szCs w:val="6"/>
              </w:rPr>
            </w:pPr>
          </w:p>
        </w:tc>
      </w:tr>
      <w:tr w:rsidR="00900A3C" w14:paraId="3286B2FD" w14:textId="77777777" w:rsidTr="00B07EB4">
        <w:trPr>
          <w:trHeight w:val="850"/>
        </w:trPr>
        <w:tc>
          <w:tcPr>
            <w:tcW w:w="1134" w:type="dxa"/>
          </w:tcPr>
          <w:p w14:paraId="44570A15" w14:textId="77777777" w:rsidR="00900A3C" w:rsidRDefault="00900A3C" w:rsidP="00B07EB4"/>
        </w:tc>
        <w:tc>
          <w:tcPr>
            <w:tcW w:w="8028" w:type="dxa"/>
            <w:vAlign w:val="center"/>
          </w:tcPr>
          <w:p w14:paraId="5A2AAEF4" w14:textId="77777777" w:rsidR="00900A3C" w:rsidRPr="00645D9F" w:rsidRDefault="00900A3C" w:rsidP="00B07EB4">
            <w:pPr>
              <w:rPr>
                <w:rFonts w:ascii="Arial" w:hAnsi="Arial" w:cs="Arial"/>
                <w:sz w:val="36"/>
                <w:szCs w:val="36"/>
              </w:rPr>
            </w:pPr>
            <w:r>
              <w:rPr>
                <w:rFonts w:ascii="Arial" w:hAnsi="Arial" w:cs="Arial"/>
                <w:sz w:val="36"/>
                <w:szCs w:val="36"/>
              </w:rPr>
              <w:t>Quite important</w:t>
            </w:r>
          </w:p>
        </w:tc>
      </w:tr>
      <w:tr w:rsidR="00900A3C" w14:paraId="3830D816" w14:textId="77777777" w:rsidTr="00B07EB4">
        <w:trPr>
          <w:trHeight w:hRule="exact" w:val="113"/>
        </w:trPr>
        <w:tc>
          <w:tcPr>
            <w:tcW w:w="1134" w:type="dxa"/>
          </w:tcPr>
          <w:p w14:paraId="748D6069" w14:textId="77777777" w:rsidR="00900A3C" w:rsidRDefault="00900A3C" w:rsidP="00B07EB4"/>
        </w:tc>
        <w:tc>
          <w:tcPr>
            <w:tcW w:w="8028" w:type="dxa"/>
            <w:vAlign w:val="center"/>
          </w:tcPr>
          <w:p w14:paraId="6EB88770" w14:textId="77777777" w:rsidR="00900A3C" w:rsidRPr="00645D9F" w:rsidRDefault="00900A3C" w:rsidP="00B07EB4">
            <w:pPr>
              <w:rPr>
                <w:rFonts w:ascii="Arial" w:hAnsi="Arial" w:cs="Arial"/>
              </w:rPr>
            </w:pPr>
          </w:p>
        </w:tc>
      </w:tr>
      <w:tr w:rsidR="00900A3C" w14:paraId="108F744D" w14:textId="77777777" w:rsidTr="00B07EB4">
        <w:trPr>
          <w:trHeight w:hRule="exact" w:val="850"/>
        </w:trPr>
        <w:tc>
          <w:tcPr>
            <w:tcW w:w="1134" w:type="dxa"/>
          </w:tcPr>
          <w:p w14:paraId="44DE9C55" w14:textId="77777777" w:rsidR="00900A3C" w:rsidRDefault="00900A3C" w:rsidP="00B07EB4"/>
        </w:tc>
        <w:tc>
          <w:tcPr>
            <w:tcW w:w="8028" w:type="dxa"/>
            <w:vAlign w:val="center"/>
          </w:tcPr>
          <w:p w14:paraId="2B2048A4" w14:textId="77777777" w:rsidR="00900A3C" w:rsidRPr="00645D9F" w:rsidRDefault="00900A3C" w:rsidP="00B07EB4">
            <w:pPr>
              <w:rPr>
                <w:rFonts w:ascii="Arial" w:hAnsi="Arial" w:cs="Arial"/>
                <w:sz w:val="36"/>
                <w:szCs w:val="36"/>
              </w:rPr>
            </w:pPr>
            <w:r>
              <w:rPr>
                <w:rFonts w:ascii="Arial" w:hAnsi="Arial" w:cs="Arial"/>
                <w:sz w:val="36"/>
                <w:szCs w:val="36"/>
              </w:rPr>
              <w:t>Important</w:t>
            </w:r>
          </w:p>
        </w:tc>
      </w:tr>
      <w:tr w:rsidR="00900A3C" w14:paraId="4F254511" w14:textId="77777777" w:rsidTr="00B07EB4">
        <w:trPr>
          <w:trHeight w:hRule="exact" w:val="113"/>
        </w:trPr>
        <w:tc>
          <w:tcPr>
            <w:tcW w:w="1134" w:type="dxa"/>
          </w:tcPr>
          <w:p w14:paraId="6A6D74B4" w14:textId="77777777" w:rsidR="00900A3C" w:rsidRDefault="00900A3C" w:rsidP="00B07EB4"/>
        </w:tc>
        <w:tc>
          <w:tcPr>
            <w:tcW w:w="8028" w:type="dxa"/>
            <w:vAlign w:val="center"/>
          </w:tcPr>
          <w:p w14:paraId="04230937" w14:textId="77777777" w:rsidR="00900A3C" w:rsidRPr="00645D9F" w:rsidRDefault="00900A3C" w:rsidP="00B07EB4">
            <w:pPr>
              <w:rPr>
                <w:rFonts w:ascii="Arial" w:hAnsi="Arial" w:cs="Arial"/>
              </w:rPr>
            </w:pPr>
          </w:p>
        </w:tc>
      </w:tr>
      <w:tr w:rsidR="00900A3C" w14:paraId="5602CB6C" w14:textId="77777777" w:rsidTr="00B07EB4">
        <w:trPr>
          <w:trHeight w:hRule="exact" w:val="850"/>
        </w:trPr>
        <w:tc>
          <w:tcPr>
            <w:tcW w:w="1134" w:type="dxa"/>
          </w:tcPr>
          <w:p w14:paraId="63D77EF5" w14:textId="77777777" w:rsidR="00900A3C" w:rsidRDefault="00900A3C" w:rsidP="00B07EB4"/>
        </w:tc>
        <w:tc>
          <w:tcPr>
            <w:tcW w:w="8028" w:type="dxa"/>
            <w:vAlign w:val="center"/>
          </w:tcPr>
          <w:p w14:paraId="5D2E586A" w14:textId="77777777" w:rsidR="00900A3C" w:rsidRPr="00645D9F" w:rsidRDefault="00900A3C" w:rsidP="00B07EB4">
            <w:pPr>
              <w:rPr>
                <w:rFonts w:ascii="Arial" w:hAnsi="Arial" w:cs="Arial"/>
                <w:sz w:val="36"/>
                <w:szCs w:val="36"/>
              </w:rPr>
            </w:pPr>
            <w:r>
              <w:rPr>
                <w:rFonts w:ascii="Arial" w:hAnsi="Arial" w:cs="Arial"/>
                <w:sz w:val="36"/>
                <w:szCs w:val="36"/>
              </w:rPr>
              <w:t>Very important</w:t>
            </w:r>
          </w:p>
        </w:tc>
      </w:tr>
    </w:tbl>
    <w:p w14:paraId="4442E42C" w14:textId="77777777" w:rsidR="00900A3C" w:rsidRPr="00900A3C" w:rsidRDefault="00900A3C" w:rsidP="00900A3C">
      <w:pPr>
        <w:rPr>
          <w:rFonts w:ascii="Arial" w:hAnsi="Arial" w:cs="Arial"/>
          <w:sz w:val="36"/>
          <w:szCs w:val="36"/>
        </w:rPr>
      </w:pPr>
    </w:p>
    <w:p w14:paraId="55384213" w14:textId="6A93E2D4" w:rsidR="00900A3C" w:rsidRPr="00900A3C" w:rsidRDefault="00900A3C" w:rsidP="00F208C7">
      <w:pPr>
        <w:spacing w:after="120" w:line="240" w:lineRule="auto"/>
        <w:rPr>
          <w:rFonts w:ascii="Arial" w:hAnsi="Arial" w:cs="Arial"/>
          <w:sz w:val="36"/>
          <w:szCs w:val="36"/>
        </w:rPr>
      </w:pPr>
      <w:r w:rsidRPr="00900A3C">
        <w:rPr>
          <w:rFonts w:ascii="Arial" w:hAnsi="Arial" w:cs="Arial"/>
          <w:sz w:val="36"/>
          <w:szCs w:val="36"/>
        </w:rPr>
        <w:t>Staff have a good understanding of young carer’s rights</w:t>
      </w:r>
    </w:p>
    <w:tbl>
      <w:tblPr>
        <w:tblStyle w:val="TableGrid"/>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8"/>
        <w:gridCol w:w="222"/>
      </w:tblGrid>
      <w:tr w:rsidR="00900A3C" w14:paraId="2C52D761" w14:textId="77777777" w:rsidTr="00B07EB4">
        <w:trPr>
          <w:trHeight w:val="850"/>
        </w:trPr>
        <w:tc>
          <w:tcPr>
            <w:tcW w:w="9378" w:type="dxa"/>
          </w:tcPr>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900A3C" w14:paraId="42D4C695" w14:textId="77777777" w:rsidTr="00B07EB4">
              <w:trPr>
                <w:trHeight w:val="850"/>
              </w:trPr>
              <w:tc>
                <w:tcPr>
                  <w:tcW w:w="1134" w:type="dxa"/>
                </w:tcPr>
                <w:p w14:paraId="6A4BC7CA" w14:textId="77777777" w:rsidR="00900A3C" w:rsidRDefault="00900A3C" w:rsidP="00B07EB4">
                  <w:pPr>
                    <w:jc w:val="center"/>
                  </w:pPr>
                  <w:r>
                    <w:rPr>
                      <w:noProof/>
                    </w:rPr>
                    <mc:AlternateContent>
                      <mc:Choice Requires="wpg">
                        <w:drawing>
                          <wp:anchor distT="0" distB="0" distL="114300" distR="114300" simplePos="0" relativeHeight="251563442" behindDoc="0" locked="0" layoutInCell="1" allowOverlap="1" wp14:anchorId="5C470705" wp14:editId="4C0CAA9E">
                            <wp:simplePos x="0" y="0"/>
                            <wp:positionH relativeFrom="column">
                              <wp:posOffset>-52705</wp:posOffset>
                            </wp:positionH>
                            <wp:positionV relativeFrom="paragraph">
                              <wp:posOffset>14605</wp:posOffset>
                            </wp:positionV>
                            <wp:extent cx="501015" cy="2345690"/>
                            <wp:effectExtent l="19050" t="19050" r="13335" b="16510"/>
                            <wp:wrapNone/>
                            <wp:docPr id="671" name="Group 6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672" name="Rectangle: Rounded Corners 672"/>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3" name="Rectangle: Rounded Corners 673"/>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4" name="Rectangle: Rounded Corners 674"/>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 name="Rectangle: Rounded Corners 675"/>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5D54A5" id="Group 671" o:spid="_x0000_s1026" style="position:absolute;margin-left:-4.15pt;margin-top:1.15pt;width:39.45pt;height:184.7pt;z-index:251563442;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lgMAABURAAAOAAAAZHJzL2Uyb0RvYy54bWzsWG1v2zYQ/j5g/4Hg98a2LNmxEKUwnCUY&#10;kLVB06KfGYp6wSiSI+nI6a/fHSnZXhoUWQYMA2Z9EPh2x+Nz95yOuni/6yR5FNa1WhV0djalRCiu&#10;y1bVBf3y+frdOSXOM1UyqZUo6JNw9P3lzz9d9CYXiW60LIUloES5vDcFbbw3+WTieCM65s60EQom&#10;K2075qFr60lpWQ/aOzlJptPFpNe2NFZz4RyMXsVJehn0V5Xg/mNVOeGJLCjY5sPbhvcDvieXFyyv&#10;LTNNywcz2Bus6FirYNO9qivmGdna9jtVXcutdrryZ1x3E11VLRfhDHCa2fTZaW6s3ppwljrva7OH&#10;CaB9htOb1fIPj3eWtGVBF8sZJYp14KSwL8EBgKc3dQ6rbqy5N3c2nhGat5r/7ojSm4apWqydAagh&#10;AFBi8lwE+/VBflfZDvXA6ckuuOJp7wqx84TDYAZozDJKOEwl8zRbrAZf8QYcehB7t5ily+hF3vwy&#10;CqdTeAbhLJlP03mwi+Vx62Dg3qDeQOi5A7run6F73zAjgtMc4rZHNxnR/QRIAWZS5OST3qpSlGSj&#10;rQIOAeRJhDyIIt7BAS53A/QvQneEwR6+IwSy2EbHjACw3Fjnb4TuCDYKCoGmSjQsBDF7vHU+rh/X&#10;ob+Uvm6lhHGWS0V6cMx5tkQfMSBuJZmHZmcglJyqKWGyhozAvQ0qnZZtieIo7Z7cRlryyICUwOVS&#10;95RI5jwMFvQ6PEFIbrvfdBnXLTJ0aTQqyofz/EUvGnvFXBMlwhRKsLxrPWQZ2XYFPcfQGBVJhbMi&#10;5InhyBgNEW1sPejyCTxoNWAEAeUMv25hk1sw9o5ZyBQwCNnPf4RXJTVgoocWJY22314ax/UQYjBL&#10;SQ+ZB/D6Y8usAAx+VRB8q1maYqoKnTRbJtCxxzMPxzNq22004AjkBetCE9d7OTYrq7uvkCTXuCtM&#10;McVh7+iZobPxMSNCmuVivQ7LID0Z5m/VveGoHHFCeD/vvjJrhqjxEG4f9BjwLH8WN3EtSiq93npd&#10;tSGoDriGVBHIh2nmX2Hh/FUsDOkCLQICv5aFi2y5Wi1ivO1pOF8tM8Acs1gW2zGCRx6P9DrR8ERD&#10;+z+iYfoqGqbIpr9Jw9lquTj/joenzyE9fQ7Dd+30OTwuSqF6iyX/D4vS7C08nCfJLA33AUjtLxTm&#10;p7L0VJb+98vScFWEu3e4bAz/CfByf9wPZezhb8blnwAAAP//AwBQSwMEFAAGAAgAAAAhAASXpZre&#10;AAAABwEAAA8AAABkcnMvZG93bnJldi54bWxMjkFrwkAUhO+F/oflCb3pJoYaiXkRkbYnKVQLpbc1&#10;+0yC2d2QXZP47/t6ak/DMMPMl28n04qBet84ixAvIhBkS6cbWyF8nl7naxA+KKtV6ywh3MnDtnh8&#10;yFWm3Wg/aDiGSvCI9ZlCqEPoMil9WZNRfuE6spxdXG9UYNtXUvdq5HHTymUUraRRjeWHWnW0r6m8&#10;Hm8G4W1U4y6JX4bD9bK/f5+e378OMSE+zabdBkSgKfyV4Ref0aFgprO7We1FizBfJ9xEWLJwnEYr&#10;EGeEJI1TkEUu//MXPwAAAP//AwBQSwECLQAUAAYACAAAACEAtoM4kv4AAADhAQAAEwAAAAAAAAAA&#10;AAAAAAAAAAAAW0NvbnRlbnRfVHlwZXNdLnhtbFBLAQItABQABgAIAAAAIQA4/SH/1gAAAJQBAAAL&#10;AAAAAAAAAAAAAAAAAC8BAABfcmVscy8ucmVsc1BLAQItABQABgAIAAAAIQB+tms/lgMAABURAAAO&#10;AAAAAAAAAAAAAAAAAC4CAABkcnMvZTJvRG9jLnhtbFBLAQItABQABgAIAAAAIQAEl6Wa3gAAAAcB&#10;AAAPAAAAAAAAAAAAAAAAAPAFAABkcnMvZG93bnJldi54bWxQSwUGAAAAAAQABADzAAAA+wYAAAAA&#10;">
                            <o:lock v:ext="edit" aspectratio="t"/>
                            <v:roundrect id="Rectangle: Rounded Corners 672"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OdYxQAAANwAAAAPAAAAZHJzL2Rvd25yZXYueG1sRI9BawIx&#10;FITvgv8hvIIXqVkVtrI1ilgq9iTdlp4fm9fN0s3Lsolu2l/fCILHYWa+YdbbaFtxod43jhXMZxkI&#10;4srphmsFnx+vjysQPiBrbB2Tgl/ysN2MR2sstBv4nS5lqEWCsC9QgQmhK6T0lSGLfuY64uR9u95i&#10;SLKvpe5xSHDbykWW5dJiw2nBYEd7Q9VPebYK4vI8XQ3l/ovL04Hecvm3i+ZFqclD3D2DCBTDPXxr&#10;H7WC/GkB1zPpCMjNPwAAAP//AwBQSwECLQAUAAYACAAAACEA2+H2y+4AAACFAQAAEwAAAAAAAAAA&#10;AAAAAAAAAAAAW0NvbnRlbnRfVHlwZXNdLnhtbFBLAQItABQABgAIAAAAIQBa9CxbvwAAABUBAAAL&#10;AAAAAAAAAAAAAAAAAB8BAABfcmVscy8ucmVsc1BLAQItABQABgAIAAAAIQCBQOdYxQAAANwAAAAP&#10;AAAAAAAAAAAAAAAAAAcCAABkcnMvZG93bnJldi54bWxQSwUGAAAAAAMAAwC3AAAA+QIAAAAA&#10;" filled="f" strokecolor="#a6a6a6" strokeweight="2.25pt">
                              <v:stroke joinstyle="miter"/>
                            </v:roundrect>
                            <v:roundrect id="Rectangle: Rounded Corners 673"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LDxQAAANwAAAAPAAAAZHJzL2Rvd25yZXYueG1sRI9BawIx&#10;FITvgv8hvIKXolkVtrIaRRRLeyrdFs+PzXOzdPOybKKb9tc3hYLHYWa+YTa7aFtxo943jhXMZxkI&#10;4srphmsFnx+n6QqED8gaW8ek4Js87Lbj0QYL7QZ+p1sZapEg7AtUYELoCil9Zciin7mOOHkX11sM&#10;Sfa11D0OCW5buciyXFpsOC0Y7OhgqPoqr1ZBXF4fV0N5OHP59kyvufzZR3NUavIQ92sQgWK4h//b&#10;L1pB/rSEvzPpCMjtLwAAAP//AwBQSwECLQAUAAYACAAAACEA2+H2y+4AAACFAQAAEwAAAAAAAAAA&#10;AAAAAAAAAAAAW0NvbnRlbnRfVHlwZXNdLnhtbFBLAQItABQABgAIAAAAIQBa9CxbvwAAABUBAAAL&#10;AAAAAAAAAAAAAAAAAB8BAABfcmVscy8ucmVsc1BLAQItABQABgAIAAAAIQDuDELDxQAAANwAAAAP&#10;AAAAAAAAAAAAAAAAAAcCAABkcnMvZG93bnJldi54bWxQSwUGAAAAAAMAAwC3AAAA+QIAAAAA&#10;" filled="f" strokecolor="#a6a6a6" strokeweight="2.25pt">
                              <v:stroke joinstyle="miter"/>
                            </v:roundrect>
                            <v:roundrect id="Rectangle: Rounded Corners 674"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dq3xQAAANwAAAAPAAAAZHJzL2Rvd25yZXYueG1sRI9BawIx&#10;FITvBf9DeEIvolnbspXVKKK0tKfSrXh+bF43Szcvyya6qb/eFIQeh5n5hlltom3FmXrfOFYwn2Ug&#10;iCunG64VHL5epgsQPiBrbB2Tgl/ysFmP7lZYaDfwJ53LUIsEYV+gAhNCV0jpK0MW/cx1xMn7dr3F&#10;kGRfS93jkOC2lQ9ZlkuLDacFgx3tDFU/5ckqiI+nyWIod0cuP17pPZeXbTR7pe7HcbsEESiG//Ct&#10;/aYV5M9P8HcmHQG5vgIAAP//AwBQSwECLQAUAAYACAAAACEA2+H2y+4AAACFAQAAEwAAAAAAAAAA&#10;AAAAAAAAAAAAW0NvbnRlbnRfVHlwZXNdLnhtbFBLAQItABQABgAIAAAAIQBa9CxbvwAAABUBAAAL&#10;AAAAAAAAAAAAAAAAAB8BAABfcmVscy8ucmVsc1BLAQItABQABgAIAAAAIQBh5dq3xQAAANwAAAAP&#10;AAAAAAAAAAAAAAAAAAcCAABkcnMvZG93bnJldi54bWxQSwUGAAAAAAMAAwC3AAAA+QIAAAAA&#10;" filled="f" strokecolor="#a6a6a6" strokeweight="2.25pt">
                              <v:stroke joinstyle="miter"/>
                            </v:roundrect>
                            <v:roundrect id="Rectangle: Rounded Corners 675"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X8sxQAAANwAAAAPAAAAZHJzL2Rvd25yZXYueG1sRI9BawIx&#10;FITvBf9DeEIvollbupXVKKK0tKfSrXh+bF43Szcvyya6qb/eFIQeh5n5hlltom3FmXrfOFYwn2Ug&#10;iCunG64VHL5epgsQPiBrbB2Tgl/ysFmP7lZYaDfwJ53LUIsEYV+gAhNCV0jpK0MW/cx1xMn7dr3F&#10;kGRfS93jkOC2lQ9ZlkuLDacFgx3tDFU/5ckqiI+nyWIod0cuP17pPZeXbTR7pe7HcbsEESiG//Ct&#10;/aYV5M9P8HcmHQG5vgIAAP//AwBQSwECLQAUAAYACAAAACEA2+H2y+4AAACFAQAAEwAAAAAAAAAA&#10;AAAAAAAAAAAAW0NvbnRlbnRfVHlwZXNdLnhtbFBLAQItABQABgAIAAAAIQBa9CxbvwAAABUBAAAL&#10;AAAAAAAAAAAAAAAAAB8BAABfcmVscy8ucmVsc1BLAQItABQABgAIAAAAIQAOqX8sxQAAANwAAAAP&#10;AAAAAAAAAAAAAAAAAAcCAABkcnMvZG93bnJldi54bWxQSwUGAAAAAAMAAwC3AAAA+QIAAAAA&#10;" filled="f" strokecolor="#a6a6a6" strokeweight="2.25pt">
                              <v:stroke joinstyle="miter"/>
                            </v:roundrect>
                          </v:group>
                        </w:pict>
                      </mc:Fallback>
                    </mc:AlternateContent>
                  </w:r>
                </w:p>
              </w:tc>
              <w:tc>
                <w:tcPr>
                  <w:tcW w:w="8028" w:type="dxa"/>
                  <w:vAlign w:val="center"/>
                </w:tcPr>
                <w:p w14:paraId="783C7801" w14:textId="77777777" w:rsidR="00900A3C" w:rsidRPr="00645D9F" w:rsidRDefault="00900A3C" w:rsidP="00B07EB4">
                  <w:pPr>
                    <w:rPr>
                      <w:rFonts w:ascii="Arial" w:hAnsi="Arial" w:cs="Arial"/>
                    </w:rPr>
                  </w:pPr>
                  <w:r>
                    <w:rPr>
                      <w:rFonts w:ascii="Arial" w:hAnsi="Arial" w:cs="Arial"/>
                      <w:sz w:val="36"/>
                      <w:szCs w:val="36"/>
                    </w:rPr>
                    <w:t>Not important</w:t>
                  </w:r>
                </w:p>
              </w:tc>
            </w:tr>
            <w:tr w:rsidR="00900A3C" w14:paraId="742B960E" w14:textId="77777777" w:rsidTr="00B07EB4">
              <w:trPr>
                <w:trHeight w:hRule="exact" w:val="113"/>
              </w:trPr>
              <w:tc>
                <w:tcPr>
                  <w:tcW w:w="1134" w:type="dxa"/>
                </w:tcPr>
                <w:p w14:paraId="77D324A8" w14:textId="77777777" w:rsidR="00900A3C" w:rsidRDefault="00900A3C" w:rsidP="00B07EB4"/>
              </w:tc>
              <w:tc>
                <w:tcPr>
                  <w:tcW w:w="8028" w:type="dxa"/>
                  <w:vAlign w:val="center"/>
                </w:tcPr>
                <w:p w14:paraId="7A323BC3" w14:textId="77777777" w:rsidR="00900A3C" w:rsidRPr="00645D9F" w:rsidRDefault="00900A3C" w:rsidP="00B07EB4">
                  <w:pPr>
                    <w:rPr>
                      <w:rFonts w:ascii="Arial" w:hAnsi="Arial" w:cs="Arial"/>
                      <w:sz w:val="6"/>
                      <w:szCs w:val="6"/>
                    </w:rPr>
                  </w:pPr>
                </w:p>
              </w:tc>
            </w:tr>
            <w:tr w:rsidR="00900A3C" w14:paraId="121F34EA" w14:textId="77777777" w:rsidTr="00B07EB4">
              <w:trPr>
                <w:trHeight w:val="850"/>
              </w:trPr>
              <w:tc>
                <w:tcPr>
                  <w:tcW w:w="1134" w:type="dxa"/>
                </w:tcPr>
                <w:p w14:paraId="47289EC8" w14:textId="77777777" w:rsidR="00900A3C" w:rsidRDefault="00900A3C" w:rsidP="00B07EB4"/>
              </w:tc>
              <w:tc>
                <w:tcPr>
                  <w:tcW w:w="8028" w:type="dxa"/>
                  <w:vAlign w:val="center"/>
                </w:tcPr>
                <w:p w14:paraId="7C6036B2" w14:textId="77777777" w:rsidR="00900A3C" w:rsidRPr="00645D9F" w:rsidRDefault="00900A3C" w:rsidP="00B07EB4">
                  <w:pPr>
                    <w:rPr>
                      <w:rFonts w:ascii="Arial" w:hAnsi="Arial" w:cs="Arial"/>
                      <w:sz w:val="36"/>
                      <w:szCs w:val="36"/>
                    </w:rPr>
                  </w:pPr>
                  <w:r>
                    <w:rPr>
                      <w:rFonts w:ascii="Arial" w:hAnsi="Arial" w:cs="Arial"/>
                      <w:sz w:val="36"/>
                      <w:szCs w:val="36"/>
                    </w:rPr>
                    <w:t>Quite important</w:t>
                  </w:r>
                </w:p>
              </w:tc>
            </w:tr>
            <w:tr w:rsidR="00900A3C" w14:paraId="56762A4E" w14:textId="77777777" w:rsidTr="00B07EB4">
              <w:trPr>
                <w:trHeight w:hRule="exact" w:val="113"/>
              </w:trPr>
              <w:tc>
                <w:tcPr>
                  <w:tcW w:w="1134" w:type="dxa"/>
                </w:tcPr>
                <w:p w14:paraId="523DBE5D" w14:textId="77777777" w:rsidR="00900A3C" w:rsidRDefault="00900A3C" w:rsidP="00B07EB4"/>
              </w:tc>
              <w:tc>
                <w:tcPr>
                  <w:tcW w:w="8028" w:type="dxa"/>
                  <w:vAlign w:val="center"/>
                </w:tcPr>
                <w:p w14:paraId="25BCC8F5" w14:textId="77777777" w:rsidR="00900A3C" w:rsidRPr="00645D9F" w:rsidRDefault="00900A3C" w:rsidP="00B07EB4">
                  <w:pPr>
                    <w:rPr>
                      <w:rFonts w:ascii="Arial" w:hAnsi="Arial" w:cs="Arial"/>
                    </w:rPr>
                  </w:pPr>
                </w:p>
              </w:tc>
            </w:tr>
            <w:tr w:rsidR="00900A3C" w14:paraId="5D18507B" w14:textId="77777777" w:rsidTr="00B07EB4">
              <w:trPr>
                <w:trHeight w:hRule="exact" w:val="850"/>
              </w:trPr>
              <w:tc>
                <w:tcPr>
                  <w:tcW w:w="1134" w:type="dxa"/>
                </w:tcPr>
                <w:p w14:paraId="0E41E13C" w14:textId="77777777" w:rsidR="00900A3C" w:rsidRDefault="00900A3C" w:rsidP="00B07EB4"/>
              </w:tc>
              <w:tc>
                <w:tcPr>
                  <w:tcW w:w="8028" w:type="dxa"/>
                  <w:vAlign w:val="center"/>
                </w:tcPr>
                <w:p w14:paraId="106A67AF" w14:textId="77777777" w:rsidR="00900A3C" w:rsidRPr="00645D9F" w:rsidRDefault="00900A3C" w:rsidP="00B07EB4">
                  <w:pPr>
                    <w:rPr>
                      <w:rFonts w:ascii="Arial" w:hAnsi="Arial" w:cs="Arial"/>
                      <w:sz w:val="36"/>
                      <w:szCs w:val="36"/>
                    </w:rPr>
                  </w:pPr>
                  <w:r>
                    <w:rPr>
                      <w:rFonts w:ascii="Arial" w:hAnsi="Arial" w:cs="Arial"/>
                      <w:sz w:val="36"/>
                      <w:szCs w:val="36"/>
                    </w:rPr>
                    <w:t>Important</w:t>
                  </w:r>
                </w:p>
              </w:tc>
            </w:tr>
            <w:tr w:rsidR="00900A3C" w14:paraId="0E0C7761" w14:textId="77777777" w:rsidTr="00B07EB4">
              <w:trPr>
                <w:trHeight w:hRule="exact" w:val="113"/>
              </w:trPr>
              <w:tc>
                <w:tcPr>
                  <w:tcW w:w="1134" w:type="dxa"/>
                </w:tcPr>
                <w:p w14:paraId="08D46976" w14:textId="77777777" w:rsidR="00900A3C" w:rsidRDefault="00900A3C" w:rsidP="00B07EB4"/>
              </w:tc>
              <w:tc>
                <w:tcPr>
                  <w:tcW w:w="8028" w:type="dxa"/>
                  <w:vAlign w:val="center"/>
                </w:tcPr>
                <w:p w14:paraId="57DE811F" w14:textId="77777777" w:rsidR="00900A3C" w:rsidRPr="00645D9F" w:rsidRDefault="00900A3C" w:rsidP="00B07EB4">
                  <w:pPr>
                    <w:rPr>
                      <w:rFonts w:ascii="Arial" w:hAnsi="Arial" w:cs="Arial"/>
                    </w:rPr>
                  </w:pPr>
                </w:p>
              </w:tc>
            </w:tr>
            <w:tr w:rsidR="00900A3C" w14:paraId="164F61EB" w14:textId="77777777" w:rsidTr="00B07EB4">
              <w:trPr>
                <w:trHeight w:hRule="exact" w:val="850"/>
              </w:trPr>
              <w:tc>
                <w:tcPr>
                  <w:tcW w:w="1134" w:type="dxa"/>
                </w:tcPr>
                <w:p w14:paraId="0F4C740C" w14:textId="77777777" w:rsidR="00900A3C" w:rsidRDefault="00900A3C" w:rsidP="00B07EB4"/>
              </w:tc>
              <w:tc>
                <w:tcPr>
                  <w:tcW w:w="8028" w:type="dxa"/>
                  <w:vAlign w:val="center"/>
                </w:tcPr>
                <w:p w14:paraId="030C9F7E" w14:textId="77777777" w:rsidR="00900A3C" w:rsidRPr="00645D9F" w:rsidRDefault="00900A3C" w:rsidP="00B07EB4">
                  <w:pPr>
                    <w:rPr>
                      <w:rFonts w:ascii="Arial" w:hAnsi="Arial" w:cs="Arial"/>
                      <w:sz w:val="36"/>
                      <w:szCs w:val="36"/>
                    </w:rPr>
                  </w:pPr>
                  <w:r>
                    <w:rPr>
                      <w:rFonts w:ascii="Arial" w:hAnsi="Arial" w:cs="Arial"/>
                      <w:sz w:val="36"/>
                      <w:szCs w:val="36"/>
                    </w:rPr>
                    <w:t>Very important</w:t>
                  </w:r>
                </w:p>
              </w:tc>
            </w:tr>
          </w:tbl>
          <w:p w14:paraId="7E6C303D" w14:textId="77777777" w:rsidR="00900A3C" w:rsidRDefault="00900A3C" w:rsidP="00B07EB4">
            <w:pPr>
              <w:jc w:val="center"/>
            </w:pPr>
          </w:p>
        </w:tc>
        <w:tc>
          <w:tcPr>
            <w:tcW w:w="222" w:type="dxa"/>
            <w:vAlign w:val="center"/>
          </w:tcPr>
          <w:p w14:paraId="17838A06" w14:textId="77777777" w:rsidR="00900A3C" w:rsidRPr="00645D9F" w:rsidRDefault="00900A3C" w:rsidP="00B07EB4">
            <w:pPr>
              <w:rPr>
                <w:rFonts w:ascii="Arial" w:hAnsi="Arial" w:cs="Arial"/>
              </w:rPr>
            </w:pPr>
          </w:p>
        </w:tc>
      </w:tr>
      <w:tr w:rsidR="00900A3C" w14:paraId="262A10E8" w14:textId="77777777" w:rsidTr="00B07EB4">
        <w:trPr>
          <w:trHeight w:hRule="exact" w:val="113"/>
        </w:trPr>
        <w:tc>
          <w:tcPr>
            <w:tcW w:w="9378" w:type="dxa"/>
          </w:tcPr>
          <w:p w14:paraId="011D7DDB" w14:textId="77777777" w:rsidR="00900A3C" w:rsidRDefault="00900A3C" w:rsidP="00B07EB4"/>
        </w:tc>
        <w:tc>
          <w:tcPr>
            <w:tcW w:w="222" w:type="dxa"/>
            <w:vAlign w:val="center"/>
          </w:tcPr>
          <w:p w14:paraId="6371F753" w14:textId="77777777" w:rsidR="00900A3C" w:rsidRPr="00645D9F" w:rsidRDefault="00900A3C" w:rsidP="00B07EB4">
            <w:pPr>
              <w:rPr>
                <w:rFonts w:ascii="Arial" w:hAnsi="Arial" w:cs="Arial"/>
                <w:sz w:val="6"/>
                <w:szCs w:val="6"/>
              </w:rPr>
            </w:pPr>
          </w:p>
        </w:tc>
      </w:tr>
    </w:tbl>
    <w:p w14:paraId="52403066" w14:textId="77777777" w:rsidR="00F208C7" w:rsidRDefault="00F208C7" w:rsidP="00900A3C">
      <w:pPr>
        <w:rPr>
          <w:rFonts w:ascii="Arial" w:hAnsi="Arial" w:cs="Arial"/>
          <w:sz w:val="36"/>
          <w:szCs w:val="36"/>
        </w:rPr>
      </w:pPr>
    </w:p>
    <w:p w14:paraId="6C1AAC66" w14:textId="77777777" w:rsidR="00F208C7" w:rsidRDefault="00F208C7">
      <w:pPr>
        <w:rPr>
          <w:rFonts w:ascii="Arial" w:hAnsi="Arial" w:cs="Arial"/>
          <w:sz w:val="36"/>
          <w:szCs w:val="36"/>
        </w:rPr>
      </w:pPr>
      <w:r>
        <w:rPr>
          <w:rFonts w:ascii="Arial" w:hAnsi="Arial" w:cs="Arial"/>
          <w:sz w:val="36"/>
          <w:szCs w:val="36"/>
        </w:rPr>
        <w:br w:type="page"/>
      </w:r>
    </w:p>
    <w:p w14:paraId="36D76CD9" w14:textId="038DA5B4" w:rsidR="00900A3C" w:rsidRDefault="00F208C7" w:rsidP="00900A3C">
      <w:pPr>
        <w:rPr>
          <w:rFonts w:ascii="Arial" w:hAnsi="Arial" w:cs="Arial"/>
          <w:sz w:val="36"/>
          <w:szCs w:val="36"/>
        </w:rPr>
      </w:pPr>
      <w:r w:rsidRPr="00F208C7">
        <w:rPr>
          <w:rFonts w:ascii="Arial" w:hAnsi="Arial" w:cs="Arial"/>
          <w:sz w:val="36"/>
          <w:szCs w:val="36"/>
        </w:rPr>
        <w:lastRenderedPageBreak/>
        <w:t>Young carers and their families have the tools they need to advocate for themselves</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900A3C" w14:paraId="5E356D32" w14:textId="77777777" w:rsidTr="00B07EB4">
        <w:trPr>
          <w:trHeight w:val="850"/>
        </w:trPr>
        <w:tc>
          <w:tcPr>
            <w:tcW w:w="1134" w:type="dxa"/>
          </w:tcPr>
          <w:p w14:paraId="62BADE12" w14:textId="77777777" w:rsidR="00900A3C" w:rsidRDefault="00900A3C" w:rsidP="00B07EB4">
            <w:pPr>
              <w:jc w:val="center"/>
            </w:pPr>
            <w:r>
              <w:rPr>
                <w:noProof/>
              </w:rPr>
              <mc:AlternateContent>
                <mc:Choice Requires="wpg">
                  <w:drawing>
                    <wp:anchor distT="0" distB="0" distL="114300" distR="114300" simplePos="0" relativeHeight="251564466" behindDoc="0" locked="0" layoutInCell="1" allowOverlap="1" wp14:anchorId="1273DEEB" wp14:editId="1CFA49C4">
                      <wp:simplePos x="0" y="0"/>
                      <wp:positionH relativeFrom="column">
                        <wp:posOffset>-52705</wp:posOffset>
                      </wp:positionH>
                      <wp:positionV relativeFrom="paragraph">
                        <wp:posOffset>14605</wp:posOffset>
                      </wp:positionV>
                      <wp:extent cx="501015" cy="2345690"/>
                      <wp:effectExtent l="19050" t="19050" r="13335" b="16510"/>
                      <wp:wrapNone/>
                      <wp:docPr id="676" name="Group 67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677" name="Rectangle: Rounded Corners 677"/>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8" name="Rectangle: Rounded Corners 678"/>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9" name="Rectangle: Rounded Corners 679"/>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0" name="Rectangle: Rounded Corners 680"/>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A9B858" id="Group 676" o:spid="_x0000_s1026" style="position:absolute;margin-left:-4.15pt;margin-top:1.15pt;width:39.45pt;height:184.7pt;z-index:251564466;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WmlQMAABURAAAOAAAAZHJzL2Uyb0RvYy54bWzsWNtu2zgQfV9g/4Hge2PLtnwRohSGswkW&#10;yLZB06LPDEVdsBTJJenI6dd3hpRsNy16SYECxVoPAm8zHJ6ZMyPq/OWuleRBWNdoldPkbEyJUFwX&#10;japy+u7t1YslJc4zVTCplcjpo3D05cWff5x3JhMTXWtZCEtAiXJZZ3Jae2+y0cjxWrTMnWkjFEyW&#10;2rbMQ9dWo8KyDrS3cjQZj+ejTtvCWM2FczB6GSfpRdBfloL712XphCcyp2CbD28b3vf4Hl2cs6yy&#10;zNQN781gz7CiZY2CTfeqLplnZGubz1S1Dbfa6dKfcd2OdFk2XIQzwGmS8ZPTXFu9NeEsVdZVZg8T&#10;QPsEp2er5a8ebi1pipzOF3NKFGvBSWFfggMAT2eqDFZdW3Nnbm08IzRvNP/XEaU3NVOVWDsDUEMA&#10;oMToqQj2q4P8rrQt6oHTk11wxePeFWLnCYfBFNBIUko4TE2ms3S+6n3Fa3DoQezFPJktohd5/dcg&#10;PBvD0wunk+l4Ng12sSxuHQzcG9QZCD13QNf9HLp3NTMiOM0hbnt0FwO6bwApwEyKjLzRW1WIgmy0&#10;VcAhgDycBS0CUcQ7OMBlrof+i9AdYbCH7wiBNLbRMQMALDPW+WuhW4KNnEKgqQINC0HMHm6cj+uH&#10;degvpa8aKWGcZVKRDhyzTBfoIwbELSXz0GwNhJJTFSVMVpARuLdBpdOyKVAcpd2j20hLHhiQErhc&#10;6I4SyZyHwZxehScIyW37jy7iunmKLo1GRflwnk/0orGXzNVRIkzF0GgbD1lGNm1OlxgagyKp0BwR&#10;8kR/ZMQ+oo2te108ggetBowgoJzhVw1scgPG3jILmQIGIfv51/AqpQZMdN+ipNb2w5fGcT2EGMxS&#10;0kHmAbz+2zIrAIO/FQTfKpnNMFWFzixdTKBjj2fuj2fUtt1owDEJ1oUmrvdyaJZWt+8hSa5xV5hi&#10;isPe0TN9Z+NjRoQ0y8V6HZZBejLM36g7w1E54oTwvt29Z9b0UeMh3F7pIeBZ9iRu4lqUVHq99bps&#10;QlAdcA2pIpAP08wvYSGUo5jjvsrCJYYNWvQDLJyni9UqZEyIqCERTVeLFDDHLJbGdozggccDvU40&#10;PNHQ/o9ouPouGq6eQcNktZgvP+PhqRzSUzkMde1UDo8+SpdQm75dDmHVj5fDZDqZJLNwHziqhyce&#10;nngYb+K/CQ/DVRHu3uGy0f8nwMv9cT98xh7+Zlx8BAAA//8DAFBLAwQUAAYACAAAACEABJelmt4A&#10;AAAHAQAADwAAAGRycy9kb3ducmV2LnhtbEyOQWvCQBSE74X+h+UJvekmhhqJeRGRticpVAultzX7&#10;TILZ3ZBdk/jv+3pqT8Mww8yXbyfTioF63ziLEC8iEGRLpxtbIXyeXudrED4oq1XrLCHcycO2eHzI&#10;VabdaD9oOIZK8Ij1mUKoQ+gyKX1Zk1F+4TqynF1cb1Rg21dS92rkcdPKZRStpFGN5YdadbSvqbwe&#10;bwbhbVTjLolfhsP1sr9/n57fvw4xIT7Npt0GRKAp/JXhF5/RoWCms7tZ7UWLMF8n3ERYsnCcRisQ&#10;Z4QkjVOQRS7/8xc/AAAA//8DAFBLAQItABQABgAIAAAAIQC2gziS/gAAAOEBAAATAAAAAAAAAAAA&#10;AAAAAAAAAABbQ29udGVudF9UeXBlc10ueG1sUEsBAi0AFAAGAAgAAAAhADj9If/WAAAAlAEAAAsA&#10;AAAAAAAAAAAAAAAALwEAAF9yZWxzLy5yZWxzUEsBAi0AFAAGAAgAAAAhAESeVaaVAwAAFREAAA4A&#10;AAAAAAAAAAAAAAAALgIAAGRycy9lMm9Eb2MueG1sUEsBAi0AFAAGAAgAAAAhAASXpZreAAAABwEA&#10;AA8AAAAAAAAAAAAAAAAA7wUAAGRycy9kb3ducmV2LnhtbFBLBQYAAAAABAAEAPMAAAD6BgAAAAA=&#10;">
                      <o:lock v:ext="edit" aspectratio="t"/>
                      <v:roundrect id="Rectangle: Rounded Corners 677"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0TAxQAAANwAAAAPAAAAZHJzL2Rvd25yZXYueG1sRI9BawIx&#10;FITvgv8hvIIXqVktrLI1iigWe5JuS8+Pzetm6eZl2UQ39dc3BaHHYWa+YdbbaFtxpd43jhXMZxkI&#10;4srphmsFH+/HxxUIH5A1to5JwQ952G7GozUW2g38Rtcy1CJB2BeowITQFVL6ypBFP3MdcfK+XG8x&#10;JNnXUvc4JLht5SLLcmmx4bRgsKO9oeq7vFgF8ekyXQ3l/pPL8wu95vK2i+ag1OQh7p5BBIrhP3xv&#10;n7SCfLmEvzPpCMjNLwAAAP//AwBQSwECLQAUAAYACAAAACEA2+H2y+4AAACFAQAAEwAAAAAAAAAA&#10;AAAAAAAAAAAAW0NvbnRlbnRfVHlwZXNdLnhtbFBLAQItABQABgAIAAAAIQBa9CxbvwAAABUBAAAL&#10;AAAAAAAAAAAAAAAAAB8BAABfcmVscy8ucmVsc1BLAQItABQABgAIAAAAIQCRN0TAxQAAANwAAAAP&#10;AAAAAAAAAAAAAAAAAAcCAABkcnMvZG93bnJldi54bWxQSwUGAAAAAAMAAwC3AAAA+QIAAAAA&#10;" filled="f" strokecolor="#a6a6a6" strokeweight="2.25pt">
                        <v:stroke joinstyle="miter"/>
                      </v:roundrect>
                      <v:roundrect id="Rectangle: Rounded Corners 678"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CywQAAANwAAAAPAAAAZHJzL2Rvd25yZXYueG1sRE/Pa8Iw&#10;FL4P9j+EN/AyNJ1Clc4ooijzNOyG50fz1pQ1L6WJNu6vNwdhx4/v93IdbSuu1PvGsYK3SQaCuHK6&#10;4VrB99d+vADhA7LG1jEpuJGH9er5aYmFdgOf6FqGWqQQ9gUqMCF0hZS+MmTRT1xHnLgf11sMCfa1&#10;1D0OKdy2cpplubTYcGow2NHWUPVbXqyCOLu8LoZye+by80DHXP5totkpNXqJm3cQgWL4Fz/cH1pB&#10;Pk9r05l0BOTqDgAA//8DAFBLAQItABQABgAIAAAAIQDb4fbL7gAAAIUBAAATAAAAAAAAAAAAAAAA&#10;AAAAAABbQ29udGVudF9UeXBlc10ueG1sUEsBAi0AFAAGAAgAAAAhAFr0LFu/AAAAFQEAAAsAAAAA&#10;AAAAAAAAAAAAHwEAAF9yZWxzLy5yZWxzUEsBAi0AFAAGAAgAAAAhAOCo0LLBAAAA3AAAAA8AAAAA&#10;AAAAAAAAAAAABwIAAGRycy9kb3ducmV2LnhtbFBLBQYAAAAAAwADALcAAAD1AgAAAAA=&#10;" filled="f" strokecolor="#a6a6a6" strokeweight="2.25pt">
                        <v:stroke joinstyle="miter"/>
                      </v:roundrect>
                      <v:roundrect id="Rectangle: Rounded Corners 679"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HUpxQAAANwAAAAPAAAAZHJzL2Rvd25yZXYueG1sRI9BawIx&#10;FITvBf9DeEIvUrNW2NqtUcTSYk/itvT82LxuFjcvyya6qb/eFIQeh5n5hlmuo23FmXrfOFYwm2Yg&#10;iCunG64VfH2+PSxA+ICssXVMCn7Jw3o1ultiod3ABzqXoRYJwr5ABSaErpDSV4Ys+qnriJP343qL&#10;Icm+lrrHIcFtKx+zLJcWG04LBjvaGqqO5ckqiPPTZDGU228u9+/0kcvLJppXpe7HcfMCIlAM/+Fb&#10;e6cV5E/P8HcmHQG5ugIAAP//AwBQSwECLQAUAAYACAAAACEA2+H2y+4AAACFAQAAEwAAAAAAAAAA&#10;AAAAAAAAAAAAW0NvbnRlbnRfVHlwZXNdLnhtbFBLAQItABQABgAIAAAAIQBa9CxbvwAAABUBAAAL&#10;AAAAAAAAAAAAAAAAAB8BAABfcmVscy8ucmVsc1BLAQItABQABgAIAAAAIQCP5HUpxQAAANwAAAAP&#10;AAAAAAAAAAAAAAAAAAcCAABkcnMvZG93bnJldi54bWxQSwUGAAAAAAMAAwC3AAAA+QIAAAAA&#10;" filled="f" strokecolor="#a6a6a6" strokeweight="2.25pt">
                        <v:stroke joinstyle="miter"/>
                      </v:roundrect>
                      <v:roundrect id="Rectangle: Rounded Corners 680"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6yTwQAAANwAAAAPAAAAZHJzL2Rvd25yZXYueG1sRE/Pa8Iw&#10;FL4P9j+EN/AyZqpCKZ1RRFHmaVjF86N5a8qal9JEm+2vXw4Djx/f7+U62k7cafCtYwWzaQaCuHa6&#10;5UbB5bx/K0D4gKyxc0wKfsjDevX8tMRSu5FPdK9CI1II+xIVmBD6UkpfG7Lop64nTtyXGyyGBIdG&#10;6gHHFG47Oc+yXFpsOTUY7GlrqP6ublZBXNxei7HaXrn6PNAxl7+baHZKTV7i5h1EoBge4n/3h1aQ&#10;F2l+OpOOgFz9AQAA//8DAFBLAQItABQABgAIAAAAIQDb4fbL7gAAAIUBAAATAAAAAAAAAAAAAAAA&#10;AAAAAABbQ29udGVudF9UeXBlc10ueG1sUEsBAi0AFAAGAAgAAAAhAFr0LFu/AAAAFQEAAAsAAAAA&#10;AAAAAAAAAAAAHwEAAF9yZWxzLy5yZWxzUEsBAi0AFAAGAAgAAAAhACsLrJPBAAAA3AAAAA8AAAAA&#10;AAAAAAAAAAAABwIAAGRycy9kb3ducmV2LnhtbFBLBQYAAAAAAwADALcAAAD1AgAAAAA=&#10;" filled="f" strokecolor="#a6a6a6" strokeweight="2.25pt">
                        <v:stroke joinstyle="miter"/>
                      </v:roundrect>
                    </v:group>
                  </w:pict>
                </mc:Fallback>
              </mc:AlternateContent>
            </w:r>
          </w:p>
        </w:tc>
        <w:tc>
          <w:tcPr>
            <w:tcW w:w="8028" w:type="dxa"/>
          </w:tcPr>
          <w:p w14:paraId="35E646C3" w14:textId="77777777" w:rsidR="00900A3C" w:rsidRPr="00821EAC" w:rsidRDefault="00900A3C" w:rsidP="00B07EB4">
            <w:pPr>
              <w:rPr>
                <w:rFonts w:ascii="Arial" w:hAnsi="Arial" w:cs="Arial"/>
                <w:sz w:val="36"/>
                <w:szCs w:val="36"/>
              </w:rPr>
            </w:pPr>
            <w:r w:rsidRPr="00821EAC">
              <w:rPr>
                <w:rFonts w:ascii="Arial" w:hAnsi="Arial" w:cs="Arial"/>
                <w:sz w:val="36"/>
                <w:szCs w:val="36"/>
              </w:rPr>
              <w:t>Not important</w:t>
            </w:r>
          </w:p>
        </w:tc>
      </w:tr>
      <w:tr w:rsidR="00900A3C" w14:paraId="57A93A47" w14:textId="77777777" w:rsidTr="00B07EB4">
        <w:trPr>
          <w:trHeight w:hRule="exact" w:val="113"/>
        </w:trPr>
        <w:tc>
          <w:tcPr>
            <w:tcW w:w="1134" w:type="dxa"/>
          </w:tcPr>
          <w:p w14:paraId="42AB0682" w14:textId="77777777" w:rsidR="00900A3C" w:rsidRDefault="00900A3C" w:rsidP="00B07EB4"/>
        </w:tc>
        <w:tc>
          <w:tcPr>
            <w:tcW w:w="8028" w:type="dxa"/>
          </w:tcPr>
          <w:p w14:paraId="36257FEB" w14:textId="77777777" w:rsidR="00900A3C" w:rsidRPr="00821EAC" w:rsidRDefault="00900A3C" w:rsidP="00B07EB4">
            <w:pPr>
              <w:rPr>
                <w:rFonts w:ascii="Arial" w:hAnsi="Arial" w:cs="Arial"/>
                <w:sz w:val="36"/>
                <w:szCs w:val="36"/>
              </w:rPr>
            </w:pPr>
          </w:p>
        </w:tc>
      </w:tr>
      <w:tr w:rsidR="00900A3C" w14:paraId="58ECD114" w14:textId="77777777" w:rsidTr="00B07EB4">
        <w:trPr>
          <w:trHeight w:val="850"/>
        </w:trPr>
        <w:tc>
          <w:tcPr>
            <w:tcW w:w="1134" w:type="dxa"/>
          </w:tcPr>
          <w:p w14:paraId="122DA2D1" w14:textId="77777777" w:rsidR="00900A3C" w:rsidRDefault="00900A3C" w:rsidP="00B07EB4"/>
        </w:tc>
        <w:tc>
          <w:tcPr>
            <w:tcW w:w="8028" w:type="dxa"/>
          </w:tcPr>
          <w:p w14:paraId="7BCBEA6A" w14:textId="77777777" w:rsidR="00900A3C" w:rsidRPr="00645D9F" w:rsidRDefault="00900A3C" w:rsidP="00B07EB4">
            <w:pPr>
              <w:rPr>
                <w:rFonts w:ascii="Arial" w:hAnsi="Arial" w:cs="Arial"/>
                <w:sz w:val="36"/>
                <w:szCs w:val="36"/>
              </w:rPr>
            </w:pPr>
            <w:r w:rsidRPr="00821EAC">
              <w:rPr>
                <w:rFonts w:ascii="Arial" w:hAnsi="Arial" w:cs="Arial"/>
                <w:sz w:val="36"/>
                <w:szCs w:val="36"/>
              </w:rPr>
              <w:t>Quite important</w:t>
            </w:r>
          </w:p>
        </w:tc>
      </w:tr>
      <w:tr w:rsidR="00900A3C" w14:paraId="3DAA37EC" w14:textId="77777777" w:rsidTr="00B07EB4">
        <w:trPr>
          <w:trHeight w:hRule="exact" w:val="113"/>
        </w:trPr>
        <w:tc>
          <w:tcPr>
            <w:tcW w:w="1134" w:type="dxa"/>
          </w:tcPr>
          <w:p w14:paraId="101DCDC0" w14:textId="77777777" w:rsidR="00900A3C" w:rsidRDefault="00900A3C" w:rsidP="00B07EB4"/>
        </w:tc>
        <w:tc>
          <w:tcPr>
            <w:tcW w:w="8028" w:type="dxa"/>
          </w:tcPr>
          <w:p w14:paraId="626AFE4A" w14:textId="77777777" w:rsidR="00900A3C" w:rsidRPr="00821EAC" w:rsidRDefault="00900A3C" w:rsidP="00B07EB4">
            <w:pPr>
              <w:rPr>
                <w:rFonts w:ascii="Arial" w:hAnsi="Arial" w:cs="Arial"/>
                <w:sz w:val="36"/>
                <w:szCs w:val="36"/>
              </w:rPr>
            </w:pPr>
          </w:p>
        </w:tc>
      </w:tr>
      <w:tr w:rsidR="00900A3C" w14:paraId="0080D876" w14:textId="77777777" w:rsidTr="00B07EB4">
        <w:trPr>
          <w:trHeight w:hRule="exact" w:val="850"/>
        </w:trPr>
        <w:tc>
          <w:tcPr>
            <w:tcW w:w="1134" w:type="dxa"/>
          </w:tcPr>
          <w:p w14:paraId="463026CF" w14:textId="77777777" w:rsidR="00900A3C" w:rsidRDefault="00900A3C" w:rsidP="00B07EB4"/>
        </w:tc>
        <w:tc>
          <w:tcPr>
            <w:tcW w:w="8028" w:type="dxa"/>
          </w:tcPr>
          <w:p w14:paraId="404DB761" w14:textId="77777777" w:rsidR="00900A3C" w:rsidRPr="00645D9F" w:rsidRDefault="00900A3C" w:rsidP="00B07EB4">
            <w:pPr>
              <w:rPr>
                <w:rFonts w:ascii="Arial" w:hAnsi="Arial" w:cs="Arial"/>
                <w:sz w:val="36"/>
                <w:szCs w:val="36"/>
              </w:rPr>
            </w:pPr>
            <w:r w:rsidRPr="00821EAC">
              <w:rPr>
                <w:rFonts w:ascii="Arial" w:hAnsi="Arial" w:cs="Arial"/>
                <w:sz w:val="36"/>
                <w:szCs w:val="36"/>
              </w:rPr>
              <w:t>Important</w:t>
            </w:r>
          </w:p>
        </w:tc>
      </w:tr>
      <w:tr w:rsidR="00900A3C" w14:paraId="0951BE40" w14:textId="77777777" w:rsidTr="00B07EB4">
        <w:trPr>
          <w:trHeight w:hRule="exact" w:val="113"/>
        </w:trPr>
        <w:tc>
          <w:tcPr>
            <w:tcW w:w="1134" w:type="dxa"/>
          </w:tcPr>
          <w:p w14:paraId="69FCE0A2" w14:textId="77777777" w:rsidR="00900A3C" w:rsidRDefault="00900A3C" w:rsidP="00B07EB4"/>
        </w:tc>
        <w:tc>
          <w:tcPr>
            <w:tcW w:w="8028" w:type="dxa"/>
          </w:tcPr>
          <w:p w14:paraId="2542A8C8" w14:textId="77777777" w:rsidR="00900A3C" w:rsidRPr="00821EAC" w:rsidRDefault="00900A3C" w:rsidP="00B07EB4">
            <w:pPr>
              <w:rPr>
                <w:rFonts w:ascii="Arial" w:hAnsi="Arial" w:cs="Arial"/>
                <w:sz w:val="36"/>
                <w:szCs w:val="36"/>
              </w:rPr>
            </w:pPr>
          </w:p>
        </w:tc>
      </w:tr>
      <w:tr w:rsidR="00900A3C" w14:paraId="26C49BA4" w14:textId="77777777" w:rsidTr="00B07EB4">
        <w:trPr>
          <w:trHeight w:hRule="exact" w:val="850"/>
        </w:trPr>
        <w:tc>
          <w:tcPr>
            <w:tcW w:w="1134" w:type="dxa"/>
          </w:tcPr>
          <w:p w14:paraId="1FFC5C91" w14:textId="77777777" w:rsidR="00900A3C" w:rsidRDefault="00900A3C" w:rsidP="00B07EB4"/>
        </w:tc>
        <w:tc>
          <w:tcPr>
            <w:tcW w:w="8028" w:type="dxa"/>
          </w:tcPr>
          <w:p w14:paraId="2F77ECCF" w14:textId="77777777" w:rsidR="00900A3C" w:rsidRPr="00645D9F" w:rsidRDefault="00900A3C" w:rsidP="00B07EB4">
            <w:pPr>
              <w:rPr>
                <w:rFonts w:ascii="Arial" w:hAnsi="Arial" w:cs="Arial"/>
                <w:sz w:val="36"/>
                <w:szCs w:val="36"/>
              </w:rPr>
            </w:pPr>
            <w:r w:rsidRPr="00821EAC">
              <w:rPr>
                <w:rFonts w:ascii="Arial" w:hAnsi="Arial" w:cs="Arial"/>
                <w:sz w:val="36"/>
                <w:szCs w:val="36"/>
              </w:rPr>
              <w:t>Very important</w:t>
            </w:r>
          </w:p>
        </w:tc>
      </w:tr>
    </w:tbl>
    <w:p w14:paraId="5F939F45" w14:textId="77777777" w:rsidR="00900A3C" w:rsidRPr="00900A3C" w:rsidRDefault="00900A3C" w:rsidP="00900A3C">
      <w:pPr>
        <w:rPr>
          <w:rFonts w:ascii="Arial" w:hAnsi="Arial" w:cs="Arial"/>
          <w:sz w:val="36"/>
          <w:szCs w:val="36"/>
        </w:rPr>
      </w:pPr>
    </w:p>
    <w:p w14:paraId="0CC4946C" w14:textId="47A1C23E" w:rsidR="00900A3C" w:rsidRPr="00900A3C" w:rsidRDefault="00900A3C" w:rsidP="00F208C7">
      <w:pPr>
        <w:spacing w:after="120" w:line="240" w:lineRule="auto"/>
        <w:rPr>
          <w:rFonts w:ascii="Arial" w:hAnsi="Arial" w:cs="Arial"/>
          <w:sz w:val="36"/>
          <w:szCs w:val="36"/>
        </w:rPr>
      </w:pPr>
      <w:r w:rsidRPr="00900A3C">
        <w:rPr>
          <w:rFonts w:ascii="Arial" w:hAnsi="Arial" w:cs="Arial"/>
          <w:sz w:val="36"/>
          <w:szCs w:val="36"/>
        </w:rPr>
        <w:t>Young carers are enabled to and feel safe to self-identify</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900A3C" w14:paraId="0FD64D9C" w14:textId="77777777" w:rsidTr="00B07EB4">
        <w:trPr>
          <w:trHeight w:val="850"/>
        </w:trPr>
        <w:tc>
          <w:tcPr>
            <w:tcW w:w="1134" w:type="dxa"/>
          </w:tcPr>
          <w:p w14:paraId="6C7EA2D0" w14:textId="77777777" w:rsidR="00900A3C" w:rsidRDefault="00900A3C" w:rsidP="00B07EB4">
            <w:pPr>
              <w:jc w:val="center"/>
            </w:pPr>
            <w:r>
              <w:rPr>
                <w:noProof/>
              </w:rPr>
              <mc:AlternateContent>
                <mc:Choice Requires="wpg">
                  <w:drawing>
                    <wp:anchor distT="0" distB="0" distL="114300" distR="114300" simplePos="0" relativeHeight="251565490" behindDoc="0" locked="0" layoutInCell="1" allowOverlap="1" wp14:anchorId="455E21E8" wp14:editId="48EC99ED">
                      <wp:simplePos x="0" y="0"/>
                      <wp:positionH relativeFrom="column">
                        <wp:posOffset>-52705</wp:posOffset>
                      </wp:positionH>
                      <wp:positionV relativeFrom="paragraph">
                        <wp:posOffset>14605</wp:posOffset>
                      </wp:positionV>
                      <wp:extent cx="501015" cy="2345690"/>
                      <wp:effectExtent l="19050" t="19050" r="13335" b="16510"/>
                      <wp:wrapNone/>
                      <wp:docPr id="681" name="Group 68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682" name="Rectangle: Rounded Corners 682"/>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Rectangle: Rounded Corners 683"/>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 name="Rectangle: Rounded Corners 684"/>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5" name="Rectangle: Rounded Corners 685"/>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BA0F5A" id="Group 681" o:spid="_x0000_s1026" style="position:absolute;margin-left:-4.15pt;margin-top:1.15pt;width:39.45pt;height:184.7pt;z-index:251565490;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JUlQMAABURAAAOAAAAZHJzL2Uyb0RvYy54bWzsWNtu2zgQfV9g/4Hge2NblnwRohSG0wQL&#10;ZNugadFnhqIuKEVySTpy+vWdIeVL06DIZoHFAms9CLzNcHhmzmio87fbTpIHYV2rVUEnZ2NKhOK6&#10;bFVd0M+frt4sKHGeqZJJrURBH4Wjby9+/+28N7lIdKNlKSwBJcrlvSlo473JRyPHG9Exd6aNUDBZ&#10;adsxD11bj0rLetDeyVEyHs9GvbalsZoL52D0Mk7Si6C/qgT3H6rKCU9kQcE2H942vO/xPbo4Z3lt&#10;mWlaPpjBXmFFx1oFm+5VXTLPyMa2P6nqWm6105U/47ob6apquQhngNNMxk9Oc231xoSz1Hlfmz1M&#10;AO0TnF6tlr9/uLWkLQs6W0woUawDJ4V9CQ4APL2pc1h1bc2dubXxjNC80fyrI0qvG6ZqsXIGoIYA&#10;QInRUxHs1wf5bWU71AOnJ9vgise9K8TWEw6DGaAxySjhMJVM02y2HHzFG3DoQezNbJLOoxd5824n&#10;nI7hGYSzZDpOp8Eulsetg4F7g3oDoecO6Lp/hu5dw4wITnOI2x7dZIfuR0AKMJMiJx/1RpWiJGtt&#10;FXAIIE8i5EEU8Q4OcLkboH8WuiMM9vAdIZDFNjpmBwDLjXX+WuiOYKOgEGiqRMNCELOHG+fj+t06&#10;9JfSV62UMM5yqUgPjllkc/QRA+JWknlodgZCyamaEiZryAjc26DSadmWKI7S7tGtpSUPDEgJXC51&#10;T4lkzsNgQa/CE4TkpvtTl3HdLEOXRqOifDjPD3rR2EvmmigRplCC5V3rIcvItivoAkNjp0gqnBUh&#10;TwxHxmiIaGPrXpeP4EGrASMIKGf4VQub3ICxt8xCpoBByH7+A7wqqQETPbQoabT99tw4rocQg1lK&#10;esg8gNdfG2YFYPCHguBbTtIUU1XopNk8gY49nrk/nlGbbq0BRyAvWBeauN7LXbOyuvsCSXKFu8IU&#10;Uxz2jp4ZOmsfMyKkWS5Wq7AM0pNh/kbdGY7KESeE99P2C7NmiBoP4fZe7wKe5U/iJq5FSaVXG6+r&#10;NgTVAdeQKgL5MM38KyycvoiFIV2gRUDgl7Jwls2Xy1mMtz0Np8t5BphjFstiO0bwjsc7ep1oeKKh&#10;/R/RMH0RDVNk09+k4WQ5ny1+4uHpc0hPn8PwXTt9Do+LUqjeYsn/y6I0ew0Pp0kyScN9AFL7M4X5&#10;qSw9laX//bI0XBXh7h0uG8N/ArzcH/dDGXv4m3HxHQAA//8DAFBLAwQUAAYACAAAACEABJelmt4A&#10;AAAHAQAADwAAAGRycy9kb3ducmV2LnhtbEyOQWvCQBSE74X+h+UJvekmhhqJeRGRticpVAultzX7&#10;TILZ3ZBdk/jv+3pqT8Mww8yXbyfTioF63ziLEC8iEGRLpxtbIXyeXudrED4oq1XrLCHcycO2eHzI&#10;VabdaD9oOIZK8Ij1mUKoQ+gyKX1Zk1F+4TqynF1cb1Rg21dS92rkcdPKZRStpFGN5YdadbSvqbwe&#10;bwbhbVTjLolfhsP1sr9/n57fvw4xIT7Npt0GRKAp/JXhF5/RoWCms7tZ7UWLMF8n3ERYsnCcRisQ&#10;Z4QkjVOQRS7/8xc/AAAA//8DAFBLAQItABQABgAIAAAAIQC2gziS/gAAAOEBAAATAAAAAAAAAAAA&#10;AAAAAAAAAABbQ29udGVudF9UeXBlc10ueG1sUEsBAi0AFAAGAAgAAAAhADj9If/WAAAAlAEAAAsA&#10;AAAAAAAAAAAAAAAALwEAAF9yZWxzLy5yZWxzUEsBAi0AFAAGAAgAAAAhAAUbMlSVAwAAFREAAA4A&#10;AAAAAAAAAAAAAAAALgIAAGRycy9lMm9Eb2MueG1sUEsBAi0AFAAGAAgAAAAhAASXpZreAAAABwEA&#10;AA8AAAAAAAAAAAAAAAAA7wUAAGRycy9kb3ducmV2LnhtbFBLBQYAAAAABAAEAPMAAAD6BgAAAAA=&#10;">
                      <o:lock v:ext="edit" aspectratio="t"/>
                      <v:roundrect id="Rectangle: Rounded Corners 682"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Zd/xAAAANwAAAAPAAAAZHJzL2Rvd25yZXYueG1sRI9Ba8JA&#10;FITvhf6H5RW8lLqpQgipq4hFsafSWHp+ZJ/ZYPZtyK5m9dd3hUKPw8x8wyxW0XbiQoNvHSt4nWYg&#10;iGunW24UfB+2LwUIH5A1do5JwZU8rJaPDwsstRv5iy5VaESCsC9RgQmhL6X0tSGLfup64uQd3WAx&#10;JDk0Ug84Jrjt5CzLcmmx5bRgsKeNofpUna2COD8/F2O1+eHqc0cfubyto3lXavIU128gAsXwH/5r&#10;77WCvJjB/Uw6AnL5CwAA//8DAFBLAQItABQABgAIAAAAIQDb4fbL7gAAAIUBAAATAAAAAAAAAAAA&#10;AAAAAAAAAABbQ29udGVudF9UeXBlc10ueG1sUEsBAi0AFAAGAAgAAAAhAFr0LFu/AAAAFQEAAAsA&#10;AAAAAAAAAAAAAAAAHwEAAF9yZWxzLy5yZWxzUEsBAi0AFAAGAAgAAAAhALSVl3/EAAAA3AAAAA8A&#10;AAAAAAAAAAAAAAAABwIAAGRycy9kb3ducmV2LnhtbFBLBQYAAAAAAwADALcAAAD4AgAAAAA=&#10;" filled="f" strokecolor="#a6a6a6" strokeweight="2.25pt">
                        <v:stroke joinstyle="miter"/>
                      </v:roundrect>
                      <v:roundrect id="Rectangle: Rounded Corners 683"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TLkxAAAANwAAAAPAAAAZHJzL2Rvd25yZXYueG1sRI9Ba8JA&#10;FITvhf6H5RW8lLqpQgipq4ilxZ6kUTw/sq/Z0OzbkF3N6q93C0KPw8x8wyxW0XbiTINvHSt4nWYg&#10;iGunW24UHPYfLwUIH5A1do5JwYU8rJaPDwsstRv5m85VaESCsC9RgQmhL6X0tSGLfup64uT9uMFi&#10;SHJopB5wTHDbyVmW5dJiy2nBYE8bQ/VvdbIK4vz0XIzV5sjV7pO+cnldR/Ou1OQprt9ABIrhP3xv&#10;b7WCvJjD35l0BOTyBgAA//8DAFBLAQItABQABgAIAAAAIQDb4fbL7gAAAIUBAAATAAAAAAAAAAAA&#10;AAAAAAAAAABbQ29udGVudF9UeXBlc10ueG1sUEsBAi0AFAAGAAgAAAAhAFr0LFu/AAAAFQEAAAsA&#10;AAAAAAAAAAAAAAAAHwEAAF9yZWxzLy5yZWxzUEsBAi0AFAAGAAgAAAAhANvZMuTEAAAA3AAAAA8A&#10;AAAAAAAAAAAAAAAABwIAAGRycy9kb3ducmV2LnhtbFBLBQYAAAAAAwADALcAAAD4AgAAAAA=&#10;" filled="f" strokecolor="#a6a6a6" strokeweight="2.25pt">
                        <v:stroke joinstyle="miter"/>
                      </v:roundrect>
                      <v:roundrect id="Rectangle: Rounded Corners 684"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qQxQAAANwAAAAPAAAAZHJzL2Rvd25yZXYueG1sRI9Ba8JA&#10;FITvhf6H5RV6KbqpLSFEVxGLpT2VpuL5kX1mg9m3Ibua1V/fLRQ8DjPzDbNYRduJMw2+dazgeZqB&#10;IK6dbrlRsPvZTgoQPiBr7ByTggt5WC3v7xZYajfyN52r0IgEYV+iAhNCX0rpa0MW/dT1xMk7uMFi&#10;SHJopB5wTHDbyVmW5dJiy2nBYE8bQ/WxOlkF8eX0VIzVZs/V1zt95vK6juZNqceHuJ6DCBTDLfzf&#10;/tAK8uIV/s6kIyCXvwAAAP//AwBQSwECLQAUAAYACAAAACEA2+H2y+4AAACFAQAAEwAAAAAAAAAA&#10;AAAAAAAAAAAAW0NvbnRlbnRfVHlwZXNdLnhtbFBLAQItABQABgAIAAAAIQBa9CxbvwAAABUBAAAL&#10;AAAAAAAAAAAAAAAAAB8BAABfcmVscy8ucmVsc1BLAQItABQABgAIAAAAIQBUMKqQxQAAANwAAAAP&#10;AAAAAAAAAAAAAAAAAAcCAABkcnMvZG93bnJldi54bWxQSwUGAAAAAAMAAwC3AAAA+QIAAAAA&#10;" filled="f" strokecolor="#a6a6a6" strokeweight="2.25pt">
                        <v:stroke joinstyle="miter"/>
                      </v:roundrect>
                      <v:roundrect id="Rectangle: Rounded Corners 685"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A8LxQAAANwAAAAPAAAAZHJzL2Rvd25yZXYueG1sRI9Ba8JA&#10;FITvhf6H5RV6KbqppSFEVxGLpT2VpuL5kX1mg9m3Ibua1V/fLRQ8DjPzDbNYRduJMw2+dazgeZqB&#10;IK6dbrlRsPvZTgoQPiBr7ByTggt5WC3v7xZYajfyN52r0IgEYV+iAhNCX0rpa0MW/dT1xMk7uMFi&#10;SHJopB5wTHDbyVmW5dJiy2nBYE8bQ/WxOlkF8eX0VIzVZs/V1zt95vK6juZNqceHuJ6DCBTDLfzf&#10;/tAK8uIV/s6kIyCXvwAAAP//AwBQSwECLQAUAAYACAAAACEA2+H2y+4AAACFAQAAEwAAAAAAAAAA&#10;AAAAAAAAAAAAW0NvbnRlbnRfVHlwZXNdLnhtbFBLAQItABQABgAIAAAAIQBa9CxbvwAAABUBAAAL&#10;AAAAAAAAAAAAAAAAAB8BAABfcmVscy8ucmVsc1BLAQItABQABgAIAAAAIQA7fA8LxQAAANwAAAAP&#10;AAAAAAAAAAAAAAAAAAcCAABkcnMvZG93bnJldi54bWxQSwUGAAAAAAMAAwC3AAAA+QIAAAAA&#10;" filled="f" strokecolor="#a6a6a6" strokeweight="2.25pt">
                        <v:stroke joinstyle="miter"/>
                      </v:roundrect>
                    </v:group>
                  </w:pict>
                </mc:Fallback>
              </mc:AlternateContent>
            </w:r>
          </w:p>
        </w:tc>
        <w:tc>
          <w:tcPr>
            <w:tcW w:w="8028" w:type="dxa"/>
          </w:tcPr>
          <w:p w14:paraId="5138EC83" w14:textId="77777777" w:rsidR="00900A3C" w:rsidRPr="00821EAC" w:rsidRDefault="00900A3C" w:rsidP="00B07EB4">
            <w:pPr>
              <w:rPr>
                <w:rFonts w:ascii="Arial" w:hAnsi="Arial" w:cs="Arial"/>
                <w:sz w:val="36"/>
                <w:szCs w:val="36"/>
              </w:rPr>
            </w:pPr>
            <w:r w:rsidRPr="00821EAC">
              <w:rPr>
                <w:rFonts w:ascii="Arial" w:hAnsi="Arial" w:cs="Arial"/>
                <w:sz w:val="36"/>
                <w:szCs w:val="36"/>
              </w:rPr>
              <w:t>Not important</w:t>
            </w:r>
          </w:p>
        </w:tc>
      </w:tr>
      <w:tr w:rsidR="00900A3C" w14:paraId="2890FCC5" w14:textId="77777777" w:rsidTr="00B07EB4">
        <w:trPr>
          <w:trHeight w:hRule="exact" w:val="113"/>
        </w:trPr>
        <w:tc>
          <w:tcPr>
            <w:tcW w:w="1134" w:type="dxa"/>
          </w:tcPr>
          <w:p w14:paraId="2B6C225B" w14:textId="77777777" w:rsidR="00900A3C" w:rsidRDefault="00900A3C" w:rsidP="00B07EB4"/>
        </w:tc>
        <w:tc>
          <w:tcPr>
            <w:tcW w:w="8028" w:type="dxa"/>
          </w:tcPr>
          <w:p w14:paraId="6E6EB7E0" w14:textId="77777777" w:rsidR="00900A3C" w:rsidRPr="00821EAC" w:rsidRDefault="00900A3C" w:rsidP="00B07EB4">
            <w:pPr>
              <w:rPr>
                <w:rFonts w:ascii="Arial" w:hAnsi="Arial" w:cs="Arial"/>
                <w:sz w:val="36"/>
                <w:szCs w:val="36"/>
              </w:rPr>
            </w:pPr>
          </w:p>
        </w:tc>
      </w:tr>
      <w:tr w:rsidR="00900A3C" w14:paraId="08EBFFB6" w14:textId="77777777" w:rsidTr="00B07EB4">
        <w:trPr>
          <w:trHeight w:val="850"/>
        </w:trPr>
        <w:tc>
          <w:tcPr>
            <w:tcW w:w="1134" w:type="dxa"/>
          </w:tcPr>
          <w:p w14:paraId="5D3DD6B9" w14:textId="77777777" w:rsidR="00900A3C" w:rsidRDefault="00900A3C" w:rsidP="00B07EB4"/>
        </w:tc>
        <w:tc>
          <w:tcPr>
            <w:tcW w:w="8028" w:type="dxa"/>
          </w:tcPr>
          <w:p w14:paraId="28636A26" w14:textId="77777777" w:rsidR="00900A3C" w:rsidRPr="00645D9F" w:rsidRDefault="00900A3C" w:rsidP="00B07EB4">
            <w:pPr>
              <w:rPr>
                <w:rFonts w:ascii="Arial" w:hAnsi="Arial" w:cs="Arial"/>
                <w:sz w:val="36"/>
                <w:szCs w:val="36"/>
              </w:rPr>
            </w:pPr>
            <w:r w:rsidRPr="00821EAC">
              <w:rPr>
                <w:rFonts w:ascii="Arial" w:hAnsi="Arial" w:cs="Arial"/>
                <w:sz w:val="36"/>
                <w:szCs w:val="36"/>
              </w:rPr>
              <w:t>Quite important</w:t>
            </w:r>
          </w:p>
        </w:tc>
      </w:tr>
      <w:tr w:rsidR="00900A3C" w14:paraId="02FF221D" w14:textId="77777777" w:rsidTr="00B07EB4">
        <w:trPr>
          <w:trHeight w:hRule="exact" w:val="113"/>
        </w:trPr>
        <w:tc>
          <w:tcPr>
            <w:tcW w:w="1134" w:type="dxa"/>
          </w:tcPr>
          <w:p w14:paraId="60BD9CAB" w14:textId="77777777" w:rsidR="00900A3C" w:rsidRDefault="00900A3C" w:rsidP="00B07EB4"/>
        </w:tc>
        <w:tc>
          <w:tcPr>
            <w:tcW w:w="8028" w:type="dxa"/>
          </w:tcPr>
          <w:p w14:paraId="653024C2" w14:textId="77777777" w:rsidR="00900A3C" w:rsidRPr="00821EAC" w:rsidRDefault="00900A3C" w:rsidP="00B07EB4">
            <w:pPr>
              <w:rPr>
                <w:rFonts w:ascii="Arial" w:hAnsi="Arial" w:cs="Arial"/>
                <w:sz w:val="36"/>
                <w:szCs w:val="36"/>
              </w:rPr>
            </w:pPr>
          </w:p>
        </w:tc>
      </w:tr>
      <w:tr w:rsidR="00900A3C" w14:paraId="7B9BE7A1" w14:textId="77777777" w:rsidTr="00B07EB4">
        <w:trPr>
          <w:trHeight w:hRule="exact" w:val="850"/>
        </w:trPr>
        <w:tc>
          <w:tcPr>
            <w:tcW w:w="1134" w:type="dxa"/>
          </w:tcPr>
          <w:p w14:paraId="10CC5AC6" w14:textId="77777777" w:rsidR="00900A3C" w:rsidRDefault="00900A3C" w:rsidP="00B07EB4"/>
        </w:tc>
        <w:tc>
          <w:tcPr>
            <w:tcW w:w="8028" w:type="dxa"/>
          </w:tcPr>
          <w:p w14:paraId="0AC3262B" w14:textId="77777777" w:rsidR="00900A3C" w:rsidRPr="00645D9F" w:rsidRDefault="00900A3C" w:rsidP="00B07EB4">
            <w:pPr>
              <w:rPr>
                <w:rFonts w:ascii="Arial" w:hAnsi="Arial" w:cs="Arial"/>
                <w:sz w:val="36"/>
                <w:szCs w:val="36"/>
              </w:rPr>
            </w:pPr>
            <w:r w:rsidRPr="00821EAC">
              <w:rPr>
                <w:rFonts w:ascii="Arial" w:hAnsi="Arial" w:cs="Arial"/>
                <w:sz w:val="36"/>
                <w:szCs w:val="36"/>
              </w:rPr>
              <w:t>Important</w:t>
            </w:r>
          </w:p>
        </w:tc>
      </w:tr>
      <w:tr w:rsidR="00900A3C" w14:paraId="272673F0" w14:textId="77777777" w:rsidTr="00B07EB4">
        <w:trPr>
          <w:trHeight w:hRule="exact" w:val="113"/>
        </w:trPr>
        <w:tc>
          <w:tcPr>
            <w:tcW w:w="1134" w:type="dxa"/>
          </w:tcPr>
          <w:p w14:paraId="27120B8B" w14:textId="77777777" w:rsidR="00900A3C" w:rsidRDefault="00900A3C" w:rsidP="00B07EB4"/>
        </w:tc>
        <w:tc>
          <w:tcPr>
            <w:tcW w:w="8028" w:type="dxa"/>
          </w:tcPr>
          <w:p w14:paraId="7A51974E" w14:textId="77777777" w:rsidR="00900A3C" w:rsidRPr="00821EAC" w:rsidRDefault="00900A3C" w:rsidP="00B07EB4">
            <w:pPr>
              <w:rPr>
                <w:rFonts w:ascii="Arial" w:hAnsi="Arial" w:cs="Arial"/>
                <w:sz w:val="36"/>
                <w:szCs w:val="36"/>
              </w:rPr>
            </w:pPr>
          </w:p>
        </w:tc>
      </w:tr>
      <w:tr w:rsidR="00900A3C" w14:paraId="22C9156D" w14:textId="77777777" w:rsidTr="00B07EB4">
        <w:trPr>
          <w:trHeight w:hRule="exact" w:val="850"/>
        </w:trPr>
        <w:tc>
          <w:tcPr>
            <w:tcW w:w="1134" w:type="dxa"/>
          </w:tcPr>
          <w:p w14:paraId="093A878C" w14:textId="77777777" w:rsidR="00900A3C" w:rsidRDefault="00900A3C" w:rsidP="00B07EB4"/>
        </w:tc>
        <w:tc>
          <w:tcPr>
            <w:tcW w:w="8028" w:type="dxa"/>
          </w:tcPr>
          <w:p w14:paraId="256EB2AB" w14:textId="77777777" w:rsidR="00900A3C" w:rsidRPr="00645D9F" w:rsidRDefault="00900A3C" w:rsidP="00B07EB4">
            <w:pPr>
              <w:rPr>
                <w:rFonts w:ascii="Arial" w:hAnsi="Arial" w:cs="Arial"/>
                <w:sz w:val="36"/>
                <w:szCs w:val="36"/>
              </w:rPr>
            </w:pPr>
            <w:r w:rsidRPr="00821EAC">
              <w:rPr>
                <w:rFonts w:ascii="Arial" w:hAnsi="Arial" w:cs="Arial"/>
                <w:sz w:val="36"/>
                <w:szCs w:val="36"/>
              </w:rPr>
              <w:t>Very important</w:t>
            </w:r>
          </w:p>
        </w:tc>
      </w:tr>
    </w:tbl>
    <w:p w14:paraId="1747BF22" w14:textId="77777777" w:rsidR="00900A3C" w:rsidRPr="00900A3C" w:rsidRDefault="00900A3C" w:rsidP="00900A3C">
      <w:pPr>
        <w:rPr>
          <w:rFonts w:ascii="Arial" w:hAnsi="Arial" w:cs="Arial"/>
          <w:sz w:val="36"/>
          <w:szCs w:val="36"/>
        </w:rPr>
      </w:pPr>
    </w:p>
    <w:p w14:paraId="062ECF92" w14:textId="77777777" w:rsidR="00900A3C" w:rsidRDefault="00900A3C">
      <w:pPr>
        <w:rPr>
          <w:rFonts w:ascii="Arial" w:hAnsi="Arial" w:cs="Arial"/>
          <w:sz w:val="36"/>
          <w:szCs w:val="36"/>
        </w:rPr>
      </w:pPr>
      <w:r>
        <w:rPr>
          <w:rFonts w:ascii="Arial" w:hAnsi="Arial" w:cs="Arial"/>
          <w:sz w:val="36"/>
          <w:szCs w:val="36"/>
        </w:rPr>
        <w:br w:type="page"/>
      </w:r>
    </w:p>
    <w:p w14:paraId="367C283C" w14:textId="67F6E7FD" w:rsidR="00900A3C" w:rsidRPr="00900A3C" w:rsidRDefault="00900A3C" w:rsidP="00900A3C">
      <w:pPr>
        <w:spacing w:after="0" w:line="240" w:lineRule="auto"/>
        <w:rPr>
          <w:rFonts w:ascii="Arial" w:hAnsi="Arial" w:cs="Arial"/>
          <w:sz w:val="36"/>
          <w:szCs w:val="36"/>
        </w:rPr>
      </w:pPr>
      <w:r w:rsidRPr="00900A3C">
        <w:rPr>
          <w:rFonts w:ascii="Arial" w:hAnsi="Arial" w:cs="Arial"/>
          <w:sz w:val="36"/>
          <w:szCs w:val="36"/>
        </w:rPr>
        <w:lastRenderedPageBreak/>
        <w:t>Young carers have access to appropriate services that meet their needs</w:t>
      </w:r>
    </w:p>
    <w:p w14:paraId="16036C1B" w14:textId="77777777" w:rsidR="00900A3C" w:rsidRPr="00900A3C" w:rsidRDefault="00900A3C" w:rsidP="00900A3C">
      <w:pPr>
        <w:spacing w:after="0" w:line="240" w:lineRule="auto"/>
        <w:rPr>
          <w:rFonts w:ascii="Arial" w:hAnsi="Arial" w:cs="Arial"/>
          <w:sz w:val="36"/>
          <w:szCs w:val="36"/>
        </w:rPr>
      </w:pP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900A3C" w14:paraId="51B033E6" w14:textId="77777777" w:rsidTr="00B07EB4">
        <w:trPr>
          <w:trHeight w:val="850"/>
        </w:trPr>
        <w:tc>
          <w:tcPr>
            <w:tcW w:w="1134" w:type="dxa"/>
          </w:tcPr>
          <w:p w14:paraId="54205811" w14:textId="77777777" w:rsidR="00900A3C" w:rsidRDefault="00900A3C" w:rsidP="00B07EB4">
            <w:pPr>
              <w:jc w:val="center"/>
            </w:pPr>
            <w:r>
              <w:rPr>
                <w:noProof/>
              </w:rPr>
              <mc:AlternateContent>
                <mc:Choice Requires="wpg">
                  <w:drawing>
                    <wp:anchor distT="0" distB="0" distL="114300" distR="114300" simplePos="0" relativeHeight="251566514" behindDoc="0" locked="0" layoutInCell="1" allowOverlap="1" wp14:anchorId="1EB8583A" wp14:editId="37D9FC01">
                      <wp:simplePos x="0" y="0"/>
                      <wp:positionH relativeFrom="column">
                        <wp:posOffset>-52705</wp:posOffset>
                      </wp:positionH>
                      <wp:positionV relativeFrom="paragraph">
                        <wp:posOffset>14605</wp:posOffset>
                      </wp:positionV>
                      <wp:extent cx="501015" cy="2345690"/>
                      <wp:effectExtent l="19050" t="19050" r="13335" b="16510"/>
                      <wp:wrapNone/>
                      <wp:docPr id="686" name="Group 68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687" name="Rectangle: Rounded Corners 687"/>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 name="Rectangle: Rounded Corners 688"/>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 name="Rectangle: Rounded Corners 689"/>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 name="Rectangle: Rounded Corners 690"/>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E5414A" id="Group 686" o:spid="_x0000_s1026" style="position:absolute;margin-left:-4.15pt;margin-top:1.15pt;width:39.45pt;height:184.7pt;z-index:251566514;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gZlgMAABURAAAOAAAAZHJzL2Uyb0RvYy54bWzsWNtu2zgQfV9g/4Hge2PLtnwRohSGswkK&#10;ZNOgadFnhqIuWIpkSTpy9ut3hpRsNy2KNgUKFGs9CLzNcObMnKGo89e7VpJHYV2jVU6TszElQnFd&#10;NKrK6Yf3V6+WlDjPVMGkViKnT8LR1xd//nHemUxMdK1lISwBJcplnclp7b3JRiPHa9Eyd6aNUDBZ&#10;atsyD11bjQrLOtDeytFkPJ6POm0LYzUXzsHoZZykF0F/WQru35alE57InIJtPrxteD/ge3RxzrLK&#10;MlM3vDeDvcCKljUKNt2rumSeka1tvlDVNtxqp0t/xnU70mXZcBF8AG+S8TNvrq3emuBLlXWV2cME&#10;0D7D6cVq+e3jnSVNkdP5ck6JYi0EKexLcADg6UyVwapra+7NnY0+QvNG838cUXpTM1WJtTMANSQA&#10;Soyei2C/OsjvStuiHvCe7EIonvahEDtPOAymgEaSUsJhajKdpfNVHyteQ0APYq/myWwRo8jrvwbh&#10;2RieXjidTMezabCLZXHrYODeoM5A6rkDuu7n0L2vmREhaA5x26O7GNB9B0gBZlJk5J3eqkIUZKOt&#10;Ag4B5MEXtAhEEe8QAJe5HvqvQneEwR6+IwTS2MbADACwzFjnr4VuCTZyCommCjQsJDF7vHE+rh/W&#10;YbyUvmqkhHGWSUU6CMwyXWCMGBC3lMxDszWQSk5VlDBZQUXg3gaVTsumQHGUdk9uIy15ZEBK4HKh&#10;O0okcx4Gc3oVniAkt+3fuojr5imGNBoV5YM/n+lFYy+Zq6NEmIqp0TYeqoxs2pwuMTUGRVKhOSLU&#10;id5lxD6ija0HXTxBBK0GjCChnOFXDWxyA8beMQuVAgah+vm38CqlBkx036Kk1vbfr43jekgxmKWk&#10;g8oDeH3aMisAgzcKkm+VzGZYqkJnli4m0LHHMw/HM2rbbjTgmATrQhPXezk0S6vbj1Ak17grTDHF&#10;Ye8Ymb6z8bEiQpnlYr0Oy6A8GeZv1L3hqBxxQnjf7z4ya/qs8ZBut3pIeJY9y5u4FiWVXm+9LpuQ&#10;VAdcQ6kI5MMy80tYCMdRrHHfZOES0wYt+gEWztPFahUqJmTUUIimq0UKmGMVS2M7ZvDA44FeJxqe&#10;aGj/RzRcfRcNVy+gYbJazJdf8PB0HNLTcRjOtdNxePRRCh/V33Ecxk/vHzwOk+lkkszCfeDoPDzx&#10;8MTDeBP/TXgYropw9w6Xjf4/AV7uj/vhM/bwN+PiPwAAAP//AwBQSwMEFAAGAAgAAAAhAASXpZre&#10;AAAABwEAAA8AAABkcnMvZG93bnJldi54bWxMjkFrwkAUhO+F/oflCb3pJoYaiXkRkbYnKVQLpbc1&#10;+0yC2d2QXZP47/t6ak/DMMPMl28n04qBet84ixAvIhBkS6cbWyF8nl7naxA+KKtV6ywh3MnDtnh8&#10;yFWm3Wg/aDiGSvCI9ZlCqEPoMil9WZNRfuE6spxdXG9UYNtXUvdq5HHTymUUraRRjeWHWnW0r6m8&#10;Hm8G4W1U4y6JX4bD9bK/f5+e378OMSE+zabdBkSgKfyV4Ref0aFgprO7We1FizBfJ9xEWLJwnEYr&#10;EGeEJI1TkEUu//MXPwAAAP//AwBQSwECLQAUAAYACAAAACEAtoM4kv4AAADhAQAAEwAAAAAAAAAA&#10;AAAAAAAAAAAAW0NvbnRlbnRfVHlwZXNdLnhtbFBLAQItABQABgAIAAAAIQA4/SH/1gAAAJQBAAAL&#10;AAAAAAAAAAAAAAAAAC8BAABfcmVscy8ucmVsc1BLAQItABQABgAIAAAAIQAoEtgZlgMAABURAAAO&#10;AAAAAAAAAAAAAAAAAC4CAABkcnMvZTJvRG9jLnhtbFBLAQItABQABgAIAAAAIQAEl6Wa3gAAAAcB&#10;AAAPAAAAAAAAAAAAAAAAAPAFAABkcnMvZG93bnJldi54bWxQSwUGAAAAAAQABADzAAAA+wYAAAAA&#10;">
                      <o:lock v:ext="edit" aspectratio="t"/>
                      <v:roundrect id="Rectangle: Rounded Corners 687"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jTnxQAAANwAAAAPAAAAZHJzL2Rvd25yZXYueG1sRI9Ba8JA&#10;FITvhf6H5RV6KbqphTREVxGLpT0VU/H8yD6zwezbkF3N6q/vFgo9DjPzDbNYRduJCw2+dazgeZqB&#10;IK6dbrlRsP/eTgoQPiBr7ByTgit5WC3v7xZYajfyji5VaESCsC9RgQmhL6X0tSGLfup64uQd3WAx&#10;JDk0Ug84Jrjt5CzLcmmx5bRgsKeNofpUna2C+HJ+KsZqc+Dq650+c3lbR/Om1ONDXM9BBIrhP/zX&#10;/tAK8uIVfs+kIyCXPwAAAP//AwBQSwECLQAUAAYACAAAACEA2+H2y+4AAACFAQAAEwAAAAAAAAAA&#10;AAAAAAAAAAAAW0NvbnRlbnRfVHlwZXNdLnhtbFBLAQItABQABgAIAAAAIQBa9CxbvwAAABUBAAAL&#10;AAAAAAAAAAAAAAAAAB8BAABfcmVscy8ucmVsc1BLAQItABQABgAIAAAAIQCk4jTnxQAAANwAAAAP&#10;AAAAAAAAAAAAAAAAAAcCAABkcnMvZG93bnJldi54bWxQSwUGAAAAAAMAAwC3AAAA+QIAAAAA&#10;" filled="f" strokecolor="#a6a6a6" strokeweight="2.25pt">
                        <v:stroke joinstyle="miter"/>
                      </v:roundrect>
                      <v:roundrect id="Rectangle: Rounded Corners 688"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CVwQAAANwAAAAPAAAAZHJzL2Rvd25yZXYueG1sRE/Pa8Iw&#10;FL4P9j+EN/AyZqpCKZ1RRFHmaVjF86N5a8qal9JEm+2vXw4Djx/f7+U62k7cafCtYwWzaQaCuHa6&#10;5UbB5bx/K0D4gKyxc0wKfsjDevX8tMRSu5FPdK9CI1II+xIVmBD6UkpfG7Lop64nTtyXGyyGBIdG&#10;6gHHFG47Oc+yXFpsOTUY7GlrqP6ublZBXNxei7HaXrn6PNAxl7+baHZKTV7i5h1EoBge4n/3h1aQ&#10;F2ltOpOOgFz9AQAA//8DAFBLAQItABQABgAIAAAAIQDb4fbL7gAAAIUBAAATAAAAAAAAAAAAAAAA&#10;AAAAAABbQ29udGVudF9UeXBlc10ueG1sUEsBAi0AFAAGAAgAAAAhAFr0LFu/AAAAFQEAAAsAAAAA&#10;AAAAAAAAAAAAHwEAAF9yZWxzLy5yZWxzUEsBAi0AFAAGAAgAAAAhANV9oJXBAAAA3AAAAA8AAAAA&#10;AAAAAAAAAAAABwIAAGRycy9kb3ducmV2LnhtbFBLBQYAAAAAAwADALcAAAD1AgAAAAA=&#10;" filled="f" strokecolor="#a6a6a6" strokeweight="2.25pt">
                        <v:stroke joinstyle="miter"/>
                      </v:roundrect>
                      <v:roundrect id="Rectangle: Rounded Corners 689"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QUOxQAAANwAAAAPAAAAZHJzL2Rvd25yZXYueG1sRI9BS8NA&#10;FITvgv9heYIXaTYqhBi7LaWlpZ7EKD0/ss9sMPs2ZLfNtr/eFYQeh5n5hpkvo+3FiUbfOVbwmOUg&#10;iBunO24VfH1uZyUIH5A19o5JwZk8LBe3N3OstJv4g051aEWCsK9QgQlhqKT0jSGLPnMDcfK+3Wgx&#10;JDm2Uo84Jbjt5VOeF9Jix2nB4EBrQ81PfbQK4vPxoZzq9YHr9x29FfKyimaj1P1dXL2CCBTDNfzf&#10;3msFRfkCf2fSEZCLXwAAAP//AwBQSwECLQAUAAYACAAAACEA2+H2y+4AAACFAQAAEwAAAAAAAAAA&#10;AAAAAAAAAAAAW0NvbnRlbnRfVHlwZXNdLnhtbFBLAQItABQABgAIAAAAIQBa9CxbvwAAABUBAAAL&#10;AAAAAAAAAAAAAAAAAB8BAABfcmVscy8ucmVsc1BLAQItABQABgAIAAAAIQC6MQUOxQAAANwAAAAP&#10;AAAAAAAAAAAAAAAAAAcCAABkcnMvZG93bnJldi54bWxQSwUGAAAAAAMAAwC3AAAA+QIAAAAA&#10;" filled="f" strokecolor="#a6a6a6" strokeweight="2.25pt">
                        <v:stroke joinstyle="miter"/>
                      </v:roundrect>
                      <v:roundrect id="Rectangle: Rounded Corners 690"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jpOwQAAANwAAAAPAAAAZHJzL2Rvd25yZXYueG1sRE/Pa8Iw&#10;FL4P/B/CG+wyNHVC0c4ooijzNNaJ50fz1pQ1L6WJNu6vNwdhx4/v93IdbSuu1PvGsYLpJANBXDnd&#10;cK3g9L0fz0H4gKyxdUwKbuRhvRo9LbHQbuAvupahFimEfYEKTAhdIaWvDFn0E9cRJ+7H9RZDgn0t&#10;dY9DCretfMuyXFpsODUY7GhrqPotL1ZBnF1e50O5PXP5eaBjLv820eyUenmOm3cQgWL4Fz/cH1pB&#10;vkjz05l0BOTqDgAA//8DAFBLAQItABQABgAIAAAAIQDb4fbL7gAAAIUBAAATAAAAAAAAAAAAAAAA&#10;AAAAAABbQ29udGVudF9UeXBlc10ueG1sUEsBAi0AFAAGAAgAAAAhAFr0LFu/AAAAFQEAAAsAAAAA&#10;AAAAAAAAAAAAHwEAAF9yZWxzLy5yZWxzUEsBAi0AFAAGAAgAAAAhAK7SOk7BAAAA3AAAAA8AAAAA&#10;AAAAAAAAAAAABwIAAGRycy9kb3ducmV2LnhtbFBLBQYAAAAAAwADALcAAAD1AgAAAAA=&#10;" filled="f" strokecolor="#a6a6a6" strokeweight="2.25pt">
                        <v:stroke joinstyle="miter"/>
                      </v:roundrect>
                    </v:group>
                  </w:pict>
                </mc:Fallback>
              </mc:AlternateContent>
            </w:r>
          </w:p>
        </w:tc>
        <w:tc>
          <w:tcPr>
            <w:tcW w:w="8028" w:type="dxa"/>
          </w:tcPr>
          <w:p w14:paraId="77DF6EF2" w14:textId="77777777" w:rsidR="00900A3C" w:rsidRPr="00821EAC" w:rsidRDefault="00900A3C" w:rsidP="00B07EB4">
            <w:pPr>
              <w:rPr>
                <w:rFonts w:ascii="Arial" w:hAnsi="Arial" w:cs="Arial"/>
                <w:sz w:val="36"/>
                <w:szCs w:val="36"/>
              </w:rPr>
            </w:pPr>
            <w:r w:rsidRPr="00821EAC">
              <w:rPr>
                <w:rFonts w:ascii="Arial" w:hAnsi="Arial" w:cs="Arial"/>
                <w:sz w:val="36"/>
                <w:szCs w:val="36"/>
              </w:rPr>
              <w:t>Not important</w:t>
            </w:r>
          </w:p>
        </w:tc>
      </w:tr>
      <w:tr w:rsidR="00900A3C" w14:paraId="5901CD81" w14:textId="77777777" w:rsidTr="00B07EB4">
        <w:trPr>
          <w:trHeight w:hRule="exact" w:val="113"/>
        </w:trPr>
        <w:tc>
          <w:tcPr>
            <w:tcW w:w="1134" w:type="dxa"/>
          </w:tcPr>
          <w:p w14:paraId="6FC3CD4D" w14:textId="77777777" w:rsidR="00900A3C" w:rsidRDefault="00900A3C" w:rsidP="00B07EB4"/>
        </w:tc>
        <w:tc>
          <w:tcPr>
            <w:tcW w:w="8028" w:type="dxa"/>
          </w:tcPr>
          <w:p w14:paraId="45A7FF81" w14:textId="77777777" w:rsidR="00900A3C" w:rsidRPr="00821EAC" w:rsidRDefault="00900A3C" w:rsidP="00B07EB4">
            <w:pPr>
              <w:rPr>
                <w:rFonts w:ascii="Arial" w:hAnsi="Arial" w:cs="Arial"/>
                <w:sz w:val="36"/>
                <w:szCs w:val="36"/>
              </w:rPr>
            </w:pPr>
          </w:p>
        </w:tc>
      </w:tr>
      <w:tr w:rsidR="00900A3C" w14:paraId="0DB568C4" w14:textId="77777777" w:rsidTr="00B07EB4">
        <w:trPr>
          <w:trHeight w:val="850"/>
        </w:trPr>
        <w:tc>
          <w:tcPr>
            <w:tcW w:w="1134" w:type="dxa"/>
          </w:tcPr>
          <w:p w14:paraId="3535BF4E" w14:textId="77777777" w:rsidR="00900A3C" w:rsidRDefault="00900A3C" w:rsidP="00B07EB4"/>
        </w:tc>
        <w:tc>
          <w:tcPr>
            <w:tcW w:w="8028" w:type="dxa"/>
          </w:tcPr>
          <w:p w14:paraId="69F8ED53" w14:textId="77777777" w:rsidR="00900A3C" w:rsidRPr="00645D9F" w:rsidRDefault="00900A3C" w:rsidP="00B07EB4">
            <w:pPr>
              <w:rPr>
                <w:rFonts w:ascii="Arial" w:hAnsi="Arial" w:cs="Arial"/>
                <w:sz w:val="36"/>
                <w:szCs w:val="36"/>
              </w:rPr>
            </w:pPr>
            <w:r w:rsidRPr="00821EAC">
              <w:rPr>
                <w:rFonts w:ascii="Arial" w:hAnsi="Arial" w:cs="Arial"/>
                <w:sz w:val="36"/>
                <w:szCs w:val="36"/>
              </w:rPr>
              <w:t>Quite important</w:t>
            </w:r>
          </w:p>
        </w:tc>
      </w:tr>
      <w:tr w:rsidR="00900A3C" w14:paraId="4D5CBA2C" w14:textId="77777777" w:rsidTr="00B07EB4">
        <w:trPr>
          <w:trHeight w:hRule="exact" w:val="113"/>
        </w:trPr>
        <w:tc>
          <w:tcPr>
            <w:tcW w:w="1134" w:type="dxa"/>
          </w:tcPr>
          <w:p w14:paraId="0380D1FE" w14:textId="77777777" w:rsidR="00900A3C" w:rsidRDefault="00900A3C" w:rsidP="00B07EB4"/>
        </w:tc>
        <w:tc>
          <w:tcPr>
            <w:tcW w:w="8028" w:type="dxa"/>
          </w:tcPr>
          <w:p w14:paraId="0004A5E4" w14:textId="77777777" w:rsidR="00900A3C" w:rsidRPr="00645D9F" w:rsidRDefault="00900A3C" w:rsidP="00B07EB4">
            <w:pPr>
              <w:rPr>
                <w:rFonts w:ascii="Arial" w:hAnsi="Arial" w:cs="Arial"/>
              </w:rPr>
            </w:pPr>
          </w:p>
        </w:tc>
      </w:tr>
      <w:tr w:rsidR="00900A3C" w14:paraId="403FA705" w14:textId="77777777" w:rsidTr="00B07EB4">
        <w:trPr>
          <w:trHeight w:hRule="exact" w:val="850"/>
        </w:trPr>
        <w:tc>
          <w:tcPr>
            <w:tcW w:w="1134" w:type="dxa"/>
          </w:tcPr>
          <w:p w14:paraId="795F197A" w14:textId="77777777" w:rsidR="00900A3C" w:rsidRDefault="00900A3C" w:rsidP="00B07EB4"/>
        </w:tc>
        <w:tc>
          <w:tcPr>
            <w:tcW w:w="8028" w:type="dxa"/>
          </w:tcPr>
          <w:p w14:paraId="50614FCF" w14:textId="77777777" w:rsidR="00900A3C" w:rsidRPr="00645D9F" w:rsidRDefault="00900A3C" w:rsidP="00B07EB4">
            <w:pPr>
              <w:rPr>
                <w:rFonts w:ascii="Arial" w:hAnsi="Arial" w:cs="Arial"/>
                <w:sz w:val="36"/>
                <w:szCs w:val="36"/>
              </w:rPr>
            </w:pPr>
            <w:r w:rsidRPr="00821EAC">
              <w:rPr>
                <w:rFonts w:ascii="Arial" w:hAnsi="Arial" w:cs="Arial"/>
                <w:sz w:val="36"/>
                <w:szCs w:val="36"/>
              </w:rPr>
              <w:t>Important</w:t>
            </w:r>
          </w:p>
        </w:tc>
      </w:tr>
      <w:tr w:rsidR="00900A3C" w14:paraId="33389E92" w14:textId="77777777" w:rsidTr="00B07EB4">
        <w:trPr>
          <w:trHeight w:hRule="exact" w:val="113"/>
        </w:trPr>
        <w:tc>
          <w:tcPr>
            <w:tcW w:w="1134" w:type="dxa"/>
          </w:tcPr>
          <w:p w14:paraId="64F73717" w14:textId="77777777" w:rsidR="00900A3C" w:rsidRDefault="00900A3C" w:rsidP="00B07EB4"/>
        </w:tc>
        <w:tc>
          <w:tcPr>
            <w:tcW w:w="8028" w:type="dxa"/>
          </w:tcPr>
          <w:p w14:paraId="7B096A1C" w14:textId="77777777" w:rsidR="00900A3C" w:rsidRPr="00821EAC" w:rsidRDefault="00900A3C" w:rsidP="00B07EB4">
            <w:pPr>
              <w:rPr>
                <w:rFonts w:ascii="Arial" w:hAnsi="Arial" w:cs="Arial"/>
                <w:sz w:val="36"/>
                <w:szCs w:val="36"/>
              </w:rPr>
            </w:pPr>
          </w:p>
        </w:tc>
      </w:tr>
      <w:tr w:rsidR="00900A3C" w14:paraId="0E949679" w14:textId="77777777" w:rsidTr="00B07EB4">
        <w:trPr>
          <w:trHeight w:hRule="exact" w:val="850"/>
        </w:trPr>
        <w:tc>
          <w:tcPr>
            <w:tcW w:w="1134" w:type="dxa"/>
          </w:tcPr>
          <w:p w14:paraId="1E281E2F" w14:textId="77777777" w:rsidR="00900A3C" w:rsidRDefault="00900A3C" w:rsidP="00B07EB4"/>
        </w:tc>
        <w:tc>
          <w:tcPr>
            <w:tcW w:w="8028" w:type="dxa"/>
          </w:tcPr>
          <w:p w14:paraId="041AAE12" w14:textId="77777777" w:rsidR="00900A3C" w:rsidRPr="00645D9F" w:rsidRDefault="00900A3C" w:rsidP="00B07EB4">
            <w:pPr>
              <w:rPr>
                <w:rFonts w:ascii="Arial" w:hAnsi="Arial" w:cs="Arial"/>
                <w:sz w:val="36"/>
                <w:szCs w:val="36"/>
              </w:rPr>
            </w:pPr>
            <w:r w:rsidRPr="00821EAC">
              <w:rPr>
                <w:rFonts w:ascii="Arial" w:hAnsi="Arial" w:cs="Arial"/>
                <w:sz w:val="36"/>
                <w:szCs w:val="36"/>
              </w:rPr>
              <w:t>Very important</w:t>
            </w:r>
          </w:p>
        </w:tc>
      </w:tr>
    </w:tbl>
    <w:p w14:paraId="03F0B539" w14:textId="77777777" w:rsidR="00900A3C" w:rsidRDefault="00900A3C" w:rsidP="00900A3C">
      <w:pPr>
        <w:spacing w:after="0" w:line="240" w:lineRule="auto"/>
        <w:rPr>
          <w:rFonts w:ascii="Arial" w:hAnsi="Arial" w:cs="Arial"/>
          <w:sz w:val="36"/>
          <w:szCs w:val="36"/>
        </w:rPr>
      </w:pPr>
    </w:p>
    <w:p w14:paraId="755D60B1" w14:textId="1A6DDE2A" w:rsidR="00900A3C" w:rsidRPr="00900A3C" w:rsidRDefault="00900A3C" w:rsidP="00900A3C">
      <w:pPr>
        <w:spacing w:after="0" w:line="240" w:lineRule="auto"/>
        <w:rPr>
          <w:rFonts w:ascii="Arial" w:hAnsi="Arial" w:cs="Arial"/>
          <w:sz w:val="36"/>
          <w:szCs w:val="36"/>
        </w:rPr>
      </w:pPr>
      <w:r w:rsidRPr="00900A3C">
        <w:rPr>
          <w:rFonts w:ascii="Arial" w:hAnsi="Arial" w:cs="Arial"/>
          <w:sz w:val="36"/>
          <w:szCs w:val="36"/>
        </w:rPr>
        <w:t>Young carers have improved Emotional Wellbeing and Mental Health (EWMH)</w:t>
      </w:r>
    </w:p>
    <w:p w14:paraId="08357887" w14:textId="77777777" w:rsidR="00900A3C" w:rsidRPr="00900A3C" w:rsidRDefault="00900A3C" w:rsidP="00900A3C">
      <w:pPr>
        <w:spacing w:after="0" w:line="240" w:lineRule="auto"/>
        <w:rPr>
          <w:rFonts w:ascii="Arial" w:hAnsi="Arial" w:cs="Arial"/>
          <w:sz w:val="36"/>
          <w:szCs w:val="36"/>
        </w:rPr>
      </w:pP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900A3C" w14:paraId="36BE8893" w14:textId="77777777" w:rsidTr="00B07EB4">
        <w:trPr>
          <w:trHeight w:val="850"/>
        </w:trPr>
        <w:tc>
          <w:tcPr>
            <w:tcW w:w="1134" w:type="dxa"/>
          </w:tcPr>
          <w:p w14:paraId="065D75E3" w14:textId="77777777" w:rsidR="00900A3C" w:rsidRDefault="00900A3C" w:rsidP="00B07EB4">
            <w:pPr>
              <w:jc w:val="center"/>
            </w:pPr>
            <w:r>
              <w:rPr>
                <w:noProof/>
              </w:rPr>
              <mc:AlternateContent>
                <mc:Choice Requires="wpg">
                  <w:drawing>
                    <wp:anchor distT="0" distB="0" distL="114300" distR="114300" simplePos="0" relativeHeight="251568562" behindDoc="0" locked="0" layoutInCell="1" allowOverlap="1" wp14:anchorId="31A1BBE9" wp14:editId="40A58336">
                      <wp:simplePos x="0" y="0"/>
                      <wp:positionH relativeFrom="column">
                        <wp:posOffset>-52705</wp:posOffset>
                      </wp:positionH>
                      <wp:positionV relativeFrom="paragraph">
                        <wp:posOffset>14605</wp:posOffset>
                      </wp:positionV>
                      <wp:extent cx="501015" cy="2345690"/>
                      <wp:effectExtent l="19050" t="19050" r="13335" b="16510"/>
                      <wp:wrapNone/>
                      <wp:docPr id="692" name="Group 6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693" name="Rectangle: Rounded Corners 693"/>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 name="Rectangle: Rounded Corners 694"/>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 name="Rectangle: Rounded Corners 695"/>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6" name="Rectangle: Rounded Corners 696"/>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B5D7AB" id="Group 692" o:spid="_x0000_s1026" style="position:absolute;margin-left:-4.15pt;margin-top:1.15pt;width:39.45pt;height:184.7pt;z-index:251568562;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kplQMAABURAAAOAAAAZHJzL2Uyb0RvYy54bWzsWG1v2zYQ/j6g/4Hg98aWLcmxEKUwnCYY&#10;kLVB06GfGYp6QSmSI+nI2a/fHWnZXhoMbQYMA2p/EI4vdzw+99yR9MW7bS/Jo7Cu06qkydmUEqG4&#10;rjrVlPT3z9dvzylxnqmKSa1ESZ+Eo+8u3/xyMZhCzHSrZSUsASPKFYMpaeu9KSYTx1vRM3emjVAw&#10;WGvbMw9N20wqywaw3svJbDrNJ4O2lbGaC+eg9yoO0stgv64F9x/r2glPZEnBNx++Nnwf8Du5vGBF&#10;Y5lpO75zg73Ci551Chbdm7pinpGN7b4x1Xfcaqdrf8Z1P9F13XER9gC7SabPdnNj9caEvTTF0Jg9&#10;TADtM5xebZZ/eLyzpKtKmi9nlCjWQ5DCugQ7AJ7BNAXMurHm3tzZuEcQbzX/6ojS65apRqycAaiB&#10;AKgxea6C7eagv61tj3Zg92QbQvG0D4XYesKhMwM0kowSDkOzeZrly12seAsBPai9zZN0EaPI2/ej&#10;cjqF3045m82n6Tz4xYq4dHBw79BggHrugK77d+jet8yIEDSHuO3RnY/ofgKkADMpCvJJb1QlKrLW&#10;VkEOAeTBUfQIVBHvEABXuB30L0J3hMEeviMEsihjYEYAWGGs8zdC9wSFkgLRVIWOBRKzx1vn4/xx&#10;HsZL6etOSuhnhVRkgMCcZwuMEYPErSXzIPYGqORUQwmTDVQE7m0w6bTsKlRHbffk1tKSRwZJCblc&#10;6YESyZyHzpJeh19Qkpv+N13FeXmGIY1ORf2wn7/ZRWevmGujRhiK1Og7D1VGdn1Jz5EaoyGp0B0R&#10;6sRuy4h9RBulB109QQStBoyAUM7w6w4WuQVn75iFSgGdUP38R/jUUgMmeidR0mr750v9OB8oBqOU&#10;DFB5AK8/NswKwOBXBeRbJmmKpSo00mwxg4Y9Hnk4HlGbfq0BxyR4F0Sc7+Uo1lb3X6BIrnBVGGKK&#10;w9oxMrvG2seKCGWWi9UqTIPyZJi/VfeGo3HECeH9vP3CrNmxxgPdPuiR8Kx4xps4FzWVXm28rrtA&#10;qgOuoVSE5MMy859kYfpdWZgibdCjH8jCPFssl3nk2z4N58tFBphjFcuiHBk85vGYXqc0PKWh/YnS&#10;EE6NeNX4x8Mwe0UaJstFfv5NHp6OQ3o6DsO5djoOjy+l+XflYTjVfvA4TOazWZKG9wCU9hcu5qdr&#10;aXG6lv7vr6XhqQhv7/DY2P1PgI/743a4xh7+zbj8CwAA//8DAFBLAwQUAAYACAAAACEABJelmt4A&#10;AAAHAQAADwAAAGRycy9kb3ducmV2LnhtbEyOQWvCQBSE74X+h+UJvekmhhqJeRGRticpVAultzX7&#10;TILZ3ZBdk/jv+3pqT8Mww8yXbyfTioF63ziLEC8iEGRLpxtbIXyeXudrED4oq1XrLCHcycO2eHzI&#10;VabdaD9oOIZK8Ij1mUKoQ+gyKX1Zk1F+4TqynF1cb1Rg21dS92rkcdPKZRStpFGN5YdadbSvqbwe&#10;bwbhbVTjLolfhsP1sr9/n57fvw4xIT7Npt0GRKAp/JXhF5/RoWCms7tZ7UWLMF8n3ERYsnCcRisQ&#10;Z4QkjVOQRS7/8xc/AAAA//8DAFBLAQItABQABgAIAAAAIQC2gziS/gAAAOEBAAATAAAAAAAAAAAA&#10;AAAAAAAAAABbQ29udGVudF9UeXBlc10ueG1sUEsBAi0AFAAGAAgAAAAhADj9If/WAAAAlAEAAAsA&#10;AAAAAAAAAAAAAAAALwEAAF9yZWxzLy5yZWxzUEsBAi0AFAAGAAgAAAAhAKbmeSmVAwAAFREAAA4A&#10;AAAAAAAAAAAAAAAALgIAAGRycy9lMm9Eb2MueG1sUEsBAi0AFAAGAAgAAAAhAASXpZreAAAABwEA&#10;AA8AAAAAAAAAAAAAAAAA7wUAAGRycy9kb3ducmV2LnhtbFBLBQYAAAAABAAEAPMAAAD6BgAAAAA=&#10;">
                      <o:lock v:ext="edit" aspectratio="t"/>
                      <v:roundrect id="Rectangle: Rounded Corners 693"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KQ5xQAAANwAAAAPAAAAZHJzL2Rvd25yZXYueG1sRI9BawIx&#10;FITvhf6H8ApeimZbYdGtUcRSaU/iKj0/Nq+bpZuXZRPd6K9vCoLHYWa+YRaraFtxpt43jhW8TDIQ&#10;xJXTDdcKjoeP8QyED8gaW8ek4EIeVsvHhwUW2g28p3MZapEg7AtUYELoCil9Zciin7iOOHk/rrcY&#10;kuxrqXscEty28jXLcmmx4bRgsKONoeq3PFkFcXp6ng3l5pvL3Za+cnldR/Ou1Ogprt9ABIrhHr61&#10;P7WCfD6F/zPpCMjlHwAAAP//AwBQSwECLQAUAAYACAAAACEA2+H2y+4AAACFAQAAEwAAAAAAAAAA&#10;AAAAAAAAAAAAW0NvbnRlbnRfVHlwZXNdLnhtbFBLAQItABQABgAIAAAAIQBa9CxbvwAAABUBAAAL&#10;AAAAAAAAAAAAAAAAAB8BAABfcmVscy8ucmVsc1BLAQItABQABgAIAAAAIQBeAKQ5xQAAANwAAAAP&#10;AAAAAAAAAAAAAAAAAAcCAABkcnMvZG93bnJldi54bWxQSwUGAAAAAAMAAwC3AAAA+QIAAAAA&#10;" filled="f" strokecolor="#a6a6a6" strokeweight="2.25pt">
                        <v:stroke joinstyle="miter"/>
                      </v:roundrect>
                      <v:roundrect id="Rectangle: Rounded Corners 694"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TxNxQAAANwAAAAPAAAAZHJzL2Rvd25yZXYueG1sRI9BawIx&#10;FITvBf9DeEIvUrO2ZdHVKKK0tKfSrXh+bF43Szcvyya6qb/eFIQeh5n5hlltom3FmXrfOFYwm2Yg&#10;iCunG64VHL5eHuYgfEDW2DomBb/kYbMe3a2w0G7gTzqXoRYJwr5ABSaErpDSV4Ys+qnriJP37XqL&#10;Icm+lrrHIcFtKx+zLJcWG04LBjvaGap+ypNVEJ9Ok/lQ7o5cfrzSey4v22j2St2P43YJIlAM/+Fb&#10;+00ryBfP8HcmHQG5vgIAAP//AwBQSwECLQAUAAYACAAAACEA2+H2y+4AAACFAQAAEwAAAAAAAAAA&#10;AAAAAAAAAAAAW0NvbnRlbnRfVHlwZXNdLnhtbFBLAQItABQABgAIAAAAIQBa9CxbvwAAABUBAAAL&#10;AAAAAAAAAAAAAAAAAB8BAABfcmVscy8ucmVsc1BLAQItABQABgAIAAAAIQDR6TxNxQAAANwAAAAP&#10;AAAAAAAAAAAAAAAAAAcCAABkcnMvZG93bnJldi54bWxQSwUGAAAAAAMAAwC3AAAA+QIAAAAA&#10;" filled="f" strokecolor="#a6a6a6" strokeweight="2.25pt">
                        <v:stroke joinstyle="miter"/>
                      </v:roundrect>
                      <v:roundrect id="Rectangle: Rounded Corners 695"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WxQAAANwAAAAPAAAAZHJzL2Rvd25yZXYueG1sRI9BawIx&#10;FITvBf9DeEIvUrO2dNHVKKK0tKfSrXh+bF43Szcvyya6qb/eFIQeh5n5hlltom3FmXrfOFYwm2Yg&#10;iCunG64VHL5eHuYgfEDW2DomBb/kYbMe3a2w0G7gTzqXoRYJwr5ABSaErpDSV4Ys+qnriJP37XqL&#10;Icm+lrrHIcFtKx+zLJcWG04LBjvaGap+ypNVEJ9Ok/lQ7o5cfrzSey4v22j2St2P43YJIlAM/+Fb&#10;+00ryBfP8HcmHQG5vgIAAP//AwBQSwECLQAUAAYACAAAACEA2+H2y+4AAACFAQAAEwAAAAAAAAAA&#10;AAAAAAAAAAAAW0NvbnRlbnRfVHlwZXNdLnhtbFBLAQItABQABgAIAAAAIQBa9CxbvwAAABUBAAAL&#10;AAAAAAAAAAAAAAAAAB8BAABfcmVscy8ucmVsc1BLAQItABQABgAIAAAAIQC+pZnWxQAAANwAAAAP&#10;AAAAAAAAAAAAAAAAAAcCAABkcnMvZG93bnJldi54bWxQSwUGAAAAAAMAAwC3AAAA+QIAAAAA&#10;" filled="f" strokecolor="#a6a6a6" strokeweight="2.25pt">
                        <v:stroke joinstyle="miter"/>
                      </v:roundrect>
                      <v:roundrect id="Rectangle: Rounded Corners 696"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wehxAAAANwAAAAPAAAAZHJzL2Rvd25yZXYueG1sRI9BawIx&#10;FITvBf9DeIVeimatsNjVKGJpqafiWjw/Ns/N0s3Lsolu2l9vhILHYWa+YZbraFtxod43jhVMJxkI&#10;4srphmsF34f38RyED8gaW8ek4Jc8rFejhyUW2g28p0sZapEg7AtUYELoCil9Zciin7iOOHkn11sM&#10;Sfa11D0OCW5b+ZJlubTYcFow2NHWUPVTnq2CODs/z4dye+Ty64N2ufzbRPOm1NNj3CxABIrhHv5v&#10;f2oF+WsOtzPpCMjVFQAA//8DAFBLAQItABQABgAIAAAAIQDb4fbL7gAAAIUBAAATAAAAAAAAAAAA&#10;AAAAAAAAAABbQ29udGVudF9UeXBlc10ueG1sUEsBAi0AFAAGAAgAAAAhAFr0LFu/AAAAFQEAAAsA&#10;AAAAAAAAAAAAAAAAHwEAAF9yZWxzLy5yZWxzUEsBAi0AFAAGAAgAAAAhAE53B6HEAAAA3AAAAA8A&#10;AAAAAAAAAAAAAAAABwIAAGRycy9kb3ducmV2LnhtbFBLBQYAAAAAAwADALcAAAD4AgAAAAA=&#10;" filled="f" strokecolor="#a6a6a6" strokeweight="2.25pt">
                        <v:stroke joinstyle="miter"/>
                      </v:roundrect>
                    </v:group>
                  </w:pict>
                </mc:Fallback>
              </mc:AlternateContent>
            </w:r>
          </w:p>
        </w:tc>
        <w:tc>
          <w:tcPr>
            <w:tcW w:w="8028" w:type="dxa"/>
          </w:tcPr>
          <w:p w14:paraId="4A804AB3" w14:textId="77777777" w:rsidR="00900A3C" w:rsidRPr="00821EAC" w:rsidRDefault="00900A3C" w:rsidP="00B07EB4">
            <w:pPr>
              <w:rPr>
                <w:rFonts w:ascii="Arial" w:hAnsi="Arial" w:cs="Arial"/>
                <w:sz w:val="36"/>
                <w:szCs w:val="36"/>
              </w:rPr>
            </w:pPr>
            <w:r w:rsidRPr="00821EAC">
              <w:rPr>
                <w:rFonts w:ascii="Arial" w:hAnsi="Arial" w:cs="Arial"/>
                <w:sz w:val="36"/>
                <w:szCs w:val="36"/>
              </w:rPr>
              <w:t>Not important</w:t>
            </w:r>
          </w:p>
        </w:tc>
      </w:tr>
      <w:tr w:rsidR="00900A3C" w14:paraId="5B7324E7" w14:textId="77777777" w:rsidTr="00B07EB4">
        <w:trPr>
          <w:trHeight w:hRule="exact" w:val="113"/>
        </w:trPr>
        <w:tc>
          <w:tcPr>
            <w:tcW w:w="1134" w:type="dxa"/>
          </w:tcPr>
          <w:p w14:paraId="468A372F" w14:textId="77777777" w:rsidR="00900A3C" w:rsidRDefault="00900A3C" w:rsidP="00B07EB4"/>
        </w:tc>
        <w:tc>
          <w:tcPr>
            <w:tcW w:w="8028" w:type="dxa"/>
          </w:tcPr>
          <w:p w14:paraId="3F73E05D" w14:textId="77777777" w:rsidR="00900A3C" w:rsidRPr="00821EAC" w:rsidRDefault="00900A3C" w:rsidP="00B07EB4">
            <w:pPr>
              <w:rPr>
                <w:rFonts w:ascii="Arial" w:hAnsi="Arial" w:cs="Arial"/>
                <w:sz w:val="36"/>
                <w:szCs w:val="36"/>
              </w:rPr>
            </w:pPr>
          </w:p>
        </w:tc>
      </w:tr>
      <w:tr w:rsidR="00900A3C" w14:paraId="170A4F1B" w14:textId="77777777" w:rsidTr="00B07EB4">
        <w:trPr>
          <w:trHeight w:val="850"/>
        </w:trPr>
        <w:tc>
          <w:tcPr>
            <w:tcW w:w="1134" w:type="dxa"/>
          </w:tcPr>
          <w:p w14:paraId="6B5B98F1" w14:textId="77777777" w:rsidR="00900A3C" w:rsidRDefault="00900A3C" w:rsidP="00B07EB4"/>
        </w:tc>
        <w:tc>
          <w:tcPr>
            <w:tcW w:w="8028" w:type="dxa"/>
          </w:tcPr>
          <w:p w14:paraId="34074C63" w14:textId="77777777" w:rsidR="00900A3C" w:rsidRPr="00645D9F" w:rsidRDefault="00900A3C" w:rsidP="00B07EB4">
            <w:pPr>
              <w:rPr>
                <w:rFonts w:ascii="Arial" w:hAnsi="Arial" w:cs="Arial"/>
                <w:sz w:val="36"/>
                <w:szCs w:val="36"/>
              </w:rPr>
            </w:pPr>
            <w:r w:rsidRPr="00821EAC">
              <w:rPr>
                <w:rFonts w:ascii="Arial" w:hAnsi="Arial" w:cs="Arial"/>
                <w:sz w:val="36"/>
                <w:szCs w:val="36"/>
              </w:rPr>
              <w:t>Quite important</w:t>
            </w:r>
          </w:p>
        </w:tc>
      </w:tr>
      <w:tr w:rsidR="00900A3C" w14:paraId="08816F8D" w14:textId="77777777" w:rsidTr="00B07EB4">
        <w:trPr>
          <w:trHeight w:hRule="exact" w:val="113"/>
        </w:trPr>
        <w:tc>
          <w:tcPr>
            <w:tcW w:w="1134" w:type="dxa"/>
          </w:tcPr>
          <w:p w14:paraId="018969D2" w14:textId="77777777" w:rsidR="00900A3C" w:rsidRDefault="00900A3C" w:rsidP="00B07EB4"/>
        </w:tc>
        <w:tc>
          <w:tcPr>
            <w:tcW w:w="8028" w:type="dxa"/>
          </w:tcPr>
          <w:p w14:paraId="0FAD5ACF" w14:textId="77777777" w:rsidR="00900A3C" w:rsidRPr="00821EAC" w:rsidRDefault="00900A3C" w:rsidP="00B07EB4">
            <w:pPr>
              <w:rPr>
                <w:rFonts w:ascii="Arial" w:hAnsi="Arial" w:cs="Arial"/>
                <w:sz w:val="36"/>
                <w:szCs w:val="36"/>
              </w:rPr>
            </w:pPr>
          </w:p>
        </w:tc>
      </w:tr>
      <w:tr w:rsidR="00900A3C" w14:paraId="1A3B5457" w14:textId="77777777" w:rsidTr="00B07EB4">
        <w:trPr>
          <w:trHeight w:hRule="exact" w:val="850"/>
        </w:trPr>
        <w:tc>
          <w:tcPr>
            <w:tcW w:w="1134" w:type="dxa"/>
          </w:tcPr>
          <w:p w14:paraId="68A1239D" w14:textId="77777777" w:rsidR="00900A3C" w:rsidRDefault="00900A3C" w:rsidP="00B07EB4"/>
        </w:tc>
        <w:tc>
          <w:tcPr>
            <w:tcW w:w="8028" w:type="dxa"/>
          </w:tcPr>
          <w:p w14:paraId="08E026C0" w14:textId="77777777" w:rsidR="00900A3C" w:rsidRPr="00645D9F" w:rsidRDefault="00900A3C" w:rsidP="00B07EB4">
            <w:pPr>
              <w:rPr>
                <w:rFonts w:ascii="Arial" w:hAnsi="Arial" w:cs="Arial"/>
                <w:sz w:val="36"/>
                <w:szCs w:val="36"/>
              </w:rPr>
            </w:pPr>
            <w:r w:rsidRPr="00821EAC">
              <w:rPr>
                <w:rFonts w:ascii="Arial" w:hAnsi="Arial" w:cs="Arial"/>
                <w:sz w:val="36"/>
                <w:szCs w:val="36"/>
              </w:rPr>
              <w:t>Important</w:t>
            </w:r>
          </w:p>
        </w:tc>
      </w:tr>
      <w:tr w:rsidR="00900A3C" w14:paraId="56F3C337" w14:textId="77777777" w:rsidTr="00B07EB4">
        <w:trPr>
          <w:trHeight w:hRule="exact" w:val="113"/>
        </w:trPr>
        <w:tc>
          <w:tcPr>
            <w:tcW w:w="1134" w:type="dxa"/>
          </w:tcPr>
          <w:p w14:paraId="711F571C" w14:textId="77777777" w:rsidR="00900A3C" w:rsidRDefault="00900A3C" w:rsidP="00B07EB4"/>
        </w:tc>
        <w:tc>
          <w:tcPr>
            <w:tcW w:w="8028" w:type="dxa"/>
          </w:tcPr>
          <w:p w14:paraId="5A5DAE47" w14:textId="77777777" w:rsidR="00900A3C" w:rsidRPr="00821EAC" w:rsidRDefault="00900A3C" w:rsidP="00B07EB4">
            <w:pPr>
              <w:rPr>
                <w:rFonts w:ascii="Arial" w:hAnsi="Arial" w:cs="Arial"/>
                <w:sz w:val="36"/>
                <w:szCs w:val="36"/>
              </w:rPr>
            </w:pPr>
          </w:p>
        </w:tc>
      </w:tr>
      <w:tr w:rsidR="00900A3C" w14:paraId="41CD77F1" w14:textId="77777777" w:rsidTr="00B07EB4">
        <w:trPr>
          <w:trHeight w:hRule="exact" w:val="850"/>
        </w:trPr>
        <w:tc>
          <w:tcPr>
            <w:tcW w:w="1134" w:type="dxa"/>
          </w:tcPr>
          <w:p w14:paraId="6095049F" w14:textId="77777777" w:rsidR="00900A3C" w:rsidRDefault="00900A3C" w:rsidP="00B07EB4"/>
        </w:tc>
        <w:tc>
          <w:tcPr>
            <w:tcW w:w="8028" w:type="dxa"/>
          </w:tcPr>
          <w:p w14:paraId="4FDF3A54" w14:textId="77777777" w:rsidR="00900A3C" w:rsidRPr="00645D9F" w:rsidRDefault="00900A3C" w:rsidP="00B07EB4">
            <w:pPr>
              <w:rPr>
                <w:rFonts w:ascii="Arial" w:hAnsi="Arial" w:cs="Arial"/>
                <w:sz w:val="36"/>
                <w:szCs w:val="36"/>
              </w:rPr>
            </w:pPr>
            <w:r w:rsidRPr="00821EAC">
              <w:rPr>
                <w:rFonts w:ascii="Arial" w:hAnsi="Arial" w:cs="Arial"/>
                <w:sz w:val="36"/>
                <w:szCs w:val="36"/>
              </w:rPr>
              <w:t>Very important</w:t>
            </w:r>
          </w:p>
        </w:tc>
      </w:tr>
    </w:tbl>
    <w:p w14:paraId="027F20B6" w14:textId="77777777" w:rsidR="00900A3C" w:rsidRPr="00900A3C" w:rsidRDefault="00900A3C" w:rsidP="00900A3C">
      <w:pPr>
        <w:rPr>
          <w:rFonts w:ascii="Arial" w:hAnsi="Arial" w:cs="Arial"/>
          <w:sz w:val="36"/>
          <w:szCs w:val="36"/>
        </w:rPr>
      </w:pPr>
    </w:p>
    <w:p w14:paraId="62169685" w14:textId="77777777" w:rsidR="00900A3C" w:rsidRDefault="00900A3C" w:rsidP="00900A3C">
      <w:pPr>
        <w:rPr>
          <w:rFonts w:ascii="Arial" w:hAnsi="Arial" w:cs="Arial"/>
          <w:sz w:val="36"/>
          <w:szCs w:val="36"/>
        </w:rPr>
      </w:pPr>
      <w:r>
        <w:rPr>
          <w:rFonts w:ascii="Arial" w:hAnsi="Arial" w:cs="Arial"/>
          <w:sz w:val="36"/>
          <w:szCs w:val="36"/>
        </w:rPr>
        <w:br w:type="page"/>
      </w:r>
    </w:p>
    <w:p w14:paraId="70197EB3" w14:textId="7F86A25C" w:rsidR="00900A3C" w:rsidRDefault="00900A3C" w:rsidP="00900A3C">
      <w:pPr>
        <w:rPr>
          <w:rFonts w:ascii="Arial" w:hAnsi="Arial" w:cs="Arial"/>
          <w:sz w:val="36"/>
          <w:szCs w:val="36"/>
        </w:rPr>
      </w:pPr>
      <w:r w:rsidRPr="00900A3C">
        <w:rPr>
          <w:rFonts w:ascii="Arial" w:hAnsi="Arial" w:cs="Arial"/>
          <w:sz w:val="36"/>
          <w:szCs w:val="36"/>
        </w:rPr>
        <w:lastRenderedPageBreak/>
        <w:t>Young carers safeguarding needs are identified and supported</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900A3C" w14:paraId="1E8CFD8D" w14:textId="77777777" w:rsidTr="00B07EB4">
        <w:trPr>
          <w:trHeight w:val="850"/>
        </w:trPr>
        <w:tc>
          <w:tcPr>
            <w:tcW w:w="1134" w:type="dxa"/>
          </w:tcPr>
          <w:p w14:paraId="1D1E9B8E" w14:textId="77777777" w:rsidR="00900A3C" w:rsidRDefault="00900A3C" w:rsidP="00B07EB4">
            <w:pPr>
              <w:jc w:val="center"/>
            </w:pPr>
            <w:r>
              <w:rPr>
                <w:noProof/>
              </w:rPr>
              <mc:AlternateContent>
                <mc:Choice Requires="wpg">
                  <w:drawing>
                    <wp:anchor distT="0" distB="0" distL="114300" distR="114300" simplePos="0" relativeHeight="251569586" behindDoc="0" locked="0" layoutInCell="1" allowOverlap="1" wp14:anchorId="761833AA" wp14:editId="28A78815">
                      <wp:simplePos x="0" y="0"/>
                      <wp:positionH relativeFrom="column">
                        <wp:posOffset>-52705</wp:posOffset>
                      </wp:positionH>
                      <wp:positionV relativeFrom="paragraph">
                        <wp:posOffset>14605</wp:posOffset>
                      </wp:positionV>
                      <wp:extent cx="501015" cy="2345690"/>
                      <wp:effectExtent l="19050" t="19050" r="13335" b="16510"/>
                      <wp:wrapNone/>
                      <wp:docPr id="697" name="Group 69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698" name="Rectangle: Rounded Corners 698"/>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9" name="Rectangle: Rounded Corners 699"/>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0" name="Rectangle: Rounded Corners 700"/>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Rectangle: Rounded Corners 701"/>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38EBB0" id="Group 697" o:spid="_x0000_s1026" style="position:absolute;margin-left:-4.15pt;margin-top:1.15pt;width:39.45pt;height:184.7pt;z-index:251569586;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L8mAMAABURAAAOAAAAZHJzL2Uyb0RvYy54bWzsWG1v3CgQ/n7S/QfE92Rfvbu24lSrTRNV&#10;yqVR0yqfCcYvKgYKbLzpr+8MeF+aRmouJ51OuvUHCxhmGJ6ZZ8A+e7dpJXkU1jVa5XR0OqREKK6L&#10;RlU5/fL58mRBifNMFUxqJXL6JBx9d/7nH2edycRY11oWwhIwolzWmZzW3ptsMHC8Fi1zp9oIBcJS&#10;25Z56NpqUFjWgfVWDsbD4WzQaVsYq7lwDkYvopCeB/tlKbj/WJZOeCJzCr758Lbh/YDvwfkZyyrL&#10;TN3w3g32Bi9a1ihYdGfqgnlG1rb5xVTbcKudLv0p1+1Al2XDRdgD7GY0fLabK6vXJuylyrrK7GAC&#10;aJ/h9Gaz/Obx1pKmyOksnVOiWAtBCusSHAB4OlNlMOvKmjtza+MeoXmt+VdHlF7VTFVi6QxADQmA&#10;GoPnKtiv9vqb0rZoB3ZPNiEUT7tQiI0nHAYTQGOUUMJBNJ5Mk1nax4rXENC92slsNA1usozX77fK&#10;0yE8vXIyngynk+AXy+LSwcGdQ52B1HN7dN0/Q/euZkaEoDnEbYcuECGi+wmQAsykyMgnvVaFKMhK&#10;WwUcAsgXEfKginiHALjM9dC/CN0BBjv4DhBIYhsDswWAZcY6fyV0S7CRU0g0VaBjIYnZ47Xzcf52&#10;HsZL6ctGShhnmVSkg8AskjnGiAFxS8k8NFsDqeRURQmTFVQE7m0w6bRsClRHbffkVtKSRwakBC4X&#10;uqNEMudhMKeX4QlKct3+pYs4b5ZgSKNTUT/s5ye76OwFc3XUCCLUYFnbeKgysmlzusDU2BqSCqUi&#10;1Il+y5gNEW1sPejiCSJoNWAECeUMv2xgkWtw9pZZqBQwCNXPf4RXKTVgovsWJbW2318ax/mQYiCl&#10;pIPKA3h9WzMrAIMPCpIvHU2nWKpCZ5rMx9Cxh5KHQ4latysNOI6Cd6GJ873cNkur23sokktcFURM&#10;cVg7RqbvrHysiFBmuVguwzQoT4b5a3VnOBpHnBDez5t7Zk2fNR7S7UZvE55lz/ImzkVNpZdrr8sm&#10;JNUe11AqAvmwzPwrLExfxcL0DSycJfM0ncV829Fwks4TwByrWBLbMYO3PN7S60jDIw3t/4aGczyc&#10;f3sY4ixgCxYGOEdfexiO0vls8QsPj8chPR6H4Vw7Hof7S+l8CLeGV/Aw3Or/Lg8n4/FoGjShtL9w&#10;MT9eS4/X0v/+tTR8KsK3d/jY6P8T4Mf9YT9cY/d/M85/AAAA//8DAFBLAwQUAAYACAAAACEABJel&#10;mt4AAAAHAQAADwAAAGRycy9kb3ducmV2LnhtbEyOQWvCQBSE74X+h+UJvekmhhqJeRGRticpVAul&#10;tzX7TILZ3ZBdk/jv+3pqT8Mww8yXbyfTioF63ziLEC8iEGRLpxtbIXyeXudrED4oq1XrLCHcycO2&#10;eHzIVabdaD9oOIZK8Ij1mUKoQ+gyKX1Zk1F+4TqynF1cb1Rg21dS92rkcdPKZRStpFGN5YdadbSv&#10;qbwebwbhbVTjLolfhsP1sr9/n57fvw4xIT7Npt0GRKAp/JXhF5/RoWCms7tZ7UWLMF8n3ERYsnCc&#10;RisQZ4QkjVOQRS7/8xc/AAAA//8DAFBLAQItABQABgAIAAAAIQC2gziS/gAAAOEBAAATAAAAAAAA&#10;AAAAAAAAAAAAAABbQ29udGVudF9UeXBlc10ueG1sUEsBAi0AFAAGAAgAAAAhADj9If/WAAAAlAEA&#10;AAsAAAAAAAAAAAAAAAAALwEAAF9yZWxzLy5yZWxzUEsBAi0AFAAGAAgAAAAhAMpIwvyYAwAAFREA&#10;AA4AAAAAAAAAAAAAAAAALgIAAGRycy9lMm9Eb2MueG1sUEsBAi0AFAAGAAgAAAAhAASXpZreAAAA&#10;BwEAAA8AAAAAAAAAAAAAAAAA8gUAAGRycy9kb3ducmV2LnhtbFBLBQYAAAAABAAEAPMAAAD9BgAA&#10;AAA=&#10;">
                      <o:lock v:ext="edit" aspectratio="t"/>
                      <v:roundrect id="Rectangle: Rounded Corners 698"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ZIwQAAANwAAAAPAAAAZHJzL2Rvd25yZXYueG1sRE/Pa8Iw&#10;FL4P/B/CG+wyNHVC0c4ooijzNNaJ50fz1pQ1L6WJNu6vNwdhx4/v93IdbSuu1PvGsYLpJANBXDnd&#10;cK3g9L0fz0H4gKyxdUwKbuRhvRo9LbHQbuAvupahFimEfYEKTAhdIaWvDFn0E9cRJ+7H9RZDgn0t&#10;dY9DCretfMuyXFpsODUY7GhrqPotL1ZBnF1e50O5PXP5eaBjLv820eyUenmOm3cQgWL4Fz/cH1pB&#10;vkhr05l0BOTqDgAA//8DAFBLAQItABQABgAIAAAAIQDb4fbL7gAAAIUBAAATAAAAAAAAAAAAAAAA&#10;AAAAAABbQ29udGVudF9UeXBlc10ueG1sUEsBAi0AFAAGAAgAAAAhAFr0LFu/AAAAFQEAAAsAAAAA&#10;AAAAAAAAAAAAHwEAAF9yZWxzLy5yZWxzUEsBAi0AFAAGAAgAAAAhAFCkNkjBAAAA3AAAAA8AAAAA&#10;AAAAAAAAAAAABwIAAGRycy9kb3ducmV2LnhtbFBLBQYAAAAAAwADALcAAAD1AgAAAAA=&#10;" filled="f" strokecolor="#a6a6a6" strokeweight="2.25pt">
                        <v:stroke joinstyle="miter"/>
                      </v:roundrect>
                      <v:roundrect id="Rectangle: Rounded Corners 699"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TxQAAANwAAAAPAAAAZHJzL2Rvd25yZXYueG1sRI9BawIx&#10;FITvgv8hvIIXqVktLLo1iigWe5JuS8+Pzetm6eZl2UQ39dc3BaHHYWa+YdbbaFtxpd43jhXMZxkI&#10;4srphmsFH+/HxyUIH5A1to5JwQ952G7GozUW2g38Rtcy1CJB2BeowITQFVL6ypBFP3MdcfK+XG8x&#10;JNnXUvc4JLht5SLLcmmx4bRgsKO9oeq7vFgF8ekyXQ7l/pPL8wu95vK2i+ag1OQh7p5BBIrhP3xv&#10;n7SCfLWCvzPpCMjNLwAAAP//AwBQSwECLQAUAAYACAAAACEA2+H2y+4AAACFAQAAEwAAAAAAAAAA&#10;AAAAAAAAAAAAW0NvbnRlbnRfVHlwZXNdLnhtbFBLAQItABQABgAIAAAAIQBa9CxbvwAAABUBAAAL&#10;AAAAAAAAAAAAAAAAAB8BAABfcmVscy8ucmVsc1BLAQItABQABgAIAAAAIQA/6JPTxQAAANwAAAAP&#10;AAAAAAAAAAAAAAAAAAcCAABkcnMvZG93bnJldi54bWxQSwUGAAAAAAMAAwC3AAAA+QIAAAAA&#10;" filled="f" strokecolor="#a6a6a6" strokeweight="2.25pt">
                        <v:stroke joinstyle="miter"/>
                      </v:roundrect>
                      <v:roundrect id="Rectangle: Rounded Corners 700"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aBUwQAAANwAAAAPAAAAZHJzL2Rvd25yZXYueG1sRE/Pa8Iw&#10;FL4L+x/CG+wiM90Elc4ooih6Erux86N5a8qal9JEG/3rzUHw+PH9ni+jbcSFOl87VvAxykAQl07X&#10;XCn4+d6+z0D4gKyxcUwKruRhuXgZzDHXrucTXYpQiRTCPkcFJoQ2l9KXhiz6kWuJE/fnOoshwa6S&#10;usM+hdtGfmbZRFqsOTUYbGltqPwvzlZBHJ+Hs75Y/3Jx3NFhIm+raDZKvb3G1ReIQDE8xQ/3XiuY&#10;Zml+OpOOgFzcAQAA//8DAFBLAQItABQABgAIAAAAIQDb4fbL7gAAAIUBAAATAAAAAAAAAAAAAAAA&#10;AAAAAABbQ29udGVudF9UeXBlc10ueG1sUEsBAi0AFAAGAAgAAAAhAFr0LFu/AAAAFQEAAAsAAAAA&#10;AAAAAAAAAAAAHwEAAF9yZWxzLy5yZWxzUEsBAi0AFAAGAAgAAAAhADA5oFTBAAAA3AAAAA8AAAAA&#10;AAAAAAAAAAAABwIAAGRycy9kb3ducmV2LnhtbFBLBQYAAAAAAwADALcAAAD1AgAAAAA=&#10;" filled="f" strokecolor="#a6a6a6" strokeweight="2.25pt">
                        <v:stroke joinstyle="miter"/>
                      </v:roundrect>
                      <v:roundrect id="Rectangle: Rounded Corners 701"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XPxAAAANwAAAAPAAAAZHJzL2Rvd25yZXYueG1sRI9BawIx&#10;FITvQv9DeEIvRbNWUNkaRSwteiqu4vmxed0sbl6WTXTT/npTKHgcZuYbZrmOthE36nztWMFknIEg&#10;Lp2uuVJwOn6MFiB8QNbYOCYFP+RhvXoaLDHXrucD3YpQiQRhn6MCE0KbS+lLQxb92LXEyft2ncWQ&#10;ZFdJ3WGf4LaRr1k2kxZrTgsGW9oaKi/F1SqI0+vLoi+2Zy6+Pmk/k7+baN6Veh7GzRuIQDE8wv/t&#10;nVYwzybwdyYdAbm6AwAA//8DAFBLAQItABQABgAIAAAAIQDb4fbL7gAAAIUBAAATAAAAAAAAAAAA&#10;AAAAAAAAAABbQ29udGVudF9UeXBlc10ueG1sUEsBAi0AFAAGAAgAAAAhAFr0LFu/AAAAFQEAAAsA&#10;AAAAAAAAAAAAAAAAHwEAAF9yZWxzLy5yZWxzUEsBAi0AFAAGAAgAAAAhAF91Bc/EAAAA3AAAAA8A&#10;AAAAAAAAAAAAAAAABwIAAGRycy9kb3ducmV2LnhtbFBLBQYAAAAAAwADALcAAAD4AgAAAAA=&#10;" filled="f" strokecolor="#a6a6a6" strokeweight="2.25pt">
                        <v:stroke joinstyle="miter"/>
                      </v:roundrect>
                    </v:group>
                  </w:pict>
                </mc:Fallback>
              </mc:AlternateContent>
            </w:r>
          </w:p>
        </w:tc>
        <w:tc>
          <w:tcPr>
            <w:tcW w:w="8028" w:type="dxa"/>
          </w:tcPr>
          <w:p w14:paraId="3A425A3F" w14:textId="77777777" w:rsidR="00900A3C" w:rsidRPr="00821EAC" w:rsidRDefault="00900A3C" w:rsidP="00B07EB4">
            <w:pPr>
              <w:rPr>
                <w:rFonts w:ascii="Arial" w:hAnsi="Arial" w:cs="Arial"/>
                <w:sz w:val="36"/>
                <w:szCs w:val="36"/>
              </w:rPr>
            </w:pPr>
            <w:r w:rsidRPr="00821EAC">
              <w:rPr>
                <w:rFonts w:ascii="Arial" w:hAnsi="Arial" w:cs="Arial"/>
                <w:sz w:val="36"/>
                <w:szCs w:val="36"/>
              </w:rPr>
              <w:t>Not important</w:t>
            </w:r>
          </w:p>
        </w:tc>
      </w:tr>
      <w:tr w:rsidR="00900A3C" w14:paraId="3DF4ED77" w14:textId="77777777" w:rsidTr="00B07EB4">
        <w:trPr>
          <w:trHeight w:hRule="exact" w:val="113"/>
        </w:trPr>
        <w:tc>
          <w:tcPr>
            <w:tcW w:w="1134" w:type="dxa"/>
          </w:tcPr>
          <w:p w14:paraId="21E7DBD2" w14:textId="77777777" w:rsidR="00900A3C" w:rsidRDefault="00900A3C" w:rsidP="00B07EB4"/>
        </w:tc>
        <w:tc>
          <w:tcPr>
            <w:tcW w:w="8028" w:type="dxa"/>
          </w:tcPr>
          <w:p w14:paraId="56E8D9B6" w14:textId="77777777" w:rsidR="00900A3C" w:rsidRPr="00821EAC" w:rsidRDefault="00900A3C" w:rsidP="00B07EB4">
            <w:pPr>
              <w:rPr>
                <w:rFonts w:ascii="Arial" w:hAnsi="Arial" w:cs="Arial"/>
                <w:sz w:val="36"/>
                <w:szCs w:val="36"/>
              </w:rPr>
            </w:pPr>
          </w:p>
        </w:tc>
      </w:tr>
      <w:tr w:rsidR="00900A3C" w14:paraId="03751830" w14:textId="77777777" w:rsidTr="00B07EB4">
        <w:trPr>
          <w:trHeight w:val="850"/>
        </w:trPr>
        <w:tc>
          <w:tcPr>
            <w:tcW w:w="1134" w:type="dxa"/>
          </w:tcPr>
          <w:p w14:paraId="7846B99B" w14:textId="77777777" w:rsidR="00900A3C" w:rsidRDefault="00900A3C" w:rsidP="00B07EB4"/>
        </w:tc>
        <w:tc>
          <w:tcPr>
            <w:tcW w:w="8028" w:type="dxa"/>
          </w:tcPr>
          <w:p w14:paraId="4C4B652C" w14:textId="77777777" w:rsidR="00900A3C" w:rsidRPr="00645D9F" w:rsidRDefault="00900A3C" w:rsidP="00B07EB4">
            <w:pPr>
              <w:rPr>
                <w:rFonts w:ascii="Arial" w:hAnsi="Arial" w:cs="Arial"/>
                <w:sz w:val="36"/>
                <w:szCs w:val="36"/>
              </w:rPr>
            </w:pPr>
            <w:r w:rsidRPr="00821EAC">
              <w:rPr>
                <w:rFonts w:ascii="Arial" w:hAnsi="Arial" w:cs="Arial"/>
                <w:sz w:val="36"/>
                <w:szCs w:val="36"/>
              </w:rPr>
              <w:t>Quite important</w:t>
            </w:r>
          </w:p>
        </w:tc>
      </w:tr>
      <w:tr w:rsidR="00900A3C" w14:paraId="2E4044EE" w14:textId="77777777" w:rsidTr="00B07EB4">
        <w:trPr>
          <w:trHeight w:hRule="exact" w:val="113"/>
        </w:trPr>
        <w:tc>
          <w:tcPr>
            <w:tcW w:w="1134" w:type="dxa"/>
          </w:tcPr>
          <w:p w14:paraId="3E2D9CB0" w14:textId="77777777" w:rsidR="00900A3C" w:rsidRDefault="00900A3C" w:rsidP="00B07EB4"/>
        </w:tc>
        <w:tc>
          <w:tcPr>
            <w:tcW w:w="8028" w:type="dxa"/>
          </w:tcPr>
          <w:p w14:paraId="76E0EF11" w14:textId="77777777" w:rsidR="00900A3C" w:rsidRPr="00645D9F" w:rsidRDefault="00900A3C" w:rsidP="00B07EB4">
            <w:pPr>
              <w:rPr>
                <w:rFonts w:ascii="Arial" w:hAnsi="Arial" w:cs="Arial"/>
              </w:rPr>
            </w:pPr>
          </w:p>
        </w:tc>
      </w:tr>
      <w:tr w:rsidR="00900A3C" w14:paraId="01381CDA" w14:textId="77777777" w:rsidTr="00B07EB4">
        <w:trPr>
          <w:trHeight w:hRule="exact" w:val="850"/>
        </w:trPr>
        <w:tc>
          <w:tcPr>
            <w:tcW w:w="1134" w:type="dxa"/>
          </w:tcPr>
          <w:p w14:paraId="72A12BB6" w14:textId="77777777" w:rsidR="00900A3C" w:rsidRDefault="00900A3C" w:rsidP="00B07EB4"/>
        </w:tc>
        <w:tc>
          <w:tcPr>
            <w:tcW w:w="8028" w:type="dxa"/>
          </w:tcPr>
          <w:p w14:paraId="2C16C95F" w14:textId="77777777" w:rsidR="00900A3C" w:rsidRPr="00645D9F" w:rsidRDefault="00900A3C" w:rsidP="00B07EB4">
            <w:pPr>
              <w:rPr>
                <w:rFonts w:ascii="Arial" w:hAnsi="Arial" w:cs="Arial"/>
                <w:sz w:val="36"/>
                <w:szCs w:val="36"/>
              </w:rPr>
            </w:pPr>
            <w:r w:rsidRPr="00821EAC">
              <w:rPr>
                <w:rFonts w:ascii="Arial" w:hAnsi="Arial" w:cs="Arial"/>
                <w:sz w:val="36"/>
                <w:szCs w:val="36"/>
              </w:rPr>
              <w:t>Important</w:t>
            </w:r>
          </w:p>
        </w:tc>
      </w:tr>
      <w:tr w:rsidR="00900A3C" w14:paraId="36C863E1" w14:textId="77777777" w:rsidTr="00B07EB4">
        <w:trPr>
          <w:trHeight w:hRule="exact" w:val="113"/>
        </w:trPr>
        <w:tc>
          <w:tcPr>
            <w:tcW w:w="1134" w:type="dxa"/>
          </w:tcPr>
          <w:p w14:paraId="60B79AC7" w14:textId="77777777" w:rsidR="00900A3C" w:rsidRDefault="00900A3C" w:rsidP="00B07EB4"/>
        </w:tc>
        <w:tc>
          <w:tcPr>
            <w:tcW w:w="8028" w:type="dxa"/>
          </w:tcPr>
          <w:p w14:paraId="7EB9BE59" w14:textId="77777777" w:rsidR="00900A3C" w:rsidRPr="00821EAC" w:rsidRDefault="00900A3C" w:rsidP="00B07EB4">
            <w:pPr>
              <w:rPr>
                <w:rFonts w:ascii="Arial" w:hAnsi="Arial" w:cs="Arial"/>
                <w:sz w:val="36"/>
                <w:szCs w:val="36"/>
              </w:rPr>
            </w:pPr>
          </w:p>
        </w:tc>
      </w:tr>
      <w:tr w:rsidR="00900A3C" w14:paraId="52CA3009" w14:textId="77777777" w:rsidTr="00B07EB4">
        <w:trPr>
          <w:trHeight w:hRule="exact" w:val="850"/>
        </w:trPr>
        <w:tc>
          <w:tcPr>
            <w:tcW w:w="1134" w:type="dxa"/>
          </w:tcPr>
          <w:p w14:paraId="40AC78D8" w14:textId="77777777" w:rsidR="00900A3C" w:rsidRDefault="00900A3C" w:rsidP="00B07EB4"/>
        </w:tc>
        <w:tc>
          <w:tcPr>
            <w:tcW w:w="8028" w:type="dxa"/>
          </w:tcPr>
          <w:p w14:paraId="33A4C299" w14:textId="77777777" w:rsidR="00900A3C" w:rsidRPr="00645D9F" w:rsidRDefault="00900A3C" w:rsidP="00B07EB4">
            <w:pPr>
              <w:rPr>
                <w:rFonts w:ascii="Arial" w:hAnsi="Arial" w:cs="Arial"/>
                <w:sz w:val="36"/>
                <w:szCs w:val="36"/>
              </w:rPr>
            </w:pPr>
            <w:r w:rsidRPr="00821EAC">
              <w:rPr>
                <w:rFonts w:ascii="Arial" w:hAnsi="Arial" w:cs="Arial"/>
                <w:sz w:val="36"/>
                <w:szCs w:val="36"/>
              </w:rPr>
              <w:t>Very important</w:t>
            </w:r>
          </w:p>
        </w:tc>
      </w:tr>
    </w:tbl>
    <w:p w14:paraId="702BB06D" w14:textId="77777777" w:rsidR="00900A3C" w:rsidRPr="00900A3C" w:rsidRDefault="00900A3C" w:rsidP="00900A3C">
      <w:pPr>
        <w:rPr>
          <w:rFonts w:ascii="Arial" w:hAnsi="Arial" w:cs="Arial"/>
          <w:sz w:val="36"/>
          <w:szCs w:val="36"/>
        </w:rPr>
      </w:pPr>
    </w:p>
    <w:p w14:paraId="78DFEDA0" w14:textId="77777777" w:rsidR="00993CF6" w:rsidRDefault="00993CF6">
      <w:pPr>
        <w:rPr>
          <w:rFonts w:ascii="Arial" w:eastAsiaTheme="majorEastAsia" w:hAnsi="Arial" w:cs="Arial"/>
          <w:sz w:val="36"/>
          <w:szCs w:val="36"/>
        </w:rPr>
      </w:pPr>
      <w:r>
        <w:rPr>
          <w:rFonts w:ascii="Arial" w:hAnsi="Arial" w:cs="Arial"/>
          <w:sz w:val="36"/>
          <w:szCs w:val="36"/>
        </w:rPr>
        <w:br w:type="page"/>
      </w:r>
    </w:p>
    <w:p w14:paraId="0C3438C1" w14:textId="1F4D7075" w:rsidR="00900A3C" w:rsidRPr="00835EFF" w:rsidRDefault="00900A3C" w:rsidP="00F2330D">
      <w:pPr>
        <w:pStyle w:val="Heading5"/>
        <w:numPr>
          <w:ilvl w:val="0"/>
          <w:numId w:val="3"/>
        </w:numPr>
        <w:spacing w:after="120"/>
        <w:rPr>
          <w:rFonts w:ascii="Arial" w:hAnsi="Arial" w:cs="Arial"/>
          <w:color w:val="auto"/>
          <w:sz w:val="36"/>
          <w:szCs w:val="36"/>
        </w:rPr>
      </w:pPr>
      <w:r w:rsidRPr="00835EFF">
        <w:rPr>
          <w:rFonts w:ascii="Arial" w:hAnsi="Arial" w:cs="Arial"/>
          <w:color w:val="auto"/>
          <w:sz w:val="36"/>
          <w:szCs w:val="36"/>
        </w:rPr>
        <w:lastRenderedPageBreak/>
        <w:t xml:space="preserve">Priority 1 - Increased awareness and visibility of young carers in education, </w:t>
      </w:r>
      <w:proofErr w:type="gramStart"/>
      <w:r w:rsidRPr="00835EFF">
        <w:rPr>
          <w:rFonts w:ascii="Arial" w:hAnsi="Arial" w:cs="Arial"/>
          <w:color w:val="auto"/>
          <w:sz w:val="36"/>
          <w:szCs w:val="36"/>
        </w:rPr>
        <w:t>health</w:t>
      </w:r>
      <w:proofErr w:type="gramEnd"/>
      <w:r w:rsidRPr="00835EFF">
        <w:rPr>
          <w:rFonts w:ascii="Arial" w:hAnsi="Arial" w:cs="Arial"/>
          <w:color w:val="auto"/>
          <w:sz w:val="36"/>
          <w:szCs w:val="36"/>
        </w:rPr>
        <w:t xml:space="preserve"> and social care</w:t>
      </w:r>
    </w:p>
    <w:p w14:paraId="0CEBFB00" w14:textId="77777777" w:rsidR="00E258F0" w:rsidRDefault="00E258F0" w:rsidP="00F2330D">
      <w:pPr>
        <w:spacing w:after="120" w:line="240" w:lineRule="auto"/>
        <w:rPr>
          <w:rFonts w:ascii="Arial" w:hAnsi="Arial" w:cs="Arial"/>
          <w:sz w:val="36"/>
          <w:szCs w:val="36"/>
        </w:rPr>
      </w:pPr>
    </w:p>
    <w:p w14:paraId="1A19CE9F" w14:textId="6E5D50A7" w:rsidR="00F208C7" w:rsidRPr="00F2330D" w:rsidRDefault="00F2330D" w:rsidP="00F2330D">
      <w:pPr>
        <w:spacing w:after="120" w:line="240" w:lineRule="auto"/>
        <w:rPr>
          <w:rFonts w:ascii="Arial" w:hAnsi="Arial" w:cs="Arial"/>
          <w:sz w:val="36"/>
          <w:szCs w:val="36"/>
        </w:rPr>
      </w:pPr>
      <w:r>
        <w:rPr>
          <w:rFonts w:ascii="Arial" w:hAnsi="Arial" w:cs="Arial"/>
          <w:sz w:val="36"/>
          <w:szCs w:val="36"/>
        </w:rPr>
        <w:t>Create additional awareness training for all staff</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F208C7" w14:paraId="4939805E" w14:textId="77777777" w:rsidTr="009F180D">
        <w:trPr>
          <w:trHeight w:val="850"/>
        </w:trPr>
        <w:tc>
          <w:tcPr>
            <w:tcW w:w="1134" w:type="dxa"/>
          </w:tcPr>
          <w:p w14:paraId="6B1874EA" w14:textId="77777777" w:rsidR="00F208C7" w:rsidRDefault="00F208C7" w:rsidP="009F180D">
            <w:pPr>
              <w:jc w:val="center"/>
            </w:pPr>
            <w:r>
              <w:rPr>
                <w:noProof/>
              </w:rPr>
              <mc:AlternateContent>
                <mc:Choice Requires="wpg">
                  <w:drawing>
                    <wp:anchor distT="0" distB="0" distL="114300" distR="114300" simplePos="0" relativeHeight="251575730" behindDoc="0" locked="0" layoutInCell="1" allowOverlap="1" wp14:anchorId="2A745379" wp14:editId="3E1C62D3">
                      <wp:simplePos x="0" y="0"/>
                      <wp:positionH relativeFrom="column">
                        <wp:posOffset>-52705</wp:posOffset>
                      </wp:positionH>
                      <wp:positionV relativeFrom="paragraph">
                        <wp:posOffset>14605</wp:posOffset>
                      </wp:positionV>
                      <wp:extent cx="501015" cy="2345690"/>
                      <wp:effectExtent l="19050" t="19050" r="13335" b="16510"/>
                      <wp:wrapNone/>
                      <wp:docPr id="15"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16" name="Rectangle: Rounded Corners 16"/>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Rounded Corners 17"/>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Rectangle: Rounded Corners 592"/>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6" name="Rectangle: Rounded Corners 616"/>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4AAA68" id="Group 15" o:spid="_x0000_s1026" style="position:absolute;margin-left:-4.15pt;margin-top:1.15pt;width:39.45pt;height:184.7pt;z-index:251575730;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PkgMAAA8RAAAOAAAAZHJzL2Uyb0RvYy54bWzsWNtuEzEQfUfiHyy/01x306yaoiilFVKB&#10;ioJ4dr3ei/Daxna6KV/PjL2bhLZCpUhIiORh5duMZ87MGds5eb1pJLkV1tVaLejoaEiJUFzntSoX&#10;9POn81fHlDjPVM6kVmJB74Sjr09fvjhpTSbGutIyF5aAEuWy1ixo5b3JBgPHK9Ewd6SNUDBZaNsw&#10;D11bDnLLWtDeyMF4OEwHrba5sZoL52D0LE7S06C/KAT3H4rCCU/kgoJtPnxt+N7gd3B6wrLSMlPV&#10;vDODPcOKhtUKNt2qOmOekbWtH6hqam6104U/4roZ6KKouQg+gDej4T1vLqxem+BLmbWl2cIE0N7D&#10;6dlq+fvbK0vqHGKXUKJYAzEK2xLoAzitKTNYc2HNtbmy0UNoXmr+1RGlVxVTpVg6A0CDCpQY3BfB&#10;frmT3xS2QT3gO9mEQNxtAyE2nnAYTAALtIfD1HgyTdJ5FyleQTh3Yq/S0XQWY8irN73wdAi/TjgZ&#10;T4bTSbCLZXHrYODWoNZA4rkdtu7PsL2umBEhZA5x67FNe2w/AlAAmRQZ+ajXKhc5WWmrgEBklEbA&#10;gyCiHeB3meuAfxS4PQS24O35n8Q2hqV3n2XGOn8hdEOwsaCQZCpHu0ICs9tL5+P6fh1GS+nzWkoY&#10;Z5lUpIWwHCczjBAD0haSeWg2BtLIqZISJkuoBtzboNJpWecojtLuzq2kJbcMCAk8znVLiWTOw+CC&#10;nodfEJLr5p3O47o0wYBGo6J88OcnvWjsGXNVlAhTKMGypvZQYWTdLOgxJkavSCqcFaFGdC5jLkS0&#10;sXWj8zuIn9WAEaSTM/y8hk0uwdgrZqFKwCBUPv8BPoXUgInuWpRU2n5/bBzXQ4LBLCUtVB3A69ua&#10;WQEYvFWQevPRdIplKnSmyWwMHbs/c7M/o9bNSgOOo2BdaOJ6L/tmYXXzBQrkEneFKaY47B0j03VW&#10;PlZDKLFcLJdhGZQmw/ylujYclSNOCO+nzRdmTZc1HtLtve7TnWX38iauRUmll2uvizok1Q7XUCgC&#10;9bDI/A0Ozp7CwVBN0B4g71M5mCaz+TyQF/KpL0KT+SwBxLGCJbEd87dncU+uAwkPJLT/DQmT+fgJ&#10;LMRVwJbfpOFoPkuPH/DwcBjSw2EYTrXDYbi7kKZw2exu+7+4keKqZ/BwMh6PpuEtsHceHnh44GF8&#10;g/8jPAzPRHh1h6dG9w8BPuv3++ESu/sf4/QHAAAA//8DAFBLAwQUAAYACAAAACEABJelmt4AAAAH&#10;AQAADwAAAGRycy9kb3ducmV2LnhtbEyOQWvCQBSE74X+h+UJvekmhhqJeRGRticpVAultzX7TILZ&#10;3ZBdk/jv+3pqT8Mww8yXbyfTioF63ziLEC8iEGRLpxtbIXyeXudrED4oq1XrLCHcycO2eHzIVabd&#10;aD9oOIZK8Ij1mUKoQ+gyKX1Zk1F+4TqynF1cb1Rg21dS92rkcdPKZRStpFGN5YdadbSvqbwebwbh&#10;bVTjLolfhsP1sr9/n57fvw4xIT7Npt0GRKAp/JXhF5/RoWCms7tZ7UWLMF8n3ERYsnCcRisQZ4Qk&#10;jVOQRS7/8xc/AAAA//8DAFBLAQItABQABgAIAAAAIQC2gziS/gAAAOEBAAATAAAAAAAAAAAAAAAA&#10;AAAAAABbQ29udGVudF9UeXBlc10ueG1sUEsBAi0AFAAGAAgAAAAhADj9If/WAAAAlAEAAAsAAAAA&#10;AAAAAAAAAAAALwEAAF9yZWxzLy5yZWxzUEsBAi0AFAAGAAgAAAAhAA3y34+SAwAADxEAAA4AAAAA&#10;AAAAAAAAAAAALgIAAGRycy9lMm9Eb2MueG1sUEsBAi0AFAAGAAgAAAAhAASXpZreAAAABwEAAA8A&#10;AAAAAAAAAAAAAAAA7AUAAGRycy9kb3ducmV2LnhtbFBLBQYAAAAABAAEAPMAAAD3BgAAAAA=&#10;">
                      <o:lock v:ext="edit" aspectratio="t"/>
                      <v:roundrect id="Rectangle: Rounded Corners 16"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oCwQAAANsAAAAPAAAAZHJzL2Rvd25yZXYueG1sRE/fa8Iw&#10;EH4f+D+EE/YyNJ2DItUookzc01gVn4/mbIrNpTTRZv71y2Cwt/v4ft5yHW0r7tT7xrGC12kGgrhy&#10;uuFawen4PpmD8AFZY+uYFHyTh/Vq9LTEQruBv+hehlqkEPYFKjAhdIWUvjJk0U9dR5y4i+sthgT7&#10;WuoehxRuWznLslxabDg1GOxoa6i6ljerIL7dXuZDuT1z+bmnj1w+NtHslHoex80CRKAY/sV/7oNO&#10;83P4/SUdIFc/AAAA//8DAFBLAQItABQABgAIAAAAIQDb4fbL7gAAAIUBAAATAAAAAAAAAAAAAAAA&#10;AAAAAABbQ29udGVudF9UeXBlc10ueG1sUEsBAi0AFAAGAAgAAAAhAFr0LFu/AAAAFQEAAAsAAAAA&#10;AAAAAAAAAAAAHwEAAF9yZWxzLy5yZWxzUEsBAi0AFAAGAAgAAAAhAJ0R2gLBAAAA2wAAAA8AAAAA&#10;AAAAAAAAAAAABwIAAGRycy9kb3ducmV2LnhtbFBLBQYAAAAAAwADALcAAAD1AgAAAAA=&#10;" filled="f" strokecolor="#a6a6a6" strokeweight="2.25pt">
                        <v:stroke joinstyle="miter"/>
                      </v:roundrect>
                      <v:roundrect id="Rectangle: Rounded Corners 17"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X+ZwQAAANsAAAAPAAAAZHJzL2Rvd25yZXYueG1sRE/fa8Iw&#10;EH4f7H8IN/BlaLoNXKlGEcdkexp24vPRnE2xuZQm2uhfvwjC3u7j+3nzZbStOFPvG8cKXiYZCOLK&#10;6YZrBbvfz3EOwgdkja1jUnAhD8vF48McC+0G3tK5DLVIIewLVGBC6AopfWXIop+4jjhxB9dbDAn2&#10;tdQ9DinctvI1y6bSYsOpwWBHa0PVsTxZBfHt9JwP5XrP5c+GvqfyuormQ6nRU1zNQASK4V98d3/p&#10;NP8dbr+kA+TiDwAA//8DAFBLAQItABQABgAIAAAAIQDb4fbL7gAAAIUBAAATAAAAAAAAAAAAAAAA&#10;AAAAAABbQ29udGVudF9UeXBlc10ueG1sUEsBAi0AFAAGAAgAAAAhAFr0LFu/AAAAFQEAAAsAAAAA&#10;AAAAAAAAAAAAHwEAAF9yZWxzLy5yZWxzUEsBAi0AFAAGAAgAAAAhAPJdf5nBAAAA2wAAAA8AAAAA&#10;AAAAAAAAAAAABwIAAGRycy9kb3ducmV2LnhtbFBLBQYAAAAAAwADALcAAAD1AgAAAAA=&#10;" filled="f" strokecolor="#a6a6a6" strokeweight="2.25pt">
                        <v:stroke joinstyle="miter"/>
                      </v:roundrect>
                      <v:roundrect id="Rectangle: Rounded Corners 592"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WDexQAAANwAAAAPAAAAZHJzL2Rvd25yZXYueG1sRI9BawIx&#10;FITvQv9DeIKXUrNVFLs1iiiVehLX0vNj87pZ3Lwsm+im/fVNoeBxmJlvmOU62kbcqPO1YwXP4wwE&#10;cel0zZWCj/Pb0wKED8gaG8ek4Js8rFcPgyXm2vV8olsRKpEg7HNUYEJocyl9aciiH7uWOHlfrrMY&#10;kuwqqTvsE9w2cpJlc2mx5rRgsKWtofJSXK2COL0+Lvpi+8nFcU+HufzZRLNTajSMm1cQgWK4h//b&#10;71rB7GUCf2fSEZCrXwAAAP//AwBQSwECLQAUAAYACAAAACEA2+H2y+4AAACFAQAAEwAAAAAAAAAA&#10;AAAAAAAAAAAAW0NvbnRlbnRfVHlwZXNdLnhtbFBLAQItABQABgAIAAAAIQBa9CxbvwAAABUBAAAL&#10;AAAAAAAAAAAAAAAAAB8BAABfcmVscy8ucmVsc1BLAQItABQABgAIAAAAIQDqaWDexQAAANwAAAAP&#10;AAAAAAAAAAAAAAAAAAcCAABkcnMvZG93bnJldi54bWxQSwUGAAAAAAMAAwC3AAAA+QIAAAAA&#10;" filled="f" strokecolor="#a6a6a6" strokeweight="2.25pt">
                        <v:stroke joinstyle="miter"/>
                      </v:roundrect>
                      <v:roundrect id="Rectangle: Rounded Corners 616"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AT7xAAAANwAAAAPAAAAZHJzL2Rvd25yZXYueG1sRI9BawIx&#10;FITvBf9DeEIvRbNaWGQ1iihKeypdxfNj89wsbl6WTXTT/vqmUOhxmJlvmNUm2lY8qPeNYwWzaQaC&#10;uHK64VrB+XSYLED4gKyxdUwKvsjDZj16WmGh3cCf9ChDLRKEfYEKTAhdIaWvDFn0U9cRJ+/qeosh&#10;yb6WuschwW0r51mWS4sNpwWDHe0MVbfybhXE1/vLYih3Fy4/jvSey+9tNHulnsdxuwQRKIb/8F/7&#10;TSvIZzn8nklHQK5/AAAA//8DAFBLAQItABQABgAIAAAAIQDb4fbL7gAAAIUBAAATAAAAAAAAAAAA&#10;AAAAAAAAAABbQ29udGVudF9UeXBlc10ueG1sUEsBAi0AFAAGAAgAAAAhAFr0LFu/AAAAFQEAAAsA&#10;AAAAAAAAAAAAAAAAHwEAAF9yZWxzLy5yZWxzUEsBAi0AFAAGAAgAAAAhACOkBPvEAAAA3AAAAA8A&#10;AAAAAAAAAAAAAAAABwIAAGRycy9kb3ducmV2LnhtbFBLBQYAAAAAAwADALcAAAD4AgAAAAA=&#10;" filled="f" strokecolor="#a6a6a6" strokeweight="2.25pt">
                        <v:stroke joinstyle="miter"/>
                      </v:roundrect>
                    </v:group>
                  </w:pict>
                </mc:Fallback>
              </mc:AlternateContent>
            </w:r>
          </w:p>
        </w:tc>
        <w:tc>
          <w:tcPr>
            <w:tcW w:w="8028" w:type="dxa"/>
            <w:vAlign w:val="center"/>
          </w:tcPr>
          <w:p w14:paraId="244A15F8" w14:textId="77777777" w:rsidR="00F208C7" w:rsidRPr="00645D9F" w:rsidRDefault="00F208C7" w:rsidP="009F180D">
            <w:pPr>
              <w:rPr>
                <w:rFonts w:ascii="Arial" w:hAnsi="Arial" w:cs="Arial"/>
              </w:rPr>
            </w:pPr>
            <w:r>
              <w:rPr>
                <w:rFonts w:ascii="Arial" w:hAnsi="Arial" w:cs="Arial"/>
                <w:sz w:val="36"/>
                <w:szCs w:val="36"/>
              </w:rPr>
              <w:t>Not important</w:t>
            </w:r>
          </w:p>
        </w:tc>
      </w:tr>
      <w:tr w:rsidR="00F208C7" w14:paraId="28AC4952" w14:textId="77777777" w:rsidTr="009F180D">
        <w:trPr>
          <w:trHeight w:hRule="exact" w:val="113"/>
        </w:trPr>
        <w:tc>
          <w:tcPr>
            <w:tcW w:w="1134" w:type="dxa"/>
          </w:tcPr>
          <w:p w14:paraId="3DFE759C" w14:textId="77777777" w:rsidR="00F208C7" w:rsidRDefault="00F208C7" w:rsidP="009F180D"/>
        </w:tc>
        <w:tc>
          <w:tcPr>
            <w:tcW w:w="8028" w:type="dxa"/>
            <w:vAlign w:val="center"/>
          </w:tcPr>
          <w:p w14:paraId="65F2A4E1" w14:textId="77777777" w:rsidR="00F208C7" w:rsidRPr="00645D9F" w:rsidRDefault="00F208C7" w:rsidP="009F180D">
            <w:pPr>
              <w:rPr>
                <w:rFonts w:ascii="Arial" w:hAnsi="Arial" w:cs="Arial"/>
                <w:sz w:val="6"/>
                <w:szCs w:val="6"/>
              </w:rPr>
            </w:pPr>
          </w:p>
        </w:tc>
      </w:tr>
      <w:tr w:rsidR="00F208C7" w14:paraId="2D13085D" w14:textId="77777777" w:rsidTr="009F180D">
        <w:trPr>
          <w:trHeight w:val="850"/>
        </w:trPr>
        <w:tc>
          <w:tcPr>
            <w:tcW w:w="1134" w:type="dxa"/>
          </w:tcPr>
          <w:p w14:paraId="748592BF" w14:textId="77777777" w:rsidR="00F208C7" w:rsidRDefault="00F208C7" w:rsidP="009F180D"/>
        </w:tc>
        <w:tc>
          <w:tcPr>
            <w:tcW w:w="8028" w:type="dxa"/>
            <w:vAlign w:val="center"/>
          </w:tcPr>
          <w:p w14:paraId="435B9FEC" w14:textId="77777777" w:rsidR="00F208C7" w:rsidRPr="00645D9F" w:rsidRDefault="00F208C7" w:rsidP="009F180D">
            <w:pPr>
              <w:rPr>
                <w:rFonts w:ascii="Arial" w:hAnsi="Arial" w:cs="Arial"/>
                <w:sz w:val="36"/>
                <w:szCs w:val="36"/>
              </w:rPr>
            </w:pPr>
            <w:r>
              <w:rPr>
                <w:rFonts w:ascii="Arial" w:hAnsi="Arial" w:cs="Arial"/>
                <w:sz w:val="36"/>
                <w:szCs w:val="36"/>
              </w:rPr>
              <w:t>Quite important</w:t>
            </w:r>
          </w:p>
        </w:tc>
      </w:tr>
      <w:tr w:rsidR="00F208C7" w14:paraId="55519DC7" w14:textId="77777777" w:rsidTr="009F180D">
        <w:trPr>
          <w:trHeight w:hRule="exact" w:val="113"/>
        </w:trPr>
        <w:tc>
          <w:tcPr>
            <w:tcW w:w="1134" w:type="dxa"/>
          </w:tcPr>
          <w:p w14:paraId="4E349347" w14:textId="77777777" w:rsidR="00F208C7" w:rsidRDefault="00F208C7" w:rsidP="009F180D"/>
        </w:tc>
        <w:tc>
          <w:tcPr>
            <w:tcW w:w="8028" w:type="dxa"/>
            <w:vAlign w:val="center"/>
          </w:tcPr>
          <w:p w14:paraId="5202ED2C" w14:textId="77777777" w:rsidR="00F208C7" w:rsidRPr="00645D9F" w:rsidRDefault="00F208C7" w:rsidP="009F180D">
            <w:pPr>
              <w:rPr>
                <w:rFonts w:ascii="Arial" w:hAnsi="Arial" w:cs="Arial"/>
              </w:rPr>
            </w:pPr>
          </w:p>
        </w:tc>
      </w:tr>
      <w:tr w:rsidR="00F208C7" w14:paraId="478E0D05" w14:textId="77777777" w:rsidTr="009F180D">
        <w:trPr>
          <w:trHeight w:hRule="exact" w:val="850"/>
        </w:trPr>
        <w:tc>
          <w:tcPr>
            <w:tcW w:w="1134" w:type="dxa"/>
          </w:tcPr>
          <w:p w14:paraId="371ED19B" w14:textId="77777777" w:rsidR="00F208C7" w:rsidRDefault="00F208C7" w:rsidP="009F180D"/>
        </w:tc>
        <w:tc>
          <w:tcPr>
            <w:tcW w:w="8028" w:type="dxa"/>
            <w:vAlign w:val="center"/>
          </w:tcPr>
          <w:p w14:paraId="345BF9E1" w14:textId="77777777" w:rsidR="00F208C7" w:rsidRPr="00645D9F" w:rsidRDefault="00F208C7" w:rsidP="009F180D">
            <w:pPr>
              <w:rPr>
                <w:rFonts w:ascii="Arial" w:hAnsi="Arial" w:cs="Arial"/>
                <w:sz w:val="36"/>
                <w:szCs w:val="36"/>
              </w:rPr>
            </w:pPr>
            <w:r>
              <w:rPr>
                <w:rFonts w:ascii="Arial" w:hAnsi="Arial" w:cs="Arial"/>
                <w:sz w:val="36"/>
                <w:szCs w:val="36"/>
              </w:rPr>
              <w:t>Important</w:t>
            </w:r>
          </w:p>
        </w:tc>
      </w:tr>
      <w:tr w:rsidR="00F208C7" w14:paraId="28B5EDEE" w14:textId="77777777" w:rsidTr="009F180D">
        <w:trPr>
          <w:trHeight w:hRule="exact" w:val="113"/>
        </w:trPr>
        <w:tc>
          <w:tcPr>
            <w:tcW w:w="1134" w:type="dxa"/>
          </w:tcPr>
          <w:p w14:paraId="2F966251" w14:textId="77777777" w:rsidR="00F208C7" w:rsidRDefault="00F208C7" w:rsidP="009F180D"/>
        </w:tc>
        <w:tc>
          <w:tcPr>
            <w:tcW w:w="8028" w:type="dxa"/>
            <w:vAlign w:val="center"/>
          </w:tcPr>
          <w:p w14:paraId="37468DAD" w14:textId="77777777" w:rsidR="00F208C7" w:rsidRPr="00645D9F" w:rsidRDefault="00F208C7" w:rsidP="009F180D">
            <w:pPr>
              <w:rPr>
                <w:rFonts w:ascii="Arial" w:hAnsi="Arial" w:cs="Arial"/>
              </w:rPr>
            </w:pPr>
          </w:p>
        </w:tc>
      </w:tr>
      <w:tr w:rsidR="00F208C7" w14:paraId="41E679FB" w14:textId="77777777" w:rsidTr="009F180D">
        <w:trPr>
          <w:trHeight w:hRule="exact" w:val="850"/>
        </w:trPr>
        <w:tc>
          <w:tcPr>
            <w:tcW w:w="1134" w:type="dxa"/>
          </w:tcPr>
          <w:p w14:paraId="66759342" w14:textId="77777777" w:rsidR="00F208C7" w:rsidRDefault="00F208C7" w:rsidP="009F180D"/>
        </w:tc>
        <w:tc>
          <w:tcPr>
            <w:tcW w:w="8028" w:type="dxa"/>
            <w:vAlign w:val="center"/>
          </w:tcPr>
          <w:p w14:paraId="479F35F9" w14:textId="77777777" w:rsidR="00F208C7" w:rsidRPr="00645D9F" w:rsidRDefault="00F208C7" w:rsidP="009F180D">
            <w:pPr>
              <w:rPr>
                <w:rFonts w:ascii="Arial" w:hAnsi="Arial" w:cs="Arial"/>
                <w:sz w:val="36"/>
                <w:szCs w:val="36"/>
              </w:rPr>
            </w:pPr>
            <w:r>
              <w:rPr>
                <w:rFonts w:ascii="Arial" w:hAnsi="Arial" w:cs="Arial"/>
                <w:sz w:val="36"/>
                <w:szCs w:val="36"/>
              </w:rPr>
              <w:t>Very important</w:t>
            </w:r>
          </w:p>
        </w:tc>
      </w:tr>
    </w:tbl>
    <w:p w14:paraId="1FA61DC1" w14:textId="77777777" w:rsidR="00F2330D" w:rsidRDefault="00F2330D" w:rsidP="00F2330D">
      <w:pPr>
        <w:spacing w:after="120" w:line="240" w:lineRule="auto"/>
        <w:rPr>
          <w:rFonts w:ascii="Arial" w:hAnsi="Arial" w:cs="Arial"/>
          <w:sz w:val="36"/>
          <w:szCs w:val="36"/>
        </w:rPr>
      </w:pPr>
    </w:p>
    <w:p w14:paraId="2892FA1E" w14:textId="26DEB40A" w:rsidR="00F208C7" w:rsidRPr="00F2330D" w:rsidRDefault="00F2330D" w:rsidP="00F2330D">
      <w:pPr>
        <w:spacing w:after="120" w:line="240" w:lineRule="auto"/>
        <w:rPr>
          <w:rFonts w:ascii="Arial" w:hAnsi="Arial" w:cs="Arial"/>
          <w:sz w:val="36"/>
          <w:szCs w:val="36"/>
        </w:rPr>
      </w:pPr>
      <w:r w:rsidRPr="00F2330D">
        <w:rPr>
          <w:rFonts w:ascii="Arial" w:hAnsi="Arial" w:cs="Arial"/>
          <w:sz w:val="36"/>
          <w:szCs w:val="36"/>
        </w:rPr>
        <w:t>Ensure knowledge that a child is a young carer is passed on from primary to secondary education</w:t>
      </w:r>
    </w:p>
    <w:tbl>
      <w:tblPr>
        <w:tblStyle w:val="TableGrid"/>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8"/>
        <w:gridCol w:w="222"/>
      </w:tblGrid>
      <w:tr w:rsidR="00F208C7" w14:paraId="712E14F3" w14:textId="77777777" w:rsidTr="009F180D">
        <w:trPr>
          <w:trHeight w:val="850"/>
        </w:trPr>
        <w:tc>
          <w:tcPr>
            <w:tcW w:w="9378" w:type="dxa"/>
          </w:tcPr>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F208C7" w14:paraId="3E6C5407" w14:textId="77777777" w:rsidTr="009F180D">
              <w:trPr>
                <w:trHeight w:val="850"/>
              </w:trPr>
              <w:tc>
                <w:tcPr>
                  <w:tcW w:w="1134" w:type="dxa"/>
                </w:tcPr>
                <w:p w14:paraId="29921BD4" w14:textId="77777777" w:rsidR="00F208C7" w:rsidRDefault="00F208C7" w:rsidP="009F180D">
                  <w:pPr>
                    <w:jc w:val="center"/>
                  </w:pPr>
                  <w:r>
                    <w:rPr>
                      <w:noProof/>
                    </w:rPr>
                    <mc:AlternateContent>
                      <mc:Choice Requires="wpg">
                        <w:drawing>
                          <wp:anchor distT="0" distB="0" distL="114300" distR="114300" simplePos="0" relativeHeight="251576754" behindDoc="0" locked="0" layoutInCell="1" allowOverlap="1" wp14:anchorId="31B264A3" wp14:editId="62080048">
                            <wp:simplePos x="0" y="0"/>
                            <wp:positionH relativeFrom="column">
                              <wp:posOffset>-52705</wp:posOffset>
                            </wp:positionH>
                            <wp:positionV relativeFrom="paragraph">
                              <wp:posOffset>14605</wp:posOffset>
                            </wp:positionV>
                            <wp:extent cx="501015" cy="2345690"/>
                            <wp:effectExtent l="19050" t="19050" r="13335" b="16510"/>
                            <wp:wrapNone/>
                            <wp:docPr id="617" name="Group 6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620" name="Rectangle: Rounded Corners 620"/>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Rectangle: Rounded Corners 621"/>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0" name="Rectangle: Rounded Corners 640"/>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 name="Rectangle: Rounded Corners 641"/>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C6ADEE" id="Group 617" o:spid="_x0000_s1026" style="position:absolute;margin-left:-4.15pt;margin-top:1.15pt;width:39.45pt;height:184.7pt;z-index:251576754;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3kwMAABURAAAOAAAAZHJzL2Uyb0RvYy54bWzsWG1v2zYQ/j5g/4Hg98aWbcmxEKUwnCUY&#10;kLVB06KfGYp6wSiSI+nI6a/fHSnZXhqgWQYMA2Z9EPhydzw+d8+R0sX7XSfJo7Cu1aqgydmUEqG4&#10;LltVF/TL5+t355Q4z1TJpFaioE/C0feXP/900ZtczHSjZSksASPK5b0paOO9yScTxxvRMXemjVAw&#10;WWnbMQ9dW09Ky3qw3snJbDrNJr22pbGaC+dg9CpO0stgv6oE9x+ryglPZEHBNx/eNrwf8D25vGB5&#10;bZlpWj64wd7gRcdaBYvuTV0xz8jWtt+Z6lputdOVP+O6m+iqarkIe4DdJNNnu7mxemvCXuq8r80e&#10;JoD2GU5vNss/PN5Z0pYFzZIlJYp1EKSwLsEBgKc3dQ5SN9bcmzsb9wjNW81/d0TpTcNULdbOANSQ&#10;AKgxea6C/fqgv6tsh3Zg92QXQvG0D4XYecJhMAU0kpQSDlOz+SLNVkOseAMBPai9y5JFcJPlvPll&#10;VF5M4RmU09l8upgHv1gelw4O7h3qDaSeO6Dr/hm69w0zIgTNIW4jujPwJ6L7CZACzKTIySe9VaUo&#10;yUZbBRwiGUgFyIMq4j303AD9i9AdYbCH7wiBNLYxMCMALDfW+RuhO4KNgkKiqRIdC0nMHm+dj/Kj&#10;HMZL6etWShhnuVSkh8Ccp0uMEQPiVpJ5aHYGUsmpmhIma6gI3Ntg0mnZlqiO2u7JbaQljwxICVwu&#10;dU+JZM7DYEGvwxOU5Lb7TZdRLksxpNGpqB/28xe76OwVc03UCFOowfKu9VBlZNsV9BxTYzQkFc6K&#10;UCeGLWM2RLSx9aDLJ4ig1YARBNAZft3CIrfg7B2zUClgEKqf/wivSmrARA8tShptv700jvKQYjBL&#10;SQ+VB/D6Y8usAAx+VZB8q2SxALM+dBbpEjPHHs88HM+obbfRgGMSvAtNlPdybFZWd1+hSK5xVZhi&#10;isPaMTJDZ+NjRYQyy8V6HcSgPBnmb9W94WgccUJ4P+++MmuGrPGQbh/0mPAsf5Y3URY1lV5vva7a&#10;kFQHXEOpCOTDMvOvsBBgegULQxlDj4DAr2Vhli5Xqyzm256G89UyBcyxiqWxHTN45PFIrxMNTzS0&#10;/x8aYn37MQ1BCtjyN2mYrJbZ+Xc8PB2H9HQchnPtdBweXUoXrzoOQeoNPJzPZknUhNL+wsX8dC09&#10;XUv/+9fS8KkI397hY2P4T4Af98f9cI09/M24/BMAAP//AwBQSwMEFAAGAAgAAAAhAASXpZreAAAA&#10;BwEAAA8AAABkcnMvZG93bnJldi54bWxMjkFrwkAUhO+F/oflCb3pJoYaiXkRkbYnKVQLpbc1+0yC&#10;2d2QXZP47/t6ak/DMMPMl28n04qBet84ixAvIhBkS6cbWyF8nl7naxA+KKtV6ywh3MnDtnh8yFWm&#10;3Wg/aDiGSvCI9ZlCqEPoMil9WZNRfuE6spxdXG9UYNtXUvdq5HHTymUUraRRjeWHWnW0r6m8Hm8G&#10;4W1U4y6JX4bD9bK/f5+e378OMSE+zabdBkSgKfyV4Ref0aFgprO7We1FizBfJ9xEWLJwnEYrEGeE&#10;JI1TkEUu//MXPwAAAP//AwBQSwECLQAUAAYACAAAACEAtoM4kv4AAADhAQAAEwAAAAAAAAAAAAAA&#10;AAAAAAAAW0NvbnRlbnRfVHlwZXNdLnhtbFBLAQItABQABgAIAAAAIQA4/SH/1gAAAJQBAAALAAAA&#10;AAAAAAAAAAAAAC8BAABfcmVscy8ucmVsc1BLAQItABQABgAIAAAAIQAA/vD3kwMAABURAAAOAAAA&#10;AAAAAAAAAAAAAC4CAABkcnMvZTJvRG9jLnhtbFBLAQItABQABgAIAAAAIQAEl6Wa3gAAAAcBAAAP&#10;AAAAAAAAAAAAAAAAAO0FAABkcnMvZG93bnJldi54bWxQSwUGAAAAAAQABADzAAAA+AYAAAAA&#10;">
                            <o:lock v:ext="edit" aspectratio="t"/>
                            <v:roundrect id="Rectangle: Rounded Corners 620"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fOpwQAAANwAAAAPAAAAZHJzL2Rvd25yZXYueG1sRE/Pa8Iw&#10;FL4P/B/CE7wMTXVQpBpFFGU7Dbvh+dE8m2LzUppos/31y2Hg8eP7vd5G24oH9b5xrGA+y0AQV043&#10;XCv4/jpOlyB8QNbYOiYFP+Rhuxm9rLHQbuAzPcpQixTCvkAFJoSukNJXhiz6meuIE3d1vcWQYF9L&#10;3eOQwm0rF1mWS4sNpwaDHe0NVbfybhXEt/vrcij3Fy4/T/SRy99dNAelJuO4W4EIFMNT/O9+1wry&#10;RZqfzqQjIDd/AAAA//8DAFBLAQItABQABgAIAAAAIQDb4fbL7gAAAIUBAAATAAAAAAAAAAAAAAAA&#10;AAAAAABbQ29udGVudF9UeXBlc10ueG1sUEsBAi0AFAAGAAgAAAAhAFr0LFu/AAAAFQEAAAsAAAAA&#10;AAAAAAAAAAAAHwEAAF9yZWxzLy5yZWxzUEsBAi0AFAAGAAgAAAAhAA1t86nBAAAA3AAAAA8AAAAA&#10;AAAAAAAAAAAABwIAAGRycy9kb3ducmV2LnhtbFBLBQYAAAAAAwADALcAAAD1AgAAAAA=&#10;" filled="f" strokecolor="#a6a6a6" strokeweight="2.25pt">
                              <v:stroke joinstyle="miter"/>
                            </v:roundrect>
                            <v:roundrect id="Rectangle: Rounded Corners 621"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YyxAAAANwAAAAPAAAAZHJzL2Rvd25yZXYueG1sRI9BawIx&#10;FITvBf9DeAUvRbMqLLI1iigt9iTdFs+Pzetm6eZl2UQ3+usbQehxmJlvmNUm2lZcqPeNYwWzaQaC&#10;uHK64VrB99fbZAnCB2SNrWNScCUPm/XoaYWFdgN/0qUMtUgQ9gUqMCF0hZS+MmTRT11HnLwf11sM&#10;Sfa11D0OCW5bOc+yXFpsOC0Y7GhnqPotz1ZBXJxflkO5O3F5fKePXN620eyVGj/H7SuIQDH8hx/t&#10;g1aQz2dwP5OOgFz/AQAA//8DAFBLAQItABQABgAIAAAAIQDb4fbL7gAAAIUBAAATAAAAAAAAAAAA&#10;AAAAAAAAAABbQ29udGVudF9UeXBlc10ueG1sUEsBAi0AFAAGAAgAAAAhAFr0LFu/AAAAFQEAAAsA&#10;AAAAAAAAAAAAAAAAHwEAAF9yZWxzLy5yZWxzUEsBAi0AFAAGAAgAAAAhAGIhVjLEAAAA3AAAAA8A&#10;AAAAAAAAAAAAAAAABwIAAGRycy9kb3ducmV2LnhtbFBLBQYAAAAAAwADALcAAAD4AgAAAAA=&#10;" filled="f" strokecolor="#a6a6a6" strokeweight="2.25pt">
                              <v:stroke joinstyle="miter"/>
                            </v:roundrect>
                            <v:roundrect id="Rectangle: Rounded Corners 640"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hYJwQAAANwAAAAPAAAAZHJzL2Rvd25yZXYueG1sRE/Pa8Iw&#10;FL4P/B/CE7wMTd1GkWoUUSbbaVjF86N5NsXmpTTRZvvrl8Ngx4/v92oTbSse1PvGsYL5LANBXDnd&#10;cK3gfHqfLkD4gKyxdUwKvsnDZj16WmGh3cBHepShFimEfYEKTAhdIaWvDFn0M9cRJ+7qeoshwb6W&#10;uschhdtWvmRZLi02nBoMdrQzVN3Ku1UQX+/Pi6HcXbj8OtBnLn+20eyVmozjdgkiUAz/4j/3h1aQ&#10;v6X56Uw6AnL9CwAA//8DAFBLAQItABQABgAIAAAAIQDb4fbL7gAAAIUBAAATAAAAAAAAAAAAAAAA&#10;AAAAAABbQ29udGVudF9UeXBlc10ueG1sUEsBAi0AFAAGAAgAAAAhAFr0LFu/AAAAFQEAAAsAAAAA&#10;AAAAAAAAAAAAHwEAAF9yZWxzLy5yZWxzUEsBAi0AFAAGAAgAAAAhANCyFgnBAAAA3AAAAA8AAAAA&#10;AAAAAAAAAAAABwIAAGRycy9kb3ducmV2LnhtbFBLBQYAAAAAAwADALcAAAD1AgAAAAA=&#10;" filled="f" strokecolor="#a6a6a6" strokeweight="2.25pt">
                              <v:stroke joinstyle="miter"/>
                            </v:roundrect>
                            <v:roundrect id="Rectangle: Rounded Corners 641"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xQAAANwAAAAPAAAAZHJzL2Rvd25yZXYueG1sRI9BawIx&#10;FITvBf9DeIVeSs1aZZGtUURpsSdxlZ4fm9fN0s3Lsolu9Nc3hYLHYWa+YRaraFtxod43jhVMxhkI&#10;4srphmsFp+P7yxyED8gaW8ek4EoeVsvRwwIL7QY+0KUMtUgQ9gUqMCF0hZS+MmTRj11HnLxv11sM&#10;Sfa11D0OCW5b+ZplubTYcFow2NHGUPVTnq2COD0/z4dy88Xl/oM+c3lbR7NV6ukxrt9ABIrhHv5v&#10;77SCfDaBvzPpCMjlLwAAAP//AwBQSwECLQAUAAYACAAAACEA2+H2y+4AAACFAQAAEwAAAAAAAAAA&#10;AAAAAAAAAAAAW0NvbnRlbnRfVHlwZXNdLnhtbFBLAQItABQABgAIAAAAIQBa9CxbvwAAABUBAAAL&#10;AAAAAAAAAAAAAAAAAB8BAABfcmVscy8ucmVsc1BLAQItABQABgAIAAAAIQC//rOSxQAAANwAAAAP&#10;AAAAAAAAAAAAAAAAAAcCAABkcnMvZG93bnJldi54bWxQSwUGAAAAAAMAAwC3AAAA+QIAAAAA&#10;" filled="f" strokecolor="#a6a6a6" strokeweight="2.25pt">
                              <v:stroke joinstyle="miter"/>
                            </v:roundrect>
                          </v:group>
                        </w:pict>
                      </mc:Fallback>
                    </mc:AlternateContent>
                  </w:r>
                </w:p>
              </w:tc>
              <w:tc>
                <w:tcPr>
                  <w:tcW w:w="8028" w:type="dxa"/>
                  <w:vAlign w:val="center"/>
                </w:tcPr>
                <w:p w14:paraId="65426011" w14:textId="77777777" w:rsidR="00F208C7" w:rsidRPr="00645D9F" w:rsidRDefault="00F208C7" w:rsidP="009F180D">
                  <w:pPr>
                    <w:rPr>
                      <w:rFonts w:ascii="Arial" w:hAnsi="Arial" w:cs="Arial"/>
                    </w:rPr>
                  </w:pPr>
                  <w:r>
                    <w:rPr>
                      <w:rFonts w:ascii="Arial" w:hAnsi="Arial" w:cs="Arial"/>
                      <w:sz w:val="36"/>
                      <w:szCs w:val="36"/>
                    </w:rPr>
                    <w:t>Not important</w:t>
                  </w:r>
                </w:p>
              </w:tc>
            </w:tr>
            <w:tr w:rsidR="00F208C7" w14:paraId="73084F98" w14:textId="77777777" w:rsidTr="009F180D">
              <w:trPr>
                <w:trHeight w:hRule="exact" w:val="113"/>
              </w:trPr>
              <w:tc>
                <w:tcPr>
                  <w:tcW w:w="1134" w:type="dxa"/>
                </w:tcPr>
                <w:p w14:paraId="5CE060F1" w14:textId="77777777" w:rsidR="00F208C7" w:rsidRDefault="00F208C7" w:rsidP="009F180D"/>
              </w:tc>
              <w:tc>
                <w:tcPr>
                  <w:tcW w:w="8028" w:type="dxa"/>
                  <w:vAlign w:val="center"/>
                </w:tcPr>
                <w:p w14:paraId="26F3D392" w14:textId="77777777" w:rsidR="00F208C7" w:rsidRPr="00645D9F" w:rsidRDefault="00F208C7" w:rsidP="009F180D">
                  <w:pPr>
                    <w:rPr>
                      <w:rFonts w:ascii="Arial" w:hAnsi="Arial" w:cs="Arial"/>
                      <w:sz w:val="6"/>
                      <w:szCs w:val="6"/>
                    </w:rPr>
                  </w:pPr>
                </w:p>
              </w:tc>
            </w:tr>
            <w:tr w:rsidR="00F208C7" w14:paraId="358B3B43" w14:textId="77777777" w:rsidTr="009F180D">
              <w:trPr>
                <w:trHeight w:val="850"/>
              </w:trPr>
              <w:tc>
                <w:tcPr>
                  <w:tcW w:w="1134" w:type="dxa"/>
                </w:tcPr>
                <w:p w14:paraId="20E265F8" w14:textId="77777777" w:rsidR="00F208C7" w:rsidRDefault="00F208C7" w:rsidP="009F180D"/>
              </w:tc>
              <w:tc>
                <w:tcPr>
                  <w:tcW w:w="8028" w:type="dxa"/>
                  <w:vAlign w:val="center"/>
                </w:tcPr>
                <w:p w14:paraId="286E965D" w14:textId="77777777" w:rsidR="00F208C7" w:rsidRPr="00645D9F" w:rsidRDefault="00F208C7" w:rsidP="009F180D">
                  <w:pPr>
                    <w:rPr>
                      <w:rFonts w:ascii="Arial" w:hAnsi="Arial" w:cs="Arial"/>
                      <w:sz w:val="36"/>
                      <w:szCs w:val="36"/>
                    </w:rPr>
                  </w:pPr>
                  <w:r>
                    <w:rPr>
                      <w:rFonts w:ascii="Arial" w:hAnsi="Arial" w:cs="Arial"/>
                      <w:sz w:val="36"/>
                      <w:szCs w:val="36"/>
                    </w:rPr>
                    <w:t>Quite important</w:t>
                  </w:r>
                </w:p>
              </w:tc>
            </w:tr>
            <w:tr w:rsidR="00F208C7" w14:paraId="1A8AF045" w14:textId="77777777" w:rsidTr="009F180D">
              <w:trPr>
                <w:trHeight w:hRule="exact" w:val="113"/>
              </w:trPr>
              <w:tc>
                <w:tcPr>
                  <w:tcW w:w="1134" w:type="dxa"/>
                </w:tcPr>
                <w:p w14:paraId="396D4C23" w14:textId="77777777" w:rsidR="00F208C7" w:rsidRDefault="00F208C7" w:rsidP="009F180D"/>
              </w:tc>
              <w:tc>
                <w:tcPr>
                  <w:tcW w:w="8028" w:type="dxa"/>
                  <w:vAlign w:val="center"/>
                </w:tcPr>
                <w:p w14:paraId="310EA98A" w14:textId="77777777" w:rsidR="00F208C7" w:rsidRPr="00645D9F" w:rsidRDefault="00F208C7" w:rsidP="009F180D">
                  <w:pPr>
                    <w:rPr>
                      <w:rFonts w:ascii="Arial" w:hAnsi="Arial" w:cs="Arial"/>
                    </w:rPr>
                  </w:pPr>
                </w:p>
              </w:tc>
            </w:tr>
            <w:tr w:rsidR="00F208C7" w14:paraId="725F2D62" w14:textId="77777777" w:rsidTr="009F180D">
              <w:trPr>
                <w:trHeight w:hRule="exact" w:val="850"/>
              </w:trPr>
              <w:tc>
                <w:tcPr>
                  <w:tcW w:w="1134" w:type="dxa"/>
                </w:tcPr>
                <w:p w14:paraId="5F305870" w14:textId="77777777" w:rsidR="00F208C7" w:rsidRDefault="00F208C7" w:rsidP="009F180D"/>
              </w:tc>
              <w:tc>
                <w:tcPr>
                  <w:tcW w:w="8028" w:type="dxa"/>
                  <w:vAlign w:val="center"/>
                </w:tcPr>
                <w:p w14:paraId="5CBDA491" w14:textId="77777777" w:rsidR="00F208C7" w:rsidRPr="00645D9F" w:rsidRDefault="00F208C7" w:rsidP="009F180D">
                  <w:pPr>
                    <w:rPr>
                      <w:rFonts w:ascii="Arial" w:hAnsi="Arial" w:cs="Arial"/>
                      <w:sz w:val="36"/>
                      <w:szCs w:val="36"/>
                    </w:rPr>
                  </w:pPr>
                  <w:r>
                    <w:rPr>
                      <w:rFonts w:ascii="Arial" w:hAnsi="Arial" w:cs="Arial"/>
                      <w:sz w:val="36"/>
                      <w:szCs w:val="36"/>
                    </w:rPr>
                    <w:t>Important</w:t>
                  </w:r>
                </w:p>
              </w:tc>
            </w:tr>
            <w:tr w:rsidR="00F208C7" w14:paraId="54DF633A" w14:textId="77777777" w:rsidTr="009F180D">
              <w:trPr>
                <w:trHeight w:hRule="exact" w:val="113"/>
              </w:trPr>
              <w:tc>
                <w:tcPr>
                  <w:tcW w:w="1134" w:type="dxa"/>
                </w:tcPr>
                <w:p w14:paraId="485CF938" w14:textId="77777777" w:rsidR="00F208C7" w:rsidRDefault="00F208C7" w:rsidP="009F180D"/>
              </w:tc>
              <w:tc>
                <w:tcPr>
                  <w:tcW w:w="8028" w:type="dxa"/>
                  <w:vAlign w:val="center"/>
                </w:tcPr>
                <w:p w14:paraId="31D1B37C" w14:textId="77777777" w:rsidR="00F208C7" w:rsidRPr="00645D9F" w:rsidRDefault="00F208C7" w:rsidP="009F180D">
                  <w:pPr>
                    <w:rPr>
                      <w:rFonts w:ascii="Arial" w:hAnsi="Arial" w:cs="Arial"/>
                    </w:rPr>
                  </w:pPr>
                </w:p>
              </w:tc>
            </w:tr>
            <w:tr w:rsidR="00F208C7" w14:paraId="2B82DE8C" w14:textId="77777777" w:rsidTr="009F180D">
              <w:trPr>
                <w:trHeight w:hRule="exact" w:val="850"/>
              </w:trPr>
              <w:tc>
                <w:tcPr>
                  <w:tcW w:w="1134" w:type="dxa"/>
                </w:tcPr>
                <w:p w14:paraId="18EE9757" w14:textId="77777777" w:rsidR="00F208C7" w:rsidRDefault="00F208C7" w:rsidP="009F180D"/>
              </w:tc>
              <w:tc>
                <w:tcPr>
                  <w:tcW w:w="8028" w:type="dxa"/>
                  <w:vAlign w:val="center"/>
                </w:tcPr>
                <w:p w14:paraId="1430B455" w14:textId="77777777" w:rsidR="00F208C7" w:rsidRPr="00645D9F" w:rsidRDefault="00F208C7" w:rsidP="009F180D">
                  <w:pPr>
                    <w:rPr>
                      <w:rFonts w:ascii="Arial" w:hAnsi="Arial" w:cs="Arial"/>
                      <w:sz w:val="36"/>
                      <w:szCs w:val="36"/>
                    </w:rPr>
                  </w:pPr>
                  <w:r>
                    <w:rPr>
                      <w:rFonts w:ascii="Arial" w:hAnsi="Arial" w:cs="Arial"/>
                      <w:sz w:val="36"/>
                      <w:szCs w:val="36"/>
                    </w:rPr>
                    <w:t>Very important</w:t>
                  </w:r>
                </w:p>
              </w:tc>
            </w:tr>
          </w:tbl>
          <w:p w14:paraId="56A06724" w14:textId="77777777" w:rsidR="00F208C7" w:rsidRDefault="00F208C7" w:rsidP="009F180D">
            <w:pPr>
              <w:jc w:val="center"/>
            </w:pPr>
          </w:p>
        </w:tc>
        <w:tc>
          <w:tcPr>
            <w:tcW w:w="222" w:type="dxa"/>
            <w:vAlign w:val="center"/>
          </w:tcPr>
          <w:p w14:paraId="62A1B874" w14:textId="77777777" w:rsidR="00F208C7" w:rsidRPr="00645D9F" w:rsidRDefault="00F208C7" w:rsidP="009F180D">
            <w:pPr>
              <w:rPr>
                <w:rFonts w:ascii="Arial" w:hAnsi="Arial" w:cs="Arial"/>
              </w:rPr>
            </w:pPr>
          </w:p>
        </w:tc>
      </w:tr>
      <w:tr w:rsidR="00F208C7" w14:paraId="7273AA02" w14:textId="77777777" w:rsidTr="009F180D">
        <w:trPr>
          <w:trHeight w:hRule="exact" w:val="113"/>
        </w:trPr>
        <w:tc>
          <w:tcPr>
            <w:tcW w:w="9378" w:type="dxa"/>
          </w:tcPr>
          <w:p w14:paraId="0FE6B42D" w14:textId="77777777" w:rsidR="00F208C7" w:rsidRDefault="00F208C7" w:rsidP="009F180D"/>
        </w:tc>
        <w:tc>
          <w:tcPr>
            <w:tcW w:w="222" w:type="dxa"/>
            <w:vAlign w:val="center"/>
          </w:tcPr>
          <w:p w14:paraId="209AEC9B" w14:textId="77777777" w:rsidR="00F208C7" w:rsidRPr="00645D9F" w:rsidRDefault="00F208C7" w:rsidP="009F180D">
            <w:pPr>
              <w:rPr>
                <w:rFonts w:ascii="Arial" w:hAnsi="Arial" w:cs="Arial"/>
                <w:sz w:val="6"/>
                <w:szCs w:val="6"/>
              </w:rPr>
            </w:pPr>
          </w:p>
        </w:tc>
      </w:tr>
    </w:tbl>
    <w:p w14:paraId="24F11CA8" w14:textId="77777777" w:rsidR="00F2330D" w:rsidRDefault="00F2330D" w:rsidP="00F2330D">
      <w:pPr>
        <w:spacing w:after="120" w:line="240" w:lineRule="auto"/>
        <w:rPr>
          <w:rFonts w:ascii="Arial" w:hAnsi="Arial" w:cs="Arial"/>
          <w:sz w:val="36"/>
          <w:szCs w:val="36"/>
        </w:rPr>
      </w:pPr>
    </w:p>
    <w:p w14:paraId="2F58D3F7" w14:textId="77777777" w:rsidR="00993CF6" w:rsidRDefault="00993CF6">
      <w:pPr>
        <w:rPr>
          <w:rFonts w:ascii="Arial" w:hAnsi="Arial" w:cs="Arial"/>
          <w:sz w:val="36"/>
          <w:szCs w:val="36"/>
        </w:rPr>
      </w:pPr>
      <w:r>
        <w:rPr>
          <w:rFonts w:ascii="Arial" w:hAnsi="Arial" w:cs="Arial"/>
          <w:sz w:val="36"/>
          <w:szCs w:val="36"/>
        </w:rPr>
        <w:br w:type="page"/>
      </w:r>
    </w:p>
    <w:p w14:paraId="55A76501" w14:textId="002F3D8C" w:rsidR="00F208C7" w:rsidRPr="00F2330D" w:rsidRDefault="00F2330D" w:rsidP="00F2330D">
      <w:pPr>
        <w:spacing w:after="120" w:line="240" w:lineRule="auto"/>
        <w:rPr>
          <w:rFonts w:ascii="Arial" w:hAnsi="Arial" w:cs="Arial"/>
          <w:sz w:val="36"/>
          <w:szCs w:val="36"/>
        </w:rPr>
      </w:pPr>
      <w:r w:rsidRPr="00F2330D">
        <w:rPr>
          <w:rFonts w:ascii="Arial" w:hAnsi="Arial" w:cs="Arial"/>
          <w:sz w:val="36"/>
          <w:szCs w:val="36"/>
        </w:rPr>
        <w:lastRenderedPageBreak/>
        <w:t>Ensure knowledge to be able to identify a young carer when the cared for attends medical appointments</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F208C7" w14:paraId="2C5E04B5" w14:textId="77777777" w:rsidTr="009F180D">
        <w:trPr>
          <w:trHeight w:val="850"/>
        </w:trPr>
        <w:tc>
          <w:tcPr>
            <w:tcW w:w="1134" w:type="dxa"/>
          </w:tcPr>
          <w:p w14:paraId="11DABACC" w14:textId="77777777" w:rsidR="00F208C7" w:rsidRDefault="00F208C7" w:rsidP="009F180D">
            <w:pPr>
              <w:jc w:val="center"/>
            </w:pPr>
            <w:r>
              <w:rPr>
                <w:noProof/>
              </w:rPr>
              <mc:AlternateContent>
                <mc:Choice Requires="wpg">
                  <w:drawing>
                    <wp:anchor distT="0" distB="0" distL="114300" distR="114300" simplePos="0" relativeHeight="251577778" behindDoc="0" locked="0" layoutInCell="1" allowOverlap="1" wp14:anchorId="5333AED6" wp14:editId="67FFBCDF">
                      <wp:simplePos x="0" y="0"/>
                      <wp:positionH relativeFrom="column">
                        <wp:posOffset>-52705</wp:posOffset>
                      </wp:positionH>
                      <wp:positionV relativeFrom="paragraph">
                        <wp:posOffset>14605</wp:posOffset>
                      </wp:positionV>
                      <wp:extent cx="501015" cy="2345690"/>
                      <wp:effectExtent l="19050" t="19050" r="13335" b="16510"/>
                      <wp:wrapNone/>
                      <wp:docPr id="642" name="Group 6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643" name="Rectangle: Rounded Corners 643"/>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 name="Rectangle: Rounded Corners 644"/>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1" name="Rectangle: Rounded Corners 691"/>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2" name="Rectangle: Rounded Corners 702"/>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5FDDDA" id="Group 642" o:spid="_x0000_s1026" style="position:absolute;margin-left:-4.15pt;margin-top:1.15pt;width:39.45pt;height:184.7pt;z-index:251577778;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wdlwMAABURAAAOAAAAZHJzL2Uyb0RvYy54bWzsWNtu2zgQfV+g/0DwPfFNsmMhSmA4TbBA&#10;tg2aFn1mKOqCUiSXpCNnv35nSMl206BoU2CxQK0HgZeZ4fDMnCGl88ttK8mjsK7RKqeT0zElQnFd&#10;NKrK6aeP1ydnlDjPVMGkViKnT8LRy4s3f5x3JhNTXWtZCEvAiHJZZ3Jae2+y0cjxWrTMnWojFEyW&#10;2rbMQ9dWo8KyDqy3cjQdj+ejTtvCWM2FczB6FSfpRbBfloL792XphCcyp+CbD28b3g/4Hl2cs6yy&#10;zNQN791gr/CiZY2CRXemrphnZGObb0y1Dbfa6dKfct2OdFk2XIQ9wG4m42e7ubF6Y8JeqqyrzA4m&#10;gPYZTq82y9893lnSFDmdJ1NKFGshSGFdggMAT2eqDKRurLk3dzbuEZq3mn9xROl1zVQlVs4A1JAA&#10;qDF6roL9aq+/LW2LdmD3ZBtC8bQLhdh6wmEwBTQmKSUcpqazJJ0v+1jxGgK6VzuZT5JFjCKv3w7K&#10;yRieXjmdzsbJLPjFsrh0cHDnUGcg9dweXfdr6N7XzIgQNIe47dCdDeh+AKQAMyky8kFvVCEKstZW&#10;AYcA8uAoegSqiHcIgMtcD/2L0B1gsIPvAIE0tjEwAwAsM9b5G6Fbgo2cQqKpAh0LScweb52P8oMc&#10;xkvp60ZKGGeZVKSDwJylC4wRA+KWknlotgZSyamKEiYrqAjc22DSadkUqI7a7smtpSWPDEgJXC50&#10;R4lkzsNgTq/DE5Tkpv1LF1FunmJIo1NRP+znK7vo7BVzddQIUzE12sZDlZFNm9MzTI3BkFTojgh1&#10;ot8yYh/RxtaDLp4gglYDRpBQzvDrBha5BWfvmIVKAYNQ/fx7eJVSAya6b1FSa/vPS+MoDykGs5R0&#10;UHkAr783zArA4E8FybecJAmWqtBJ0sUUOvZw5uFwRm3atQYcJ8G70ER5L4dmaXX7GYrkCleFKaY4&#10;rB0j03fWPlZEKLNcrFZBDMqTYf5W3RuOxhEnhPfj9jOzps8aD+n2Tg8Jz7JneRNlUVPp1cbrsglJ&#10;tcc1lIpAPiwz/wkLkx9iYYJpgx79BAvn6WK5nMd829FwtlykgDlWsTS2YwYPPB7odaThkYb296Hh&#10;EqpVvGp87zAEqZ+n4WS5mJ99w8PjcUiPx2E4147H4f5Suhjvrvzf4SFKvYKHs+l0kgQGQ2l/4WJ+&#10;vJZmx2vp//5aGj4V4ds7fGz0/wnw4/6wH66x+78ZF/8CAAD//wMAUEsDBBQABgAIAAAAIQAEl6Wa&#10;3gAAAAcBAAAPAAAAZHJzL2Rvd25yZXYueG1sTI5Ba8JAFITvhf6H5Qm96SaGGol5EZG2JylUC6W3&#10;NftMgtndkF2T+O/7empPwzDDzJdvJ9OKgXrfOIsQLyIQZEunG1shfJ5e52sQPiirVessIdzJw7Z4&#10;fMhVpt1oP2g4hkrwiPWZQqhD6DIpfVmTUX7hOrKcXVxvVGDbV1L3auRx08plFK2kUY3lh1p1tK+p&#10;vB5vBuFtVOMuiV+Gw/Wyv3+fnt+/DjEhPs2m3QZEoCn8leEXn9GhYKazu1ntRYswXyfcRFiycJxG&#10;KxBnhCSNU5BFLv/zFz8AAAD//wMAUEsBAi0AFAAGAAgAAAAhALaDOJL+AAAA4QEAABMAAAAAAAAA&#10;AAAAAAAAAAAAAFtDb250ZW50X1R5cGVzXS54bWxQSwECLQAUAAYACAAAACEAOP0h/9YAAACUAQAA&#10;CwAAAAAAAAAAAAAAAAAvAQAAX3JlbHMvLnJlbHNQSwECLQAUAAYACAAAACEAxJEcHZcDAAAVEQAA&#10;DgAAAAAAAAAAAAAAAAAuAgAAZHJzL2Uyb0RvYy54bWxQSwECLQAUAAYACAAAACEABJelmt4AAAAH&#10;AQAADwAAAAAAAAAAAAAAAADxBQAAZHJzL2Rvd25yZXYueG1sUEsFBgAAAAAEAAQA8wAAAPwGAAAA&#10;AA==&#10;">
                      <o:lock v:ext="edit" aspectratio="t"/>
                      <v:roundrect id="Rectangle: Rounded Corners 643"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Ih+xQAAANwAAAAPAAAAZHJzL2Rvd25yZXYueG1sRI/NasMw&#10;EITvhbyD2EIuJZHzgwlOlBBSWtJTqFtyXqyNZWqtjKXEap6+KhR6HGbmG2azi7YVN+p941jBbJqB&#10;IK6cbrhW8PnxMlmB8AFZY+uYFHyTh9129LDBQruB3+lWhlokCPsCFZgQukJKXxmy6KeuI07exfUW&#10;Q5J9LXWPQ4LbVs6zLJcWG04LBjs6GKq+yqtVEBfXp9VQHs5cnl7pLZf3fTTPSo0f434NIlAM/+G/&#10;9lEryJcL+D2TjoDc/gAAAP//AwBQSwECLQAUAAYACAAAACEA2+H2y+4AAACFAQAAEwAAAAAAAAAA&#10;AAAAAAAAAAAAW0NvbnRlbnRfVHlwZXNdLnhtbFBLAQItABQABgAIAAAAIQBa9CxbvwAAABUBAAAL&#10;AAAAAAAAAAAAAAAAAB8BAABfcmVscy8ucmVsc1BLAQItABQABgAIAAAAIQAgYIh+xQAAANwAAAAP&#10;AAAAAAAAAAAAAAAAAAcCAABkcnMvZG93bnJldi54bWxQSwUGAAAAAAMAAwC3AAAA+QIAAAAA&#10;" filled="f" strokecolor="#a6a6a6" strokeweight="2.25pt">
                        <v:stroke joinstyle="miter"/>
                      </v:roundrect>
                      <v:roundrect id="Rectangle: Rounded Corners 644"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RAKxQAAANwAAAAPAAAAZHJzL2Rvd25yZXYueG1sRI9BawIx&#10;FITvgv8hvIIXqVmtLLI1iigWe5JuS8+Pzetm6eZl2UQ39dc3BaHHYWa+YdbbaFtxpd43jhXMZxkI&#10;4srphmsFH+/HxxUIH5A1to5JwQ952G7GozUW2g38Rtcy1CJB2BeowITQFVL6ypBFP3MdcfK+XG8x&#10;JNnXUvc4JLht5SLLcmmx4bRgsKO9oeq7vFgF8ekyXQ3l/pPL8wu95vK2i+ag1OQh7p5BBIrhP3xv&#10;n7SCfLmEvzPpCMjNLwAAAP//AwBQSwECLQAUAAYACAAAACEA2+H2y+4AAACFAQAAEwAAAAAAAAAA&#10;AAAAAAAAAAAAW0NvbnRlbnRfVHlwZXNdLnhtbFBLAQItABQABgAIAAAAIQBa9CxbvwAAABUBAAAL&#10;AAAAAAAAAAAAAAAAAB8BAABfcmVscy8ucmVsc1BLAQItABQABgAIAAAAIQCviRAKxQAAANwAAAAP&#10;AAAAAAAAAAAAAAAAAAcCAABkcnMvZG93bnJldi54bWxQSwUGAAAAAAMAAwC3AAAA+QIAAAAA&#10;" filled="f" strokecolor="#a6a6a6" strokeweight="2.25pt">
                        <v:stroke joinstyle="miter"/>
                      </v:roundrect>
                      <v:roundrect id="Rectangle: Rounded Corners 691"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p/VxQAAANwAAAAPAAAAZHJzL2Rvd25yZXYueG1sRI9BawIx&#10;FITvgv8hPKEXqVkrLHZrFFEs9VTclp4fm9fN0s3Lsolu2l9vhILHYWa+YVabaFtxod43jhXMZxkI&#10;4srphmsFnx+HxyUIH5A1to5JwS952KzHoxUW2g18oksZapEg7AtUYELoCil9Zciin7mOOHnfrrcY&#10;kuxrqXscEty28inLcmmx4bRgsKOdoeqnPFsFcXGeLody98Xl+ysdc/m3jWav1MMkbl9ABIrhHv5v&#10;v2kF+fMcbmfSEZDrKwAAAP//AwBQSwECLQAUAAYACAAAACEA2+H2y+4AAACFAQAAEwAAAAAAAAAA&#10;AAAAAAAAAAAAW0NvbnRlbnRfVHlwZXNdLnhtbFBLAQItABQABgAIAAAAIQBa9CxbvwAAABUBAAAL&#10;AAAAAAAAAAAAAAAAAB8BAABfcmVscy8ucmVsc1BLAQItABQABgAIAAAAIQDBnp/VxQAAANwAAAAP&#10;AAAAAAAAAAAAAAAAAAcCAABkcnMvZG93bnJldi54bWxQSwUGAAAAAAMAAwC3AAAA+QIAAAAA&#10;" filled="f" strokecolor="#a6a6a6" strokeweight="2.25pt">
                        <v:stroke joinstyle="miter"/>
                      </v:roundrect>
                      <v:roundrect id="Rectangle: Rounded Corners 702"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5u4xAAAANwAAAAPAAAAZHJzL2Rvd25yZXYueG1sRI9BawIx&#10;FITvgv8hPKGXolktqKxGEUtLeyqu4vmxeW4WNy/LJrppf31TKHgcZuYbZr2NthF36nztWMF0koEg&#10;Lp2uuVJwOr6NlyB8QNbYOCYF3+RhuxkO1phr1/OB7kWoRIKwz1GBCaHNpfSlIYt+4lri5F1cZzEk&#10;2VVSd9gnuG3kLMvm0mLNacFgS3tD5bW4WQXx5fa87Iv9mYuvd/qcy59dNK9KPY3ibgUiUAyP8H/7&#10;QytYZDP4O5OOgNz8AgAA//8DAFBLAQItABQABgAIAAAAIQDb4fbL7gAAAIUBAAATAAAAAAAAAAAA&#10;AAAAAAAAAABbQ29udGVudF9UeXBlc10ueG1sUEsBAi0AFAAGAAgAAAAhAFr0LFu/AAAAFQEAAAsA&#10;AAAAAAAAAAAAAAAAHwEAAF9yZWxzLy5yZWxzUEsBAi0AFAAGAAgAAAAhAK+nm7jEAAAA3AAAAA8A&#10;AAAAAAAAAAAAAAAABwIAAGRycy9kb3ducmV2LnhtbFBLBQYAAAAAAwADALcAAAD4AgAAAAA=&#10;" filled="f" strokecolor="#a6a6a6" strokeweight="2.25pt">
                        <v:stroke joinstyle="miter"/>
                      </v:roundrect>
                    </v:group>
                  </w:pict>
                </mc:Fallback>
              </mc:AlternateContent>
            </w:r>
          </w:p>
        </w:tc>
        <w:tc>
          <w:tcPr>
            <w:tcW w:w="8028" w:type="dxa"/>
          </w:tcPr>
          <w:p w14:paraId="0F3CD903" w14:textId="77777777" w:rsidR="00F208C7" w:rsidRPr="00821EAC" w:rsidRDefault="00F208C7" w:rsidP="009F180D">
            <w:pPr>
              <w:rPr>
                <w:rFonts w:ascii="Arial" w:hAnsi="Arial" w:cs="Arial"/>
                <w:sz w:val="36"/>
                <w:szCs w:val="36"/>
              </w:rPr>
            </w:pPr>
            <w:r w:rsidRPr="00821EAC">
              <w:rPr>
                <w:rFonts w:ascii="Arial" w:hAnsi="Arial" w:cs="Arial"/>
                <w:sz w:val="36"/>
                <w:szCs w:val="36"/>
              </w:rPr>
              <w:t>Not important</w:t>
            </w:r>
          </w:p>
        </w:tc>
      </w:tr>
      <w:tr w:rsidR="00F208C7" w14:paraId="576DA62B" w14:textId="77777777" w:rsidTr="009F180D">
        <w:trPr>
          <w:trHeight w:hRule="exact" w:val="113"/>
        </w:trPr>
        <w:tc>
          <w:tcPr>
            <w:tcW w:w="1134" w:type="dxa"/>
          </w:tcPr>
          <w:p w14:paraId="2DE76B92" w14:textId="77777777" w:rsidR="00F208C7" w:rsidRDefault="00F208C7" w:rsidP="009F180D"/>
        </w:tc>
        <w:tc>
          <w:tcPr>
            <w:tcW w:w="8028" w:type="dxa"/>
          </w:tcPr>
          <w:p w14:paraId="22169562" w14:textId="77777777" w:rsidR="00F208C7" w:rsidRPr="00821EAC" w:rsidRDefault="00F208C7" w:rsidP="009F180D">
            <w:pPr>
              <w:rPr>
                <w:rFonts w:ascii="Arial" w:hAnsi="Arial" w:cs="Arial"/>
                <w:sz w:val="36"/>
                <w:szCs w:val="36"/>
              </w:rPr>
            </w:pPr>
          </w:p>
        </w:tc>
      </w:tr>
      <w:tr w:rsidR="00F208C7" w14:paraId="439EFC40" w14:textId="77777777" w:rsidTr="009F180D">
        <w:trPr>
          <w:trHeight w:val="850"/>
        </w:trPr>
        <w:tc>
          <w:tcPr>
            <w:tcW w:w="1134" w:type="dxa"/>
          </w:tcPr>
          <w:p w14:paraId="248CAA19" w14:textId="77777777" w:rsidR="00F208C7" w:rsidRDefault="00F208C7" w:rsidP="009F180D"/>
        </w:tc>
        <w:tc>
          <w:tcPr>
            <w:tcW w:w="8028" w:type="dxa"/>
          </w:tcPr>
          <w:p w14:paraId="436638D4" w14:textId="77777777" w:rsidR="00F208C7" w:rsidRPr="00645D9F" w:rsidRDefault="00F208C7" w:rsidP="009F180D">
            <w:pPr>
              <w:rPr>
                <w:rFonts w:ascii="Arial" w:hAnsi="Arial" w:cs="Arial"/>
                <w:sz w:val="36"/>
                <w:szCs w:val="36"/>
              </w:rPr>
            </w:pPr>
            <w:r w:rsidRPr="00821EAC">
              <w:rPr>
                <w:rFonts w:ascii="Arial" w:hAnsi="Arial" w:cs="Arial"/>
                <w:sz w:val="36"/>
                <w:szCs w:val="36"/>
              </w:rPr>
              <w:t>Quite important</w:t>
            </w:r>
          </w:p>
        </w:tc>
      </w:tr>
      <w:tr w:rsidR="00F208C7" w14:paraId="011AB47B" w14:textId="77777777" w:rsidTr="009F180D">
        <w:trPr>
          <w:trHeight w:hRule="exact" w:val="113"/>
        </w:trPr>
        <w:tc>
          <w:tcPr>
            <w:tcW w:w="1134" w:type="dxa"/>
          </w:tcPr>
          <w:p w14:paraId="453FF7EB" w14:textId="77777777" w:rsidR="00F208C7" w:rsidRDefault="00F208C7" w:rsidP="009F180D"/>
        </w:tc>
        <w:tc>
          <w:tcPr>
            <w:tcW w:w="8028" w:type="dxa"/>
          </w:tcPr>
          <w:p w14:paraId="4216D5F3" w14:textId="77777777" w:rsidR="00F208C7" w:rsidRPr="00821EAC" w:rsidRDefault="00F208C7" w:rsidP="009F180D">
            <w:pPr>
              <w:rPr>
                <w:rFonts w:ascii="Arial" w:hAnsi="Arial" w:cs="Arial"/>
                <w:sz w:val="36"/>
                <w:szCs w:val="36"/>
              </w:rPr>
            </w:pPr>
          </w:p>
        </w:tc>
      </w:tr>
      <w:tr w:rsidR="00F208C7" w14:paraId="50882A4B" w14:textId="77777777" w:rsidTr="009F180D">
        <w:trPr>
          <w:trHeight w:hRule="exact" w:val="850"/>
        </w:trPr>
        <w:tc>
          <w:tcPr>
            <w:tcW w:w="1134" w:type="dxa"/>
          </w:tcPr>
          <w:p w14:paraId="788A870E" w14:textId="77777777" w:rsidR="00F208C7" w:rsidRDefault="00F208C7" w:rsidP="009F180D"/>
        </w:tc>
        <w:tc>
          <w:tcPr>
            <w:tcW w:w="8028" w:type="dxa"/>
          </w:tcPr>
          <w:p w14:paraId="756C2303" w14:textId="77777777" w:rsidR="00F208C7" w:rsidRPr="00645D9F" w:rsidRDefault="00F208C7" w:rsidP="009F180D">
            <w:pPr>
              <w:rPr>
                <w:rFonts w:ascii="Arial" w:hAnsi="Arial" w:cs="Arial"/>
                <w:sz w:val="36"/>
                <w:szCs w:val="36"/>
              </w:rPr>
            </w:pPr>
            <w:r w:rsidRPr="00821EAC">
              <w:rPr>
                <w:rFonts w:ascii="Arial" w:hAnsi="Arial" w:cs="Arial"/>
                <w:sz w:val="36"/>
                <w:szCs w:val="36"/>
              </w:rPr>
              <w:t>Important</w:t>
            </w:r>
          </w:p>
        </w:tc>
      </w:tr>
      <w:tr w:rsidR="00F208C7" w14:paraId="17F810F5" w14:textId="77777777" w:rsidTr="009F180D">
        <w:trPr>
          <w:trHeight w:hRule="exact" w:val="113"/>
        </w:trPr>
        <w:tc>
          <w:tcPr>
            <w:tcW w:w="1134" w:type="dxa"/>
          </w:tcPr>
          <w:p w14:paraId="12CB50FF" w14:textId="77777777" w:rsidR="00F208C7" w:rsidRDefault="00F208C7" w:rsidP="009F180D"/>
        </w:tc>
        <w:tc>
          <w:tcPr>
            <w:tcW w:w="8028" w:type="dxa"/>
          </w:tcPr>
          <w:p w14:paraId="1CEF00A2" w14:textId="77777777" w:rsidR="00F208C7" w:rsidRPr="00821EAC" w:rsidRDefault="00F208C7" w:rsidP="009F180D">
            <w:pPr>
              <w:rPr>
                <w:rFonts w:ascii="Arial" w:hAnsi="Arial" w:cs="Arial"/>
                <w:sz w:val="36"/>
                <w:szCs w:val="36"/>
              </w:rPr>
            </w:pPr>
          </w:p>
        </w:tc>
      </w:tr>
      <w:tr w:rsidR="00F208C7" w14:paraId="30D95C7A" w14:textId="77777777" w:rsidTr="009F180D">
        <w:trPr>
          <w:trHeight w:hRule="exact" w:val="850"/>
        </w:trPr>
        <w:tc>
          <w:tcPr>
            <w:tcW w:w="1134" w:type="dxa"/>
          </w:tcPr>
          <w:p w14:paraId="22AF5322" w14:textId="77777777" w:rsidR="00F208C7" w:rsidRDefault="00F208C7" w:rsidP="009F180D"/>
        </w:tc>
        <w:tc>
          <w:tcPr>
            <w:tcW w:w="8028" w:type="dxa"/>
          </w:tcPr>
          <w:p w14:paraId="3B1507CF" w14:textId="77777777" w:rsidR="00F208C7" w:rsidRPr="00645D9F" w:rsidRDefault="00F208C7" w:rsidP="009F180D">
            <w:pPr>
              <w:rPr>
                <w:rFonts w:ascii="Arial" w:hAnsi="Arial" w:cs="Arial"/>
                <w:sz w:val="36"/>
                <w:szCs w:val="36"/>
              </w:rPr>
            </w:pPr>
            <w:r w:rsidRPr="00821EAC">
              <w:rPr>
                <w:rFonts w:ascii="Arial" w:hAnsi="Arial" w:cs="Arial"/>
                <w:sz w:val="36"/>
                <w:szCs w:val="36"/>
              </w:rPr>
              <w:t>Very important</w:t>
            </w:r>
          </w:p>
        </w:tc>
      </w:tr>
    </w:tbl>
    <w:p w14:paraId="7EB8E1E9" w14:textId="77777777" w:rsidR="00F2330D" w:rsidRDefault="00F2330D" w:rsidP="00F2330D">
      <w:pPr>
        <w:spacing w:after="120" w:line="240" w:lineRule="auto"/>
        <w:rPr>
          <w:rFonts w:ascii="Arial" w:hAnsi="Arial" w:cs="Arial"/>
          <w:sz w:val="36"/>
          <w:szCs w:val="36"/>
        </w:rPr>
      </w:pPr>
    </w:p>
    <w:p w14:paraId="0B7F5285" w14:textId="15BFAF0B" w:rsidR="00F208C7" w:rsidRPr="00F2330D" w:rsidRDefault="00F2330D" w:rsidP="00F2330D">
      <w:pPr>
        <w:spacing w:after="120" w:line="240" w:lineRule="auto"/>
        <w:rPr>
          <w:rFonts w:ascii="Arial" w:hAnsi="Arial" w:cs="Arial"/>
          <w:sz w:val="36"/>
          <w:szCs w:val="36"/>
        </w:rPr>
      </w:pPr>
      <w:r w:rsidRPr="00F2330D">
        <w:rPr>
          <w:rFonts w:ascii="Arial" w:hAnsi="Arial" w:cs="Arial"/>
          <w:sz w:val="36"/>
          <w:szCs w:val="36"/>
        </w:rPr>
        <w:t>Ensure social care staff always adopt a family approach when in contact with individuals</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F208C7" w14:paraId="2D012A33" w14:textId="77777777" w:rsidTr="009F180D">
        <w:trPr>
          <w:trHeight w:val="850"/>
        </w:trPr>
        <w:tc>
          <w:tcPr>
            <w:tcW w:w="1134" w:type="dxa"/>
          </w:tcPr>
          <w:p w14:paraId="2E8D6919" w14:textId="77777777" w:rsidR="00F208C7" w:rsidRDefault="00F208C7" w:rsidP="009F180D">
            <w:pPr>
              <w:jc w:val="center"/>
            </w:pPr>
            <w:r>
              <w:rPr>
                <w:noProof/>
              </w:rPr>
              <mc:AlternateContent>
                <mc:Choice Requires="wpg">
                  <w:drawing>
                    <wp:anchor distT="0" distB="0" distL="114300" distR="114300" simplePos="0" relativeHeight="251578802" behindDoc="0" locked="0" layoutInCell="1" allowOverlap="1" wp14:anchorId="753D21D2" wp14:editId="58FD945F">
                      <wp:simplePos x="0" y="0"/>
                      <wp:positionH relativeFrom="column">
                        <wp:posOffset>-52705</wp:posOffset>
                      </wp:positionH>
                      <wp:positionV relativeFrom="paragraph">
                        <wp:posOffset>14605</wp:posOffset>
                      </wp:positionV>
                      <wp:extent cx="501015" cy="2345690"/>
                      <wp:effectExtent l="19050" t="19050" r="13335" b="16510"/>
                      <wp:wrapNone/>
                      <wp:docPr id="703" name="Group 7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704" name="Rectangle: Rounded Corners 704"/>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 name="Rectangle: Rounded Corners 705"/>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Rectangle: Rounded Corners 706"/>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Rectangle: Rounded Corners 707"/>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FC1D37" id="Group 703" o:spid="_x0000_s1026" style="position:absolute;margin-left:-4.15pt;margin-top:1.15pt;width:39.45pt;height:184.7pt;z-index:251578802;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GwjAMAABURAAAOAAAAZHJzL2Uyb0RvYy54bWzsWEtv2zgQvi+w/4HgvZEfkh0LUQrDaYIF&#10;sm3QtMiZoagHSpFcko6c/fU7HMqPJkGRpkCxB/sg8DXDmW++GZI+e7/pJHkQ1rVaFXR8MqJEKK7L&#10;VtUF/frl8t0pJc4zVTKplSjoo3D0/fmff5z1JhcT3WhZCktAiXJ5bwraeG/yJHG8ER1zJ9oIBZOV&#10;th3z0LV1UlrWg/ZOJpPRaJb02pbGai6cg9GLOEnPUX9VCe4/VZUTnsiCgm0evxa/9+GbnJ+xvLbM&#10;NC0fzGBvsKJjrYJNd6oumGdkbdtnqrqWW+105U+47hJdVS0X6AN4Mx498ebK6rVBX+q8r80OJoD2&#10;CU5vVss/PtxY0pYFnY+mlCjWQZBwXxIGAJ7e1DmsurLm1tzY6CM0rzX/5ojSq4apWiydAaiBAEEi&#10;eSoS+vVeflPZLugB78kGQ/G4C4XYeMJhMAM0xhklHKYm0zSbLYZY8QYCuhd7Nxun8xhF3nzYCqcj&#10;+A3C2WQ6StGThOVxazRwZ1BvgHpuj677NXRvG2YEBs0F3Hboplt0PwNSgJkUOfms16oUJVlpqyCH&#10;API0Qo6iAW8MgMvdAP2L0B1gsIPvAIEstkNgtgCw3Fjnr4TuSGgUFIimymAYkpg9XDsf12/XhXgp&#10;fdlKCeMsl4r0EJjTbB5ixCBxK8k8NDsDVHKqpoTJGioC9xZVOi3bMogHaffoVtKSBwZJCblc6p4S&#10;yZyHwYJe4g+F5Lr7W5dx3SwLIY1GRXn05zu9wdgL5poogVORGl3rocrItivoaaDGVpFUwRyBdWJw&#10;ObAhoh1a97p8hAhaDRgBoZzhly1scg3G3jALlQIGofr5T/CppAZM9NCipNH235fGw3qgGMxS0kPl&#10;Abz+WTMrAIO/FJBvMU7TUKqwk2bzCXTs4cz94YxadysNOI7ROmyG9V5um5XV3R0UyWXYFaaY4rB3&#10;jMzQWflYEaHMcrFc4jIoT4b5a3VreFAecArwftncMWsG1nig20e9JTzLn/Amrg2SSi/XXlctkmqP&#10;K5YKTL5QZn5LFgJdY437YRZmb8jCWTZfLGaRb7s0nC7mGWAeqlgW28c0PKbhMQ1nr0pDzKZQGOAc&#10;fe1hOF7MZ6fP8vB4HNLjcYjn2vE4PLyUzl+Vh3jB/tk8nE4m4xTfA3DDeuFifryW5sdr6f/+WopP&#10;RXh742Nj+J8gPO4P+3iN3f+bcf4fAAAA//8DAFBLAwQUAAYACAAAACEABJelmt4AAAAHAQAADwAA&#10;AGRycy9kb3ducmV2LnhtbEyOQWvCQBSE74X+h+UJvekmhhqJeRGRticpVAultzX7TILZ3ZBdk/jv&#10;+3pqT8Mww8yXbyfTioF63ziLEC8iEGRLpxtbIXyeXudrED4oq1XrLCHcycO2eHzIVabdaD9oOIZK&#10;8Ij1mUKoQ+gyKX1Zk1F+4TqynF1cb1Rg21dS92rkcdPKZRStpFGN5YdadbSvqbwebwbhbVTjLolf&#10;hsP1sr9/n57fvw4xIT7Npt0GRKAp/JXhF5/RoWCms7tZ7UWLMF8n3ERYsnCcRisQZ4QkjVOQRS7/&#10;8xc/AAAA//8DAFBLAQItABQABgAIAAAAIQC2gziS/gAAAOEBAAATAAAAAAAAAAAAAAAAAAAAAABb&#10;Q29udGVudF9UeXBlc10ueG1sUEsBAi0AFAAGAAgAAAAhADj9If/WAAAAlAEAAAsAAAAAAAAAAAAA&#10;AAAALwEAAF9yZWxzLy5yZWxzUEsBAi0AFAAGAAgAAAAhADxcEbCMAwAAFREAAA4AAAAAAAAAAAAA&#10;AAAALgIAAGRycy9lMm9Eb2MueG1sUEsBAi0AFAAGAAgAAAAhAASXpZreAAAABwEAAA8AAAAAAAAA&#10;AAAAAAAA5gUAAGRycy9kb3ducmV2LnhtbFBLBQYAAAAABAAEAPMAAADxBgAAAAA=&#10;">
                      <o:lock v:ext="edit" aspectratio="t"/>
                      <v:roundrect id="Rectangle: Rounded Corners 704"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qZXxQAAANwAAAAPAAAAZHJzL2Rvd25yZXYueG1sRI9PawIx&#10;FMTvBb9DeEIvRbP9g8pqFLG0tCdxFc+PzXOzuHlZNtFN/fSmUOhxmJnfMItVtI24UudrxwqexxkI&#10;4tLpmisFh/3HaAbCB2SNjWNS8EMeVsvBwwJz7Xre0bUIlUgQ9jkqMCG0uZS+NGTRj11LnLyT6yyG&#10;JLtK6g77BLeNfMmyibRYc1ow2NLGUHkuLlZBfL08zfpic+Ri+0nfE3lbR/Ou1OMwrucgAsXwH/5r&#10;f2kF0+wNfs+kIyCXdwAAAP//AwBQSwECLQAUAAYACAAAACEA2+H2y+4AAACFAQAAEwAAAAAAAAAA&#10;AAAAAAAAAAAAW0NvbnRlbnRfVHlwZXNdLnhtbFBLAQItABQABgAIAAAAIQBa9CxbvwAAABUBAAAL&#10;AAAAAAAAAAAAAAAAAB8BAABfcmVscy8ucmVsc1BLAQItABQABgAIAAAAIQBPAqZXxQAAANwAAAAP&#10;AAAAAAAAAAAAAAAAAAcCAABkcnMvZG93bnJldi54bWxQSwUGAAAAAAMAAwC3AAAA+QIAAAAA&#10;" filled="f" strokecolor="#a6a6a6" strokeweight="2.25pt">
                        <v:stroke joinstyle="miter"/>
                      </v:roundrect>
                      <v:roundrect id="Rectangle: Rounded Corners 705"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gPMxQAAANwAAAAPAAAAZHJzL2Rvd25yZXYueG1sRI9BawIx&#10;FITvBf9DeEIvRbNtqcpqFLG0tCdxFc+PzXOzuHlZNtFN/fWmUOhxmJlvmMUq2kZcqfO1YwXP4wwE&#10;cel0zZWCw/5jNAPhA7LGxjEp+CEPq+XgYYG5dj3v6FqESiQI+xwVmBDaXEpfGrLox64lTt7JdRZD&#10;kl0ldYd9gttGvmTZRFqsOS0YbGljqDwXF6sgvl6eZn2xOXKx/aTvibyto3lX6nEY13MQgWL4D/+1&#10;v7SCafYGv2fSEZDLOwAAAP//AwBQSwECLQAUAAYACAAAACEA2+H2y+4AAACFAQAAEwAAAAAAAAAA&#10;AAAAAAAAAAAAW0NvbnRlbnRfVHlwZXNdLnhtbFBLAQItABQABgAIAAAAIQBa9CxbvwAAABUBAAAL&#10;AAAAAAAAAAAAAAAAAB8BAABfcmVscy8ucmVsc1BLAQItABQABgAIAAAAIQAgTgPMxQAAANwAAAAP&#10;AAAAAAAAAAAAAAAAAAcCAABkcnMvZG93bnJldi54bWxQSwUGAAAAAAMAAwC3AAAA+QIAAAAA&#10;" filled="f" strokecolor="#a6a6a6" strokeweight="2.25pt">
                        <v:stroke joinstyle="miter"/>
                      </v:roundrect>
                      <v:roundrect id="Rectangle: Rounded Corners 706"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J27xAAAANwAAAAPAAAAZHJzL2Rvd25yZXYueG1sRI9BawIx&#10;FITvBf9DeEIvUrNW2MpqFFFa7EncFs+PzXOzuHlZNtFN++ubQqHHYWa+YVabaFtxp943jhXMphkI&#10;4srphmsFnx+vTwsQPiBrbB2Tgi/ysFmPHlZYaDfwie5lqEWCsC9QgQmhK6T0lSGLfuo64uRdXG8x&#10;JNnXUvc4JLht5XOW5dJiw2nBYEc7Q9W1vFkFcX6bLIZyd+by+EbvufzeRrNX6nEct0sQgWL4D/+1&#10;D1rBS5bD75l0BOT6BwAA//8DAFBLAQItABQABgAIAAAAIQDb4fbL7gAAAIUBAAATAAAAAAAAAAAA&#10;AAAAAAAAAABbQ29udGVudF9UeXBlc10ueG1sUEsBAi0AFAAGAAgAAAAhAFr0LFu/AAAAFQEAAAsA&#10;AAAAAAAAAAAAAAAAHwEAAF9yZWxzLy5yZWxzUEsBAi0AFAAGAAgAAAAhANCcnbvEAAAA3AAAAA8A&#10;AAAAAAAAAAAAAAAABwIAAGRycy9kb3ducmV2LnhtbFBLBQYAAAAAAwADALcAAAD4AgAAAAA=&#10;" filled="f" strokecolor="#a6a6a6" strokeweight="2.25pt">
                        <v:stroke joinstyle="miter"/>
                      </v:roundrect>
                      <v:roundrect id="Rectangle: Rounded Corners 707"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ggxAAAANwAAAAPAAAAZHJzL2Rvd25yZXYueG1sRI9BawIx&#10;FITvgv8hvIIX0awWVLZGEUvFnkpX8fzYvG6Wbl6WTXSjv74pFHocZuYbZr2NthE36nztWMFsmoEg&#10;Lp2uuVJwPr1NViB8QNbYOCYFd/Kw3QwHa8y16/mTbkWoRIKwz1GBCaHNpfSlIYt+6lri5H25zmJI&#10;squk7rBPcNvIeZYtpMWa04LBlvaGyu/iahXE5+t41Rf7CxcfB3pfyMcumlelRk9x9wIiUAz/4b/2&#10;UStYZkv4PZOOgNz8AAAA//8DAFBLAQItABQABgAIAAAAIQDb4fbL7gAAAIUBAAATAAAAAAAAAAAA&#10;AAAAAAAAAABbQ29udGVudF9UeXBlc10ueG1sUEsBAi0AFAAGAAgAAAAhAFr0LFu/AAAAFQEAAAsA&#10;AAAAAAAAAAAAAAAAHwEAAF9yZWxzLy5yZWxzUEsBAi0AFAAGAAgAAAAhAL/QOCDEAAAA3AAAAA8A&#10;AAAAAAAAAAAAAAAABwIAAGRycy9kb3ducmV2LnhtbFBLBQYAAAAAAwADALcAAAD4AgAAAAA=&#10;" filled="f" strokecolor="#a6a6a6" strokeweight="2.25pt">
                        <v:stroke joinstyle="miter"/>
                      </v:roundrect>
                    </v:group>
                  </w:pict>
                </mc:Fallback>
              </mc:AlternateContent>
            </w:r>
          </w:p>
        </w:tc>
        <w:tc>
          <w:tcPr>
            <w:tcW w:w="8028" w:type="dxa"/>
          </w:tcPr>
          <w:p w14:paraId="0205A114" w14:textId="77777777" w:rsidR="00F208C7" w:rsidRPr="00821EAC" w:rsidRDefault="00F208C7" w:rsidP="009F180D">
            <w:pPr>
              <w:rPr>
                <w:rFonts w:ascii="Arial" w:hAnsi="Arial" w:cs="Arial"/>
                <w:sz w:val="36"/>
                <w:szCs w:val="36"/>
              </w:rPr>
            </w:pPr>
            <w:r w:rsidRPr="00821EAC">
              <w:rPr>
                <w:rFonts w:ascii="Arial" w:hAnsi="Arial" w:cs="Arial"/>
                <w:sz w:val="36"/>
                <w:szCs w:val="36"/>
              </w:rPr>
              <w:t>Not important</w:t>
            </w:r>
          </w:p>
        </w:tc>
      </w:tr>
      <w:tr w:rsidR="00F208C7" w14:paraId="757CE39A" w14:textId="77777777" w:rsidTr="009F180D">
        <w:trPr>
          <w:trHeight w:hRule="exact" w:val="113"/>
        </w:trPr>
        <w:tc>
          <w:tcPr>
            <w:tcW w:w="1134" w:type="dxa"/>
          </w:tcPr>
          <w:p w14:paraId="20BCA745" w14:textId="77777777" w:rsidR="00F208C7" w:rsidRDefault="00F208C7" w:rsidP="009F180D"/>
        </w:tc>
        <w:tc>
          <w:tcPr>
            <w:tcW w:w="8028" w:type="dxa"/>
          </w:tcPr>
          <w:p w14:paraId="0069CA27" w14:textId="77777777" w:rsidR="00F208C7" w:rsidRPr="00821EAC" w:rsidRDefault="00F208C7" w:rsidP="009F180D">
            <w:pPr>
              <w:rPr>
                <w:rFonts w:ascii="Arial" w:hAnsi="Arial" w:cs="Arial"/>
                <w:sz w:val="36"/>
                <w:szCs w:val="36"/>
              </w:rPr>
            </w:pPr>
          </w:p>
        </w:tc>
      </w:tr>
      <w:tr w:rsidR="00F208C7" w14:paraId="1E7BB3D3" w14:textId="77777777" w:rsidTr="009F180D">
        <w:trPr>
          <w:trHeight w:val="850"/>
        </w:trPr>
        <w:tc>
          <w:tcPr>
            <w:tcW w:w="1134" w:type="dxa"/>
          </w:tcPr>
          <w:p w14:paraId="533475F2" w14:textId="77777777" w:rsidR="00F208C7" w:rsidRDefault="00F208C7" w:rsidP="009F180D"/>
        </w:tc>
        <w:tc>
          <w:tcPr>
            <w:tcW w:w="8028" w:type="dxa"/>
          </w:tcPr>
          <w:p w14:paraId="1E9D9577" w14:textId="77777777" w:rsidR="00F208C7" w:rsidRPr="00645D9F" w:rsidRDefault="00F208C7" w:rsidP="009F180D">
            <w:pPr>
              <w:rPr>
                <w:rFonts w:ascii="Arial" w:hAnsi="Arial" w:cs="Arial"/>
                <w:sz w:val="36"/>
                <w:szCs w:val="36"/>
              </w:rPr>
            </w:pPr>
            <w:r w:rsidRPr="00821EAC">
              <w:rPr>
                <w:rFonts w:ascii="Arial" w:hAnsi="Arial" w:cs="Arial"/>
                <w:sz w:val="36"/>
                <w:szCs w:val="36"/>
              </w:rPr>
              <w:t>Quite important</w:t>
            </w:r>
          </w:p>
        </w:tc>
      </w:tr>
      <w:tr w:rsidR="00F208C7" w14:paraId="249A3F83" w14:textId="77777777" w:rsidTr="009F180D">
        <w:trPr>
          <w:trHeight w:hRule="exact" w:val="113"/>
        </w:trPr>
        <w:tc>
          <w:tcPr>
            <w:tcW w:w="1134" w:type="dxa"/>
          </w:tcPr>
          <w:p w14:paraId="0AAE64F8" w14:textId="77777777" w:rsidR="00F208C7" w:rsidRDefault="00F208C7" w:rsidP="009F180D"/>
        </w:tc>
        <w:tc>
          <w:tcPr>
            <w:tcW w:w="8028" w:type="dxa"/>
          </w:tcPr>
          <w:p w14:paraId="5F64443A" w14:textId="77777777" w:rsidR="00F208C7" w:rsidRPr="00821EAC" w:rsidRDefault="00F208C7" w:rsidP="009F180D">
            <w:pPr>
              <w:rPr>
                <w:rFonts w:ascii="Arial" w:hAnsi="Arial" w:cs="Arial"/>
                <w:sz w:val="36"/>
                <w:szCs w:val="36"/>
              </w:rPr>
            </w:pPr>
          </w:p>
        </w:tc>
      </w:tr>
      <w:tr w:rsidR="00F208C7" w14:paraId="6EC3FFC5" w14:textId="77777777" w:rsidTr="009F180D">
        <w:trPr>
          <w:trHeight w:hRule="exact" w:val="850"/>
        </w:trPr>
        <w:tc>
          <w:tcPr>
            <w:tcW w:w="1134" w:type="dxa"/>
          </w:tcPr>
          <w:p w14:paraId="4C834148" w14:textId="77777777" w:rsidR="00F208C7" w:rsidRDefault="00F208C7" w:rsidP="009F180D"/>
        </w:tc>
        <w:tc>
          <w:tcPr>
            <w:tcW w:w="8028" w:type="dxa"/>
          </w:tcPr>
          <w:p w14:paraId="626C45F0" w14:textId="77777777" w:rsidR="00F208C7" w:rsidRPr="00645D9F" w:rsidRDefault="00F208C7" w:rsidP="009F180D">
            <w:pPr>
              <w:rPr>
                <w:rFonts w:ascii="Arial" w:hAnsi="Arial" w:cs="Arial"/>
                <w:sz w:val="36"/>
                <w:szCs w:val="36"/>
              </w:rPr>
            </w:pPr>
            <w:r w:rsidRPr="00821EAC">
              <w:rPr>
                <w:rFonts w:ascii="Arial" w:hAnsi="Arial" w:cs="Arial"/>
                <w:sz w:val="36"/>
                <w:szCs w:val="36"/>
              </w:rPr>
              <w:t>Important</w:t>
            </w:r>
          </w:p>
        </w:tc>
      </w:tr>
      <w:tr w:rsidR="00F208C7" w14:paraId="45B65E2E" w14:textId="77777777" w:rsidTr="009F180D">
        <w:trPr>
          <w:trHeight w:hRule="exact" w:val="113"/>
        </w:trPr>
        <w:tc>
          <w:tcPr>
            <w:tcW w:w="1134" w:type="dxa"/>
          </w:tcPr>
          <w:p w14:paraId="703824DF" w14:textId="77777777" w:rsidR="00F208C7" w:rsidRDefault="00F208C7" w:rsidP="009F180D"/>
        </w:tc>
        <w:tc>
          <w:tcPr>
            <w:tcW w:w="8028" w:type="dxa"/>
          </w:tcPr>
          <w:p w14:paraId="34EB660A" w14:textId="77777777" w:rsidR="00F208C7" w:rsidRPr="00821EAC" w:rsidRDefault="00F208C7" w:rsidP="009F180D">
            <w:pPr>
              <w:rPr>
                <w:rFonts w:ascii="Arial" w:hAnsi="Arial" w:cs="Arial"/>
                <w:sz w:val="36"/>
                <w:szCs w:val="36"/>
              </w:rPr>
            </w:pPr>
          </w:p>
        </w:tc>
      </w:tr>
      <w:tr w:rsidR="00F208C7" w14:paraId="0F57EFD3" w14:textId="77777777" w:rsidTr="009F180D">
        <w:trPr>
          <w:trHeight w:hRule="exact" w:val="850"/>
        </w:trPr>
        <w:tc>
          <w:tcPr>
            <w:tcW w:w="1134" w:type="dxa"/>
          </w:tcPr>
          <w:p w14:paraId="0047EEAB" w14:textId="77777777" w:rsidR="00F208C7" w:rsidRDefault="00F208C7" w:rsidP="009F180D"/>
        </w:tc>
        <w:tc>
          <w:tcPr>
            <w:tcW w:w="8028" w:type="dxa"/>
          </w:tcPr>
          <w:p w14:paraId="629BD56F" w14:textId="77777777" w:rsidR="00F208C7" w:rsidRPr="00645D9F" w:rsidRDefault="00F208C7" w:rsidP="009F180D">
            <w:pPr>
              <w:rPr>
                <w:rFonts w:ascii="Arial" w:hAnsi="Arial" w:cs="Arial"/>
                <w:sz w:val="36"/>
                <w:szCs w:val="36"/>
              </w:rPr>
            </w:pPr>
            <w:r w:rsidRPr="00821EAC">
              <w:rPr>
                <w:rFonts w:ascii="Arial" w:hAnsi="Arial" w:cs="Arial"/>
                <w:sz w:val="36"/>
                <w:szCs w:val="36"/>
              </w:rPr>
              <w:t>Very important</w:t>
            </w:r>
          </w:p>
        </w:tc>
      </w:tr>
    </w:tbl>
    <w:p w14:paraId="76E8B77A" w14:textId="77777777" w:rsidR="00F453BF" w:rsidRDefault="00F453BF" w:rsidP="00F453BF"/>
    <w:p w14:paraId="4F54199A" w14:textId="77777777" w:rsidR="00F453BF" w:rsidRDefault="00F453BF">
      <w:pPr>
        <w:rPr>
          <w:rFonts w:ascii="Arial" w:eastAsiaTheme="majorEastAsia" w:hAnsi="Arial" w:cs="Arial"/>
          <w:sz w:val="36"/>
          <w:szCs w:val="36"/>
        </w:rPr>
      </w:pPr>
      <w:r>
        <w:rPr>
          <w:rFonts w:ascii="Arial" w:hAnsi="Arial" w:cs="Arial"/>
          <w:sz w:val="36"/>
          <w:szCs w:val="36"/>
        </w:rPr>
        <w:br w:type="page"/>
      </w:r>
    </w:p>
    <w:p w14:paraId="59141ACB" w14:textId="58D3C5B2" w:rsidR="00F208C7" w:rsidRPr="00F2330D" w:rsidRDefault="00F2330D" w:rsidP="00F2330D">
      <w:pPr>
        <w:pStyle w:val="Heading5"/>
        <w:numPr>
          <w:ilvl w:val="0"/>
          <w:numId w:val="3"/>
        </w:numPr>
        <w:spacing w:after="120"/>
        <w:rPr>
          <w:rFonts w:ascii="Arial" w:hAnsi="Arial" w:cs="Arial"/>
          <w:color w:val="auto"/>
          <w:sz w:val="36"/>
          <w:szCs w:val="36"/>
        </w:rPr>
      </w:pPr>
      <w:r w:rsidRPr="00F2330D">
        <w:rPr>
          <w:rFonts w:ascii="Arial" w:hAnsi="Arial" w:cs="Arial"/>
          <w:color w:val="auto"/>
          <w:sz w:val="36"/>
          <w:szCs w:val="36"/>
        </w:rPr>
        <w:lastRenderedPageBreak/>
        <w:t>Priority 2 -Staff have a good understanding of young carer’s rights and young carers, and their families have the tools they need to advocate for themselves</w:t>
      </w:r>
    </w:p>
    <w:p w14:paraId="3F3A0EC5" w14:textId="77777777" w:rsidR="00E258F0" w:rsidRDefault="00E258F0" w:rsidP="00F2330D">
      <w:pPr>
        <w:spacing w:after="120" w:line="240" w:lineRule="auto"/>
        <w:rPr>
          <w:rFonts w:ascii="Arial" w:hAnsi="Arial" w:cs="Arial"/>
          <w:sz w:val="36"/>
          <w:szCs w:val="36"/>
        </w:rPr>
      </w:pPr>
    </w:p>
    <w:p w14:paraId="7354CAEA" w14:textId="79D6C46A" w:rsidR="00F208C7" w:rsidRPr="00F2330D" w:rsidRDefault="00F2330D" w:rsidP="00F2330D">
      <w:pPr>
        <w:spacing w:after="120" w:line="240" w:lineRule="auto"/>
        <w:rPr>
          <w:rFonts w:ascii="Arial" w:hAnsi="Arial" w:cs="Arial"/>
          <w:sz w:val="36"/>
          <w:szCs w:val="36"/>
        </w:rPr>
      </w:pPr>
      <w:r w:rsidRPr="00F2330D">
        <w:rPr>
          <w:rFonts w:ascii="Arial" w:hAnsi="Arial" w:cs="Arial"/>
          <w:sz w:val="36"/>
          <w:szCs w:val="36"/>
        </w:rPr>
        <w:t>We will ensure families know they have the right to a young carers assessment</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F208C7" w14:paraId="5A349782" w14:textId="77777777" w:rsidTr="009F180D">
        <w:trPr>
          <w:trHeight w:val="850"/>
        </w:trPr>
        <w:tc>
          <w:tcPr>
            <w:tcW w:w="1134" w:type="dxa"/>
          </w:tcPr>
          <w:p w14:paraId="78C3276F" w14:textId="77777777" w:rsidR="00F208C7" w:rsidRDefault="00F208C7" w:rsidP="009F180D">
            <w:pPr>
              <w:jc w:val="center"/>
            </w:pPr>
            <w:r>
              <w:rPr>
                <w:noProof/>
              </w:rPr>
              <mc:AlternateContent>
                <mc:Choice Requires="wpg">
                  <w:drawing>
                    <wp:anchor distT="0" distB="0" distL="114300" distR="114300" simplePos="0" relativeHeight="251579826" behindDoc="0" locked="0" layoutInCell="1" allowOverlap="1" wp14:anchorId="5F203AC1" wp14:editId="1331E6CB">
                      <wp:simplePos x="0" y="0"/>
                      <wp:positionH relativeFrom="column">
                        <wp:posOffset>-52705</wp:posOffset>
                      </wp:positionH>
                      <wp:positionV relativeFrom="paragraph">
                        <wp:posOffset>14605</wp:posOffset>
                      </wp:positionV>
                      <wp:extent cx="501015" cy="2345690"/>
                      <wp:effectExtent l="19050" t="19050" r="13335" b="16510"/>
                      <wp:wrapNone/>
                      <wp:docPr id="708" name="Group 70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709" name="Rectangle: Rounded Corners 709"/>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Rectangle: Rounded Corners 710"/>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Rectangle: Rounded Corners 711"/>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2" name="Rectangle: Rounded Corners 712"/>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16EA7B" id="Group 708" o:spid="_x0000_s1026" style="position:absolute;margin-left:-4.15pt;margin-top:1.15pt;width:39.45pt;height:184.7pt;z-index:251579826;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unmAMAABURAAAOAAAAZHJzL2Uyb0RvYy54bWzsWF1vIycUfa/U/4B439hje+x4FGdlOU1U&#10;Kd2NNrvaZ8IwHyoDFHDG2V/fA/ir2WiVplJVqZ6HEXC5l8u591yYuXi/6SR5FNa1Wi1odjakRCiu&#10;y1bVC/rl8/W7c0qcZ6pkUiuxoE/C0feXP/900ZtCjHSjZSksgRHlit4saOO9KQYDxxvRMXemjVAQ&#10;Vtp2zKNr60FpWQ/rnRyMhsPpoNe2NFZz4RxGr5KQXkb7VSW4/1hVTngiFxS++fi28f0Q3oPLC1bU&#10;lpmm5Vs32Bu86FirsOje1BXzjKxt+52pruVWO135M667ga6qlou4B+wmGz7bzY3VaxP3Uhd9bfYw&#10;AdpnOL3ZLP/weGdJWy7obIhQKdYhSHFdEgYAT2/qArNurLk3dzbtEc1bzX93ROlVw1Qtls4AaiRA&#10;0Bg8Vwn9+qC/qWwX7GD3ZBND8bQPhdh4wjGYA40sp4RDNBpP8ul8GyveIKAHtXfTbDJLUeTNLzvl&#10;yRDPVjkfjYeTcfSLFWnp6ODeod4g9dwBXffP0L1vmBExaC7gtkd3vkP3E5ACZlIU5JNeq1KUZKWt&#10;AocA+TxBHlUD3jEArnBb6F+E7giDPXxHCOSpHQKzA4AVxjp/I3RHQmNBkWiqDI7FJGaPt86n+bt5&#10;IV5KX7dSYpwVUpEegTnPZyFGDMStJPNodgap5FRNCZM1KgL3Npp0WrZlUA/a7smtpCWPDKQEl0vd&#10;UyKZ8xhc0Ov4RCW57n7TZZo3zUNIk1NJP+7nL3aDs1fMNUkjioIGK7rWo8rItlvQ85AaO0NSBamI&#10;dWK75ZANCe3QetDlEyJoNTBCQjnDr1sscgtn75hFpcAgqp//iFclNTDR2xYljbbfXhoP85FikFLS&#10;o/IArz/WzApg8KtC8s2zySSUqtiZ5LMROvZY8nAsUetupYFjFr2LzTDfy12zsrr7iiK5DKtCxBTH&#10;2iky287Kp4qIMsvFchmnoTwZ5m/VveHBeMApwPt585VZs80aj3T7oHcJz4pneZPmBk2ll2uvqzYm&#10;1QHXWCoi+UKZ+TdYmAGAVON+xELMQtoEj0Dg17Jwms/m82nKtz0Nx/NZjiVDFctTO2Xwjsc7ep1o&#10;eKKh/R/RENXqFTSMt4m/ScNsPpuef8fD03FIT8dhPNdOx+HRpTQbvYqHozcch9l4NMomkcEo7S9c&#10;zE/X0tO19L9/LY2fivj2jh8b2/8E4eP+uB+vsYe/GZd/AgAA//8DAFBLAwQUAAYACAAAACEABJel&#10;mt4AAAAHAQAADwAAAGRycy9kb3ducmV2LnhtbEyOQWvCQBSE74X+h+UJvekmhhqJeRGRticpVAul&#10;tzX7TILZ3ZBdk/jv+3pqT8Mww8yXbyfTioF63ziLEC8iEGRLpxtbIXyeXudrED4oq1XrLCHcycO2&#10;eHzIVabdaD9oOIZK8Ij1mUKoQ+gyKX1Zk1F+4TqynF1cb1Rg21dS92rkcdPKZRStpFGN5YdadbSv&#10;qbwebwbhbVTjLolfhsP1sr9/n57fvw4xIT7Npt0GRKAp/JXhF5/RoWCms7tZ7UWLMF8n3ERYsnCc&#10;RisQZ4QkjVOQRS7/8xc/AAAA//8DAFBLAQItABQABgAIAAAAIQC2gziS/gAAAOEBAAATAAAAAAAA&#10;AAAAAAAAAAAAAABbQ29udGVudF9UeXBlc10ueG1sUEsBAi0AFAAGAAgAAAAhADj9If/WAAAAlAEA&#10;AAsAAAAAAAAAAAAAAAAALwEAAF9yZWxzLy5yZWxzUEsBAi0AFAAGAAgAAAAhAIEjq6eYAwAAFREA&#10;AA4AAAAAAAAAAAAAAAAALgIAAGRycy9lMm9Eb2MueG1sUEsBAi0AFAAGAAgAAAAhAASXpZreAAAA&#10;BwEAAA8AAAAAAAAAAAAAAAAA8gUAAGRycy9kb3ducmV2LnhtbFBLBQYAAAAABAAEAPMAAAD9BgAA&#10;AAA=&#10;">
                      <o:lock v:ext="edit" aspectratio="t"/>
                      <v:roundrect id="Rectangle: Rounded Corners 709"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wnJxQAAANwAAAAPAAAAZHJzL2Rvd25yZXYueG1sRI9PawIx&#10;FMTvBb9DeIVeSs2q4J+tUUSp2FPpWjw/Nq+bpZuXZRPd6Kc3hUKPw8z8hlmuo23EhTpfO1YwGmYg&#10;iEuna64UfB3fXuYgfEDW2DgmBVfysF4NHpaYa9fzJ12KUIkEYZ+jAhNCm0vpS0MW/dC1xMn7dp3F&#10;kGRXSd1hn+C2keMsm0qLNacFgy1tDZU/xdkqiJPz87wvticuPvb0PpW3TTQ7pZ4e4+YVRKAY/sN/&#10;7YNWMMsW8HsmHQG5ugMAAP//AwBQSwECLQAUAAYACAAAACEA2+H2y+4AAACFAQAAEwAAAAAAAAAA&#10;AAAAAAAAAAAAW0NvbnRlbnRfVHlwZXNdLnhtbFBLAQItABQABgAIAAAAIQBa9CxbvwAAABUBAAAL&#10;AAAAAAAAAAAAAAAAAB8BAABfcmVscy8ucmVsc1BLAQItABQABgAIAAAAIQChAwnJxQAAANwAAAAP&#10;AAAAAAAAAAAAAAAAAAcCAABkcnMvZG93bnJldi54bWxQSwUGAAAAAAMAAwC3AAAA+QIAAAAA&#10;" filled="f" strokecolor="#a6a6a6" strokeweight="2.25pt">
                        <v:stroke joinstyle="miter"/>
                      </v:roundrect>
                      <v:roundrect id="Rectangle: Rounded Corners 710"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DaJwQAAANwAAAAPAAAAZHJzL2Rvd25yZXYueG1sRE/Pa8Iw&#10;FL4P/B/CE3YZmrqBSjWKKMp2Glbx/GieTbF5KU20cX/9chjs+PH9Xq6jbcSDOl87VjAZZyCIS6dr&#10;rhScT/vRHIQPyBobx6TgSR7Wq8HLEnPtej7SowiVSCHsc1RgQmhzKX1pyKIfu5Y4cVfXWQwJdpXU&#10;HfYp3DbyPcum0mLNqcFgS1tD5a24WwXx4/4274vthYvvA31N5c8mmp1Sr8O4WYAIFMO/+M/9qRXM&#10;Jml+OpOOgFz9AgAA//8DAFBLAQItABQABgAIAAAAIQDb4fbL7gAAAIUBAAATAAAAAAAAAAAAAAAA&#10;AAAAAABbQ29udGVudF9UeXBlc10ueG1sUEsBAi0AFAAGAAgAAAAhAFr0LFu/AAAAFQEAAAsAAAAA&#10;AAAAAAAAAAAAHwEAAF9yZWxzLy5yZWxzUEsBAi0AFAAGAAgAAAAhALXgNonBAAAA3AAAAA8AAAAA&#10;AAAAAAAAAAAABwIAAGRycy9kb3ducmV2LnhtbFBLBQYAAAAAAwADALcAAAD1AgAAAAA=&#10;" filled="f" strokecolor="#a6a6a6" strokeweight="2.25pt">
                        <v:stroke joinstyle="miter"/>
                      </v:roundrect>
                      <v:roundrect id="Rectangle: Rounded Corners 711"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MSxQAAANwAAAAPAAAAZHJzL2Rvd25yZXYueG1sRI9BawIx&#10;FITvBf9DeIVepGZXwcrWKKJY7Em6Ss+Pzetm6eZl2UQ37a9vBKHHYWa+YZbraFtxpd43jhXkkwwE&#10;ceV0w7WC82n/vADhA7LG1jEp+CEP69XoYYmFdgN/0LUMtUgQ9gUqMCF0hZS+MmTRT1xHnLwv11sM&#10;Sfa11D0OCW5bOc2yubTYcFow2NHWUPVdXqyCOLuMF0O5/eTy+Ebvc/m7iWan1NNj3LyCCBTDf/je&#10;PmgFL3kOtzPpCMjVHwAAAP//AwBQSwECLQAUAAYACAAAACEA2+H2y+4AAACFAQAAEwAAAAAAAAAA&#10;AAAAAAAAAAAAW0NvbnRlbnRfVHlwZXNdLnhtbFBLAQItABQABgAIAAAAIQBa9CxbvwAAABUBAAAL&#10;AAAAAAAAAAAAAAAAAB8BAABfcmVscy8ucmVsc1BLAQItABQABgAIAAAAIQDarJMSxQAAANwAAAAP&#10;AAAAAAAAAAAAAAAAAAcCAABkcnMvZG93bnJldi54bWxQSwUGAAAAAAMAAwC3AAAA+QIAAAAA&#10;" filled="f" strokecolor="#a6a6a6" strokeweight="2.25pt">
                        <v:stroke joinstyle="miter"/>
                      </v:roundrect>
                      <v:roundrect id="Rectangle: Rounded Corners 712"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1lxAAAANwAAAAPAAAAZHJzL2Rvd25yZXYueG1sRI9BawIx&#10;FITvBf9DeIKXolktqGyNIorSnoqr9PzYvG6Wbl6WTXSjv74pFHocZuYbZrWJthE36nztWMF0koEg&#10;Lp2uuVJwOR/GSxA+IGtsHJOCO3nYrAdPK8y16/lEtyJUIkHY56jAhNDmUvrSkEU/cS1x8r5cZzEk&#10;2VVSd9gnuG3kLMvm0mLNacFgSztD5XdxtQriy/V52Re7Ty4+jvQ+l49tNHulRsO4fQURKIb/8F/7&#10;TStYTGfweyYdAbn+AQAA//8DAFBLAQItABQABgAIAAAAIQDb4fbL7gAAAIUBAAATAAAAAAAAAAAA&#10;AAAAAAAAAABbQ29udGVudF9UeXBlc10ueG1sUEsBAi0AFAAGAAgAAAAhAFr0LFu/AAAAFQEAAAsA&#10;AAAAAAAAAAAAAAAAHwEAAF9yZWxzLy5yZWxzUEsBAi0AFAAGAAgAAAAhACp+DWXEAAAA3AAAAA8A&#10;AAAAAAAAAAAAAAAABwIAAGRycy9kb3ducmV2LnhtbFBLBQYAAAAAAwADALcAAAD4AgAAAAA=&#10;" filled="f" strokecolor="#a6a6a6" strokeweight="2.25pt">
                        <v:stroke joinstyle="miter"/>
                      </v:roundrect>
                    </v:group>
                  </w:pict>
                </mc:Fallback>
              </mc:AlternateContent>
            </w:r>
          </w:p>
        </w:tc>
        <w:tc>
          <w:tcPr>
            <w:tcW w:w="8028" w:type="dxa"/>
          </w:tcPr>
          <w:p w14:paraId="71CCD5D7" w14:textId="77777777" w:rsidR="00F208C7" w:rsidRPr="00821EAC" w:rsidRDefault="00F208C7" w:rsidP="009F180D">
            <w:pPr>
              <w:rPr>
                <w:rFonts w:ascii="Arial" w:hAnsi="Arial" w:cs="Arial"/>
                <w:sz w:val="36"/>
                <w:szCs w:val="36"/>
              </w:rPr>
            </w:pPr>
            <w:r w:rsidRPr="00821EAC">
              <w:rPr>
                <w:rFonts w:ascii="Arial" w:hAnsi="Arial" w:cs="Arial"/>
                <w:sz w:val="36"/>
                <w:szCs w:val="36"/>
              </w:rPr>
              <w:t>Not important</w:t>
            </w:r>
          </w:p>
        </w:tc>
      </w:tr>
      <w:tr w:rsidR="00F208C7" w14:paraId="6035D72A" w14:textId="77777777" w:rsidTr="009F180D">
        <w:trPr>
          <w:trHeight w:hRule="exact" w:val="113"/>
        </w:trPr>
        <w:tc>
          <w:tcPr>
            <w:tcW w:w="1134" w:type="dxa"/>
          </w:tcPr>
          <w:p w14:paraId="2EA5408D" w14:textId="77777777" w:rsidR="00F208C7" w:rsidRDefault="00F208C7" w:rsidP="009F180D"/>
        </w:tc>
        <w:tc>
          <w:tcPr>
            <w:tcW w:w="8028" w:type="dxa"/>
          </w:tcPr>
          <w:p w14:paraId="14AA3166" w14:textId="77777777" w:rsidR="00F208C7" w:rsidRPr="00821EAC" w:rsidRDefault="00F208C7" w:rsidP="009F180D">
            <w:pPr>
              <w:rPr>
                <w:rFonts w:ascii="Arial" w:hAnsi="Arial" w:cs="Arial"/>
                <w:sz w:val="36"/>
                <w:szCs w:val="36"/>
              </w:rPr>
            </w:pPr>
          </w:p>
        </w:tc>
      </w:tr>
      <w:tr w:rsidR="00F208C7" w14:paraId="1005702A" w14:textId="77777777" w:rsidTr="009F180D">
        <w:trPr>
          <w:trHeight w:val="850"/>
        </w:trPr>
        <w:tc>
          <w:tcPr>
            <w:tcW w:w="1134" w:type="dxa"/>
          </w:tcPr>
          <w:p w14:paraId="0C8C608B" w14:textId="77777777" w:rsidR="00F208C7" w:rsidRDefault="00F208C7" w:rsidP="009F180D"/>
        </w:tc>
        <w:tc>
          <w:tcPr>
            <w:tcW w:w="8028" w:type="dxa"/>
          </w:tcPr>
          <w:p w14:paraId="006078C3" w14:textId="77777777" w:rsidR="00F208C7" w:rsidRPr="00645D9F" w:rsidRDefault="00F208C7" w:rsidP="009F180D">
            <w:pPr>
              <w:rPr>
                <w:rFonts w:ascii="Arial" w:hAnsi="Arial" w:cs="Arial"/>
                <w:sz w:val="36"/>
                <w:szCs w:val="36"/>
              </w:rPr>
            </w:pPr>
            <w:r w:rsidRPr="00821EAC">
              <w:rPr>
                <w:rFonts w:ascii="Arial" w:hAnsi="Arial" w:cs="Arial"/>
                <w:sz w:val="36"/>
                <w:szCs w:val="36"/>
              </w:rPr>
              <w:t>Quite important</w:t>
            </w:r>
          </w:p>
        </w:tc>
      </w:tr>
      <w:tr w:rsidR="00F208C7" w14:paraId="5B6201DB" w14:textId="77777777" w:rsidTr="009F180D">
        <w:trPr>
          <w:trHeight w:hRule="exact" w:val="113"/>
        </w:trPr>
        <w:tc>
          <w:tcPr>
            <w:tcW w:w="1134" w:type="dxa"/>
          </w:tcPr>
          <w:p w14:paraId="3BACABE3" w14:textId="77777777" w:rsidR="00F208C7" w:rsidRDefault="00F208C7" w:rsidP="009F180D"/>
        </w:tc>
        <w:tc>
          <w:tcPr>
            <w:tcW w:w="8028" w:type="dxa"/>
          </w:tcPr>
          <w:p w14:paraId="6A4B0740" w14:textId="77777777" w:rsidR="00F208C7" w:rsidRPr="00645D9F" w:rsidRDefault="00F208C7" w:rsidP="009F180D">
            <w:pPr>
              <w:rPr>
                <w:rFonts w:ascii="Arial" w:hAnsi="Arial" w:cs="Arial"/>
              </w:rPr>
            </w:pPr>
          </w:p>
        </w:tc>
      </w:tr>
      <w:tr w:rsidR="00F208C7" w14:paraId="04F23FAB" w14:textId="77777777" w:rsidTr="009F180D">
        <w:trPr>
          <w:trHeight w:hRule="exact" w:val="850"/>
        </w:trPr>
        <w:tc>
          <w:tcPr>
            <w:tcW w:w="1134" w:type="dxa"/>
          </w:tcPr>
          <w:p w14:paraId="59EE2611" w14:textId="77777777" w:rsidR="00F208C7" w:rsidRDefault="00F208C7" w:rsidP="009F180D"/>
        </w:tc>
        <w:tc>
          <w:tcPr>
            <w:tcW w:w="8028" w:type="dxa"/>
          </w:tcPr>
          <w:p w14:paraId="20374F84" w14:textId="77777777" w:rsidR="00F208C7" w:rsidRPr="00645D9F" w:rsidRDefault="00F208C7" w:rsidP="009F180D">
            <w:pPr>
              <w:rPr>
                <w:rFonts w:ascii="Arial" w:hAnsi="Arial" w:cs="Arial"/>
                <w:sz w:val="36"/>
                <w:szCs w:val="36"/>
              </w:rPr>
            </w:pPr>
            <w:r w:rsidRPr="00821EAC">
              <w:rPr>
                <w:rFonts w:ascii="Arial" w:hAnsi="Arial" w:cs="Arial"/>
                <w:sz w:val="36"/>
                <w:szCs w:val="36"/>
              </w:rPr>
              <w:t>Important</w:t>
            </w:r>
          </w:p>
        </w:tc>
      </w:tr>
      <w:tr w:rsidR="00F208C7" w14:paraId="06682264" w14:textId="77777777" w:rsidTr="009F180D">
        <w:trPr>
          <w:trHeight w:hRule="exact" w:val="113"/>
        </w:trPr>
        <w:tc>
          <w:tcPr>
            <w:tcW w:w="1134" w:type="dxa"/>
          </w:tcPr>
          <w:p w14:paraId="5C8125E3" w14:textId="77777777" w:rsidR="00F208C7" w:rsidRDefault="00F208C7" w:rsidP="009F180D"/>
        </w:tc>
        <w:tc>
          <w:tcPr>
            <w:tcW w:w="8028" w:type="dxa"/>
          </w:tcPr>
          <w:p w14:paraId="61975A18" w14:textId="77777777" w:rsidR="00F208C7" w:rsidRPr="00821EAC" w:rsidRDefault="00F208C7" w:rsidP="009F180D">
            <w:pPr>
              <w:rPr>
                <w:rFonts w:ascii="Arial" w:hAnsi="Arial" w:cs="Arial"/>
                <w:sz w:val="36"/>
                <w:szCs w:val="36"/>
              </w:rPr>
            </w:pPr>
          </w:p>
        </w:tc>
      </w:tr>
      <w:tr w:rsidR="00F208C7" w14:paraId="48FD9483" w14:textId="77777777" w:rsidTr="009F180D">
        <w:trPr>
          <w:trHeight w:hRule="exact" w:val="850"/>
        </w:trPr>
        <w:tc>
          <w:tcPr>
            <w:tcW w:w="1134" w:type="dxa"/>
          </w:tcPr>
          <w:p w14:paraId="63FBF75F" w14:textId="77777777" w:rsidR="00F208C7" w:rsidRDefault="00F208C7" w:rsidP="009F180D"/>
        </w:tc>
        <w:tc>
          <w:tcPr>
            <w:tcW w:w="8028" w:type="dxa"/>
          </w:tcPr>
          <w:p w14:paraId="544DD552" w14:textId="77777777" w:rsidR="00F208C7" w:rsidRPr="00645D9F" w:rsidRDefault="00F208C7" w:rsidP="009F180D">
            <w:pPr>
              <w:rPr>
                <w:rFonts w:ascii="Arial" w:hAnsi="Arial" w:cs="Arial"/>
                <w:sz w:val="36"/>
                <w:szCs w:val="36"/>
              </w:rPr>
            </w:pPr>
            <w:r w:rsidRPr="00821EAC">
              <w:rPr>
                <w:rFonts w:ascii="Arial" w:hAnsi="Arial" w:cs="Arial"/>
                <w:sz w:val="36"/>
                <w:szCs w:val="36"/>
              </w:rPr>
              <w:t>Very important</w:t>
            </w:r>
          </w:p>
        </w:tc>
      </w:tr>
    </w:tbl>
    <w:p w14:paraId="5CDA3ECC" w14:textId="77777777" w:rsidR="00F453BF" w:rsidRDefault="00F453BF" w:rsidP="00F2330D">
      <w:pPr>
        <w:spacing w:after="0" w:line="240" w:lineRule="auto"/>
        <w:rPr>
          <w:rFonts w:ascii="Arial" w:hAnsi="Arial" w:cs="Arial"/>
          <w:sz w:val="36"/>
          <w:szCs w:val="36"/>
        </w:rPr>
      </w:pPr>
    </w:p>
    <w:p w14:paraId="3B3B3D1B" w14:textId="5227D319" w:rsidR="00F208C7" w:rsidRPr="00F2330D" w:rsidRDefault="00F2330D" w:rsidP="00F2330D">
      <w:pPr>
        <w:spacing w:after="0" w:line="240" w:lineRule="auto"/>
        <w:rPr>
          <w:rFonts w:ascii="Arial" w:hAnsi="Arial" w:cs="Arial"/>
          <w:sz w:val="36"/>
          <w:szCs w:val="36"/>
        </w:rPr>
      </w:pPr>
      <w:r w:rsidRPr="00F2330D">
        <w:rPr>
          <w:rFonts w:ascii="Arial" w:hAnsi="Arial" w:cs="Arial"/>
          <w:sz w:val="36"/>
          <w:szCs w:val="36"/>
        </w:rPr>
        <w:t>We will ensure families are aware how a young carers assessment could benefit them</w:t>
      </w:r>
    </w:p>
    <w:p w14:paraId="6AA405BB" w14:textId="77777777" w:rsidR="00F208C7" w:rsidRPr="00F2330D" w:rsidRDefault="00F208C7" w:rsidP="00F2330D">
      <w:pPr>
        <w:spacing w:after="0" w:line="240" w:lineRule="auto"/>
        <w:rPr>
          <w:rFonts w:ascii="Arial" w:hAnsi="Arial" w:cs="Arial"/>
          <w:sz w:val="36"/>
          <w:szCs w:val="36"/>
        </w:rPr>
      </w:pP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F208C7" w14:paraId="692BECB6" w14:textId="77777777" w:rsidTr="009F180D">
        <w:trPr>
          <w:trHeight w:val="850"/>
        </w:trPr>
        <w:tc>
          <w:tcPr>
            <w:tcW w:w="1134" w:type="dxa"/>
          </w:tcPr>
          <w:p w14:paraId="317CB75E" w14:textId="77777777" w:rsidR="00F208C7" w:rsidRDefault="00F208C7" w:rsidP="009F180D">
            <w:pPr>
              <w:jc w:val="center"/>
            </w:pPr>
            <w:r>
              <w:rPr>
                <w:noProof/>
              </w:rPr>
              <mc:AlternateContent>
                <mc:Choice Requires="wpg">
                  <w:drawing>
                    <wp:anchor distT="0" distB="0" distL="114300" distR="114300" simplePos="0" relativeHeight="251580850" behindDoc="0" locked="0" layoutInCell="1" allowOverlap="1" wp14:anchorId="6EDDD03F" wp14:editId="7C6FAAE5">
                      <wp:simplePos x="0" y="0"/>
                      <wp:positionH relativeFrom="column">
                        <wp:posOffset>-52705</wp:posOffset>
                      </wp:positionH>
                      <wp:positionV relativeFrom="paragraph">
                        <wp:posOffset>14605</wp:posOffset>
                      </wp:positionV>
                      <wp:extent cx="501015" cy="2345690"/>
                      <wp:effectExtent l="19050" t="19050" r="13335" b="16510"/>
                      <wp:wrapNone/>
                      <wp:docPr id="713" name="Group 7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714" name="Rectangle: Rounded Corners 714"/>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5" name="Rectangle: Rounded Corners 715"/>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6" name="Rectangle: Rounded Corners 716"/>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 name="Rectangle: Rounded Corners 717"/>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1BC86E" id="Group 713" o:spid="_x0000_s1026" style="position:absolute;margin-left:-4.15pt;margin-top:1.15pt;width:39.45pt;height:184.7pt;z-index:251580850;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kNjAMAABURAAAOAAAAZHJzL2Uyb0RvYy54bWzsWEtvGzcQvhfofyB4j1cr7UrWwutAkGOj&#10;gJsYcYKcaS73gXA5LEl55f76DsnVI45RuC5Q9CAdFnzNcOabb4akLt5ve0kehbEdqJKmZxNKhOJQ&#10;daop6dcv1+/OKbGOqYpJUKKkT8LS95e//nIx6EJMoQVZCUNQibLFoEvaOqeLJLG8FT2zZ6CFwska&#10;TM8cdk2TVIYNqL2XyXQymScDmEob4MJaHL2Kk/Qy6K9rwd2nurbCEVlStM2FrwnfB/9NLi9Y0Rim&#10;246PZrA3WNGzTuGme1VXzDGyMd1PqvqOG7BQuzMOfQJ13XERfEBv0skzb24MbHTwpSmGRu9hQmif&#10;4fRmtfzj450hXVXSRTqjRLEegxT2JX4A4Rl0U+CqG6Pv9Z2JPmLzFvh3SxSsW6YasbIaoUYCeInk&#10;uYjvNwf5bW16rwe9J9sQiqd9KMTWEY6DOaKR5pRwnJrOsny+HGPFWwzoQezdPM0WMYq8/bATzib4&#10;G4Xz6WySBU8SVsStg4F7gwaN1LMHdO2/Q/e+ZVqEoFmP2x7dbIfuZ0QKMZOiIJ9hoypRkTUYhTmE&#10;kGcR8iDq8Q4BsIUdoX8RuiMM9vAdIZDHtg/MDgBWaGPdjYCe+EZJkWiq8oYFErPHW+vi+t06Hy8F&#10;152UOM4KqciAgTnPFz5GDBO3lsxhs9dIJasaSphssCJwZ4JKC7KrvLiXtk92LQ15ZJiUmMsVDJRI&#10;Zh0OlvQ6/IKQ3PS/QxXXzXMf0mhUlA/+/KDXG3vFbBslwlSkRt85rDKy60t67qmxUySVN0eEOjG6&#10;7NkQ0fatB6ieMIIGECMklNX8usNNbtHYO2awUuAgVj/3CT+1BMQExhYlLZg/Xxr365FiOEvJgJUH&#10;8fpjw4xADH5TSL5lmmW+VIVOli+m2DHHMw/HM2rTrwFxTIN1oenXO7lr1gb6b1gkV35XnGKK494x&#10;MmNn7WJFxDLLxWoVlmF50szdqnvNvXKPk4f3y/YbM3pkjUO6fYQd4VnxjDdxrZdUsNo4qLtAqgOu&#10;oVSE5PNl5j/JQqRrrHF/m4X5G7Jwni+Wy3nk2z4NZ8tFjpj7KpbH9ikNT2l4SsP5q9IwZJMvDHiO&#10;vvYwTJeL+flPeXg6DunpOAzn2uk4PL6ULl6Vh+GC/U/zcDadpll4D+AN64WL+elaWpyupf/7a2l4&#10;KuLbOzw2xv8J/OP+uB+usYd/My7/AgAA//8DAFBLAwQUAAYACAAAACEABJelmt4AAAAHAQAADwAA&#10;AGRycy9kb3ducmV2LnhtbEyOQWvCQBSE74X+h+UJvekmhhqJeRGRticpVAultzX7TILZ3ZBdk/jv&#10;+3pqT8Mww8yXbyfTioF63ziLEC8iEGRLpxtbIXyeXudrED4oq1XrLCHcycO2eHzIVabdaD9oOIZK&#10;8Ij1mUKoQ+gyKX1Zk1F+4TqynF1cb1Rg21dS92rkcdPKZRStpFGN5YdadbSvqbwebwbhbVTjLolf&#10;hsP1sr9/n57fvw4xIT7Npt0GRKAp/JXhF5/RoWCms7tZ7UWLMF8n3ERYsnCcRisQZ4QkjVOQRS7/&#10;8xc/AAAA//8DAFBLAQItABQABgAIAAAAIQC2gziS/gAAAOEBAAATAAAAAAAAAAAAAAAAAAAAAABb&#10;Q29udGVudF9UeXBlc10ueG1sUEsBAi0AFAAGAAgAAAAhADj9If/WAAAAlAEAAAsAAAAAAAAAAAAA&#10;AAAALwEAAF9yZWxzLy5yZWxzUEsBAi0AFAAGAAgAAAAhAF6MqQ2MAwAAFREAAA4AAAAAAAAAAAAA&#10;AAAALgIAAGRycy9lMm9Eb2MueG1sUEsBAi0AFAAGAAgAAAAhAASXpZreAAAABwEAAA8AAAAAAAAA&#10;AAAAAAAA5gUAAGRycy9kb3ducmV2LnhtbFBLBQYAAAAABAAEAPMAAADxBgAAAAA=&#10;">
                      <o:lock v:ext="edit" aspectratio="t"/>
                      <v:roundrect id="Rectangle: Rounded Corners 714"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zCKxQAAANwAAAAPAAAAZHJzL2Rvd25yZXYueG1sRI9BawIx&#10;FITvBf9DeEIvpWZti5XVKKJY7ElcS8+PzXOzuHlZNtGN/fWNUOhxmJlvmPky2kZcqfO1YwXjUQaC&#10;uHS65krB13H7PAXhA7LGxjEpuJGH5WLwMMdcu54PdC1CJRKEfY4KTAhtLqUvDVn0I9cSJ+/kOosh&#10;ya6SusM+wW0jX7JsIi3WnBYMtrQ2VJ6Li1UQXy9P075Yf3Ox/6DPifxZRbNR6nEYVzMQgWL4D/+1&#10;d1rB+/gN7mfSEZCLXwAAAP//AwBQSwECLQAUAAYACAAAACEA2+H2y+4AAACFAQAAEwAAAAAAAAAA&#10;AAAAAAAAAAAAW0NvbnRlbnRfVHlwZXNdLnhtbFBLAQItABQABgAIAAAAIQBa9CxbvwAAABUBAAAL&#10;AAAAAAAAAAAAAAAAAB8BAABfcmVscy8ucmVsc1BLAQItABQABgAIAAAAIQDK2zCKxQAAANwAAAAP&#10;AAAAAAAAAAAAAAAAAAcCAABkcnMvZG93bnJldi54bWxQSwUGAAAAAAMAAwC3AAAA+QIAAAAA&#10;" filled="f" strokecolor="#a6a6a6" strokeweight="2.25pt">
                        <v:stroke joinstyle="miter"/>
                      </v:roundrect>
                      <v:roundrect id="Rectangle: Rounded Corners 715"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5URxQAAANwAAAAPAAAAZHJzL2Rvd25yZXYueG1sRI9BawIx&#10;FITvBf9DeEIvpWZtqZXVKKJY7ElcS8+PzXOzuHlZNtGN/fWNUOhxmJlvmPky2kZcqfO1YwXjUQaC&#10;uHS65krB13H7PAXhA7LGxjEpuJGH5WLwMMdcu54PdC1CJRKEfY4KTAhtLqUvDVn0I9cSJ+/kOosh&#10;ya6SusM+wW0jX7JsIi3WnBYMtrQ2VJ6Li1UQXy9P075Yf3Ox/6DPifxZRbNR6nEYVzMQgWL4D/+1&#10;d1rB+/gN7mfSEZCLXwAAAP//AwBQSwECLQAUAAYACAAAACEA2+H2y+4AAACFAQAAEwAAAAAAAAAA&#10;AAAAAAAAAAAAW0NvbnRlbnRfVHlwZXNdLnhtbFBLAQItABQABgAIAAAAIQBa9CxbvwAAABUBAAAL&#10;AAAAAAAAAAAAAAAAAB8BAABfcmVscy8ucmVsc1BLAQItABQABgAIAAAAIQCll5URxQAAANwAAAAP&#10;AAAAAAAAAAAAAAAAAAcCAABkcnMvZG93bnJldi54bWxQSwUGAAAAAAMAAwC3AAAA+QIAAAAA&#10;" filled="f" strokecolor="#a6a6a6" strokeweight="2.25pt">
                        <v:stroke joinstyle="miter"/>
                      </v:roundrect>
                      <v:roundrect id="Rectangle: Rounded Corners 716"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QtmxQAAANwAAAAPAAAAZHJzL2Rvd25yZXYueG1sRI9BawIx&#10;FITvBf9DeIVepGatsMrWKKK02JO4Ss+Pzetm6eZl2UQ3+uubQqHHYWa+YZbraFtxpd43jhVMJxkI&#10;4srphmsF59Pb8wKED8gaW8ek4EYe1qvRwxIL7QY+0rUMtUgQ9gUqMCF0hZS+MmTRT1xHnLwv11sM&#10;Sfa11D0OCW5b+ZJlubTYcFow2NHWUPVdXqyCOLuMF0O5/eTy8E4fubxvotkp9fQYN68gAsXwH/5r&#10;77WC+TSH3zPpCMjVDwAAAP//AwBQSwECLQAUAAYACAAAACEA2+H2y+4AAACFAQAAEwAAAAAAAAAA&#10;AAAAAAAAAAAAW0NvbnRlbnRfVHlwZXNdLnhtbFBLAQItABQABgAIAAAAIQBa9CxbvwAAABUBAAAL&#10;AAAAAAAAAAAAAAAAAB8BAABfcmVscy8ucmVsc1BLAQItABQABgAIAAAAIQBVRQtmxQAAANwAAAAP&#10;AAAAAAAAAAAAAAAAAAcCAABkcnMvZG93bnJldi54bWxQSwUGAAAAAAMAAwC3AAAA+QIAAAAA&#10;" filled="f" strokecolor="#a6a6a6" strokeweight="2.25pt">
                        <v:stroke joinstyle="miter"/>
                      </v:roundrect>
                      <v:roundrect id="Rectangle: Rounded Corners 717"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a79xAAAANwAAAAPAAAAZHJzL2Rvd25yZXYueG1sRI9BawIx&#10;FITvBf9DeIKXolktqGyNIorSnoqr9PzYvG6Wbl6WTXRjf31TKHgcZuYbZrWJthE36nztWMF0koEg&#10;Lp2uuVJwOR/GSxA+IGtsHJOCO3nYrAdPK8y16/lEtyJUIkHY56jAhNDmUvrSkEU/cS1x8r5cZzEk&#10;2VVSd9gnuG3kLMvm0mLNacFgSztD5XdxtQriy/V52Re7Ty4+jvQ+lz/baPZKjYZx+woiUAyP8H/7&#10;TStYTBfwdyYdAbn+BQAA//8DAFBLAQItABQABgAIAAAAIQDb4fbL7gAAAIUBAAATAAAAAAAAAAAA&#10;AAAAAAAAAABbQ29udGVudF9UeXBlc10ueG1sUEsBAi0AFAAGAAgAAAAhAFr0LFu/AAAAFQEAAAsA&#10;AAAAAAAAAAAAAAAAHwEAAF9yZWxzLy5yZWxzUEsBAi0AFAAGAAgAAAAhADoJrv3EAAAA3AAAAA8A&#10;AAAAAAAAAAAAAAAABwIAAGRycy9kb3ducmV2LnhtbFBLBQYAAAAAAwADALcAAAD4AgAAAAA=&#10;" filled="f" strokecolor="#a6a6a6" strokeweight="2.25pt">
                        <v:stroke joinstyle="miter"/>
                      </v:roundrect>
                    </v:group>
                  </w:pict>
                </mc:Fallback>
              </mc:AlternateContent>
            </w:r>
          </w:p>
        </w:tc>
        <w:tc>
          <w:tcPr>
            <w:tcW w:w="8028" w:type="dxa"/>
          </w:tcPr>
          <w:p w14:paraId="18936239" w14:textId="77777777" w:rsidR="00F208C7" w:rsidRPr="00821EAC" w:rsidRDefault="00F208C7" w:rsidP="009F180D">
            <w:pPr>
              <w:rPr>
                <w:rFonts w:ascii="Arial" w:hAnsi="Arial" w:cs="Arial"/>
                <w:sz w:val="36"/>
                <w:szCs w:val="36"/>
              </w:rPr>
            </w:pPr>
            <w:r w:rsidRPr="00821EAC">
              <w:rPr>
                <w:rFonts w:ascii="Arial" w:hAnsi="Arial" w:cs="Arial"/>
                <w:sz w:val="36"/>
                <w:szCs w:val="36"/>
              </w:rPr>
              <w:t>Not important</w:t>
            </w:r>
          </w:p>
        </w:tc>
      </w:tr>
      <w:tr w:rsidR="00F208C7" w14:paraId="0F580414" w14:textId="77777777" w:rsidTr="009F180D">
        <w:trPr>
          <w:trHeight w:hRule="exact" w:val="113"/>
        </w:trPr>
        <w:tc>
          <w:tcPr>
            <w:tcW w:w="1134" w:type="dxa"/>
          </w:tcPr>
          <w:p w14:paraId="5524F14F" w14:textId="77777777" w:rsidR="00F208C7" w:rsidRDefault="00F208C7" w:rsidP="009F180D"/>
        </w:tc>
        <w:tc>
          <w:tcPr>
            <w:tcW w:w="8028" w:type="dxa"/>
          </w:tcPr>
          <w:p w14:paraId="054A52D2" w14:textId="77777777" w:rsidR="00F208C7" w:rsidRPr="00821EAC" w:rsidRDefault="00F208C7" w:rsidP="009F180D">
            <w:pPr>
              <w:rPr>
                <w:rFonts w:ascii="Arial" w:hAnsi="Arial" w:cs="Arial"/>
                <w:sz w:val="36"/>
                <w:szCs w:val="36"/>
              </w:rPr>
            </w:pPr>
          </w:p>
        </w:tc>
      </w:tr>
      <w:tr w:rsidR="00F208C7" w14:paraId="1161FF29" w14:textId="77777777" w:rsidTr="009F180D">
        <w:trPr>
          <w:trHeight w:val="850"/>
        </w:trPr>
        <w:tc>
          <w:tcPr>
            <w:tcW w:w="1134" w:type="dxa"/>
          </w:tcPr>
          <w:p w14:paraId="3EA1392D" w14:textId="77777777" w:rsidR="00F208C7" w:rsidRDefault="00F208C7" w:rsidP="009F180D"/>
        </w:tc>
        <w:tc>
          <w:tcPr>
            <w:tcW w:w="8028" w:type="dxa"/>
          </w:tcPr>
          <w:p w14:paraId="4A1B38E1" w14:textId="77777777" w:rsidR="00F208C7" w:rsidRPr="00645D9F" w:rsidRDefault="00F208C7" w:rsidP="009F180D">
            <w:pPr>
              <w:rPr>
                <w:rFonts w:ascii="Arial" w:hAnsi="Arial" w:cs="Arial"/>
                <w:sz w:val="36"/>
                <w:szCs w:val="36"/>
              </w:rPr>
            </w:pPr>
            <w:r w:rsidRPr="00821EAC">
              <w:rPr>
                <w:rFonts w:ascii="Arial" w:hAnsi="Arial" w:cs="Arial"/>
                <w:sz w:val="36"/>
                <w:szCs w:val="36"/>
              </w:rPr>
              <w:t>Quite important</w:t>
            </w:r>
          </w:p>
        </w:tc>
      </w:tr>
      <w:tr w:rsidR="00F208C7" w14:paraId="5668A5F6" w14:textId="77777777" w:rsidTr="009F180D">
        <w:trPr>
          <w:trHeight w:hRule="exact" w:val="113"/>
        </w:trPr>
        <w:tc>
          <w:tcPr>
            <w:tcW w:w="1134" w:type="dxa"/>
          </w:tcPr>
          <w:p w14:paraId="77867F30" w14:textId="77777777" w:rsidR="00F208C7" w:rsidRDefault="00F208C7" w:rsidP="009F180D"/>
        </w:tc>
        <w:tc>
          <w:tcPr>
            <w:tcW w:w="8028" w:type="dxa"/>
          </w:tcPr>
          <w:p w14:paraId="7DCA5696" w14:textId="77777777" w:rsidR="00F208C7" w:rsidRPr="00821EAC" w:rsidRDefault="00F208C7" w:rsidP="009F180D">
            <w:pPr>
              <w:rPr>
                <w:rFonts w:ascii="Arial" w:hAnsi="Arial" w:cs="Arial"/>
                <w:sz w:val="36"/>
                <w:szCs w:val="36"/>
              </w:rPr>
            </w:pPr>
          </w:p>
        </w:tc>
      </w:tr>
      <w:tr w:rsidR="00F208C7" w14:paraId="1EF9FE47" w14:textId="77777777" w:rsidTr="009F180D">
        <w:trPr>
          <w:trHeight w:hRule="exact" w:val="850"/>
        </w:trPr>
        <w:tc>
          <w:tcPr>
            <w:tcW w:w="1134" w:type="dxa"/>
          </w:tcPr>
          <w:p w14:paraId="07B3B6BF" w14:textId="77777777" w:rsidR="00F208C7" w:rsidRDefault="00F208C7" w:rsidP="009F180D"/>
        </w:tc>
        <w:tc>
          <w:tcPr>
            <w:tcW w:w="8028" w:type="dxa"/>
          </w:tcPr>
          <w:p w14:paraId="147671D7" w14:textId="77777777" w:rsidR="00F208C7" w:rsidRPr="00645D9F" w:rsidRDefault="00F208C7" w:rsidP="009F180D">
            <w:pPr>
              <w:rPr>
                <w:rFonts w:ascii="Arial" w:hAnsi="Arial" w:cs="Arial"/>
                <w:sz w:val="36"/>
                <w:szCs w:val="36"/>
              </w:rPr>
            </w:pPr>
            <w:r w:rsidRPr="00821EAC">
              <w:rPr>
                <w:rFonts w:ascii="Arial" w:hAnsi="Arial" w:cs="Arial"/>
                <w:sz w:val="36"/>
                <w:szCs w:val="36"/>
              </w:rPr>
              <w:t>Important</w:t>
            </w:r>
          </w:p>
        </w:tc>
      </w:tr>
      <w:tr w:rsidR="00F208C7" w14:paraId="14BA4E00" w14:textId="77777777" w:rsidTr="009F180D">
        <w:trPr>
          <w:trHeight w:hRule="exact" w:val="113"/>
        </w:trPr>
        <w:tc>
          <w:tcPr>
            <w:tcW w:w="1134" w:type="dxa"/>
          </w:tcPr>
          <w:p w14:paraId="779CB3F8" w14:textId="77777777" w:rsidR="00F208C7" w:rsidRDefault="00F208C7" w:rsidP="009F180D"/>
        </w:tc>
        <w:tc>
          <w:tcPr>
            <w:tcW w:w="8028" w:type="dxa"/>
          </w:tcPr>
          <w:p w14:paraId="51B12A8D" w14:textId="77777777" w:rsidR="00F208C7" w:rsidRPr="00821EAC" w:rsidRDefault="00F208C7" w:rsidP="009F180D">
            <w:pPr>
              <w:rPr>
                <w:rFonts w:ascii="Arial" w:hAnsi="Arial" w:cs="Arial"/>
                <w:sz w:val="36"/>
                <w:szCs w:val="36"/>
              </w:rPr>
            </w:pPr>
          </w:p>
        </w:tc>
      </w:tr>
      <w:tr w:rsidR="00F208C7" w14:paraId="3B13BABD" w14:textId="77777777" w:rsidTr="009F180D">
        <w:trPr>
          <w:trHeight w:hRule="exact" w:val="850"/>
        </w:trPr>
        <w:tc>
          <w:tcPr>
            <w:tcW w:w="1134" w:type="dxa"/>
          </w:tcPr>
          <w:p w14:paraId="4A4F0342" w14:textId="77777777" w:rsidR="00F208C7" w:rsidRDefault="00F208C7" w:rsidP="009F180D"/>
        </w:tc>
        <w:tc>
          <w:tcPr>
            <w:tcW w:w="8028" w:type="dxa"/>
          </w:tcPr>
          <w:p w14:paraId="543CC9BA" w14:textId="77777777" w:rsidR="00F208C7" w:rsidRPr="00645D9F" w:rsidRDefault="00F208C7" w:rsidP="009F180D">
            <w:pPr>
              <w:rPr>
                <w:rFonts w:ascii="Arial" w:hAnsi="Arial" w:cs="Arial"/>
                <w:sz w:val="36"/>
                <w:szCs w:val="36"/>
              </w:rPr>
            </w:pPr>
            <w:r w:rsidRPr="00821EAC">
              <w:rPr>
                <w:rFonts w:ascii="Arial" w:hAnsi="Arial" w:cs="Arial"/>
                <w:sz w:val="36"/>
                <w:szCs w:val="36"/>
              </w:rPr>
              <w:t>Very important</w:t>
            </w:r>
          </w:p>
        </w:tc>
      </w:tr>
    </w:tbl>
    <w:p w14:paraId="12BFD9D5" w14:textId="77777777" w:rsidR="00F2330D" w:rsidRDefault="00F2330D" w:rsidP="00F2330D">
      <w:pPr>
        <w:rPr>
          <w:rFonts w:ascii="Arial" w:hAnsi="Arial" w:cs="Arial"/>
          <w:sz w:val="36"/>
          <w:szCs w:val="36"/>
        </w:rPr>
      </w:pPr>
    </w:p>
    <w:p w14:paraId="3555C4D0" w14:textId="77777777" w:rsidR="00F453BF" w:rsidRDefault="00F453BF">
      <w:pPr>
        <w:rPr>
          <w:rFonts w:ascii="Arial" w:hAnsi="Arial" w:cs="Arial"/>
          <w:sz w:val="36"/>
          <w:szCs w:val="36"/>
        </w:rPr>
      </w:pPr>
      <w:r>
        <w:rPr>
          <w:rFonts w:ascii="Arial" w:hAnsi="Arial" w:cs="Arial"/>
          <w:sz w:val="36"/>
          <w:szCs w:val="36"/>
        </w:rPr>
        <w:br w:type="page"/>
      </w:r>
    </w:p>
    <w:p w14:paraId="2541A1B8" w14:textId="3BA7F459" w:rsidR="00F208C7" w:rsidRPr="00F2330D" w:rsidRDefault="00F2330D" w:rsidP="00F2330D">
      <w:pPr>
        <w:rPr>
          <w:rFonts w:ascii="Arial" w:hAnsi="Arial" w:cs="Arial"/>
          <w:sz w:val="36"/>
          <w:szCs w:val="36"/>
        </w:rPr>
      </w:pPr>
      <w:r w:rsidRPr="00F2330D">
        <w:rPr>
          <w:rFonts w:ascii="Arial" w:hAnsi="Arial" w:cs="Arial"/>
          <w:sz w:val="36"/>
          <w:szCs w:val="36"/>
        </w:rPr>
        <w:lastRenderedPageBreak/>
        <w:t xml:space="preserve">Assessments, information, </w:t>
      </w:r>
      <w:proofErr w:type="gramStart"/>
      <w:r w:rsidRPr="00F2330D">
        <w:rPr>
          <w:rFonts w:ascii="Arial" w:hAnsi="Arial" w:cs="Arial"/>
          <w:sz w:val="36"/>
          <w:szCs w:val="36"/>
        </w:rPr>
        <w:t>advice</w:t>
      </w:r>
      <w:proofErr w:type="gramEnd"/>
      <w:r w:rsidRPr="00F2330D">
        <w:rPr>
          <w:rFonts w:ascii="Arial" w:hAnsi="Arial" w:cs="Arial"/>
          <w:sz w:val="36"/>
          <w:szCs w:val="36"/>
        </w:rPr>
        <w:t xml:space="preserve"> and support will be in accessible language</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F208C7" w14:paraId="050A28EF" w14:textId="77777777" w:rsidTr="009F180D">
        <w:trPr>
          <w:trHeight w:val="850"/>
        </w:trPr>
        <w:tc>
          <w:tcPr>
            <w:tcW w:w="1134" w:type="dxa"/>
          </w:tcPr>
          <w:p w14:paraId="61E5C857" w14:textId="77777777" w:rsidR="00F208C7" w:rsidRDefault="00F208C7" w:rsidP="009F180D">
            <w:pPr>
              <w:jc w:val="center"/>
            </w:pPr>
            <w:r>
              <w:rPr>
                <w:noProof/>
              </w:rPr>
              <mc:AlternateContent>
                <mc:Choice Requires="wpg">
                  <w:drawing>
                    <wp:anchor distT="0" distB="0" distL="114300" distR="114300" simplePos="0" relativeHeight="251581874" behindDoc="0" locked="0" layoutInCell="1" allowOverlap="1" wp14:anchorId="468497CA" wp14:editId="62FC1963">
                      <wp:simplePos x="0" y="0"/>
                      <wp:positionH relativeFrom="column">
                        <wp:posOffset>-52705</wp:posOffset>
                      </wp:positionH>
                      <wp:positionV relativeFrom="paragraph">
                        <wp:posOffset>14605</wp:posOffset>
                      </wp:positionV>
                      <wp:extent cx="501015" cy="2345690"/>
                      <wp:effectExtent l="19050" t="19050" r="13335" b="16510"/>
                      <wp:wrapNone/>
                      <wp:docPr id="718" name="Group 7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719" name="Rectangle: Rounded Corners 719"/>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 name="Rectangle: Rounded Corners 720"/>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1" name="Rectangle: Rounded Corners 721"/>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2" name="Rectangle: Rounded Corners 722"/>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183648" id="Group 718" o:spid="_x0000_s1026" style="position:absolute;margin-left:-4.15pt;margin-top:1.15pt;width:39.45pt;height:184.7pt;z-index:251581874;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MwmAMAABURAAAOAAAAZHJzL2Uyb0RvYy54bWzsWN9v2zYQfh+w/4Hge2NLtuxYiFIYzhIM&#10;yNqgadFnhqJ+YBTJkXTk9K/fHSnZXhoUWQYMA2Y9CCSPdzx+d9+R0sX7XSfJo7Cu1aqgydmUEqG4&#10;LltVF/TL5+t355Q4z1TJpFaioE/C0feXP/900ZtcpLrRshSWgBHl8t4UtPHe5JOJ443omDvTRigQ&#10;Vtp2zEPX1pPSsh6sd3KSTqeLSa9taazmwjkYvYpCehnsV5Xg/mNVOeGJLCj45sPbhvcDvieXFyyv&#10;LTNNywc32Bu86FirYNG9qSvmGdna9jtTXcutdrryZ1x3E11VLRdhD7CbZPpsNzdWb03YS533tdnD&#10;BNA+w+nNZvmHxztL2rKgywRCpVgHQQrrEhwAeHpT5zDrxpp7c2fjHqF5q/nvjii9aZiqxdoZgBoS&#10;ADUmz1WwXx/0d5Xt0A7snuxCKJ72oRA7TzgMZoBGklHCQZTO5tliNcSKNxDQg9q7RTJfxijy5pdR&#10;eT6FZ1DO0tl0Pgt+sTwuHRzcO9QbSD13QNf9M3TvG2ZECJpD3PborkZ0PwFSgJkUOfmkt6oUJdlo&#10;q4BDAPkqQh5UEe8QAJe7AfoXoTvCYA/fEQJZbGNgRgBYbqzzN0J3BBsFhURTJToWkpg93jof54/z&#10;MF5KX7dSwjjLpSI9BOY8W2KMGBC3ksxDszOQSk7VlDBZQ0Xg3gaTTsu2RHXUdk9uIy15ZEBK4HKp&#10;e0okcx4GC3odnqAkt91vuozzFhmGNDoV9cN+/mIXnb1irokaQYQaLO9aD1VGtl1BzzE1RkNSoVSE&#10;OjFsGbMhoo2tB10+QQStBowgoZzh1y0scgvO3jELlQIGofr5j/CqpAZM9NCipNH220vjOB9SDKSU&#10;9FB5AK8/tswKwOBXBcm3SuZzLFWhM8+WKXTsseThWKK23UYDjknwLjRxvpdjs7K6+wpFco2rgogp&#10;DmvHyAydjY8VEcosF+t1mAblyTB/q+4NR+OIE8L7efeVWTNkjYd0+6DHhGf5s7yJc1FT6fXW66oN&#10;SXXANZSKQD4sM/8GCxHLWON+xEKYBWmDHgGBX8vCRbZcrRYx3/Y0nK2WGSyJVSyL7ZjBI49Hep1o&#10;eKKh/R/REKrVK2gYbhN/k4bJark4/46Hp+OQno7DcK6djsOjS2mavoqH6RuOw2SWpsk8MBhK+wsX&#10;89O19HQt/e9fS8OnInx7h4+N4T8Bftwf98M19vA34/JPAAAA//8DAFBLAwQUAAYACAAAACEABJel&#10;mt4AAAAHAQAADwAAAGRycy9kb3ducmV2LnhtbEyOQWvCQBSE74X+h+UJvekmhhqJeRGRticpVAul&#10;tzX7TILZ3ZBdk/jv+3pqT8Mww8yXbyfTioF63ziLEC8iEGRLpxtbIXyeXudrED4oq1XrLCHcycO2&#10;eHzIVabdaD9oOIZK8Ij1mUKoQ+gyKX1Zk1F+4TqynF1cb1Rg21dS92rkcdPKZRStpFGN5YdadbSv&#10;qbwebwbhbVTjLolfhsP1sr9/n57fvw4xIT7Npt0GRKAp/JXhF5/RoWCms7tZ7UWLMF8n3ERYsnCc&#10;RisQZ4QkjVOQRS7/8xc/AAAA//8DAFBLAQItABQABgAIAAAAIQC2gziS/gAAAOEBAAATAAAAAAAA&#10;AAAAAAAAAAAAAABbQ29udGVudF9UeXBlc10ueG1sUEsBAi0AFAAGAAgAAAAhADj9If/WAAAAlAEA&#10;AAsAAAAAAAAAAAAAAAAALwEAAF9yZWxzLy5yZWxzUEsBAi0AFAAGAAgAAAAhAE7MAzCYAwAAFREA&#10;AA4AAAAAAAAAAAAAAAAALgIAAGRycy9lMm9Eb2MueG1sUEsBAi0AFAAGAAgAAAAhAASXpZreAAAA&#10;BwEAAA8AAAAAAAAAAAAAAAAA8gUAAGRycy9kb3ducmV2LnhtbFBLBQYAAAAABAAEAPMAAAD9BgAA&#10;AAA=&#10;">
                      <o:lock v:ext="edit" aspectratio="t"/>
                      <v:roundrect id="Rectangle: Rounded Corners 719"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p8UxQAAANwAAAAPAAAAZHJzL2Rvd25yZXYueG1sRI9BawIx&#10;FITvBf9DeIKXolktqN0aRRRLexLX0vNj89wsbl6WTXTT/vqmUOhxmJlvmNUm2kbcqfO1YwXTSQaC&#10;uHS65krBx/kwXoLwAVlj45gUfJGHzXrwsMJcu55PdC9CJRKEfY4KTAhtLqUvDVn0E9cSJ+/iOosh&#10;ya6SusM+wW0jZ1k2lxZrTgsGW9oZKq/FzSqIT7fHZV/sPrk4vtL7XH5vo9krNRrG7QuIQDH8h//a&#10;b1rBYvoMv2fSEZDrHwAAAP//AwBQSwECLQAUAAYACAAAACEA2+H2y+4AAACFAQAAEwAAAAAAAAAA&#10;AAAAAAAAAAAAW0NvbnRlbnRfVHlwZXNdLnhtbFBLAQItABQABgAIAAAAIQBa9CxbvwAAABUBAAAL&#10;AAAAAAAAAAAAAAAAAB8BAABfcmVscy8ucmVsc1BLAQItABQABgAIAAAAIQAk2p8UxQAAANwAAAAP&#10;AAAAAAAAAAAAAAAAAAcCAABkcnMvZG93bnJldi54bWxQSwUGAAAAAAMAAwC3AAAA+QIAAAAA&#10;" filled="f" strokecolor="#a6a6a6" strokeweight="2.25pt">
                        <v:stroke joinstyle="miter"/>
                      </v:roundrect>
                      <v:roundrect id="Rectangle: Rounded Corners 720"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Pw0wQAAANwAAAAPAAAAZHJzL2Rvd25yZXYueG1sRE/Pa8Iw&#10;FL4P9j+EN/AyNJ0DJ9Uo4lDcSezE86N5NsXmpTTRRv/65TDw+PH9ni+jbcSNOl87VvAxykAQl07X&#10;XCk4/m6GUxA+IGtsHJOCO3lYLl5f5phr1/OBbkWoRAphn6MCE0KbS+lLQxb9yLXEiTu7zmJIsKuk&#10;7rBP4baR4yybSIs1pwaDLa0NlZfiahXEz+v7tC/WJy72W/qZyMcqmm+lBm9xNQMRKIan+N+90wq+&#10;xml+OpOOgFz8AQAA//8DAFBLAQItABQABgAIAAAAIQDb4fbL7gAAAIUBAAATAAAAAAAAAAAAAAAA&#10;AAAAAABbQ29udGVudF9UeXBlc10ueG1sUEsBAi0AFAAGAAgAAAAhAFr0LFu/AAAAFQEAAAsAAAAA&#10;AAAAAAAAAAAAHwEAAF9yZWxzLy5yZWxzUEsBAi0AFAAGAAgAAAAhAHuM/DTBAAAA3AAAAA8AAAAA&#10;AAAAAAAAAAAABwIAAGRycy9kb3ducmV2LnhtbFBLBQYAAAAAAwADALcAAAD1AgAAAAA=&#10;" filled="f" strokecolor="#a6a6a6" strokeweight="2.25pt">
                        <v:stroke joinstyle="miter"/>
                      </v:roundrect>
                      <v:roundrect id="Rectangle: Rounded Corners 721"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FmvxAAAANwAAAAPAAAAZHJzL2Rvd25yZXYueG1sRI9BawIx&#10;FITvBf9DeIKXolktqGyNIorSnoqr9PzYvG6Wbl6WTXSjv74pFHocZuYbZrWJthE36nztWMF0koEg&#10;Lp2uuVJwOR/GSxA+IGtsHJOCO3nYrAdPK8y16/lEtyJUIkHY56jAhNDmUvrSkEU/cS1x8r5cZzEk&#10;2VVSd9gnuG3kLMvm0mLNacFgSztD5XdxtQriy/V52Re7Ty4+jvQ+l49tNHulRsO4fQURKIb/8F/7&#10;TStYzKbweyYdAbn+AQAA//8DAFBLAQItABQABgAIAAAAIQDb4fbL7gAAAIUBAAATAAAAAAAAAAAA&#10;AAAAAAAAAABbQ29udGVudF9UeXBlc10ueG1sUEsBAi0AFAAGAAgAAAAhAFr0LFu/AAAAFQEAAAsA&#10;AAAAAAAAAAAAAAAAHwEAAF9yZWxzLy5yZWxzUEsBAi0AFAAGAAgAAAAhABTAWa/EAAAA3AAAAA8A&#10;AAAAAAAAAAAAAAAABwIAAGRycy9kb3ducmV2LnhtbFBLBQYAAAAAAwADALcAAAD4AgAAAAA=&#10;" filled="f" strokecolor="#a6a6a6" strokeweight="2.25pt">
                        <v:stroke joinstyle="miter"/>
                      </v:roundrect>
                      <v:roundrect id="Rectangle: Rounded Corners 722"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sfYxQAAANwAAAAPAAAAZHJzL2Rvd25yZXYueG1sRI9BawIx&#10;FITvBf9DeAUvUrOuoLI1ilgq9iRuS8+Pzetm6eZl2UQ3+uubQqHHYWa+YdbbaFtxpd43jhXMphkI&#10;4srphmsFH++vTysQPiBrbB2Tght52G5GD2sstBv4TNcy1CJB2BeowITQFVL6ypBFP3UdcfK+XG8x&#10;JNnXUvc4JLhtZZ5lC2mx4bRgsKO9oeq7vFgFcX6ZrIZy/8nl6UBvC3nfRfOi1Pgx7p5BBIrhP/zX&#10;PmoFyzyH3zPpCMjNDwAAAP//AwBQSwECLQAUAAYACAAAACEA2+H2y+4AAACFAQAAEwAAAAAAAAAA&#10;AAAAAAAAAAAAW0NvbnRlbnRfVHlwZXNdLnhtbFBLAQItABQABgAIAAAAIQBa9CxbvwAAABUBAAAL&#10;AAAAAAAAAAAAAAAAAB8BAABfcmVscy8ucmVsc1BLAQItABQABgAIAAAAIQDkEsfYxQAAANwAAAAP&#10;AAAAAAAAAAAAAAAAAAcCAABkcnMvZG93bnJldi54bWxQSwUGAAAAAAMAAwC3AAAA+QIAAAAA&#10;" filled="f" strokecolor="#a6a6a6" strokeweight="2.25pt">
                        <v:stroke joinstyle="miter"/>
                      </v:roundrect>
                    </v:group>
                  </w:pict>
                </mc:Fallback>
              </mc:AlternateContent>
            </w:r>
          </w:p>
        </w:tc>
        <w:tc>
          <w:tcPr>
            <w:tcW w:w="8028" w:type="dxa"/>
          </w:tcPr>
          <w:p w14:paraId="474389CC" w14:textId="77777777" w:rsidR="00F208C7" w:rsidRPr="00821EAC" w:rsidRDefault="00F208C7" w:rsidP="009F180D">
            <w:pPr>
              <w:rPr>
                <w:rFonts w:ascii="Arial" w:hAnsi="Arial" w:cs="Arial"/>
                <w:sz w:val="36"/>
                <w:szCs w:val="36"/>
              </w:rPr>
            </w:pPr>
            <w:r w:rsidRPr="00821EAC">
              <w:rPr>
                <w:rFonts w:ascii="Arial" w:hAnsi="Arial" w:cs="Arial"/>
                <w:sz w:val="36"/>
                <w:szCs w:val="36"/>
              </w:rPr>
              <w:t>Not important</w:t>
            </w:r>
          </w:p>
        </w:tc>
      </w:tr>
      <w:tr w:rsidR="00F208C7" w14:paraId="410182CD" w14:textId="77777777" w:rsidTr="009F180D">
        <w:trPr>
          <w:trHeight w:hRule="exact" w:val="113"/>
        </w:trPr>
        <w:tc>
          <w:tcPr>
            <w:tcW w:w="1134" w:type="dxa"/>
          </w:tcPr>
          <w:p w14:paraId="71D119C9" w14:textId="77777777" w:rsidR="00F208C7" w:rsidRDefault="00F208C7" w:rsidP="009F180D"/>
        </w:tc>
        <w:tc>
          <w:tcPr>
            <w:tcW w:w="8028" w:type="dxa"/>
          </w:tcPr>
          <w:p w14:paraId="7DD7205D" w14:textId="77777777" w:rsidR="00F208C7" w:rsidRPr="00821EAC" w:rsidRDefault="00F208C7" w:rsidP="009F180D">
            <w:pPr>
              <w:rPr>
                <w:rFonts w:ascii="Arial" w:hAnsi="Arial" w:cs="Arial"/>
                <w:sz w:val="36"/>
                <w:szCs w:val="36"/>
              </w:rPr>
            </w:pPr>
          </w:p>
        </w:tc>
      </w:tr>
      <w:tr w:rsidR="00F208C7" w14:paraId="0708F9E6" w14:textId="77777777" w:rsidTr="009F180D">
        <w:trPr>
          <w:trHeight w:val="850"/>
        </w:trPr>
        <w:tc>
          <w:tcPr>
            <w:tcW w:w="1134" w:type="dxa"/>
          </w:tcPr>
          <w:p w14:paraId="7203C56A" w14:textId="77777777" w:rsidR="00F208C7" w:rsidRDefault="00F208C7" w:rsidP="009F180D"/>
        </w:tc>
        <w:tc>
          <w:tcPr>
            <w:tcW w:w="8028" w:type="dxa"/>
          </w:tcPr>
          <w:p w14:paraId="15B976A3" w14:textId="77777777" w:rsidR="00F208C7" w:rsidRPr="00645D9F" w:rsidRDefault="00F208C7" w:rsidP="009F180D">
            <w:pPr>
              <w:rPr>
                <w:rFonts w:ascii="Arial" w:hAnsi="Arial" w:cs="Arial"/>
                <w:sz w:val="36"/>
                <w:szCs w:val="36"/>
              </w:rPr>
            </w:pPr>
            <w:r w:rsidRPr="00821EAC">
              <w:rPr>
                <w:rFonts w:ascii="Arial" w:hAnsi="Arial" w:cs="Arial"/>
                <w:sz w:val="36"/>
                <w:szCs w:val="36"/>
              </w:rPr>
              <w:t>Quite important</w:t>
            </w:r>
          </w:p>
        </w:tc>
      </w:tr>
      <w:tr w:rsidR="00F208C7" w14:paraId="65237027" w14:textId="77777777" w:rsidTr="009F180D">
        <w:trPr>
          <w:trHeight w:hRule="exact" w:val="113"/>
        </w:trPr>
        <w:tc>
          <w:tcPr>
            <w:tcW w:w="1134" w:type="dxa"/>
          </w:tcPr>
          <w:p w14:paraId="7E67A63F" w14:textId="77777777" w:rsidR="00F208C7" w:rsidRDefault="00F208C7" w:rsidP="009F180D"/>
        </w:tc>
        <w:tc>
          <w:tcPr>
            <w:tcW w:w="8028" w:type="dxa"/>
          </w:tcPr>
          <w:p w14:paraId="6961B9D8" w14:textId="77777777" w:rsidR="00F208C7" w:rsidRPr="00645D9F" w:rsidRDefault="00F208C7" w:rsidP="009F180D">
            <w:pPr>
              <w:rPr>
                <w:rFonts w:ascii="Arial" w:hAnsi="Arial" w:cs="Arial"/>
              </w:rPr>
            </w:pPr>
          </w:p>
        </w:tc>
      </w:tr>
      <w:tr w:rsidR="00F208C7" w14:paraId="46B4FDD9" w14:textId="77777777" w:rsidTr="009F180D">
        <w:trPr>
          <w:trHeight w:hRule="exact" w:val="850"/>
        </w:trPr>
        <w:tc>
          <w:tcPr>
            <w:tcW w:w="1134" w:type="dxa"/>
          </w:tcPr>
          <w:p w14:paraId="1B927C76" w14:textId="77777777" w:rsidR="00F208C7" w:rsidRDefault="00F208C7" w:rsidP="009F180D"/>
        </w:tc>
        <w:tc>
          <w:tcPr>
            <w:tcW w:w="8028" w:type="dxa"/>
          </w:tcPr>
          <w:p w14:paraId="5DBD6ABF" w14:textId="77777777" w:rsidR="00F208C7" w:rsidRPr="00645D9F" w:rsidRDefault="00F208C7" w:rsidP="009F180D">
            <w:pPr>
              <w:rPr>
                <w:rFonts w:ascii="Arial" w:hAnsi="Arial" w:cs="Arial"/>
                <w:sz w:val="36"/>
                <w:szCs w:val="36"/>
              </w:rPr>
            </w:pPr>
            <w:r w:rsidRPr="00821EAC">
              <w:rPr>
                <w:rFonts w:ascii="Arial" w:hAnsi="Arial" w:cs="Arial"/>
                <w:sz w:val="36"/>
                <w:szCs w:val="36"/>
              </w:rPr>
              <w:t>Important</w:t>
            </w:r>
          </w:p>
        </w:tc>
      </w:tr>
      <w:tr w:rsidR="00F208C7" w14:paraId="58386AD4" w14:textId="77777777" w:rsidTr="009F180D">
        <w:trPr>
          <w:trHeight w:hRule="exact" w:val="113"/>
        </w:trPr>
        <w:tc>
          <w:tcPr>
            <w:tcW w:w="1134" w:type="dxa"/>
          </w:tcPr>
          <w:p w14:paraId="287B4D38" w14:textId="77777777" w:rsidR="00F208C7" w:rsidRDefault="00F208C7" w:rsidP="009F180D"/>
        </w:tc>
        <w:tc>
          <w:tcPr>
            <w:tcW w:w="8028" w:type="dxa"/>
          </w:tcPr>
          <w:p w14:paraId="1D4E1997" w14:textId="77777777" w:rsidR="00F208C7" w:rsidRPr="00821EAC" w:rsidRDefault="00F208C7" w:rsidP="009F180D">
            <w:pPr>
              <w:rPr>
                <w:rFonts w:ascii="Arial" w:hAnsi="Arial" w:cs="Arial"/>
                <w:sz w:val="36"/>
                <w:szCs w:val="36"/>
              </w:rPr>
            </w:pPr>
          </w:p>
        </w:tc>
      </w:tr>
      <w:tr w:rsidR="00F208C7" w14:paraId="3096F651" w14:textId="77777777" w:rsidTr="009F180D">
        <w:trPr>
          <w:trHeight w:hRule="exact" w:val="850"/>
        </w:trPr>
        <w:tc>
          <w:tcPr>
            <w:tcW w:w="1134" w:type="dxa"/>
          </w:tcPr>
          <w:p w14:paraId="076730F8" w14:textId="77777777" w:rsidR="00F208C7" w:rsidRDefault="00F208C7" w:rsidP="009F180D"/>
        </w:tc>
        <w:tc>
          <w:tcPr>
            <w:tcW w:w="8028" w:type="dxa"/>
          </w:tcPr>
          <w:p w14:paraId="1CCE476E" w14:textId="77777777" w:rsidR="00F208C7" w:rsidRPr="00645D9F" w:rsidRDefault="00F208C7" w:rsidP="009F180D">
            <w:pPr>
              <w:rPr>
                <w:rFonts w:ascii="Arial" w:hAnsi="Arial" w:cs="Arial"/>
                <w:sz w:val="36"/>
                <w:szCs w:val="36"/>
              </w:rPr>
            </w:pPr>
            <w:r w:rsidRPr="00821EAC">
              <w:rPr>
                <w:rFonts w:ascii="Arial" w:hAnsi="Arial" w:cs="Arial"/>
                <w:sz w:val="36"/>
                <w:szCs w:val="36"/>
              </w:rPr>
              <w:t>Very important</w:t>
            </w:r>
          </w:p>
        </w:tc>
      </w:tr>
    </w:tbl>
    <w:p w14:paraId="4A71E887" w14:textId="232F6BB3" w:rsidR="00F2330D" w:rsidRDefault="00F2330D" w:rsidP="00900A3C">
      <w:pPr>
        <w:rPr>
          <w:rFonts w:ascii="Arial" w:hAnsi="Arial" w:cs="Arial"/>
          <w:sz w:val="36"/>
          <w:szCs w:val="36"/>
        </w:rPr>
      </w:pPr>
    </w:p>
    <w:p w14:paraId="4DA55704" w14:textId="58E4F8EE" w:rsidR="00F2330D" w:rsidRPr="00F2330D" w:rsidRDefault="00F2330D" w:rsidP="00F2330D">
      <w:pPr>
        <w:rPr>
          <w:rFonts w:ascii="Arial" w:hAnsi="Arial" w:cs="Arial"/>
          <w:sz w:val="36"/>
          <w:szCs w:val="36"/>
        </w:rPr>
      </w:pPr>
      <w:r w:rsidRPr="00F2330D">
        <w:rPr>
          <w:rFonts w:ascii="Arial" w:hAnsi="Arial" w:cs="Arial"/>
          <w:sz w:val="36"/>
          <w:szCs w:val="36"/>
        </w:rPr>
        <w:t>Young carers will be recognised as partners in care</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F2330D" w14:paraId="71E14545" w14:textId="77777777" w:rsidTr="009F180D">
        <w:trPr>
          <w:trHeight w:val="850"/>
        </w:trPr>
        <w:tc>
          <w:tcPr>
            <w:tcW w:w="1134" w:type="dxa"/>
          </w:tcPr>
          <w:p w14:paraId="5B0823DF" w14:textId="77777777" w:rsidR="00F2330D" w:rsidRDefault="00F2330D" w:rsidP="009F180D">
            <w:pPr>
              <w:jc w:val="center"/>
            </w:pPr>
            <w:r>
              <w:rPr>
                <w:noProof/>
              </w:rPr>
              <mc:AlternateContent>
                <mc:Choice Requires="wpg">
                  <w:drawing>
                    <wp:anchor distT="0" distB="0" distL="114300" distR="114300" simplePos="0" relativeHeight="251583922" behindDoc="0" locked="0" layoutInCell="1" allowOverlap="1" wp14:anchorId="27CFC0F8" wp14:editId="7C66D117">
                      <wp:simplePos x="0" y="0"/>
                      <wp:positionH relativeFrom="column">
                        <wp:posOffset>-52705</wp:posOffset>
                      </wp:positionH>
                      <wp:positionV relativeFrom="paragraph">
                        <wp:posOffset>14605</wp:posOffset>
                      </wp:positionV>
                      <wp:extent cx="501015" cy="2345690"/>
                      <wp:effectExtent l="19050" t="19050" r="13335" b="16510"/>
                      <wp:wrapNone/>
                      <wp:docPr id="723" name="Group 7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724" name="Rectangle: Rounded Corners 724"/>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 name="Rectangle: Rounded Corners 725"/>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 name="Rectangle: Rounded Corners 726"/>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 name="Rectangle: Rounded Corners 727"/>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FAEA67" id="Group 723" o:spid="_x0000_s1026" style="position:absolute;margin-left:-4.15pt;margin-top:1.15pt;width:39.45pt;height:184.7pt;z-index:251583922;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QjAMAABURAAAOAAAAZHJzL2Uyb0RvYy54bWzsWEtv2zgQvi+w/4HgvZEfkh0LUQrDaYIF&#10;sm3QtMiZoagHSpFcko6c/fU7HMqPJkGRpkCxB/sg8DXDmW++GZI+e7/pJHkQ1rVaFXR8MqJEKK7L&#10;VtUF/frl8t0pJc4zVTKplSjoo3D0/fmff5z1JhcT3WhZCktAiXJ5bwraeG/yJHG8ER1zJ9oIBZOV&#10;th3z0LV1UlrWg/ZOJpPRaJb02pbGai6cg9GLOEnPUX9VCe4/VZUTnsiCgm0evxa/9+GbnJ+xvLbM&#10;NC0fzGBvsKJjrYJNd6oumGdkbdtnqrqWW+105U+47hJdVS0X6AN4Mx498ebK6rVBX+q8r80OJoD2&#10;CU5vVss/PtxY0pYFnU+mlCjWQZBwXxIGAJ7e1DmsurLm1tzY6CM0rzX/5ojSq4apWiydAaiBAEEi&#10;eSoS+vVeflPZLugB78kGQ/G4C4XYeMJhMAM0xhklHKYm0zSbLYZY8QYCuhd7Nxun8xhF3nzYCqcj&#10;+A3C2WQ6StGThOVxazRwZ1BvgHpuj677NXRvG2YEBs0F3Hboplt0PwNSgJkUOfms16oUJVlpqyCH&#10;API0Qo6iAW8MgMvdAP2L0B1gsIPvAIEstkNgtgCw3Fjnr4TuSGgUFIimymAYkpg9XDsf12/XhXgp&#10;fdlKCeMsl4r0EJjTbB5ixCBxK8k8NDsDVHKqpoTJGioC9xZVOi3bMogHaffoVtKSBwZJCblc6p4S&#10;yZyHwYJe4g+F5Lr7W5dx3SwLIY1GRXn05zu9wdgL5poogVORGl3rocrItivoaaDGVpFUwRyBdWJw&#10;ObAhoh1a97p8hAhaDRgBoZzhly1scg3G3jALlQIGofr5T/CppAZM9NCipNH235fGw3qgGMxS0kPl&#10;Abz+WTMrAIO/FJBvMU7TUKqwk2bzCXTs4cz94YxadysNOI7ROmyG9V5um5XV3R0UyWXYFaaY4rB3&#10;jMzQWflYEaHMcrFc4jIoT4b5a3VreFAecArwftncMWsG1nig20e9JTzLn/Amrg2SSi/XXlctkmqP&#10;K5YKTL5QZn5LFgJdY437YRZmb8jCWTZfLGaRb7s0nC7mGWAeqlgW28c0PKbhMQ1nr0pDzKZQGOAc&#10;fe1hOF7MZ6fP8vB4HNLjcYjn2vE4PLyUzl+Vh3jB/tk8nE4m4xTfA3DDeuFifryW5sdr6f/+WopP&#10;RXh742Nj+J8gPO4P+3iN3f+bcf4fAAAA//8DAFBLAwQUAAYACAAAACEABJelmt4AAAAHAQAADwAA&#10;AGRycy9kb3ducmV2LnhtbEyOQWvCQBSE74X+h+UJvekmhhqJeRGRticpVAultzX7TILZ3ZBdk/jv&#10;+3pqT8Mww8yXbyfTioF63ziLEC8iEGRLpxtbIXyeXudrED4oq1XrLCHcycO2eHzIVabdaD9oOIZK&#10;8Ij1mUKoQ+gyKX1Zk1F+4TqynF1cb1Rg21dS92rkcdPKZRStpFGN5YdadbSvqbwebwbhbVTjLolf&#10;hsP1sr9/n57fvw4xIT7Npt0GRKAp/JXhF5/RoWCms7tZ7UWLMF8n3ERYsnCcRisQZ4QkjVOQRS7/&#10;8xc/AAAA//8DAFBLAQItABQABgAIAAAAIQC2gziS/gAAAOEBAAATAAAAAAAAAAAAAAAAAAAAAABb&#10;Q29udGVudF9UeXBlc10ueG1sUEsBAi0AFAAGAAgAAAAhADj9If/WAAAAlAEAAAsAAAAAAAAAAAAA&#10;AAAALwEAAF9yZWxzLy5yZWxzUEsBAi0AFAAGAAgAAAAhALn6ERCMAwAAFREAAA4AAAAAAAAAAAAA&#10;AAAALgIAAGRycy9lMm9Eb2MueG1sUEsBAi0AFAAGAAgAAAAhAASXpZreAAAABwEAAA8AAAAAAAAA&#10;AAAAAAAA5gUAAGRycy9kb3ducmV2LnhtbFBLBQYAAAAABAAEAPMAAADxBgAAAAA=&#10;">
                      <o:lock v:ext="edit" aspectratio="t"/>
                      <v:roundrect id="Rectangle: Rounded Corners 724"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3xQAAANwAAAAPAAAAZHJzL2Rvd25yZXYueG1sRI9BawIx&#10;FITvBf9DeEIvpWa1xcpqFLFY7ElcS8+PzXOzuHlZNtGN/fWNUOhxmJlvmMUq2kZcqfO1YwXjUQaC&#10;uHS65krB13H7PAPhA7LGxjEpuJGH1XLwsMBcu54PdC1CJRKEfY4KTAhtLqUvDVn0I9cSJ+/kOosh&#10;ya6SusM+wW0jJ1k2lRZrTgsGW9oYKs/FxSqIL5enWV9svrnYf9DnVP6so3lX6nEY13MQgWL4D/+1&#10;d1rB2+QV7mfSEZDLXwAAAP//AwBQSwECLQAUAAYACAAAACEA2+H2y+4AAACFAQAAEwAAAAAAAAAA&#10;AAAAAAAAAAAAW0NvbnRlbnRfVHlwZXNdLnhtbFBLAQItABQABgAIAAAAIQBa9CxbvwAAABUBAAAL&#10;AAAAAAAAAAAAAAAAAB8BAABfcmVscy8ucmVsc1BLAQItABQABgAIAAAAIQAEt/o3xQAAANwAAAAP&#10;AAAAAAAAAAAAAAAAAAcCAABkcnMvZG93bnJldi54bWxQSwUGAAAAAAMAAwC3AAAA+QIAAAAA&#10;" filled="f" strokecolor="#a6a6a6" strokeweight="2.25pt">
                        <v:stroke joinstyle="miter"/>
                      </v:roundrect>
                      <v:roundrect id="Rectangle: Rounded Corners 725"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xQAAANwAAAAPAAAAZHJzL2Rvd25yZXYueG1sRI9BawIx&#10;FITvBf9DeEIvpWa11MpqFLFY7ElcS8+PzXOzuHlZNtGN/fWNUOhxmJlvmMUq2kZcqfO1YwXjUQaC&#10;uHS65krB13H7PAPhA7LGxjEpuJGH1XLwsMBcu54PdC1CJRKEfY4KTAhtLqUvDVn0I9cSJ+/kOosh&#10;ya6SusM+wW0jJ1k2lRZrTgsGW9oYKs/FxSqIL5enWV9svrnYf9DnVP6so3lX6nEY13MQgWL4D/+1&#10;d1rB2+QV7mfSEZDLXwAAAP//AwBQSwECLQAUAAYACAAAACEA2+H2y+4AAACFAQAAEwAAAAAAAAAA&#10;AAAAAAAAAAAAW0NvbnRlbnRfVHlwZXNdLnhtbFBLAQItABQABgAIAAAAIQBa9CxbvwAAABUBAAAL&#10;AAAAAAAAAAAAAAAAAB8BAABfcmVscy8ucmVsc1BLAQItABQABgAIAAAAIQBr+1+sxQAAANwAAAAP&#10;AAAAAAAAAAAAAAAAAAcCAABkcnMvZG93bnJldi54bWxQSwUGAAAAAAMAAwC3AAAA+QIAAAAA&#10;" filled="f" strokecolor="#a6a6a6" strokeweight="2.25pt">
                        <v:stroke joinstyle="miter"/>
                      </v:roundrect>
                      <v:roundrect id="Rectangle: Rounded Corners 726"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HbxQAAANwAAAAPAAAAZHJzL2Rvd25yZXYueG1sRI9BawIx&#10;FITvgv8hvIIXqVkVtrI1ilgq9iTdlp4fm9fN0s3Lsolu2l/fCILHYWa+YdbbaFtxod43jhXMZxkI&#10;4srphmsFnx+vjysQPiBrbB2Tgl/ysN2MR2sstBv4nS5lqEWCsC9QgQmhK6T0lSGLfuY64uR9u95i&#10;SLKvpe5xSHDbykWW5dJiw2nBYEd7Q9VPebYK4vI8XQ3l/ovL04Hecvm3i+ZFqclD3D2DCBTDPXxr&#10;H7WCp0UO1zPpCMjNPwAAAP//AwBQSwECLQAUAAYACAAAACEA2+H2y+4AAACFAQAAEwAAAAAAAAAA&#10;AAAAAAAAAAAAW0NvbnRlbnRfVHlwZXNdLnhtbFBLAQItABQABgAIAAAAIQBa9CxbvwAAABUBAAAL&#10;AAAAAAAAAAAAAAAAAB8BAABfcmVscy8ucmVsc1BLAQItABQABgAIAAAAIQCbKcHbxQAAANwAAAAP&#10;AAAAAAAAAAAAAAAAAAcCAABkcnMvZG93bnJldi54bWxQSwUGAAAAAAMAAwC3AAAA+QIAAAAA&#10;" filled="f" strokecolor="#a6a6a6" strokeweight="2.25pt">
                        <v:stroke joinstyle="miter"/>
                      </v:roundrect>
                      <v:roundrect id="Rectangle: Rounded Corners 727"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WRAxQAAANwAAAAPAAAAZHJzL2Rvd25yZXYueG1sRI9BawIx&#10;FITvgv8hPKEXqdla0GVrFLFU7Em6LT0/Nq+bpZuXZRPd6K9vCoLHYWa+YVabaFtxpt43jhU8zTIQ&#10;xJXTDdcKvj7fHnMQPiBrbB2Tggt52KzHoxUW2g38Qecy1CJB2BeowITQFVL6ypBFP3MdcfJ+XG8x&#10;JNnXUvc4JLht5TzLFtJiw2nBYEc7Q9VvebIK4vNpmg/l7pvL457eF/K6jeZVqYdJ3L6ACBTDPXxr&#10;H7SC5XwJ/2fSEZDrPwAAAP//AwBQSwECLQAUAAYACAAAACEA2+H2y+4AAACFAQAAEwAAAAAAAAAA&#10;AAAAAAAAAAAAW0NvbnRlbnRfVHlwZXNdLnhtbFBLAQItABQABgAIAAAAIQBa9CxbvwAAABUBAAAL&#10;AAAAAAAAAAAAAAAAAB8BAABfcmVscy8ucmVsc1BLAQItABQABgAIAAAAIQD0ZWRAxQAAANwAAAAP&#10;AAAAAAAAAAAAAAAAAAcCAABkcnMvZG93bnJldi54bWxQSwUGAAAAAAMAAwC3AAAA+QIAAAAA&#10;" filled="f" strokecolor="#a6a6a6" strokeweight="2.25pt">
                        <v:stroke joinstyle="miter"/>
                      </v:roundrect>
                    </v:group>
                  </w:pict>
                </mc:Fallback>
              </mc:AlternateContent>
            </w:r>
          </w:p>
        </w:tc>
        <w:tc>
          <w:tcPr>
            <w:tcW w:w="8028" w:type="dxa"/>
          </w:tcPr>
          <w:p w14:paraId="6254FFAC" w14:textId="77777777" w:rsidR="00F2330D" w:rsidRPr="00821EAC" w:rsidRDefault="00F2330D" w:rsidP="009F180D">
            <w:pPr>
              <w:rPr>
                <w:rFonts w:ascii="Arial" w:hAnsi="Arial" w:cs="Arial"/>
                <w:sz w:val="36"/>
                <w:szCs w:val="36"/>
              </w:rPr>
            </w:pPr>
            <w:r w:rsidRPr="00821EAC">
              <w:rPr>
                <w:rFonts w:ascii="Arial" w:hAnsi="Arial" w:cs="Arial"/>
                <w:sz w:val="36"/>
                <w:szCs w:val="36"/>
              </w:rPr>
              <w:t>Not important</w:t>
            </w:r>
          </w:p>
        </w:tc>
      </w:tr>
      <w:tr w:rsidR="00F2330D" w14:paraId="4355897E" w14:textId="77777777" w:rsidTr="009F180D">
        <w:trPr>
          <w:trHeight w:hRule="exact" w:val="113"/>
        </w:trPr>
        <w:tc>
          <w:tcPr>
            <w:tcW w:w="1134" w:type="dxa"/>
          </w:tcPr>
          <w:p w14:paraId="6A2B5576" w14:textId="77777777" w:rsidR="00F2330D" w:rsidRDefault="00F2330D" w:rsidP="009F180D"/>
        </w:tc>
        <w:tc>
          <w:tcPr>
            <w:tcW w:w="8028" w:type="dxa"/>
          </w:tcPr>
          <w:p w14:paraId="1B7A7134" w14:textId="77777777" w:rsidR="00F2330D" w:rsidRPr="00821EAC" w:rsidRDefault="00F2330D" w:rsidP="009F180D">
            <w:pPr>
              <w:rPr>
                <w:rFonts w:ascii="Arial" w:hAnsi="Arial" w:cs="Arial"/>
                <w:sz w:val="36"/>
                <w:szCs w:val="36"/>
              </w:rPr>
            </w:pPr>
          </w:p>
        </w:tc>
      </w:tr>
      <w:tr w:rsidR="00F2330D" w14:paraId="6FC08F5D" w14:textId="77777777" w:rsidTr="009F180D">
        <w:trPr>
          <w:trHeight w:val="850"/>
        </w:trPr>
        <w:tc>
          <w:tcPr>
            <w:tcW w:w="1134" w:type="dxa"/>
          </w:tcPr>
          <w:p w14:paraId="43888A0E" w14:textId="77777777" w:rsidR="00F2330D" w:rsidRDefault="00F2330D" w:rsidP="009F180D"/>
        </w:tc>
        <w:tc>
          <w:tcPr>
            <w:tcW w:w="8028" w:type="dxa"/>
          </w:tcPr>
          <w:p w14:paraId="68250869" w14:textId="77777777" w:rsidR="00F2330D" w:rsidRPr="00645D9F" w:rsidRDefault="00F2330D" w:rsidP="009F180D">
            <w:pPr>
              <w:rPr>
                <w:rFonts w:ascii="Arial" w:hAnsi="Arial" w:cs="Arial"/>
                <w:sz w:val="36"/>
                <w:szCs w:val="36"/>
              </w:rPr>
            </w:pPr>
            <w:r w:rsidRPr="00821EAC">
              <w:rPr>
                <w:rFonts w:ascii="Arial" w:hAnsi="Arial" w:cs="Arial"/>
                <w:sz w:val="36"/>
                <w:szCs w:val="36"/>
              </w:rPr>
              <w:t>Quite important</w:t>
            </w:r>
          </w:p>
        </w:tc>
      </w:tr>
      <w:tr w:rsidR="00F2330D" w14:paraId="0B3F004F" w14:textId="77777777" w:rsidTr="009F180D">
        <w:trPr>
          <w:trHeight w:hRule="exact" w:val="113"/>
        </w:trPr>
        <w:tc>
          <w:tcPr>
            <w:tcW w:w="1134" w:type="dxa"/>
          </w:tcPr>
          <w:p w14:paraId="4948E037" w14:textId="77777777" w:rsidR="00F2330D" w:rsidRDefault="00F2330D" w:rsidP="009F180D"/>
        </w:tc>
        <w:tc>
          <w:tcPr>
            <w:tcW w:w="8028" w:type="dxa"/>
          </w:tcPr>
          <w:p w14:paraId="0BCE7A85" w14:textId="77777777" w:rsidR="00F2330D" w:rsidRPr="00645D9F" w:rsidRDefault="00F2330D" w:rsidP="009F180D">
            <w:pPr>
              <w:rPr>
                <w:rFonts w:ascii="Arial" w:hAnsi="Arial" w:cs="Arial"/>
              </w:rPr>
            </w:pPr>
          </w:p>
        </w:tc>
      </w:tr>
      <w:tr w:rsidR="00F2330D" w14:paraId="57F7E86D" w14:textId="77777777" w:rsidTr="009F180D">
        <w:trPr>
          <w:trHeight w:hRule="exact" w:val="850"/>
        </w:trPr>
        <w:tc>
          <w:tcPr>
            <w:tcW w:w="1134" w:type="dxa"/>
          </w:tcPr>
          <w:p w14:paraId="0AFB8ED3" w14:textId="77777777" w:rsidR="00F2330D" w:rsidRDefault="00F2330D" w:rsidP="009F180D"/>
        </w:tc>
        <w:tc>
          <w:tcPr>
            <w:tcW w:w="8028" w:type="dxa"/>
          </w:tcPr>
          <w:p w14:paraId="6FA2EA00" w14:textId="77777777" w:rsidR="00F2330D" w:rsidRPr="00645D9F" w:rsidRDefault="00F2330D" w:rsidP="009F180D">
            <w:pPr>
              <w:rPr>
                <w:rFonts w:ascii="Arial" w:hAnsi="Arial" w:cs="Arial"/>
                <w:sz w:val="36"/>
                <w:szCs w:val="36"/>
              </w:rPr>
            </w:pPr>
            <w:r w:rsidRPr="00821EAC">
              <w:rPr>
                <w:rFonts w:ascii="Arial" w:hAnsi="Arial" w:cs="Arial"/>
                <w:sz w:val="36"/>
                <w:szCs w:val="36"/>
              </w:rPr>
              <w:t>Important</w:t>
            </w:r>
          </w:p>
        </w:tc>
      </w:tr>
      <w:tr w:rsidR="00F2330D" w14:paraId="10548AC2" w14:textId="77777777" w:rsidTr="009F180D">
        <w:trPr>
          <w:trHeight w:hRule="exact" w:val="113"/>
        </w:trPr>
        <w:tc>
          <w:tcPr>
            <w:tcW w:w="1134" w:type="dxa"/>
          </w:tcPr>
          <w:p w14:paraId="5C9C8320" w14:textId="77777777" w:rsidR="00F2330D" w:rsidRDefault="00F2330D" w:rsidP="009F180D"/>
        </w:tc>
        <w:tc>
          <w:tcPr>
            <w:tcW w:w="8028" w:type="dxa"/>
          </w:tcPr>
          <w:p w14:paraId="7B5F412E" w14:textId="77777777" w:rsidR="00F2330D" w:rsidRPr="00821EAC" w:rsidRDefault="00F2330D" w:rsidP="009F180D">
            <w:pPr>
              <w:rPr>
                <w:rFonts w:ascii="Arial" w:hAnsi="Arial" w:cs="Arial"/>
                <w:sz w:val="36"/>
                <w:szCs w:val="36"/>
              </w:rPr>
            </w:pPr>
          </w:p>
        </w:tc>
      </w:tr>
      <w:tr w:rsidR="00F2330D" w14:paraId="2CA3F6FD" w14:textId="77777777" w:rsidTr="009F180D">
        <w:trPr>
          <w:trHeight w:hRule="exact" w:val="850"/>
        </w:trPr>
        <w:tc>
          <w:tcPr>
            <w:tcW w:w="1134" w:type="dxa"/>
          </w:tcPr>
          <w:p w14:paraId="165BF07F" w14:textId="77777777" w:rsidR="00F2330D" w:rsidRDefault="00F2330D" w:rsidP="009F180D"/>
        </w:tc>
        <w:tc>
          <w:tcPr>
            <w:tcW w:w="8028" w:type="dxa"/>
          </w:tcPr>
          <w:p w14:paraId="6025FE91" w14:textId="77777777" w:rsidR="00F2330D" w:rsidRPr="00645D9F" w:rsidRDefault="00F2330D" w:rsidP="009F180D">
            <w:pPr>
              <w:rPr>
                <w:rFonts w:ascii="Arial" w:hAnsi="Arial" w:cs="Arial"/>
                <w:sz w:val="36"/>
                <w:szCs w:val="36"/>
              </w:rPr>
            </w:pPr>
            <w:r w:rsidRPr="00821EAC">
              <w:rPr>
                <w:rFonts w:ascii="Arial" w:hAnsi="Arial" w:cs="Arial"/>
                <w:sz w:val="36"/>
                <w:szCs w:val="36"/>
              </w:rPr>
              <w:t>Very important</w:t>
            </w:r>
          </w:p>
        </w:tc>
      </w:tr>
    </w:tbl>
    <w:p w14:paraId="29471A7C" w14:textId="77777777" w:rsidR="00F2330D" w:rsidRPr="00900A3C" w:rsidRDefault="00F2330D" w:rsidP="00F2330D">
      <w:pPr>
        <w:rPr>
          <w:rFonts w:ascii="Arial" w:hAnsi="Arial" w:cs="Arial"/>
          <w:sz w:val="36"/>
          <w:szCs w:val="36"/>
        </w:rPr>
      </w:pPr>
    </w:p>
    <w:p w14:paraId="3AC486E5" w14:textId="77777777" w:rsidR="00F453BF" w:rsidRDefault="00F453BF">
      <w:pPr>
        <w:rPr>
          <w:rFonts w:ascii="Arial" w:eastAsiaTheme="majorEastAsia" w:hAnsi="Arial" w:cs="Arial"/>
          <w:sz w:val="36"/>
          <w:szCs w:val="36"/>
        </w:rPr>
      </w:pPr>
      <w:r>
        <w:rPr>
          <w:rFonts w:ascii="Arial" w:hAnsi="Arial" w:cs="Arial"/>
          <w:sz w:val="36"/>
          <w:szCs w:val="36"/>
        </w:rPr>
        <w:br w:type="page"/>
      </w:r>
    </w:p>
    <w:p w14:paraId="667E87FD" w14:textId="6E4DD3D5" w:rsidR="00993CF6" w:rsidRDefault="00F2330D" w:rsidP="00993CF6">
      <w:pPr>
        <w:pStyle w:val="Heading5"/>
        <w:numPr>
          <w:ilvl w:val="0"/>
          <w:numId w:val="3"/>
        </w:numPr>
        <w:spacing w:after="120"/>
        <w:rPr>
          <w:rFonts w:ascii="Arial" w:hAnsi="Arial" w:cs="Arial"/>
          <w:color w:val="auto"/>
          <w:sz w:val="36"/>
          <w:szCs w:val="36"/>
        </w:rPr>
      </w:pPr>
      <w:r w:rsidRPr="00F2330D">
        <w:rPr>
          <w:rFonts w:ascii="Arial" w:hAnsi="Arial" w:cs="Arial"/>
          <w:color w:val="auto"/>
          <w:sz w:val="36"/>
          <w:szCs w:val="36"/>
        </w:rPr>
        <w:lastRenderedPageBreak/>
        <w:t>Priority 3 - Young carers are enabled to and feel safe to self-identify as a young carer</w:t>
      </w:r>
    </w:p>
    <w:p w14:paraId="33D9C73C" w14:textId="77777777" w:rsidR="00E258F0" w:rsidRDefault="00E258F0" w:rsidP="00993CF6">
      <w:pPr>
        <w:spacing w:after="120" w:line="240" w:lineRule="auto"/>
        <w:rPr>
          <w:rFonts w:ascii="Arial" w:hAnsi="Arial" w:cs="Arial"/>
          <w:sz w:val="36"/>
          <w:szCs w:val="36"/>
        </w:rPr>
      </w:pPr>
    </w:p>
    <w:p w14:paraId="70C8FCA0" w14:textId="31556393" w:rsidR="00993CF6" w:rsidRPr="00993CF6" w:rsidRDefault="00993CF6" w:rsidP="00993CF6">
      <w:pPr>
        <w:spacing w:after="120" w:line="240" w:lineRule="auto"/>
        <w:rPr>
          <w:rFonts w:ascii="Arial" w:hAnsi="Arial" w:cs="Arial"/>
          <w:sz w:val="36"/>
          <w:szCs w:val="36"/>
        </w:rPr>
      </w:pPr>
      <w:r w:rsidRPr="00993CF6">
        <w:rPr>
          <w:rFonts w:ascii="Arial" w:hAnsi="Arial" w:cs="Arial"/>
          <w:sz w:val="36"/>
          <w:szCs w:val="36"/>
        </w:rPr>
        <w:t>Ensure young carers and their families understand what support is available</w:t>
      </w:r>
    </w:p>
    <w:p w14:paraId="6990741E" w14:textId="77777777" w:rsidR="00993CF6" w:rsidRPr="00993CF6" w:rsidRDefault="00993CF6" w:rsidP="00993CF6">
      <w:pPr>
        <w:spacing w:after="0" w:line="240" w:lineRule="auto"/>
        <w:rPr>
          <w:rFonts w:ascii="Arial" w:hAnsi="Arial" w:cs="Arial"/>
          <w:sz w:val="36"/>
          <w:szCs w:val="36"/>
        </w:rPr>
      </w:pP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993CF6" w14:paraId="54BD59F8" w14:textId="77777777" w:rsidTr="009F180D">
        <w:trPr>
          <w:trHeight w:val="850"/>
        </w:trPr>
        <w:tc>
          <w:tcPr>
            <w:tcW w:w="1134" w:type="dxa"/>
          </w:tcPr>
          <w:p w14:paraId="65C3959D" w14:textId="77777777" w:rsidR="00993CF6" w:rsidRDefault="00993CF6" w:rsidP="009F180D">
            <w:pPr>
              <w:jc w:val="center"/>
            </w:pPr>
            <w:r>
              <w:rPr>
                <w:noProof/>
              </w:rPr>
              <mc:AlternateContent>
                <mc:Choice Requires="wpg">
                  <w:drawing>
                    <wp:anchor distT="0" distB="0" distL="114300" distR="114300" simplePos="0" relativeHeight="251585970" behindDoc="0" locked="0" layoutInCell="1" allowOverlap="1" wp14:anchorId="1B5B29FF" wp14:editId="0F704F4D">
                      <wp:simplePos x="0" y="0"/>
                      <wp:positionH relativeFrom="column">
                        <wp:posOffset>-52705</wp:posOffset>
                      </wp:positionH>
                      <wp:positionV relativeFrom="paragraph">
                        <wp:posOffset>14605</wp:posOffset>
                      </wp:positionV>
                      <wp:extent cx="501015" cy="2345690"/>
                      <wp:effectExtent l="19050" t="19050" r="13335" b="16510"/>
                      <wp:wrapNone/>
                      <wp:docPr id="728" name="Group 7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729" name="Rectangle: Rounded Corners 729"/>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 name="Rectangle: Rounded Corners 730"/>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1" name="Rectangle: Rounded Corners 731"/>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 name="Rectangle: Rounded Corners 732"/>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6B353A" id="Group 728" o:spid="_x0000_s1026" style="position:absolute;margin-left:-4.15pt;margin-top:1.15pt;width:39.45pt;height:184.7pt;z-index:251585970;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sHmAMAABURAAAOAAAAZHJzL2Uyb0RvYy54bWzsWF1vIycUfa/U/4B439gee+x4FGdlOU1U&#10;Kd2NNrvaZ8IwHyoDFHDG2V/fA/ir2WiVplJVqZ6HEXC5l8u591yYuXi/6SR5FNa1Wi3o6GxIiVBc&#10;l62qF/TL5+t355Q4z1TJpFZiQZ+Eo+8vf/7pojeFyHSjZSksgRHlit4saOO9KQYDxxvRMXemjVAQ&#10;Vtp2zKNr60FpWQ/rnRxkw+F00GtbGqu5cA6jV0lIL6P9qhLcf6wqJzyRCwrffHzb+H4I78HlBStq&#10;y0zT8q0b7A1edKxVWHRv6op5Rta2/c5U13Krna78GdfdQFdVy0XcA3YzGj7bzY3VaxP3Uhd9bfYw&#10;AdpnOL3ZLP/weGdJWy7oLEOoFOsQpLguCQOApzd1gVk31tybO5v2iOat5r87ovSqYaoWS2cANRIg&#10;aAyeq4R+fdDfVLYLdrB7somheNqHQmw84RjMgcYop4RDlI0n+XS+jRVvENCD2rvpaDJLUeTNLzvl&#10;yRDPVjnPxsPJOPrFirR0dHDvUG+Qeu6Arvtn6N43zIgYNBdw26M736H7CUgBMykK8kmvVSlKstJW&#10;gUOAfJ4gj6oB7xgAV7gt9C9Cd4TBHr4jBPLUDoHZAcAKY52/EbojobGgSDRVBsdiErPHW+fT/N28&#10;EC+lr1spMc4KqUiPwJznsxAjBuJWknk0O4NUcqqmhMkaFYF7G006LdsyqAdt9+RW0pJHBlKCy6Xu&#10;KZHMeQwu6HV8opJcd7/pMs2b5iGkyamkH/fzF7vB2SvmmqQRRUGDFV3rUWVk2y3oeUiNnSGpglTE&#10;OrHdcsiGhHZoPejyCRG0GhghoZzh1y0WuYWzd8yiUmAQ1c9/xKuSGpjobYuSRttvL42H+UgxSCnp&#10;UXmA1x9rZgUw+FUh+eajySSUqtiZ5LMMHXsseTiWqHW30sBxFL2LzTDfy12zsrr7iiK5DKtCxBTH&#10;2iky287Kp4qIMsvFchmnoTwZ5m/VveHBeMApwPt585VZs80aj3T7oHcJz4pneZPmBk2ll2uvqzYm&#10;1QHXWCoi+UKZ+TdYOAYAqcb9iIWYhbQJHoHAr2XhNJ/N59OUb3sajuezHEuGKpandsrgHY939DrR&#10;8ERD+z+iIarVK2gYbxN/k4aj+Wx6/h0PT8chPR2H8Vw7HYdHl9Jx9ioeZm84DkfjLBtNIoNR2l+4&#10;mJ+upadr6X//Who/FfHtHT82tv8Jwsf9cT9eYw9/My7/BAAA//8DAFBLAwQUAAYACAAAACEABJel&#10;mt4AAAAHAQAADwAAAGRycy9kb3ducmV2LnhtbEyOQWvCQBSE74X+h+UJvekmhhqJeRGRticpVAul&#10;tzX7TILZ3ZBdk/jv+3pqT8Mww8yXbyfTioF63ziLEC8iEGRLpxtbIXyeXudrED4oq1XrLCHcycO2&#10;eHzIVabdaD9oOIZK8Ij1mUKoQ+gyKX1Zk1F+4TqynF1cb1Rg21dS92rkcdPKZRStpFGN5YdadbSv&#10;qbwebwbhbVTjLolfhsP1sr9/n57fvw4xIT7Npt0GRKAp/JXhF5/RoWCms7tZ7UWLMF8n3ERYsnCc&#10;RisQZ4QkjVOQRS7/8xc/AAAA//8DAFBLAQItABQABgAIAAAAIQC2gziS/gAAAOEBAAATAAAAAAAA&#10;AAAAAAAAAAAAAABbQ29udGVudF9UeXBlc10ueG1sUEsBAi0AFAAGAAgAAAAhADj9If/WAAAAlAEA&#10;AAsAAAAAAAAAAAAAAAAALwEAAF9yZWxzLy5yZWxzUEsBAi0AFAAGAAgAAAAhAASFqweYAwAAFREA&#10;AA4AAAAAAAAAAAAAAAAALgIAAGRycy9lMm9Eb2MueG1sUEsBAi0AFAAGAAgAAAAhAASXpZreAAAA&#10;BwEAAA8AAAAAAAAAAAAAAAAA8gUAAGRycy9kb3ducmV2LnhtbFBLBQYAAAAABAAEAPMAAAD9BgAA&#10;AAA=&#10;">
                      <o:lock v:ext="edit" aspectratio="t"/>
                      <v:roundrect id="Rectangle: Rounded Corners 729"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WpxQAAANwAAAAPAAAAZHJzL2Rvd25yZXYueG1sRI9BawIx&#10;FITvBf9DeIKXotkqWLs1iliU9iRdS8+PzXOzuHlZNtGN/vqmUOhxmJlvmOU62kZcqfO1YwVPkwwE&#10;cel0zZWCr+NuvADhA7LGxjEpuJGH9WrwsMRcu54/6VqESiQI+xwVmBDaXEpfGrLoJ64lTt7JdRZD&#10;kl0ldYd9gttGTrNsLi3WnBYMtrQ1VJ6Li1UQZ5fHRV9sv7k47OljLu+baN6UGg3j5hVEoBj+w3/t&#10;d63gefoCv2fSEZCrHwAAAP//AwBQSwECLQAUAAYACAAAACEA2+H2y+4AAACFAQAAEwAAAAAAAAAA&#10;AAAAAAAAAAAAW0NvbnRlbnRfVHlwZXNdLnhtbFBLAQItABQABgAIAAAAIQBa9CxbvwAAABUBAAAL&#10;AAAAAAAAAAAAAAAAAB8BAABfcmVscy8ucmVsc1BLAQItABQABgAIAAAAIQDqtlWpxQAAANwAAAAP&#10;AAAAAAAAAAAAAAAAAAcCAABkcnMvZG93bnJldi54bWxQSwUGAAAAAAMAAwC3AAAA+QIAAAAA&#10;" filled="f" strokecolor="#a6a6a6" strokeweight="2.25pt">
                        <v:stroke joinstyle="miter"/>
                      </v:roundrect>
                      <v:roundrect id="Rectangle: Rounded Corners 730"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rpwQAAANwAAAAPAAAAZHJzL2Rvd25yZXYueG1sRE/Pa8Iw&#10;FL4P9j+EN/AyNN0EJ9Uo4pjMk9iJ50fzbIrNS2mijf71y0Hw+PH9ni+jbcSVOl87VvAxykAQl07X&#10;XCk4/P0MpyB8QNbYOCYFN/KwXLy+zDHXruc9XYtQiRTCPkcFJoQ2l9KXhiz6kWuJE3dyncWQYFdJ&#10;3WGfwm0jP7NsIi3WnBoMtrQ2VJ6Li1UQx5f3aV+sj1zsNrSdyPsqmm+lBm9xNQMRKIan+OH+1Qq+&#10;xml+OpOOgFz8AwAA//8DAFBLAQItABQABgAIAAAAIQDb4fbL7gAAAIUBAAATAAAAAAAAAAAAAAAA&#10;AAAAAABbQ29udGVudF9UeXBlc10ueG1sUEsBAi0AFAAGAAgAAAAhAFr0LFu/AAAAFQEAAAsAAAAA&#10;AAAAAAAAAAAAHwEAAF9yZWxzLy5yZWxzUEsBAi0AFAAGAAgAAAAhAP5VaunBAAAA3AAAAA8AAAAA&#10;AAAAAAAAAAAABwIAAGRycy9kb3ducmV2LnhtbFBLBQYAAAAAAwADALcAAAD1AgAAAAA=&#10;" filled="f" strokecolor="#a6a6a6" strokeweight="2.25pt">
                        <v:stroke joinstyle="miter"/>
                      </v:roundrect>
                      <v:roundrect id="Rectangle: Rounded Corners 731"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c9yxAAAANwAAAAPAAAAZHJzL2Rvd25yZXYueG1sRI9BawIx&#10;FITvBf9DeEIvRbNWUNkaRRSlPRVX6fmxed0s3bwsm+jG/vpGEHocZuYbZrmOthFX6nztWMFknIEg&#10;Lp2uuVJwPu1HCxA+IGtsHJOCG3lYrwZPS8y16/lI1yJUIkHY56jAhNDmUvrSkEU/di1x8r5dZzEk&#10;2VVSd9gnuG3ka5bNpMWa04LBlraGyp/iYhXE6eVl0RfbLy4+D/Qxk7+baHZKPQ/j5g1EoBj+w4/2&#10;u1Ywn07gfiYdAbn6AwAA//8DAFBLAQItABQABgAIAAAAIQDb4fbL7gAAAIUBAAATAAAAAAAAAAAA&#10;AAAAAAAAAABbQ29udGVudF9UeXBlc10ueG1sUEsBAi0AFAAGAAgAAAAhAFr0LFu/AAAAFQEAAAsA&#10;AAAAAAAAAAAAAAAAHwEAAF9yZWxzLy5yZWxzUEsBAi0AFAAGAAgAAAAhAJEZz3LEAAAA3AAAAA8A&#10;AAAAAAAAAAAAAAAABwIAAGRycy9kb3ducmV2LnhtbFBLBQYAAAAAAwADALcAAAD4AgAAAAA=&#10;" filled="f" strokecolor="#a6a6a6" strokeweight="2.25pt">
                        <v:stroke joinstyle="miter"/>
                      </v:roundrect>
                      <v:roundrect id="Rectangle: Rounded Corners 732"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1EFxAAAANwAAAAPAAAAZHJzL2Rvd25yZXYueG1sRI9BawIx&#10;FITvgv8hPKEXqdkqWNkaRSyVehK3pefH5nWzdPOybKIb++uNIHgcZuYbZrmOthFn6nztWMHLJANB&#10;XDpdc6Xg++vjeQHCB2SNjWNScCEP69VwsMRcu56PdC5CJRKEfY4KTAhtLqUvDVn0E9cSJ+/XdRZD&#10;kl0ldYd9gttGTrNsLi3WnBYMtrQ1VP4VJ6sgzk7jRV9sf7g47Gg/l/+baN6VehrFzRuIQDE8wvf2&#10;p1bwOpvC7Uw6AnJ1BQAA//8DAFBLAQItABQABgAIAAAAIQDb4fbL7gAAAIUBAAATAAAAAAAAAAAA&#10;AAAAAAAAAABbQ29udGVudF9UeXBlc10ueG1sUEsBAi0AFAAGAAgAAAAhAFr0LFu/AAAAFQEAAAsA&#10;AAAAAAAAAAAAAAAAHwEAAF9yZWxzLy5yZWxzUEsBAi0AFAAGAAgAAAAhAGHLUQXEAAAA3AAAAA8A&#10;AAAAAAAAAAAAAAAABwIAAGRycy9kb3ducmV2LnhtbFBLBQYAAAAAAwADALcAAAD4AgAAAAA=&#10;" filled="f" strokecolor="#a6a6a6" strokeweight="2.25pt">
                        <v:stroke joinstyle="miter"/>
                      </v:roundrect>
                    </v:group>
                  </w:pict>
                </mc:Fallback>
              </mc:AlternateContent>
            </w:r>
          </w:p>
        </w:tc>
        <w:tc>
          <w:tcPr>
            <w:tcW w:w="8028" w:type="dxa"/>
          </w:tcPr>
          <w:p w14:paraId="1B4F8566" w14:textId="77777777" w:rsidR="00993CF6" w:rsidRPr="00821EAC" w:rsidRDefault="00993CF6" w:rsidP="009F180D">
            <w:pPr>
              <w:rPr>
                <w:rFonts w:ascii="Arial" w:hAnsi="Arial" w:cs="Arial"/>
                <w:sz w:val="36"/>
                <w:szCs w:val="36"/>
              </w:rPr>
            </w:pPr>
            <w:r w:rsidRPr="00821EAC">
              <w:rPr>
                <w:rFonts w:ascii="Arial" w:hAnsi="Arial" w:cs="Arial"/>
                <w:sz w:val="36"/>
                <w:szCs w:val="36"/>
              </w:rPr>
              <w:t>Not important</w:t>
            </w:r>
          </w:p>
        </w:tc>
      </w:tr>
      <w:tr w:rsidR="00993CF6" w14:paraId="4D0600FD" w14:textId="77777777" w:rsidTr="009F180D">
        <w:trPr>
          <w:trHeight w:hRule="exact" w:val="113"/>
        </w:trPr>
        <w:tc>
          <w:tcPr>
            <w:tcW w:w="1134" w:type="dxa"/>
          </w:tcPr>
          <w:p w14:paraId="7F31569B" w14:textId="77777777" w:rsidR="00993CF6" w:rsidRDefault="00993CF6" w:rsidP="009F180D"/>
        </w:tc>
        <w:tc>
          <w:tcPr>
            <w:tcW w:w="8028" w:type="dxa"/>
          </w:tcPr>
          <w:p w14:paraId="22D47E82" w14:textId="77777777" w:rsidR="00993CF6" w:rsidRPr="00821EAC" w:rsidRDefault="00993CF6" w:rsidP="009F180D">
            <w:pPr>
              <w:rPr>
                <w:rFonts w:ascii="Arial" w:hAnsi="Arial" w:cs="Arial"/>
                <w:sz w:val="36"/>
                <w:szCs w:val="36"/>
              </w:rPr>
            </w:pPr>
          </w:p>
        </w:tc>
      </w:tr>
      <w:tr w:rsidR="00993CF6" w14:paraId="3BB70472" w14:textId="77777777" w:rsidTr="009F180D">
        <w:trPr>
          <w:trHeight w:val="850"/>
        </w:trPr>
        <w:tc>
          <w:tcPr>
            <w:tcW w:w="1134" w:type="dxa"/>
          </w:tcPr>
          <w:p w14:paraId="7A60D9DA" w14:textId="77777777" w:rsidR="00993CF6" w:rsidRDefault="00993CF6" w:rsidP="009F180D"/>
        </w:tc>
        <w:tc>
          <w:tcPr>
            <w:tcW w:w="8028" w:type="dxa"/>
          </w:tcPr>
          <w:p w14:paraId="70926845" w14:textId="77777777" w:rsidR="00993CF6" w:rsidRPr="00645D9F" w:rsidRDefault="00993CF6" w:rsidP="009F180D">
            <w:pPr>
              <w:rPr>
                <w:rFonts w:ascii="Arial" w:hAnsi="Arial" w:cs="Arial"/>
                <w:sz w:val="36"/>
                <w:szCs w:val="36"/>
              </w:rPr>
            </w:pPr>
            <w:r w:rsidRPr="00821EAC">
              <w:rPr>
                <w:rFonts w:ascii="Arial" w:hAnsi="Arial" w:cs="Arial"/>
                <w:sz w:val="36"/>
                <w:szCs w:val="36"/>
              </w:rPr>
              <w:t>Quite important</w:t>
            </w:r>
          </w:p>
        </w:tc>
      </w:tr>
      <w:tr w:rsidR="00993CF6" w14:paraId="649C013F" w14:textId="77777777" w:rsidTr="009F180D">
        <w:trPr>
          <w:trHeight w:hRule="exact" w:val="113"/>
        </w:trPr>
        <w:tc>
          <w:tcPr>
            <w:tcW w:w="1134" w:type="dxa"/>
          </w:tcPr>
          <w:p w14:paraId="77325A1C" w14:textId="77777777" w:rsidR="00993CF6" w:rsidRDefault="00993CF6" w:rsidP="009F180D"/>
        </w:tc>
        <w:tc>
          <w:tcPr>
            <w:tcW w:w="8028" w:type="dxa"/>
          </w:tcPr>
          <w:p w14:paraId="61B7D610" w14:textId="77777777" w:rsidR="00993CF6" w:rsidRPr="00821EAC" w:rsidRDefault="00993CF6" w:rsidP="009F180D">
            <w:pPr>
              <w:rPr>
                <w:rFonts w:ascii="Arial" w:hAnsi="Arial" w:cs="Arial"/>
                <w:sz w:val="36"/>
                <w:szCs w:val="36"/>
              </w:rPr>
            </w:pPr>
          </w:p>
        </w:tc>
      </w:tr>
      <w:tr w:rsidR="00993CF6" w14:paraId="2E57B199" w14:textId="77777777" w:rsidTr="009F180D">
        <w:trPr>
          <w:trHeight w:hRule="exact" w:val="850"/>
        </w:trPr>
        <w:tc>
          <w:tcPr>
            <w:tcW w:w="1134" w:type="dxa"/>
          </w:tcPr>
          <w:p w14:paraId="4FE8BB22" w14:textId="77777777" w:rsidR="00993CF6" w:rsidRDefault="00993CF6" w:rsidP="009F180D"/>
        </w:tc>
        <w:tc>
          <w:tcPr>
            <w:tcW w:w="8028" w:type="dxa"/>
          </w:tcPr>
          <w:p w14:paraId="2E5FDAC0" w14:textId="77777777" w:rsidR="00993CF6" w:rsidRPr="00645D9F" w:rsidRDefault="00993CF6" w:rsidP="009F180D">
            <w:pPr>
              <w:rPr>
                <w:rFonts w:ascii="Arial" w:hAnsi="Arial" w:cs="Arial"/>
                <w:sz w:val="36"/>
                <w:szCs w:val="36"/>
              </w:rPr>
            </w:pPr>
            <w:r w:rsidRPr="00821EAC">
              <w:rPr>
                <w:rFonts w:ascii="Arial" w:hAnsi="Arial" w:cs="Arial"/>
                <w:sz w:val="36"/>
                <w:szCs w:val="36"/>
              </w:rPr>
              <w:t>Important</w:t>
            </w:r>
          </w:p>
        </w:tc>
      </w:tr>
      <w:tr w:rsidR="00993CF6" w14:paraId="2CCD851F" w14:textId="77777777" w:rsidTr="009F180D">
        <w:trPr>
          <w:trHeight w:hRule="exact" w:val="113"/>
        </w:trPr>
        <w:tc>
          <w:tcPr>
            <w:tcW w:w="1134" w:type="dxa"/>
          </w:tcPr>
          <w:p w14:paraId="7544F6BF" w14:textId="77777777" w:rsidR="00993CF6" w:rsidRDefault="00993CF6" w:rsidP="009F180D"/>
        </w:tc>
        <w:tc>
          <w:tcPr>
            <w:tcW w:w="8028" w:type="dxa"/>
          </w:tcPr>
          <w:p w14:paraId="71BAF81E" w14:textId="77777777" w:rsidR="00993CF6" w:rsidRPr="00821EAC" w:rsidRDefault="00993CF6" w:rsidP="009F180D">
            <w:pPr>
              <w:rPr>
                <w:rFonts w:ascii="Arial" w:hAnsi="Arial" w:cs="Arial"/>
                <w:sz w:val="36"/>
                <w:szCs w:val="36"/>
              </w:rPr>
            </w:pPr>
          </w:p>
        </w:tc>
      </w:tr>
      <w:tr w:rsidR="00993CF6" w14:paraId="6D66B855" w14:textId="77777777" w:rsidTr="009F180D">
        <w:trPr>
          <w:trHeight w:hRule="exact" w:val="850"/>
        </w:trPr>
        <w:tc>
          <w:tcPr>
            <w:tcW w:w="1134" w:type="dxa"/>
          </w:tcPr>
          <w:p w14:paraId="6378B13A" w14:textId="77777777" w:rsidR="00993CF6" w:rsidRDefault="00993CF6" w:rsidP="009F180D"/>
        </w:tc>
        <w:tc>
          <w:tcPr>
            <w:tcW w:w="8028" w:type="dxa"/>
          </w:tcPr>
          <w:p w14:paraId="2833FC67" w14:textId="77777777" w:rsidR="00993CF6" w:rsidRPr="00645D9F" w:rsidRDefault="00993CF6" w:rsidP="009F180D">
            <w:pPr>
              <w:rPr>
                <w:rFonts w:ascii="Arial" w:hAnsi="Arial" w:cs="Arial"/>
                <w:sz w:val="36"/>
                <w:szCs w:val="36"/>
              </w:rPr>
            </w:pPr>
            <w:r w:rsidRPr="00821EAC">
              <w:rPr>
                <w:rFonts w:ascii="Arial" w:hAnsi="Arial" w:cs="Arial"/>
                <w:sz w:val="36"/>
                <w:szCs w:val="36"/>
              </w:rPr>
              <w:t>Very important</w:t>
            </w:r>
          </w:p>
        </w:tc>
      </w:tr>
    </w:tbl>
    <w:p w14:paraId="18BA8892" w14:textId="4BA8BBEF" w:rsidR="00993CF6" w:rsidRDefault="00993CF6" w:rsidP="00993CF6">
      <w:pPr>
        <w:rPr>
          <w:rFonts w:ascii="Arial" w:hAnsi="Arial" w:cs="Arial"/>
          <w:sz w:val="36"/>
          <w:szCs w:val="36"/>
        </w:rPr>
      </w:pPr>
    </w:p>
    <w:p w14:paraId="47160DE6" w14:textId="742E8BE6" w:rsidR="00993CF6" w:rsidRPr="00993CF6" w:rsidRDefault="00993CF6" w:rsidP="00993CF6">
      <w:pPr>
        <w:rPr>
          <w:rFonts w:ascii="Arial" w:hAnsi="Arial" w:cs="Arial"/>
          <w:sz w:val="36"/>
          <w:szCs w:val="36"/>
        </w:rPr>
      </w:pPr>
      <w:r w:rsidRPr="00993CF6">
        <w:rPr>
          <w:rFonts w:ascii="Arial" w:hAnsi="Arial" w:cs="Arial"/>
          <w:sz w:val="36"/>
          <w:szCs w:val="36"/>
        </w:rPr>
        <w:t>Using a whole family approach families will be confident to share what support the young carer provides in the home</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993CF6" w14:paraId="34D6F939" w14:textId="77777777" w:rsidTr="009F180D">
        <w:trPr>
          <w:trHeight w:val="850"/>
        </w:trPr>
        <w:tc>
          <w:tcPr>
            <w:tcW w:w="1134" w:type="dxa"/>
          </w:tcPr>
          <w:p w14:paraId="3420079F" w14:textId="77777777" w:rsidR="00993CF6" w:rsidRDefault="00993CF6" w:rsidP="009F180D">
            <w:pPr>
              <w:jc w:val="center"/>
            </w:pPr>
            <w:r>
              <w:rPr>
                <w:noProof/>
              </w:rPr>
              <mc:AlternateContent>
                <mc:Choice Requires="wpg">
                  <w:drawing>
                    <wp:anchor distT="0" distB="0" distL="114300" distR="114300" simplePos="0" relativeHeight="251586994" behindDoc="0" locked="0" layoutInCell="1" allowOverlap="1" wp14:anchorId="6E93CA1F" wp14:editId="629EFED5">
                      <wp:simplePos x="0" y="0"/>
                      <wp:positionH relativeFrom="column">
                        <wp:posOffset>-52705</wp:posOffset>
                      </wp:positionH>
                      <wp:positionV relativeFrom="paragraph">
                        <wp:posOffset>14605</wp:posOffset>
                      </wp:positionV>
                      <wp:extent cx="501015" cy="2345690"/>
                      <wp:effectExtent l="19050" t="19050" r="13335" b="16510"/>
                      <wp:wrapNone/>
                      <wp:docPr id="733" name="Group 73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734" name="Rectangle: Rounded Corners 734"/>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 name="Rectangle: Rounded Corners 735"/>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6" name="Rectangle: Rounded Corners 736"/>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7" name="Rectangle: Rounded Corners 737"/>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05B020" id="Group 733" o:spid="_x0000_s1026" style="position:absolute;margin-left:-4.15pt;margin-top:1.15pt;width:39.45pt;height:184.7pt;z-index:251586994;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mtjAMAABURAAAOAAAAZHJzL2Uyb0RvYy54bWzsWEtv2zgQvi+w/4HgvZEfkh0LUQrDaYIF&#10;sm3QtMiZoagHSnG4JB05++t3SMqPJkGRpkCxB/sg8DXDmW++GZI+e7/pJHkQxragCjo+GVEiFIey&#10;VXVBv365fHdKiXVMlUyCEgV9FJa+P//zj7Ne52ICDchSGIJKlM17XdDGOZ0nieWN6Jg9AS0UTlZg&#10;Ouawa+qkNKxH7Z1MJqPRLOnBlNoAF9bi6EWcpOdBf1UJ7j5VlRWOyIKibS58Tfje+29yfsby2jDd&#10;tHwwg73Bio61CjfdqbpgjpG1aZ+p6lpuwELlTjh0CVRVy0XwAb0Zj554c2VgrYMvdd7XegcTQvsE&#10;pzer5R8fbgxpy4LOp1NKFOswSGFf4gcQnl7XOa66MvpW35joIzavgX+zRMGqYaoWS6sRaiSAl0ie&#10;ivh+vZffVKbzetB7sgmheNyFQmwc4TiYIRrjjBKOU5Npms0WQ6x4gwHdi72bjdN5jCJvPmyF0xH+&#10;BuFsMh2lwZOE5XHrYODOoF4j9eweXftr6N42TIsQNOtx26GbbtH9jEghZlLk5DOsVSlKsgKjMIcQ&#10;8jRCHkQ93iEANrcD9C9Cd4DBDr4DBLLY9oHZAsBybay7EtAR3ygoEk2V3rBAYvZwbV1cv13n46Xg&#10;spUSx1kuFekxMKfZ3MeIYeJWkjlsdhqpZFVNCZM1VgTuTFBpQbalF/fS9tGupCEPDJMSc7mEnhLJ&#10;rMPBgl6GXxCS6+5vKOO6WeZDGo2K8sGf7/R6Yy+YbaJEmIrU6FqHVUa2XUFPPTW2iqTy5ohQJwaX&#10;PRsi2r51D+UjRtAAYoSEsppftrjJNRp7wwxWChzE6uc+4aeSgJjA0KKkAfPvS+N+PVIMZynpsfIg&#10;Xv+smRGIwV8KybcYp6kvVaGTZvMJdszhzP3hjFp3K0Acx8G60PTrndw2KwPdHRbJpd8Vp5jiuHeM&#10;zNBZuVgRscxysVyGZVieNHPX6lZzr9zj5OH9srljRg+scUi3j7AlPMuf8Cau9ZIKlmsHVRtItcc1&#10;lIqQfL7M/JYsRLrGGvfDLMzekIWzbL5YzCLfdmk4XcwzxNxXsSy2j2l4TMNjGs5elYYhm3xhwHP0&#10;tYfheDGfnT7Lw+NxSI/HYTjXjsfh4aV0/qo8DBfsn83D6WQyTsN7AG9YL1zMj9fS/Hgt/d9fS8NT&#10;Ed/e4bEx/E/gH/eH/XCN3f+bcf4fAAAA//8DAFBLAwQUAAYACAAAACEABJelmt4AAAAHAQAADwAA&#10;AGRycy9kb3ducmV2LnhtbEyOQWvCQBSE74X+h+UJvekmhhqJeRGRticpVAultzX7TILZ3ZBdk/jv&#10;+3pqT8Mww8yXbyfTioF63ziLEC8iEGRLpxtbIXyeXudrED4oq1XrLCHcycO2eHzIVabdaD9oOIZK&#10;8Ij1mUKoQ+gyKX1Zk1F+4TqynF1cb1Rg21dS92rkcdPKZRStpFGN5YdadbSvqbwebwbhbVTjLolf&#10;hsP1sr9/n57fvw4xIT7Npt0GRKAp/JXhF5/RoWCms7tZ7UWLMF8n3ERYsnCcRisQZ4QkjVOQRS7/&#10;8xc/AAAA//8DAFBLAQItABQABgAIAAAAIQC2gziS/gAAAOEBAAATAAAAAAAAAAAAAAAAAAAAAABb&#10;Q29udGVudF9UeXBlc10ueG1sUEsBAi0AFAAGAAgAAAAhADj9If/WAAAAlAEAAAsAAAAAAAAAAAAA&#10;AAAALwEAAF9yZWxzLy5yZWxzUEsBAi0AFAAGAAgAAAAhANsqqa2MAwAAFREAAA4AAAAAAAAAAAAA&#10;AAAALgIAAGRycy9lMm9Eb2MueG1sUEsBAi0AFAAGAAgAAAAhAASXpZreAAAABwEAAA8AAAAAAAAA&#10;AAAAAAAA5gUAAGRycy9kb3ducmV2LnhtbFBLBQYAAAAABAAEAPMAAADxBgAAAAA=&#10;">
                      <o:lock v:ext="edit" aspectratio="t"/>
                      <v:roundrect id="Rectangle: Rounded Corners 734"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zqxQAAANwAAAAPAAAAZHJzL2Rvd25yZXYueG1sRI9BawIx&#10;FITvBf9DeIKXUrPWYmU1iliU9iSupefH5rlZ3Lwsm+jG/vqmUOhxmJlvmOU62kbcqPO1YwWTcQaC&#10;uHS65krB52n3NAfhA7LGxjEpuJOH9WrwsMRcu56PdCtCJRKEfY4KTAhtLqUvDVn0Y9cSJ+/sOosh&#10;ya6SusM+wW0jn7NsJi3WnBYMtrQ1VF6Kq1UQp9fHeV9sv7g47OljJr830bwpNRrGzQJEoBj+w3/t&#10;d63gdfoCv2fSEZCrHwAAAP//AwBQSwECLQAUAAYACAAAACEA2+H2y+4AAACFAQAAEwAAAAAAAAAA&#10;AAAAAAAAAAAAW0NvbnRlbnRfVHlwZXNdLnhtbFBLAQItABQABgAIAAAAIQBa9CxbvwAAABUBAAAL&#10;AAAAAAAAAAAAAAAAAB8BAABfcmVscy8ucmVsc1BLAQItABQABgAIAAAAIQCBbmzqxQAAANwAAAAP&#10;AAAAAAAAAAAAAAAAAAcCAABkcnMvZG93bnJldi54bWxQSwUGAAAAAAMAAwC3AAAA+QIAAAAA&#10;" filled="f" strokecolor="#a6a6a6" strokeweight="2.25pt">
                        <v:stroke joinstyle="miter"/>
                      </v:roundrect>
                      <v:roundrect id="Rectangle: Rounded Corners 735"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slxxQAAANwAAAAPAAAAZHJzL2Rvd25yZXYueG1sRI9BawIx&#10;FITvBf9DeIKXUrNWamU1iliU9iSupefH5rlZ3Lwsm+jG/vqmUOhxmJlvmOU62kbcqPO1YwWTcQaC&#10;uHS65krB52n3NAfhA7LGxjEpuJOH9WrwsMRcu56PdCtCJRKEfY4KTAhtLqUvDVn0Y9cSJ+/sOosh&#10;ya6SusM+wW0jn7NsJi3WnBYMtrQ1VF6Kq1UQp9fHeV9sv7g47OljJr830bwpNRrGzQJEoBj+w3/t&#10;d63gdfoCv2fSEZCrHwAAAP//AwBQSwECLQAUAAYACAAAACEA2+H2y+4AAACFAQAAEwAAAAAAAAAA&#10;AAAAAAAAAAAAW0NvbnRlbnRfVHlwZXNdLnhtbFBLAQItABQABgAIAAAAIQBa9CxbvwAAABUBAAAL&#10;AAAAAAAAAAAAAAAAAB8BAABfcmVscy8ucmVsc1BLAQItABQABgAIAAAAIQDuIslxxQAAANwAAAAP&#10;AAAAAAAAAAAAAAAAAAcCAABkcnMvZG93bnJldi54bWxQSwUGAAAAAAMAAwC3AAAA+QIAAAAA&#10;" filled="f" strokecolor="#a6a6a6" strokeweight="2.25pt">
                        <v:stroke joinstyle="miter"/>
                      </v:roundrect>
                      <v:roundrect id="Rectangle: Rounded Corners 736"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FcGxQAAANwAAAAPAAAAZHJzL2Rvd25yZXYueG1sRI9BawIx&#10;FITvgv8hvIKXolkVtrIaRRRLeyrdFs+PzXOzdPOybKKb9tc3hYLHYWa+YTa7aFtxo943jhXMZxkI&#10;4srphmsFnx+n6QqED8gaW8ek4Js87Lbj0QYL7QZ+p1sZapEg7AtUYELoCil9Zciin7mOOHkX11sM&#10;Sfa11D0OCW5buciyXFpsOC0Y7OhgqPoqr1ZBXF4fV0N5OHP59kyvufzZR3NUavIQ92sQgWK4h//b&#10;L1rB0zKHvzPpCMjtLwAAAP//AwBQSwECLQAUAAYACAAAACEA2+H2y+4AAACFAQAAEwAAAAAAAAAA&#10;AAAAAAAAAAAAW0NvbnRlbnRfVHlwZXNdLnhtbFBLAQItABQABgAIAAAAIQBa9CxbvwAAABUBAAAL&#10;AAAAAAAAAAAAAAAAAB8BAABfcmVscy8ucmVsc1BLAQItABQABgAIAAAAIQAe8FcGxQAAANwAAAAP&#10;AAAAAAAAAAAAAAAAAAcCAABkcnMvZG93bnJldi54bWxQSwUGAAAAAAMAAwC3AAAA+QIAAAAA&#10;" filled="f" strokecolor="#a6a6a6" strokeweight="2.25pt">
                        <v:stroke joinstyle="miter"/>
                      </v:roundrect>
                      <v:roundrect id="Rectangle: Rounded Corners 737"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PKdxAAAANwAAAAPAAAAZHJzL2Rvd25yZXYueG1sRI9BawIx&#10;FITvBf9DeEIvpWaroLIaRSyWeirdFs+PzXOzuHlZNtGN/vpGKHgcZuYbZrmOthEX6nztWMHbKANB&#10;XDpdc6Xg92f3OgfhA7LGxjEpuJKH9WrwtMRcu56/6VKESiQI+xwVmBDaXEpfGrLoR64lTt7RdRZD&#10;kl0ldYd9gttGjrNsKi3WnBYMtrQ1VJ6Ks1UQJ+eXeV9sD1x8fdB+Km+baN6Veh7GzQJEoBge4f/2&#10;p1Ywm8zgfiYdAbn6AwAA//8DAFBLAQItABQABgAIAAAAIQDb4fbL7gAAAIUBAAATAAAAAAAAAAAA&#10;AAAAAAAAAABbQ29udGVudF9UeXBlc10ueG1sUEsBAi0AFAAGAAgAAAAhAFr0LFu/AAAAFQEAAAsA&#10;AAAAAAAAAAAAAAAAHwEAAF9yZWxzLy5yZWxzUEsBAi0AFAAGAAgAAAAhAHG88p3EAAAA3AAAAA8A&#10;AAAAAAAAAAAAAAAABwIAAGRycy9kb3ducmV2LnhtbFBLBQYAAAAAAwADALcAAAD4AgAAAAA=&#10;" filled="f" strokecolor="#a6a6a6" strokeweight="2.25pt">
                        <v:stroke joinstyle="miter"/>
                      </v:roundrect>
                    </v:group>
                  </w:pict>
                </mc:Fallback>
              </mc:AlternateContent>
            </w:r>
          </w:p>
        </w:tc>
        <w:tc>
          <w:tcPr>
            <w:tcW w:w="8028" w:type="dxa"/>
          </w:tcPr>
          <w:p w14:paraId="4BD13B26" w14:textId="77777777" w:rsidR="00993CF6" w:rsidRPr="00821EAC" w:rsidRDefault="00993CF6" w:rsidP="009F180D">
            <w:pPr>
              <w:rPr>
                <w:rFonts w:ascii="Arial" w:hAnsi="Arial" w:cs="Arial"/>
                <w:sz w:val="36"/>
                <w:szCs w:val="36"/>
              </w:rPr>
            </w:pPr>
            <w:r w:rsidRPr="00821EAC">
              <w:rPr>
                <w:rFonts w:ascii="Arial" w:hAnsi="Arial" w:cs="Arial"/>
                <w:sz w:val="36"/>
                <w:szCs w:val="36"/>
              </w:rPr>
              <w:t>Not important</w:t>
            </w:r>
          </w:p>
        </w:tc>
      </w:tr>
      <w:tr w:rsidR="00993CF6" w14:paraId="658614F8" w14:textId="77777777" w:rsidTr="009F180D">
        <w:trPr>
          <w:trHeight w:hRule="exact" w:val="113"/>
        </w:trPr>
        <w:tc>
          <w:tcPr>
            <w:tcW w:w="1134" w:type="dxa"/>
          </w:tcPr>
          <w:p w14:paraId="3623C012" w14:textId="77777777" w:rsidR="00993CF6" w:rsidRDefault="00993CF6" w:rsidP="009F180D"/>
        </w:tc>
        <w:tc>
          <w:tcPr>
            <w:tcW w:w="8028" w:type="dxa"/>
          </w:tcPr>
          <w:p w14:paraId="148C4D81" w14:textId="77777777" w:rsidR="00993CF6" w:rsidRPr="00821EAC" w:rsidRDefault="00993CF6" w:rsidP="009F180D">
            <w:pPr>
              <w:rPr>
                <w:rFonts w:ascii="Arial" w:hAnsi="Arial" w:cs="Arial"/>
                <w:sz w:val="36"/>
                <w:szCs w:val="36"/>
              </w:rPr>
            </w:pPr>
          </w:p>
        </w:tc>
      </w:tr>
      <w:tr w:rsidR="00993CF6" w14:paraId="11A64F6D" w14:textId="77777777" w:rsidTr="009F180D">
        <w:trPr>
          <w:trHeight w:val="850"/>
        </w:trPr>
        <w:tc>
          <w:tcPr>
            <w:tcW w:w="1134" w:type="dxa"/>
          </w:tcPr>
          <w:p w14:paraId="63DF5664" w14:textId="77777777" w:rsidR="00993CF6" w:rsidRDefault="00993CF6" w:rsidP="009F180D"/>
        </w:tc>
        <w:tc>
          <w:tcPr>
            <w:tcW w:w="8028" w:type="dxa"/>
          </w:tcPr>
          <w:p w14:paraId="0A02348A" w14:textId="77777777" w:rsidR="00993CF6" w:rsidRPr="00645D9F" w:rsidRDefault="00993CF6" w:rsidP="009F180D">
            <w:pPr>
              <w:rPr>
                <w:rFonts w:ascii="Arial" w:hAnsi="Arial" w:cs="Arial"/>
                <w:sz w:val="36"/>
                <w:szCs w:val="36"/>
              </w:rPr>
            </w:pPr>
            <w:r w:rsidRPr="00821EAC">
              <w:rPr>
                <w:rFonts w:ascii="Arial" w:hAnsi="Arial" w:cs="Arial"/>
                <w:sz w:val="36"/>
                <w:szCs w:val="36"/>
              </w:rPr>
              <w:t>Quite important</w:t>
            </w:r>
          </w:p>
        </w:tc>
      </w:tr>
      <w:tr w:rsidR="00993CF6" w14:paraId="746F8235" w14:textId="77777777" w:rsidTr="009F180D">
        <w:trPr>
          <w:trHeight w:hRule="exact" w:val="113"/>
        </w:trPr>
        <w:tc>
          <w:tcPr>
            <w:tcW w:w="1134" w:type="dxa"/>
          </w:tcPr>
          <w:p w14:paraId="3441D267" w14:textId="77777777" w:rsidR="00993CF6" w:rsidRDefault="00993CF6" w:rsidP="009F180D"/>
        </w:tc>
        <w:tc>
          <w:tcPr>
            <w:tcW w:w="8028" w:type="dxa"/>
          </w:tcPr>
          <w:p w14:paraId="5C319009" w14:textId="77777777" w:rsidR="00993CF6" w:rsidRPr="00645D9F" w:rsidRDefault="00993CF6" w:rsidP="009F180D">
            <w:pPr>
              <w:rPr>
                <w:rFonts w:ascii="Arial" w:hAnsi="Arial" w:cs="Arial"/>
              </w:rPr>
            </w:pPr>
          </w:p>
        </w:tc>
      </w:tr>
      <w:tr w:rsidR="00993CF6" w14:paraId="734EA887" w14:textId="77777777" w:rsidTr="009F180D">
        <w:trPr>
          <w:trHeight w:hRule="exact" w:val="850"/>
        </w:trPr>
        <w:tc>
          <w:tcPr>
            <w:tcW w:w="1134" w:type="dxa"/>
          </w:tcPr>
          <w:p w14:paraId="74E31C65" w14:textId="77777777" w:rsidR="00993CF6" w:rsidRDefault="00993CF6" w:rsidP="009F180D"/>
        </w:tc>
        <w:tc>
          <w:tcPr>
            <w:tcW w:w="8028" w:type="dxa"/>
          </w:tcPr>
          <w:p w14:paraId="47C53352" w14:textId="77777777" w:rsidR="00993CF6" w:rsidRPr="00645D9F" w:rsidRDefault="00993CF6" w:rsidP="009F180D">
            <w:pPr>
              <w:rPr>
                <w:rFonts w:ascii="Arial" w:hAnsi="Arial" w:cs="Arial"/>
                <w:sz w:val="36"/>
                <w:szCs w:val="36"/>
              </w:rPr>
            </w:pPr>
            <w:r w:rsidRPr="00821EAC">
              <w:rPr>
                <w:rFonts w:ascii="Arial" w:hAnsi="Arial" w:cs="Arial"/>
                <w:sz w:val="36"/>
                <w:szCs w:val="36"/>
              </w:rPr>
              <w:t>Important</w:t>
            </w:r>
          </w:p>
        </w:tc>
      </w:tr>
      <w:tr w:rsidR="00993CF6" w14:paraId="5E6452CF" w14:textId="77777777" w:rsidTr="009F180D">
        <w:trPr>
          <w:trHeight w:hRule="exact" w:val="113"/>
        </w:trPr>
        <w:tc>
          <w:tcPr>
            <w:tcW w:w="1134" w:type="dxa"/>
          </w:tcPr>
          <w:p w14:paraId="2BA437C8" w14:textId="77777777" w:rsidR="00993CF6" w:rsidRDefault="00993CF6" w:rsidP="009F180D"/>
        </w:tc>
        <w:tc>
          <w:tcPr>
            <w:tcW w:w="8028" w:type="dxa"/>
          </w:tcPr>
          <w:p w14:paraId="55FCCD7F" w14:textId="77777777" w:rsidR="00993CF6" w:rsidRPr="00821EAC" w:rsidRDefault="00993CF6" w:rsidP="009F180D">
            <w:pPr>
              <w:rPr>
                <w:rFonts w:ascii="Arial" w:hAnsi="Arial" w:cs="Arial"/>
                <w:sz w:val="36"/>
                <w:szCs w:val="36"/>
              </w:rPr>
            </w:pPr>
          </w:p>
        </w:tc>
      </w:tr>
      <w:tr w:rsidR="00993CF6" w14:paraId="61C62C61" w14:textId="77777777" w:rsidTr="009F180D">
        <w:trPr>
          <w:trHeight w:hRule="exact" w:val="850"/>
        </w:trPr>
        <w:tc>
          <w:tcPr>
            <w:tcW w:w="1134" w:type="dxa"/>
          </w:tcPr>
          <w:p w14:paraId="49C9A897" w14:textId="77777777" w:rsidR="00993CF6" w:rsidRDefault="00993CF6" w:rsidP="009F180D"/>
        </w:tc>
        <w:tc>
          <w:tcPr>
            <w:tcW w:w="8028" w:type="dxa"/>
          </w:tcPr>
          <w:p w14:paraId="58557714" w14:textId="77777777" w:rsidR="00993CF6" w:rsidRPr="00645D9F" w:rsidRDefault="00993CF6" w:rsidP="009F180D">
            <w:pPr>
              <w:rPr>
                <w:rFonts w:ascii="Arial" w:hAnsi="Arial" w:cs="Arial"/>
                <w:sz w:val="36"/>
                <w:szCs w:val="36"/>
              </w:rPr>
            </w:pPr>
            <w:r w:rsidRPr="00821EAC">
              <w:rPr>
                <w:rFonts w:ascii="Arial" w:hAnsi="Arial" w:cs="Arial"/>
                <w:sz w:val="36"/>
                <w:szCs w:val="36"/>
              </w:rPr>
              <w:t>Very important</w:t>
            </w:r>
          </w:p>
        </w:tc>
      </w:tr>
    </w:tbl>
    <w:p w14:paraId="6F7549A5" w14:textId="6CD48778" w:rsidR="00993CF6" w:rsidRPr="00993CF6" w:rsidRDefault="00993CF6" w:rsidP="00993CF6">
      <w:pPr>
        <w:rPr>
          <w:rFonts w:ascii="Arial" w:hAnsi="Arial" w:cs="Arial"/>
          <w:sz w:val="36"/>
          <w:szCs w:val="36"/>
        </w:rPr>
      </w:pPr>
    </w:p>
    <w:p w14:paraId="471D0AC5" w14:textId="77777777" w:rsidR="00F453BF" w:rsidRDefault="00F453BF">
      <w:pPr>
        <w:rPr>
          <w:rFonts w:ascii="Arial" w:hAnsi="Arial" w:cs="Arial"/>
          <w:sz w:val="36"/>
          <w:szCs w:val="36"/>
        </w:rPr>
      </w:pPr>
      <w:r>
        <w:rPr>
          <w:rFonts w:ascii="Arial" w:hAnsi="Arial" w:cs="Arial"/>
          <w:sz w:val="36"/>
          <w:szCs w:val="36"/>
        </w:rPr>
        <w:br w:type="page"/>
      </w:r>
    </w:p>
    <w:p w14:paraId="019739D4" w14:textId="2DA8FDCA" w:rsidR="00993CF6" w:rsidRPr="00993CF6" w:rsidRDefault="00993CF6" w:rsidP="00993CF6">
      <w:pPr>
        <w:rPr>
          <w:rFonts w:ascii="Arial" w:hAnsi="Arial" w:cs="Arial"/>
          <w:sz w:val="36"/>
          <w:szCs w:val="36"/>
        </w:rPr>
      </w:pPr>
      <w:r w:rsidRPr="00993CF6">
        <w:rPr>
          <w:rFonts w:ascii="Arial" w:hAnsi="Arial" w:cs="Arial"/>
          <w:sz w:val="36"/>
          <w:szCs w:val="36"/>
        </w:rPr>
        <w:lastRenderedPageBreak/>
        <w:t>Staff in education to actively seek and support young carers</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993CF6" w14:paraId="64CB2C6D" w14:textId="77777777" w:rsidTr="009F180D">
        <w:trPr>
          <w:trHeight w:val="850"/>
        </w:trPr>
        <w:tc>
          <w:tcPr>
            <w:tcW w:w="1134" w:type="dxa"/>
          </w:tcPr>
          <w:p w14:paraId="2192294C" w14:textId="77777777" w:rsidR="00993CF6" w:rsidRDefault="00993CF6" w:rsidP="009F180D">
            <w:pPr>
              <w:jc w:val="center"/>
            </w:pPr>
            <w:r>
              <w:rPr>
                <w:noProof/>
              </w:rPr>
              <mc:AlternateContent>
                <mc:Choice Requires="wpg">
                  <w:drawing>
                    <wp:anchor distT="0" distB="0" distL="114300" distR="114300" simplePos="0" relativeHeight="251588018" behindDoc="0" locked="0" layoutInCell="1" allowOverlap="1" wp14:anchorId="30A4AF43" wp14:editId="08A3249F">
                      <wp:simplePos x="0" y="0"/>
                      <wp:positionH relativeFrom="column">
                        <wp:posOffset>-52705</wp:posOffset>
                      </wp:positionH>
                      <wp:positionV relativeFrom="paragraph">
                        <wp:posOffset>14605</wp:posOffset>
                      </wp:positionV>
                      <wp:extent cx="501015" cy="2345690"/>
                      <wp:effectExtent l="19050" t="19050" r="13335" b="16510"/>
                      <wp:wrapNone/>
                      <wp:docPr id="738" name="Group 73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739" name="Rectangle: Rounded Corners 739"/>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0" name="Rectangle: Rounded Corners 740"/>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 name="Rectangle: Rounded Corners 741"/>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 name="Rectangle: Rounded Corners 742"/>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E692B5" id="Group 738" o:spid="_x0000_s1026" style="position:absolute;margin-left:-4.15pt;margin-top:1.15pt;width:39.45pt;height:184.7pt;z-index:251588018;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PEmAMAABURAAAOAAAAZHJzL2Uyb0RvYy54bWzsWG1v2zYQ/j5g/4Hg98aWLNmxEKUwnCUY&#10;kLVB06KfGYp6wSiSI+nI6a/fHSm/LA2KLAOGAbM+CCSPdzw+d8+R0sX7bS/Jo7Cu06qkydmUEqG4&#10;rjrVlPTL5+t355Q4z1TFpFaipE/C0feXP/90MZhCpLrVshKWgBHlisGUtPXeFJOJ463omTvTRigQ&#10;1tr2zEPXNpPKsgGs93KSTqfzyaBtZazmwjkYvYpCehns17Xg/mNdO+GJLCn45sPbhvcDvieXF6xo&#10;LDNtx0c32Bu86FmnYNG9qSvmGdnY7jtTfcetdrr2Z1z3E13XHRdhD7CbZPpsNzdWb0zYS1MMjdnD&#10;BNA+w+nNZvmHxztLuqqkixmESrEeghTWJTgA8AymKWDWjTX35s7GPULzVvPfHVF63TLViJUzADUk&#10;AGpMnqtgvznob2vbox3YPdmGUDztQyG2nnAYzAGNJKeEgyidZfl8OcaKtxDQg9q7eZItYhR5+8tO&#10;OZvCMyrn6WyazYJfrIhLBwf3Dg0GUs8d0HX/DN37lhkRguYQtz26yx26nwApwEyKgnzSG1WJiqy1&#10;VcAhgHwZIQ+qiHcIgCvcCP2L0B1hsIfvCIE8tjEwOwBYYazzN0L3BBslhURTFToWkpg93jof5+/m&#10;YbyUvu6khHFWSEUGCMx5vsAYMSBuLZmHZm8glZxqKGGygYrAvQ0mnZZdheqo7Z7cWlryyICUwOVK&#10;D5RI5jwMlvQ6PEFJbvrfdBXnzXMMaXQq6of9/MUuOnvFXBs1ggg1WNF3HqqM7PqSnmNq7AxJhVIR&#10;6sS4ZcyGiDa2HnT1BBG0GjCChHKGX3ewyC04e8csVAoYhOrnP8Krlhow0WOLklbbby+N43xIMZBS&#10;MkDlAbz+2DArAINfFSTfMskyLFWhk+WLFDr2WPJwLFGbfq0BxyR4F5o438tds7a6/wpFcoWrgogp&#10;DmvHyIydtY8VEcosF6tVmAblyTB/q+4NR+OIE8L7efuVWTNmjYd0+6B3Cc+KZ3kT56Km0quN13UX&#10;kuqAaygVgXxYZv4NFiKwscb9iIUwC9IGPQICv5aF83yxXM5jvu1pOFsuclgSq1ge2zGDdzze0etE&#10;wxMN7f+IhlCtXkHDcJv4mzRMlov5+Xc8PB2H9HQchnPtdBweXUqz9FU8TN9wHCazNE2ywGAo7S9c&#10;zE/X0tO19L9/LQ2fivDtHT42xv8E+HF/3A/X2MPfjMs/AQAA//8DAFBLAwQUAAYACAAAACEABJel&#10;mt4AAAAHAQAADwAAAGRycy9kb3ducmV2LnhtbEyOQWvCQBSE74X+h+UJvekmhhqJeRGRticpVAul&#10;tzX7TILZ3ZBdk/jv+3pqT8Mww8yXbyfTioF63ziLEC8iEGRLpxtbIXyeXudrED4oq1XrLCHcycO2&#10;eHzIVabdaD9oOIZK8Ij1mUKoQ+gyKX1Zk1F+4TqynF1cb1Rg21dS92rkcdPKZRStpFGN5YdadbSv&#10;qbwebwbhbVTjLolfhsP1sr9/n57fvw4xIT7Npt0GRKAp/JXhF5/RoWCms7tZ7UWLMF8n3ERYsnCc&#10;RisQZ4QkjVOQRS7/8xc/AAAA//8DAFBLAQItABQABgAIAAAAIQC2gziS/gAAAOEBAAATAAAAAAAA&#10;AAAAAAAAAAAAAABbQ29udGVudF9UeXBlc10ueG1sUEsBAi0AFAAGAAgAAAAhADj9If/WAAAAlAEA&#10;AAsAAAAAAAAAAAAAAAAALwEAAF9yZWxzLy5yZWxzUEsBAi0AFAAGAAgAAAAhAJEVI8SYAwAAFREA&#10;AA4AAAAAAAAAAAAAAAAALgIAAGRycy9lMm9Eb2MueG1sUEsBAi0AFAAGAAgAAAAhAASXpZreAAAA&#10;BwEAAA8AAAAAAAAAAAAAAAAA8gUAAGRycy9kb3ducmV2LnhtbFBLBQYAAAAABAAEAPMAAAD9BgAA&#10;AAA=&#10;">
                      <o:lock v:ext="edit" aspectratio="t"/>
                      <v:roundrect id="Rectangle: Rounded Corners 739"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N0xQAAANwAAAAPAAAAZHJzL2Rvd25yZXYueG1sRI9BawIx&#10;FITvBf9DeIIX0WwVrN0aRSyW9iRdS8+PzXOzuHlZNtGN/fVNQehxmJlvmNUm2kZcqfO1YwWP0wwE&#10;cel0zZWCr+N+sgThA7LGxjEpuJGHzXrwsMJcu54/6VqESiQI+xwVmBDaXEpfGrLop64lTt7JdRZD&#10;kl0ldYd9gttGzrJsIS3WnBYMtrQzVJ6Li1UQ55fxsi9231wc3uhjIX+20bwqNRrG7QuIQDH8h+/t&#10;d63gaf4Mf2fSEZDrXwAAAP//AwBQSwECLQAUAAYACAAAACEA2+H2y+4AAACFAQAAEwAAAAAAAAAA&#10;AAAAAAAAAAAAW0NvbnRlbnRfVHlwZXNdLnhtbFBLAQItABQABgAIAAAAIQBa9CxbvwAAABUBAAAL&#10;AAAAAAAAAAAAAAAAAB8BAABfcmVscy8ucmVsc1BLAQItABQABgAIAAAAIQBvb8N0xQAAANwAAAAP&#10;AAAAAAAAAAAAAAAAAAcCAABkcnMvZG93bnJldi54bWxQSwUGAAAAAAMAAwC3AAAA+QIAAAAA&#10;" filled="f" strokecolor="#a6a6a6" strokeweight="2.25pt">
                        <v:stroke joinstyle="miter"/>
                      </v:roundrect>
                      <v:roundrect id="Rectangle: Rounded Corners 740"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mUwgAAANwAAAAPAAAAZHJzL2Rvd25yZXYueG1sRE/Pa8Iw&#10;FL4P/B/CE7wMTd2GSjWKOBzbSazi+dE8m2LzUppos/31y2Gw48f3e7WJthEP6nztWMF0koEgLp2u&#10;uVJwPu3HCxA+IGtsHJOCb/KwWQ+eVphr1/ORHkWoRAphn6MCE0KbS+lLQxb9xLXEibu6zmJIsKuk&#10;7rBP4baRL1k2kxZrTg0GW9oZKm/F3SqIr/fnRV/sLlwcPuhrJn+20bwrNRrG7RJEoBj+xX/uT61g&#10;/pbmpzPpCMj1LwAAAP//AwBQSwECLQAUAAYACAAAACEA2+H2y+4AAACFAQAAEwAAAAAAAAAAAAAA&#10;AAAAAAAAW0NvbnRlbnRfVHlwZXNdLnhtbFBLAQItABQABgAIAAAAIQBa9CxbvwAAABUBAAALAAAA&#10;AAAAAAAAAAAAAB8BAABfcmVscy8ucmVsc1BLAQItABQABgAIAAAAIQCmUxmUwgAAANwAAAAPAAAA&#10;AAAAAAAAAAAAAAcCAABkcnMvZG93bnJldi54bWxQSwUGAAAAAAMAAwC3AAAA9gIAAAAA&#10;" filled="f" strokecolor="#a6a6a6" strokeweight="2.25pt">
                        <v:stroke joinstyle="miter"/>
                      </v:roundrect>
                      <v:roundrect id="Rectangle: Rounded Corners 741"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7wPxQAAANwAAAAPAAAAZHJzL2Rvd25yZXYueG1sRI9BawIx&#10;FITvBf9DeEIvpWZti5XVKKJY7ElcS8+PzXOzuHlZNtGN/fWNUOhxmJlvmPky2kZcqfO1YwXjUQaC&#10;uHS65krB13H7PAXhA7LGxjEpuJGH5WLwMMdcu54PdC1CJRKEfY4KTAhtLqUvDVn0I9cSJ+/kOosh&#10;ya6SusM+wW0jX7JsIi3WnBYMtrQ2VJ6Li1UQXy9P075Yf3Ox/6DPifxZRbNR6nEYVzMQgWL4D/+1&#10;d1rB+9sY7mfSEZCLXwAAAP//AwBQSwECLQAUAAYACAAAACEA2+H2y+4AAACFAQAAEwAAAAAAAAAA&#10;AAAAAAAAAAAAW0NvbnRlbnRfVHlwZXNdLnhtbFBLAQItABQABgAIAAAAIQBa9CxbvwAAABUBAAAL&#10;AAAAAAAAAAAAAAAAAB8BAABfcmVscy8ucmVsc1BLAQItABQABgAIAAAAIQDJH7wPxQAAANwAAAAP&#10;AAAAAAAAAAAAAAAAAAcCAABkcnMvZG93bnJldi54bWxQSwUGAAAAAAMAAwC3AAAA+QIAAAAA&#10;" filled="f" strokecolor="#a6a6a6" strokeweight="2.25pt">
                        <v:stroke joinstyle="miter"/>
                      </v:roundrect>
                      <v:roundrect id="Rectangle: Rounded Corners 742"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SJ4xQAAANwAAAAPAAAAZHJzL2Rvd25yZXYueG1sRI9BawIx&#10;FITvBf9DeEIvpWa1xcpqFLFY7ElcS8+PzXOzuHlZNtGN/fWNUOhxmJlvmMUq2kZcqfO1YwXjUQaC&#10;uHS65krB13H7PAPhA7LGxjEpuJGH1XLwsMBcu54PdC1CJRKEfY4KTAhtLqUvDVn0I9cSJ+/kOosh&#10;ya6SusM+wW0jJ1k2lRZrTgsGW9oYKs/FxSqIL5enWV9svrnYf9DnVP6so3lX6nEY13MQgWL4D/+1&#10;d1rB2+sE7mfSEZDLXwAAAP//AwBQSwECLQAUAAYACAAAACEA2+H2y+4AAACFAQAAEwAAAAAAAAAA&#10;AAAAAAAAAAAAW0NvbnRlbnRfVHlwZXNdLnhtbFBLAQItABQABgAIAAAAIQBa9CxbvwAAABUBAAAL&#10;AAAAAAAAAAAAAAAAAB8BAABfcmVscy8ucmVsc1BLAQItABQABgAIAAAAIQA5zSJ4xQAAANwAAAAP&#10;AAAAAAAAAAAAAAAAAAcCAABkcnMvZG93bnJldi54bWxQSwUGAAAAAAMAAwC3AAAA+QIAAAAA&#10;" filled="f" strokecolor="#a6a6a6" strokeweight="2.25pt">
                        <v:stroke joinstyle="miter"/>
                      </v:roundrect>
                    </v:group>
                  </w:pict>
                </mc:Fallback>
              </mc:AlternateContent>
            </w:r>
          </w:p>
        </w:tc>
        <w:tc>
          <w:tcPr>
            <w:tcW w:w="8028" w:type="dxa"/>
          </w:tcPr>
          <w:p w14:paraId="7F4713AF" w14:textId="77777777" w:rsidR="00993CF6" w:rsidRPr="00821EAC" w:rsidRDefault="00993CF6" w:rsidP="009F180D">
            <w:pPr>
              <w:rPr>
                <w:rFonts w:ascii="Arial" w:hAnsi="Arial" w:cs="Arial"/>
                <w:sz w:val="36"/>
                <w:szCs w:val="36"/>
              </w:rPr>
            </w:pPr>
            <w:r w:rsidRPr="00821EAC">
              <w:rPr>
                <w:rFonts w:ascii="Arial" w:hAnsi="Arial" w:cs="Arial"/>
                <w:sz w:val="36"/>
                <w:szCs w:val="36"/>
              </w:rPr>
              <w:t>Not important</w:t>
            </w:r>
          </w:p>
        </w:tc>
      </w:tr>
      <w:tr w:rsidR="00993CF6" w14:paraId="3E09ADDA" w14:textId="77777777" w:rsidTr="009F180D">
        <w:trPr>
          <w:trHeight w:hRule="exact" w:val="113"/>
        </w:trPr>
        <w:tc>
          <w:tcPr>
            <w:tcW w:w="1134" w:type="dxa"/>
          </w:tcPr>
          <w:p w14:paraId="61743FF7" w14:textId="77777777" w:rsidR="00993CF6" w:rsidRDefault="00993CF6" w:rsidP="009F180D"/>
        </w:tc>
        <w:tc>
          <w:tcPr>
            <w:tcW w:w="8028" w:type="dxa"/>
          </w:tcPr>
          <w:p w14:paraId="43C6D5ED" w14:textId="77777777" w:rsidR="00993CF6" w:rsidRPr="00821EAC" w:rsidRDefault="00993CF6" w:rsidP="009F180D">
            <w:pPr>
              <w:rPr>
                <w:rFonts w:ascii="Arial" w:hAnsi="Arial" w:cs="Arial"/>
                <w:sz w:val="36"/>
                <w:szCs w:val="36"/>
              </w:rPr>
            </w:pPr>
          </w:p>
        </w:tc>
      </w:tr>
      <w:tr w:rsidR="00993CF6" w14:paraId="5962080E" w14:textId="77777777" w:rsidTr="009F180D">
        <w:trPr>
          <w:trHeight w:val="850"/>
        </w:trPr>
        <w:tc>
          <w:tcPr>
            <w:tcW w:w="1134" w:type="dxa"/>
          </w:tcPr>
          <w:p w14:paraId="145F6C59" w14:textId="77777777" w:rsidR="00993CF6" w:rsidRDefault="00993CF6" w:rsidP="009F180D"/>
        </w:tc>
        <w:tc>
          <w:tcPr>
            <w:tcW w:w="8028" w:type="dxa"/>
          </w:tcPr>
          <w:p w14:paraId="2BCC583E" w14:textId="77777777" w:rsidR="00993CF6" w:rsidRPr="00645D9F" w:rsidRDefault="00993CF6" w:rsidP="009F180D">
            <w:pPr>
              <w:rPr>
                <w:rFonts w:ascii="Arial" w:hAnsi="Arial" w:cs="Arial"/>
                <w:sz w:val="36"/>
                <w:szCs w:val="36"/>
              </w:rPr>
            </w:pPr>
            <w:r w:rsidRPr="00821EAC">
              <w:rPr>
                <w:rFonts w:ascii="Arial" w:hAnsi="Arial" w:cs="Arial"/>
                <w:sz w:val="36"/>
                <w:szCs w:val="36"/>
              </w:rPr>
              <w:t>Quite important</w:t>
            </w:r>
          </w:p>
        </w:tc>
      </w:tr>
      <w:tr w:rsidR="00993CF6" w14:paraId="7A1E8A77" w14:textId="77777777" w:rsidTr="009F180D">
        <w:trPr>
          <w:trHeight w:hRule="exact" w:val="113"/>
        </w:trPr>
        <w:tc>
          <w:tcPr>
            <w:tcW w:w="1134" w:type="dxa"/>
          </w:tcPr>
          <w:p w14:paraId="20DBF082" w14:textId="77777777" w:rsidR="00993CF6" w:rsidRDefault="00993CF6" w:rsidP="009F180D"/>
        </w:tc>
        <w:tc>
          <w:tcPr>
            <w:tcW w:w="8028" w:type="dxa"/>
          </w:tcPr>
          <w:p w14:paraId="30A66286" w14:textId="77777777" w:rsidR="00993CF6" w:rsidRPr="00645D9F" w:rsidRDefault="00993CF6" w:rsidP="009F180D">
            <w:pPr>
              <w:rPr>
                <w:rFonts w:ascii="Arial" w:hAnsi="Arial" w:cs="Arial"/>
              </w:rPr>
            </w:pPr>
          </w:p>
        </w:tc>
      </w:tr>
      <w:tr w:rsidR="00993CF6" w14:paraId="2ACCF379" w14:textId="77777777" w:rsidTr="009F180D">
        <w:trPr>
          <w:trHeight w:hRule="exact" w:val="850"/>
        </w:trPr>
        <w:tc>
          <w:tcPr>
            <w:tcW w:w="1134" w:type="dxa"/>
          </w:tcPr>
          <w:p w14:paraId="00B2E4A1" w14:textId="77777777" w:rsidR="00993CF6" w:rsidRDefault="00993CF6" w:rsidP="009F180D"/>
        </w:tc>
        <w:tc>
          <w:tcPr>
            <w:tcW w:w="8028" w:type="dxa"/>
          </w:tcPr>
          <w:p w14:paraId="69F9AF74" w14:textId="77777777" w:rsidR="00993CF6" w:rsidRPr="00645D9F" w:rsidRDefault="00993CF6" w:rsidP="009F180D">
            <w:pPr>
              <w:rPr>
                <w:rFonts w:ascii="Arial" w:hAnsi="Arial" w:cs="Arial"/>
                <w:sz w:val="36"/>
                <w:szCs w:val="36"/>
              </w:rPr>
            </w:pPr>
            <w:r w:rsidRPr="00821EAC">
              <w:rPr>
                <w:rFonts w:ascii="Arial" w:hAnsi="Arial" w:cs="Arial"/>
                <w:sz w:val="36"/>
                <w:szCs w:val="36"/>
              </w:rPr>
              <w:t>Important</w:t>
            </w:r>
          </w:p>
        </w:tc>
      </w:tr>
      <w:tr w:rsidR="00993CF6" w14:paraId="39043A86" w14:textId="77777777" w:rsidTr="009F180D">
        <w:trPr>
          <w:trHeight w:hRule="exact" w:val="113"/>
        </w:trPr>
        <w:tc>
          <w:tcPr>
            <w:tcW w:w="1134" w:type="dxa"/>
          </w:tcPr>
          <w:p w14:paraId="13A53157" w14:textId="77777777" w:rsidR="00993CF6" w:rsidRDefault="00993CF6" w:rsidP="009F180D"/>
        </w:tc>
        <w:tc>
          <w:tcPr>
            <w:tcW w:w="8028" w:type="dxa"/>
          </w:tcPr>
          <w:p w14:paraId="43629BEA" w14:textId="77777777" w:rsidR="00993CF6" w:rsidRPr="00821EAC" w:rsidRDefault="00993CF6" w:rsidP="009F180D">
            <w:pPr>
              <w:rPr>
                <w:rFonts w:ascii="Arial" w:hAnsi="Arial" w:cs="Arial"/>
                <w:sz w:val="36"/>
                <w:szCs w:val="36"/>
              </w:rPr>
            </w:pPr>
          </w:p>
        </w:tc>
      </w:tr>
      <w:tr w:rsidR="00993CF6" w14:paraId="37FDB6D0" w14:textId="77777777" w:rsidTr="009F180D">
        <w:trPr>
          <w:trHeight w:hRule="exact" w:val="850"/>
        </w:trPr>
        <w:tc>
          <w:tcPr>
            <w:tcW w:w="1134" w:type="dxa"/>
          </w:tcPr>
          <w:p w14:paraId="7245EA56" w14:textId="77777777" w:rsidR="00993CF6" w:rsidRDefault="00993CF6" w:rsidP="009F180D"/>
        </w:tc>
        <w:tc>
          <w:tcPr>
            <w:tcW w:w="8028" w:type="dxa"/>
          </w:tcPr>
          <w:p w14:paraId="7F3BE644" w14:textId="77777777" w:rsidR="00993CF6" w:rsidRPr="00645D9F" w:rsidRDefault="00993CF6" w:rsidP="009F180D">
            <w:pPr>
              <w:rPr>
                <w:rFonts w:ascii="Arial" w:hAnsi="Arial" w:cs="Arial"/>
                <w:sz w:val="36"/>
                <w:szCs w:val="36"/>
              </w:rPr>
            </w:pPr>
            <w:r w:rsidRPr="00821EAC">
              <w:rPr>
                <w:rFonts w:ascii="Arial" w:hAnsi="Arial" w:cs="Arial"/>
                <w:sz w:val="36"/>
                <w:szCs w:val="36"/>
              </w:rPr>
              <w:t>Very important</w:t>
            </w:r>
          </w:p>
        </w:tc>
      </w:tr>
    </w:tbl>
    <w:p w14:paraId="51FF6431" w14:textId="77777777" w:rsidR="00993CF6" w:rsidRDefault="00993CF6">
      <w:pPr>
        <w:rPr>
          <w:rFonts w:ascii="Arial" w:eastAsiaTheme="majorEastAsia" w:hAnsi="Arial" w:cs="Arial"/>
          <w:sz w:val="36"/>
          <w:szCs w:val="36"/>
        </w:rPr>
      </w:pPr>
      <w:r>
        <w:rPr>
          <w:rFonts w:ascii="Arial" w:hAnsi="Arial" w:cs="Arial"/>
          <w:sz w:val="36"/>
          <w:szCs w:val="36"/>
        </w:rPr>
        <w:br w:type="page"/>
      </w:r>
    </w:p>
    <w:p w14:paraId="3B7833B2" w14:textId="4D517E7D" w:rsidR="1202A4FB" w:rsidRDefault="00993CF6" w:rsidP="00FF4033">
      <w:pPr>
        <w:pStyle w:val="Heading5"/>
        <w:numPr>
          <w:ilvl w:val="0"/>
          <w:numId w:val="3"/>
        </w:numPr>
        <w:rPr>
          <w:rFonts w:ascii="Arial" w:hAnsi="Arial" w:cs="Arial"/>
          <w:color w:val="auto"/>
          <w:sz w:val="36"/>
          <w:szCs w:val="36"/>
        </w:rPr>
      </w:pPr>
      <w:r w:rsidRPr="00993CF6">
        <w:rPr>
          <w:rFonts w:ascii="Arial" w:hAnsi="Arial" w:cs="Arial"/>
          <w:color w:val="auto"/>
          <w:sz w:val="36"/>
          <w:szCs w:val="36"/>
        </w:rPr>
        <w:lastRenderedPageBreak/>
        <w:t>Priority 4 - Young carers have access to appropriate services that meet their needs</w:t>
      </w:r>
    </w:p>
    <w:p w14:paraId="4A6E6417" w14:textId="77777777" w:rsidR="00993CF6" w:rsidRPr="00993CF6" w:rsidRDefault="00993CF6" w:rsidP="00993CF6"/>
    <w:p w14:paraId="1358F226" w14:textId="386F8A1D" w:rsidR="00993CF6" w:rsidRPr="00993CF6" w:rsidRDefault="00993CF6" w:rsidP="00993CF6">
      <w:pPr>
        <w:spacing w:after="0" w:line="240" w:lineRule="auto"/>
        <w:rPr>
          <w:rFonts w:ascii="Arial" w:hAnsi="Arial" w:cs="Arial"/>
          <w:sz w:val="36"/>
          <w:szCs w:val="36"/>
        </w:rPr>
      </w:pPr>
      <w:r w:rsidRPr="00993CF6">
        <w:rPr>
          <w:rFonts w:ascii="Arial" w:hAnsi="Arial" w:cs="Arial"/>
          <w:sz w:val="36"/>
          <w:szCs w:val="36"/>
        </w:rPr>
        <w:t>Continue to support and develop and support the Young Carers Forum</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993CF6" w14:paraId="50F2A8BD" w14:textId="77777777" w:rsidTr="009F180D">
        <w:trPr>
          <w:trHeight w:val="850"/>
        </w:trPr>
        <w:tc>
          <w:tcPr>
            <w:tcW w:w="1134" w:type="dxa"/>
          </w:tcPr>
          <w:p w14:paraId="564E58A5" w14:textId="77777777" w:rsidR="00993CF6" w:rsidRDefault="00993CF6" w:rsidP="009F180D">
            <w:pPr>
              <w:jc w:val="center"/>
            </w:pPr>
            <w:r>
              <w:rPr>
                <w:noProof/>
              </w:rPr>
              <mc:AlternateContent>
                <mc:Choice Requires="wpg">
                  <w:drawing>
                    <wp:anchor distT="0" distB="0" distL="114300" distR="114300" simplePos="0" relativeHeight="251590066" behindDoc="0" locked="0" layoutInCell="1" allowOverlap="1" wp14:anchorId="30718A03" wp14:editId="75C0A92C">
                      <wp:simplePos x="0" y="0"/>
                      <wp:positionH relativeFrom="column">
                        <wp:posOffset>-52705</wp:posOffset>
                      </wp:positionH>
                      <wp:positionV relativeFrom="paragraph">
                        <wp:posOffset>14605</wp:posOffset>
                      </wp:positionV>
                      <wp:extent cx="501015" cy="2345690"/>
                      <wp:effectExtent l="19050" t="19050" r="13335" b="16510"/>
                      <wp:wrapNone/>
                      <wp:docPr id="743" name="Group 7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744" name="Rectangle: Rounded Corners 744"/>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 name="Rectangle: Rounded Corners 745"/>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 name="Rectangle: Rounded Corners 746"/>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7" name="Rectangle: Rounded Corners 747"/>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732805" id="Group 743" o:spid="_x0000_s1026" style="position:absolute;margin-left:-4.15pt;margin-top:1.15pt;width:39.45pt;height:184.7pt;z-index:251590066;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2EriwMAABURAAAOAAAAZHJzL2Uyb0RvYy54bWzsWEtv2zgQvi+w/4HgvZEfkh0LUQrDaYIF&#10;sm3QtMiZoagHSnG4JB05++t3SMqPJkGRpkCxB/sg8DXDmW++GZI+e7/pJHkQxragCjo+GVEiFIey&#10;VXVBv365fHdKiXVMlUyCEgV9FJa+P//zj7Ne52ICDchSGIJKlM17XdDGOZ0nieWN6Jg9AS0UTlZg&#10;Ouawa+qkNKxH7Z1MJqPRLOnBlNoAF9bi6EWcpOdBf1UJ7j5VlRWOyIKibS58Tfje+29yfsby2jDd&#10;tHwwg73Bio61CjfdqbpgjpG1aZ+p6lpuwELlTjh0CVRVy0XwAb0Zj554c2VgrYMvdd7XegcTQvsE&#10;pzer5R8fbgxpy4LO0yklinUYpLAv8QMIT6/rHFddGX2rb0z0EZvXwL9ZomDVMFWLpdUINRLASyRP&#10;RXy/3stvKtN5Peg92YRQPO5CITaOcBzMEI1xRgnHqck0zWaLIVa8wYDuxd7Nxuk8RpE3H7bC6Qh/&#10;g3A2mY6iJwnL49bBwJ1BvUbq2T269tfQvW2YFiFo1uO2QzfdovsZkULMpMjJZ1irUpRkBUZhDiHk&#10;aYQ8iHq8QwBsbgfoX4TuAIMdfAcIZLHtA7MFgOXaWHcloCO+UVAkmiq9YYHE7OHaurh+u87HS8Fl&#10;KyWOs1wq0mNgTrO5jxHDxK0kc9jsNFLJqpoSJmusCNyZoNKCbEsv7qXto11JQx4YJiXmcgk9JZJZ&#10;h4MFvQy/ICTX3d9QxnWzzIc0GhXlgz/f6fXGXjDbRIkwFanRtQ6rjGy7gp56amwVSeXNEaFODC57&#10;NkS0feseykeMoAHECAllNb9scZNrNPaGGawUOIjVz33CTyUBMYGhRUkD5t+Xxv16pBjOUtJj5UG8&#10;/lkzIxCDvxSSbzFOU1+qQifN5hPsmMOZ+8MZte5WgDiOg3Wh6dc7uW1WBro7LJJLvytOMcVx7xiZ&#10;obNysSJimeViuQzLsDxp5q7VreZeucfJw/tlc8eMHljjkG4fYUt4lj/hTVzrJRUs1w6qNpBqj2so&#10;FSH5fJn5LVmIdI017odZmL0hC2fZfLGYRb7t0nC6mGeIua9iWWwf0/CYhsc0nL0qDUM2+cKA5+hr&#10;D8PxYj47fZaHx+OQHo/DcK4dj8PDS+n8VXkYLtg/m4fTyWSchvcA3rBeuJgfr6X58Vr6v7+Whqci&#10;vr3DY2P4n8A/7g/74Rq7/zfj/D8AAAD//wMAUEsDBBQABgAIAAAAIQAEl6Wa3gAAAAcBAAAPAAAA&#10;ZHJzL2Rvd25yZXYueG1sTI5Ba8JAFITvhf6H5Qm96SaGGol5EZG2JylUC6W3NftMgtndkF2T+O/7&#10;empPwzDDzJdvJ9OKgXrfOIsQLyIQZEunG1shfJ5e52sQPiirVessIdzJw7Z4fMhVpt1oP2g4hkrw&#10;iPWZQqhD6DIpfVmTUX7hOrKcXVxvVGDbV1L3auRx08plFK2kUY3lh1p1tK+pvB5vBuFtVOMuiV+G&#10;w/Wyv3+fnt+/DjEhPs2m3QZEoCn8leEXn9GhYKazu1ntRYswXyfcRFiycJxGKxBnhCSNU5BFLv/z&#10;Fz8AAAD//wMAUEsBAi0AFAAGAAgAAAAhALaDOJL+AAAA4QEAABMAAAAAAAAAAAAAAAAAAAAAAFtD&#10;b250ZW50X1R5cGVzXS54bWxQSwECLQAUAAYACAAAACEAOP0h/9YAAACUAQAACwAAAAAAAAAAAAAA&#10;AAAvAQAAX3JlbHMvLnJlbHNQSwECLQAUAAYACAAAACEAdxdhK4sDAAAVEQAADgAAAAAAAAAAAAAA&#10;AAAuAgAAZHJzL2Uyb0RvYy54bWxQSwECLQAUAAYACAAAACEABJelmt4AAAAHAQAADwAAAAAAAAAA&#10;AAAAAADlBQAAZHJzL2Rvd25yZXYueG1sUEsFBgAAAAAEAAQA8wAAAPAGAAAAAA==&#10;">
                      <o:lock v:ext="edit" aspectratio="t"/>
                      <v:roundrect id="Rectangle: Rounded Corners 744"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B+XxQAAANwAAAAPAAAAZHJzL2Rvd25yZXYueG1sRI9BawIx&#10;FITvBf9DeIKXUrO2YmU1iliU9iSupefH5rlZ3Lwsm+jG/vqmUOhxmJlvmOU62kbcqPO1YwWTcQaC&#10;uHS65krB52n3NAfhA7LGxjEpuJOH9WrwsMRcu56PdCtCJRKEfY4KTAhtLqUvDVn0Y9cSJ+/sOosh&#10;ya6SusM+wW0jn7NsJi3WnBYMtrQ1VF6Kq1UQX66P877YfnFx2NPHTH5vonlTajSMmwWIQDH8h//a&#10;71rB63QKv2fSEZCrHwAAAP//AwBQSwECLQAUAAYACAAAACEA2+H2y+4AAACFAQAAEwAAAAAAAAAA&#10;AAAAAAAAAAAAW0NvbnRlbnRfVHlwZXNdLnhtbFBLAQItABQABgAIAAAAIQBa9CxbvwAAABUBAAAL&#10;AAAAAAAAAAAAAAAAAB8BAABfcmVscy8ucmVsc1BLAQItABQABgAIAAAAIQDZaB+XxQAAANwAAAAP&#10;AAAAAAAAAAAAAAAAAAcCAABkcnMvZG93bnJldi54bWxQSwUGAAAAAAMAAwC3AAAA+QIAAAAA&#10;" filled="f" strokecolor="#a6a6a6" strokeweight="2.25pt">
                        <v:stroke joinstyle="miter"/>
                      </v:roundrect>
                      <v:roundrect id="Rectangle: Rounded Corners 745"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LoMxQAAANwAAAAPAAAAZHJzL2Rvd25yZXYueG1sRI9BawIx&#10;FITvBf9DeIVeimZtrZXVKKIo9VTclp4fm+dm6eZl2UQ39dc3QqHHYWa+YRaraBtxoc7XjhWMRxkI&#10;4tLpmisFnx+74QyED8gaG8ek4Ic8rJaDuwXm2vV8pEsRKpEg7HNUYEJocyl9aciiH7mWOHkn11kM&#10;SXaV1B32CW4b+ZRlU2mx5rRgsKWNofK7OFsF8fn8OOuLzRcX73s6TOV1Hc1WqYf7uJ6DCBTDf/iv&#10;/aYVvE5e4HYmHQG5/AUAAP//AwBQSwECLQAUAAYACAAAACEA2+H2y+4AAACFAQAAEwAAAAAAAAAA&#10;AAAAAAAAAAAAW0NvbnRlbnRfVHlwZXNdLnhtbFBLAQItABQABgAIAAAAIQBa9CxbvwAAABUBAAAL&#10;AAAAAAAAAAAAAAAAAB8BAABfcmVscy8ucmVsc1BLAQItABQABgAIAAAAIQC2JLoMxQAAANwAAAAP&#10;AAAAAAAAAAAAAAAAAAcCAABkcnMvZG93bnJldi54bWxQSwUGAAAAAAMAAwC3AAAA+QIAAAAA&#10;" filled="f" strokecolor="#a6a6a6" strokeweight="2.25pt">
                        <v:stroke joinstyle="miter"/>
                      </v:roundrect>
                      <v:roundrect id="Rectangle: Rounded Corners 746"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iR7xQAAANwAAAAPAAAAZHJzL2Rvd25yZXYueG1sRI9BawIx&#10;FITvBf9DeEIvolnbspXVKKK0tKfSrXh+bF43Szcvyya6qb/eFIQeh5n5hlltom3FmXrfOFYwn2Ug&#10;iCunG64VHL5epgsQPiBrbB2Tgl/ysFmP7lZYaDfwJ53LUIsEYV+gAhNCV0jpK0MW/cx1xMn7dr3F&#10;kGRfS93jkOC2lQ9ZlkuLDacFgx3tDFU/5ckqiI+nyWIod0cuP17pPZeXbTR7pe7HcbsEESiG//Ct&#10;/aYVPD/l8HcmHQG5vgIAAP//AwBQSwECLQAUAAYACAAAACEA2+H2y+4AAACFAQAAEwAAAAAAAAAA&#10;AAAAAAAAAAAAW0NvbnRlbnRfVHlwZXNdLnhtbFBLAQItABQABgAIAAAAIQBa9CxbvwAAABUBAAAL&#10;AAAAAAAAAAAAAAAAAB8BAABfcmVscy8ucmVsc1BLAQItABQABgAIAAAAIQBG9iR7xQAAANwAAAAP&#10;AAAAAAAAAAAAAAAAAAcCAABkcnMvZG93bnJldi54bWxQSwUGAAAAAAMAAwC3AAAA+QIAAAAA&#10;" filled="f" strokecolor="#a6a6a6" strokeweight="2.25pt">
                        <v:stroke joinstyle="miter"/>
                      </v:roundrect>
                      <v:roundrect id="Rectangle: Rounded Corners 747"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oHgxQAAANwAAAAPAAAAZHJzL2Rvd25yZXYueG1sRI9BawIx&#10;FITvQv9DeIVeSs3aisrWKKJY6klcS8+Pzetm6eZl2UQ3+utNoeBxmJlvmPky2kacqfO1YwWjYQaC&#10;uHS65krB13H7MgPhA7LGxjEpuJCH5eJhMMdcu54PdC5CJRKEfY4KTAhtLqUvDVn0Q9cSJ+/HdRZD&#10;kl0ldYd9gttGvmbZRFqsOS0YbGltqPwtTlZBfDs9z/pi/c3F/oN2E3ldRbNR6ukxrt5BBIrhHv5v&#10;f2oF0/EU/s6kIyAXNwAAAP//AwBQSwECLQAUAAYACAAAACEA2+H2y+4AAACFAQAAEwAAAAAAAAAA&#10;AAAAAAAAAAAAW0NvbnRlbnRfVHlwZXNdLnhtbFBLAQItABQABgAIAAAAIQBa9CxbvwAAABUBAAAL&#10;AAAAAAAAAAAAAAAAAB8BAABfcmVscy8ucmVsc1BLAQItABQABgAIAAAAIQApuoHgxQAAANwAAAAP&#10;AAAAAAAAAAAAAAAAAAcCAABkcnMvZG93bnJldi54bWxQSwUGAAAAAAMAAwC3AAAA+QIAAAAA&#10;" filled="f" strokecolor="#a6a6a6" strokeweight="2.25pt">
                        <v:stroke joinstyle="miter"/>
                      </v:roundrect>
                    </v:group>
                  </w:pict>
                </mc:Fallback>
              </mc:AlternateContent>
            </w:r>
          </w:p>
        </w:tc>
        <w:tc>
          <w:tcPr>
            <w:tcW w:w="8028" w:type="dxa"/>
          </w:tcPr>
          <w:p w14:paraId="16AB9EAA" w14:textId="77777777" w:rsidR="00993CF6" w:rsidRPr="00821EAC" w:rsidRDefault="00993CF6" w:rsidP="009F180D">
            <w:pPr>
              <w:rPr>
                <w:rFonts w:ascii="Arial" w:hAnsi="Arial" w:cs="Arial"/>
                <w:sz w:val="36"/>
                <w:szCs w:val="36"/>
              </w:rPr>
            </w:pPr>
            <w:r w:rsidRPr="00821EAC">
              <w:rPr>
                <w:rFonts w:ascii="Arial" w:hAnsi="Arial" w:cs="Arial"/>
                <w:sz w:val="36"/>
                <w:szCs w:val="36"/>
              </w:rPr>
              <w:t>Not important</w:t>
            </w:r>
          </w:p>
        </w:tc>
      </w:tr>
      <w:tr w:rsidR="00993CF6" w14:paraId="4AF2E5F7" w14:textId="77777777" w:rsidTr="009F180D">
        <w:trPr>
          <w:trHeight w:hRule="exact" w:val="113"/>
        </w:trPr>
        <w:tc>
          <w:tcPr>
            <w:tcW w:w="1134" w:type="dxa"/>
          </w:tcPr>
          <w:p w14:paraId="0840315B" w14:textId="77777777" w:rsidR="00993CF6" w:rsidRDefault="00993CF6" w:rsidP="009F180D"/>
        </w:tc>
        <w:tc>
          <w:tcPr>
            <w:tcW w:w="8028" w:type="dxa"/>
          </w:tcPr>
          <w:p w14:paraId="21B2299B" w14:textId="77777777" w:rsidR="00993CF6" w:rsidRPr="00821EAC" w:rsidRDefault="00993CF6" w:rsidP="009F180D">
            <w:pPr>
              <w:rPr>
                <w:rFonts w:ascii="Arial" w:hAnsi="Arial" w:cs="Arial"/>
                <w:sz w:val="36"/>
                <w:szCs w:val="36"/>
              </w:rPr>
            </w:pPr>
          </w:p>
        </w:tc>
      </w:tr>
      <w:tr w:rsidR="00993CF6" w14:paraId="7593956E" w14:textId="77777777" w:rsidTr="009F180D">
        <w:trPr>
          <w:trHeight w:val="850"/>
        </w:trPr>
        <w:tc>
          <w:tcPr>
            <w:tcW w:w="1134" w:type="dxa"/>
          </w:tcPr>
          <w:p w14:paraId="636D1995" w14:textId="77777777" w:rsidR="00993CF6" w:rsidRDefault="00993CF6" w:rsidP="009F180D"/>
        </w:tc>
        <w:tc>
          <w:tcPr>
            <w:tcW w:w="8028" w:type="dxa"/>
          </w:tcPr>
          <w:p w14:paraId="6B7B55B3" w14:textId="77777777" w:rsidR="00993CF6" w:rsidRPr="00645D9F" w:rsidRDefault="00993CF6" w:rsidP="009F180D">
            <w:pPr>
              <w:rPr>
                <w:rFonts w:ascii="Arial" w:hAnsi="Arial" w:cs="Arial"/>
                <w:sz w:val="36"/>
                <w:szCs w:val="36"/>
              </w:rPr>
            </w:pPr>
            <w:r w:rsidRPr="00821EAC">
              <w:rPr>
                <w:rFonts w:ascii="Arial" w:hAnsi="Arial" w:cs="Arial"/>
                <w:sz w:val="36"/>
                <w:szCs w:val="36"/>
              </w:rPr>
              <w:t>Quite important</w:t>
            </w:r>
          </w:p>
        </w:tc>
      </w:tr>
      <w:tr w:rsidR="00993CF6" w14:paraId="0BFCF54A" w14:textId="77777777" w:rsidTr="009F180D">
        <w:trPr>
          <w:trHeight w:hRule="exact" w:val="113"/>
        </w:trPr>
        <w:tc>
          <w:tcPr>
            <w:tcW w:w="1134" w:type="dxa"/>
          </w:tcPr>
          <w:p w14:paraId="39D8A242" w14:textId="77777777" w:rsidR="00993CF6" w:rsidRDefault="00993CF6" w:rsidP="009F180D"/>
        </w:tc>
        <w:tc>
          <w:tcPr>
            <w:tcW w:w="8028" w:type="dxa"/>
          </w:tcPr>
          <w:p w14:paraId="46D59D36" w14:textId="77777777" w:rsidR="00993CF6" w:rsidRPr="00821EAC" w:rsidRDefault="00993CF6" w:rsidP="009F180D">
            <w:pPr>
              <w:rPr>
                <w:rFonts w:ascii="Arial" w:hAnsi="Arial" w:cs="Arial"/>
                <w:sz w:val="36"/>
                <w:szCs w:val="36"/>
              </w:rPr>
            </w:pPr>
          </w:p>
        </w:tc>
      </w:tr>
      <w:tr w:rsidR="00993CF6" w14:paraId="3CA6E9E6" w14:textId="77777777" w:rsidTr="009F180D">
        <w:trPr>
          <w:trHeight w:hRule="exact" w:val="850"/>
        </w:trPr>
        <w:tc>
          <w:tcPr>
            <w:tcW w:w="1134" w:type="dxa"/>
          </w:tcPr>
          <w:p w14:paraId="025AD51A" w14:textId="77777777" w:rsidR="00993CF6" w:rsidRDefault="00993CF6" w:rsidP="009F180D"/>
        </w:tc>
        <w:tc>
          <w:tcPr>
            <w:tcW w:w="8028" w:type="dxa"/>
          </w:tcPr>
          <w:p w14:paraId="71AE0947" w14:textId="77777777" w:rsidR="00993CF6" w:rsidRPr="00645D9F" w:rsidRDefault="00993CF6" w:rsidP="009F180D">
            <w:pPr>
              <w:rPr>
                <w:rFonts w:ascii="Arial" w:hAnsi="Arial" w:cs="Arial"/>
                <w:sz w:val="36"/>
                <w:szCs w:val="36"/>
              </w:rPr>
            </w:pPr>
            <w:r w:rsidRPr="00821EAC">
              <w:rPr>
                <w:rFonts w:ascii="Arial" w:hAnsi="Arial" w:cs="Arial"/>
                <w:sz w:val="36"/>
                <w:szCs w:val="36"/>
              </w:rPr>
              <w:t>Important</w:t>
            </w:r>
          </w:p>
        </w:tc>
      </w:tr>
      <w:tr w:rsidR="00993CF6" w14:paraId="4FA8BF72" w14:textId="77777777" w:rsidTr="009F180D">
        <w:trPr>
          <w:trHeight w:hRule="exact" w:val="113"/>
        </w:trPr>
        <w:tc>
          <w:tcPr>
            <w:tcW w:w="1134" w:type="dxa"/>
          </w:tcPr>
          <w:p w14:paraId="6A67E5C2" w14:textId="77777777" w:rsidR="00993CF6" w:rsidRDefault="00993CF6" w:rsidP="009F180D"/>
        </w:tc>
        <w:tc>
          <w:tcPr>
            <w:tcW w:w="8028" w:type="dxa"/>
          </w:tcPr>
          <w:p w14:paraId="2EE62F13" w14:textId="77777777" w:rsidR="00993CF6" w:rsidRPr="00821EAC" w:rsidRDefault="00993CF6" w:rsidP="009F180D">
            <w:pPr>
              <w:rPr>
                <w:rFonts w:ascii="Arial" w:hAnsi="Arial" w:cs="Arial"/>
                <w:sz w:val="36"/>
                <w:szCs w:val="36"/>
              </w:rPr>
            </w:pPr>
          </w:p>
        </w:tc>
      </w:tr>
      <w:tr w:rsidR="00993CF6" w14:paraId="0D853748" w14:textId="77777777" w:rsidTr="009F180D">
        <w:trPr>
          <w:trHeight w:hRule="exact" w:val="850"/>
        </w:trPr>
        <w:tc>
          <w:tcPr>
            <w:tcW w:w="1134" w:type="dxa"/>
          </w:tcPr>
          <w:p w14:paraId="17C56690" w14:textId="77777777" w:rsidR="00993CF6" w:rsidRDefault="00993CF6" w:rsidP="009F180D"/>
        </w:tc>
        <w:tc>
          <w:tcPr>
            <w:tcW w:w="8028" w:type="dxa"/>
          </w:tcPr>
          <w:p w14:paraId="0AFC563E" w14:textId="77777777" w:rsidR="00993CF6" w:rsidRPr="00645D9F" w:rsidRDefault="00993CF6" w:rsidP="009F180D">
            <w:pPr>
              <w:rPr>
                <w:rFonts w:ascii="Arial" w:hAnsi="Arial" w:cs="Arial"/>
                <w:sz w:val="36"/>
                <w:szCs w:val="36"/>
              </w:rPr>
            </w:pPr>
            <w:r w:rsidRPr="00821EAC">
              <w:rPr>
                <w:rFonts w:ascii="Arial" w:hAnsi="Arial" w:cs="Arial"/>
                <w:sz w:val="36"/>
                <w:szCs w:val="36"/>
              </w:rPr>
              <w:t>Very important</w:t>
            </w:r>
          </w:p>
        </w:tc>
      </w:tr>
    </w:tbl>
    <w:p w14:paraId="548C7AAD" w14:textId="77777777" w:rsidR="00993CF6" w:rsidRDefault="00993CF6" w:rsidP="00993CF6">
      <w:pPr>
        <w:rPr>
          <w:rFonts w:ascii="Arial" w:hAnsi="Arial" w:cs="Arial"/>
          <w:sz w:val="36"/>
          <w:szCs w:val="36"/>
        </w:rPr>
      </w:pPr>
    </w:p>
    <w:p w14:paraId="54DFAAD3" w14:textId="1E22DFD7" w:rsidR="00993CF6" w:rsidRPr="00993CF6" w:rsidRDefault="00993CF6" w:rsidP="00993CF6">
      <w:pPr>
        <w:rPr>
          <w:rFonts w:ascii="Arial" w:hAnsi="Arial" w:cs="Arial"/>
          <w:sz w:val="36"/>
          <w:szCs w:val="36"/>
        </w:rPr>
      </w:pPr>
      <w:r w:rsidRPr="00993CF6">
        <w:rPr>
          <w:rFonts w:ascii="Arial" w:hAnsi="Arial" w:cs="Arial"/>
          <w:sz w:val="36"/>
          <w:szCs w:val="36"/>
        </w:rPr>
        <w:t>Continue use of both online groups and in person to offer peer to peer support.</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993CF6" w14:paraId="0EC10469" w14:textId="77777777" w:rsidTr="009F180D">
        <w:trPr>
          <w:trHeight w:val="850"/>
        </w:trPr>
        <w:tc>
          <w:tcPr>
            <w:tcW w:w="1134" w:type="dxa"/>
          </w:tcPr>
          <w:p w14:paraId="23A94A87" w14:textId="77777777" w:rsidR="00993CF6" w:rsidRDefault="00993CF6" w:rsidP="009F180D">
            <w:pPr>
              <w:jc w:val="center"/>
            </w:pPr>
            <w:r>
              <w:rPr>
                <w:noProof/>
              </w:rPr>
              <mc:AlternateContent>
                <mc:Choice Requires="wpg">
                  <w:drawing>
                    <wp:anchor distT="0" distB="0" distL="114300" distR="114300" simplePos="0" relativeHeight="251591090" behindDoc="0" locked="0" layoutInCell="1" allowOverlap="1" wp14:anchorId="39A51A06" wp14:editId="7B26ECC6">
                      <wp:simplePos x="0" y="0"/>
                      <wp:positionH relativeFrom="column">
                        <wp:posOffset>-52705</wp:posOffset>
                      </wp:positionH>
                      <wp:positionV relativeFrom="paragraph">
                        <wp:posOffset>14605</wp:posOffset>
                      </wp:positionV>
                      <wp:extent cx="501015" cy="2345690"/>
                      <wp:effectExtent l="19050" t="19050" r="13335" b="16510"/>
                      <wp:wrapNone/>
                      <wp:docPr id="748" name="Group 74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749" name="Rectangle: Rounded Corners 749"/>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0" name="Rectangle: Rounded Corners 750"/>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1" name="Rectangle: Rounded Corners 751"/>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2" name="Rectangle: Rounded Corners 752"/>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BB8A88" id="Group 748" o:spid="_x0000_s1026" style="position:absolute;margin-left:-4.15pt;margin-top:1.15pt;width:39.45pt;height:184.7pt;z-index:251591090;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s8mAMAABURAAAOAAAAZHJzL2Uyb0RvYy54bWzsWG1v2zYQ/j5g/4Hg98aWLNmxEKUwnCUY&#10;kLVB06KfGYp6wSiSI+nI6a/fHSm/LA2KLAOGAbM+CCSPdzw+d8+R0sX7bS/Jo7Cu06qkydmUEqG4&#10;rjrVlPTL5+t355Q4z1TFpFaipE/C0feXP/90MZhCpLrVshKWgBHlisGUtPXeFJOJ463omTvTRigQ&#10;1tr2zEPXNpPKsgGs93KSTqfzyaBtZazmwjkYvYpCehns17Xg/mNdO+GJLCn45sPbhvcDvieXF6xo&#10;LDNtx0c32Bu86FmnYNG9qSvmGdnY7jtTfcetdrr2Z1z3E13XHRdhD7CbZPpsNzdWb0zYS1MMjdnD&#10;BNA+w+nNZvmHxztLuqqkiwxCpVgPQQrrEhwAeAbTFDDrxpp7c2fjHqF5q/nvjii9bplqxMoZgBoS&#10;ADUmz1Ww3xz0t7Xt0Q7snmxDKJ72oRBbTzgM5oBGklPCQZTOsny+HGPFWwjoQe3dPMkWMYq8/WWn&#10;nE3hGZXzdDbNZsEvVsSlg4N7hwYDqecO6Lp/hu59y4wIQXOI2x7d5Q7dT4AUYCZFQT7pjapERdba&#10;KuAQQL6MkAdVxDsEwBVuhP5F6I4w2MN3hEAe2xiYHQCsMNb5G6F7go2SQqKpCh0LScweb52P83fz&#10;MF5KX3dSwjgrpCIDBOY8X2CMGBC3lsxDszeQSk41lDDZQEXg3gaTTsuuQnXUdk9uLS15ZEBK4HKl&#10;B0okcx4GS3odnqAkN/1vuorz5jmGNDoV9cN+/mIXnb1iro0aQYQarOg7D1VGdn1JzzE1doakQqkI&#10;dWLcMmZDRBtbD7p6gghaDRhBQjnDrztY5BacvWMWKgUMQvXzH+FVSw2Y6LFFSavtt5fGcT6kGEgp&#10;GaDyAF5/bJgVgMGvCpJvmWQZlqrQyfJFCh17LHk4lqhNv9aAYxK8C02c7+WuWVvdf4UiucJVQcQU&#10;h7VjZMbO2seKCGWWi9UqTIPyZJi/VfeGo3HECeH9vP3KrBmzxkO6fdC7hGfFs7yJc1FT6dXG67oL&#10;SXXANZSKQD4sM/8GC3MAINa4H7EQZkHaoEdA4NeycJ4vlst5zLc9DWfLBS6JVSyP7ZjBOx7v6HWi&#10;4YmG9n9EQ6hWr6BhuE38TRomy8X8/Dseno5DejoOw7l2Og6PLqV5+ioepm84DpNZmiZZYDCU9hcu&#10;5qdr6ela+t+/loZPRfj2Dh8b438C/Lg/7odr7OFvxuWfAAAA//8DAFBLAwQUAAYACAAAACEABJel&#10;mt4AAAAHAQAADwAAAGRycy9kb3ducmV2LnhtbEyOQWvCQBSE74X+h+UJvekmhhqJeRGRticpVAul&#10;tzX7TILZ3ZBdk/jv+3pqT8Mww8yXbyfTioF63ziLEC8iEGRLpxtbIXyeXudrED4oq1XrLCHcycO2&#10;eHzIVabdaD9oOIZK8Ij1mUKoQ+gyKX1Zk1F+4TqynF1cb1Rg21dS92rkcdPKZRStpFGN5YdadbSv&#10;qbwebwbhbVTjLolfhsP1sr9/n57fvw4xIT7Npt0GRKAp/JXhF5/RoWCms7tZ7UWLMF8n3ERYsnCc&#10;RisQZ4QkjVOQRS7/8xc/AAAA//8DAFBLAQItABQABgAIAAAAIQC2gziS/gAAAOEBAAATAAAAAAAA&#10;AAAAAAAAAAAAAABbQ29udGVudF9UeXBlc10ueG1sUEsBAi0AFAAGAAgAAAAhADj9If/WAAAAlAEA&#10;AAsAAAAAAAAAAAAAAAAALwEAAF9yZWxzLy5yZWxzUEsBAi0AFAAGAAgAAAAhAMpo2zyYAwAAFREA&#10;AA4AAAAAAAAAAAAAAAAALgIAAGRycy9lMm9Eb2MueG1sUEsBAi0AFAAGAAgAAAAhAASXpZreAAAA&#10;BwEAAA8AAAAAAAAAAAAAAAAA8gUAAGRycy9kb3ducmV2LnhtbFBLBQYAAAAABAAEAPMAAAD9BgAA&#10;AAA=&#10;">
                      <o:lock v:ext="edit" aspectratio="t"/>
                      <v:roundrect id="Rectangle: Rounded Corners 749"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bAJxQAAANwAAAAPAAAAZHJzL2Rvd25yZXYueG1sRI9BawIx&#10;FITvBf9DeIKXUrOtYnVrFFEs9VS6LT0/Ns/N0s3Lsolu9Nc3BaHHYWa+YZbraBtxps7XjhU8jjMQ&#10;xKXTNVcKvj73D3MQPiBrbByTggt5WK8Gd0vMtev5g85FqESCsM9RgQmhzaX0pSGLfuxa4uQdXWcx&#10;JNlVUnfYJ7ht5FOWzaTFmtOCwZa2hsqf4mQVxMnpft4X228u3l/pMJPXTTQ7pUbDuHkBESiG//Ct&#10;/aYVPE8X8HcmHQG5+gUAAP//AwBQSwECLQAUAAYACAAAACEA2+H2y+4AAACFAQAAEwAAAAAAAAAA&#10;AAAAAAAAAAAAW0NvbnRlbnRfVHlwZXNdLnhtbFBLAQItABQABgAIAAAAIQBa9CxbvwAAABUBAAAL&#10;AAAAAAAAAAAAAAAAAB8BAABfcmVscy8ucmVsc1BLAQItABQABgAIAAAAIQA3abAJxQAAANwAAAAP&#10;AAAAAAAAAAAAAAAAAAcCAABkcnMvZG93bnJldi54bWxQSwUGAAAAAAMAAwC3AAAA+QIAAAAA&#10;" filled="f" strokecolor="#a6a6a6" strokeweight="2.25pt">
                        <v:stroke joinstyle="miter"/>
                      </v:roundrect>
                      <v:roundrect id="Rectangle: Rounded Corners 750"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o9JwgAAANwAAAAPAAAAZHJzL2Rvd25yZXYueG1sRE/Pa8Iw&#10;FL4P/B/CE7wMTd2YSjWKOBzbSazi+dE8m2LzUppos/31y2Gw48f3e7WJthEP6nztWMF0koEgLp2u&#10;uVJwPu3HCxA+IGtsHJOCb/KwWQ+eVphr1/ORHkWoRAphn6MCE0KbS+lLQxb9xLXEibu6zmJIsKuk&#10;7rBP4baRL1k2kxZrTg0GW9oZKm/F3SqIr/fnRV/sLlwcPuhrJn+20bwrNRrG7RJEoBj+xX/uT61g&#10;/pbmpzPpCMj1LwAAAP//AwBQSwECLQAUAAYACAAAACEA2+H2y+4AAACFAQAAEwAAAAAAAAAAAAAA&#10;AAAAAAAAW0NvbnRlbnRfVHlwZXNdLnhtbFBLAQItABQABgAIAAAAIQBa9CxbvwAAABUBAAALAAAA&#10;AAAAAAAAAAAAAB8BAABfcmVscy8ucmVsc1BLAQItABQABgAIAAAAIQAjio9JwgAAANwAAAAPAAAA&#10;AAAAAAAAAAAAAAcCAABkcnMvZG93bnJldi54bWxQSwUGAAAAAAMAAwC3AAAA9gIAAAAA&#10;" filled="f" strokecolor="#a6a6a6" strokeweight="2.25pt">
                        <v:stroke joinstyle="miter"/>
                      </v:roundrect>
                      <v:roundrect id="Rectangle: Rounded Corners 751"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rSxQAAANwAAAAPAAAAZHJzL2Rvd25yZXYueG1sRI9BawIx&#10;FITvBf9DeEIvpWZtqZXVKKJY7ElcS8+PzXOzuHlZNtGN/fWNUOhxmJlvmPky2kZcqfO1YwXjUQaC&#10;uHS65krB13H7PAXhA7LGxjEpuJGH5WLwMMdcu54PdC1CJRKEfY4KTAhtLqUvDVn0I9cSJ+/kOosh&#10;ya6SusM+wW0jX7JsIi3WnBYMtrQ2VJ6Li1UQXy9P075Yf3Ox/6DPifxZRbNR6nEYVzMQgWL4D/+1&#10;d1rB+9sY7mfSEZCLXwAAAP//AwBQSwECLQAUAAYACAAAACEA2+H2y+4AAACFAQAAEwAAAAAAAAAA&#10;AAAAAAAAAAAAW0NvbnRlbnRfVHlwZXNdLnhtbFBLAQItABQABgAIAAAAIQBa9CxbvwAAABUBAAAL&#10;AAAAAAAAAAAAAAAAAB8BAABfcmVscy8ucmVsc1BLAQItABQABgAIAAAAIQBMxirSxQAAANwAAAAP&#10;AAAAAAAAAAAAAAAAAAcCAABkcnMvZG93bnJldi54bWxQSwUGAAAAAAMAAwC3AAAA+QIAAAAA&#10;" filled="f" strokecolor="#a6a6a6" strokeweight="2.25pt">
                        <v:stroke joinstyle="miter"/>
                      </v:roundrect>
                      <v:roundrect id="Rectangle: Rounded Corners 752"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LSlxQAAANwAAAAPAAAAZHJzL2Rvd25yZXYueG1sRI9BawIx&#10;FITvBf9DeEIvpWa11MpqFLFY7ElcS8+PzXOzuHlZNtGN/fWNUOhxmJlvmMUq2kZcqfO1YwXjUQaC&#10;uHS65krB13H7PAPhA7LGxjEpuJGH1XLwsMBcu54PdC1CJRKEfY4KTAhtLqUvDVn0I9cSJ+/kOosh&#10;ya6SusM+wW0jJ1k2lRZrTgsGW9oYKs/FxSqIL5enWV9svrnYf9DnVP6so3lX6nEY13MQgWL4D/+1&#10;d1rB2+sE7mfSEZDLXwAAAP//AwBQSwECLQAUAAYACAAAACEA2+H2y+4AAACFAQAAEwAAAAAAAAAA&#10;AAAAAAAAAAAAW0NvbnRlbnRfVHlwZXNdLnhtbFBLAQItABQABgAIAAAAIQBa9CxbvwAAABUBAAAL&#10;AAAAAAAAAAAAAAAAAB8BAABfcmVscy8ucmVsc1BLAQItABQABgAIAAAAIQC8FLSlxQAAANwAAAAP&#10;AAAAAAAAAAAAAAAAAAcCAABkcnMvZG93bnJldi54bWxQSwUGAAAAAAMAAwC3AAAA+QIAAAAA&#10;" filled="f" strokecolor="#a6a6a6" strokeweight="2.25pt">
                        <v:stroke joinstyle="miter"/>
                      </v:roundrect>
                    </v:group>
                  </w:pict>
                </mc:Fallback>
              </mc:AlternateContent>
            </w:r>
          </w:p>
        </w:tc>
        <w:tc>
          <w:tcPr>
            <w:tcW w:w="8028" w:type="dxa"/>
          </w:tcPr>
          <w:p w14:paraId="309CE9C5" w14:textId="77777777" w:rsidR="00993CF6" w:rsidRPr="00821EAC" w:rsidRDefault="00993CF6" w:rsidP="009F180D">
            <w:pPr>
              <w:rPr>
                <w:rFonts w:ascii="Arial" w:hAnsi="Arial" w:cs="Arial"/>
                <w:sz w:val="36"/>
                <w:szCs w:val="36"/>
              </w:rPr>
            </w:pPr>
            <w:r w:rsidRPr="00821EAC">
              <w:rPr>
                <w:rFonts w:ascii="Arial" w:hAnsi="Arial" w:cs="Arial"/>
                <w:sz w:val="36"/>
                <w:szCs w:val="36"/>
              </w:rPr>
              <w:t>Not important</w:t>
            </w:r>
          </w:p>
        </w:tc>
      </w:tr>
      <w:tr w:rsidR="00993CF6" w14:paraId="6D1B91A1" w14:textId="77777777" w:rsidTr="009F180D">
        <w:trPr>
          <w:trHeight w:hRule="exact" w:val="113"/>
        </w:trPr>
        <w:tc>
          <w:tcPr>
            <w:tcW w:w="1134" w:type="dxa"/>
          </w:tcPr>
          <w:p w14:paraId="1DD2DB75" w14:textId="77777777" w:rsidR="00993CF6" w:rsidRDefault="00993CF6" w:rsidP="009F180D"/>
        </w:tc>
        <w:tc>
          <w:tcPr>
            <w:tcW w:w="8028" w:type="dxa"/>
          </w:tcPr>
          <w:p w14:paraId="3D39CA88" w14:textId="77777777" w:rsidR="00993CF6" w:rsidRPr="00821EAC" w:rsidRDefault="00993CF6" w:rsidP="009F180D">
            <w:pPr>
              <w:rPr>
                <w:rFonts w:ascii="Arial" w:hAnsi="Arial" w:cs="Arial"/>
                <w:sz w:val="36"/>
                <w:szCs w:val="36"/>
              </w:rPr>
            </w:pPr>
          </w:p>
        </w:tc>
      </w:tr>
      <w:tr w:rsidR="00993CF6" w14:paraId="1A4BD646" w14:textId="77777777" w:rsidTr="009F180D">
        <w:trPr>
          <w:trHeight w:val="850"/>
        </w:trPr>
        <w:tc>
          <w:tcPr>
            <w:tcW w:w="1134" w:type="dxa"/>
          </w:tcPr>
          <w:p w14:paraId="55AEBF9A" w14:textId="77777777" w:rsidR="00993CF6" w:rsidRDefault="00993CF6" w:rsidP="009F180D"/>
        </w:tc>
        <w:tc>
          <w:tcPr>
            <w:tcW w:w="8028" w:type="dxa"/>
          </w:tcPr>
          <w:p w14:paraId="2BF9695D" w14:textId="77777777" w:rsidR="00993CF6" w:rsidRPr="00645D9F" w:rsidRDefault="00993CF6" w:rsidP="009F180D">
            <w:pPr>
              <w:rPr>
                <w:rFonts w:ascii="Arial" w:hAnsi="Arial" w:cs="Arial"/>
                <w:sz w:val="36"/>
                <w:szCs w:val="36"/>
              </w:rPr>
            </w:pPr>
            <w:r w:rsidRPr="00821EAC">
              <w:rPr>
                <w:rFonts w:ascii="Arial" w:hAnsi="Arial" w:cs="Arial"/>
                <w:sz w:val="36"/>
                <w:szCs w:val="36"/>
              </w:rPr>
              <w:t>Quite important</w:t>
            </w:r>
          </w:p>
        </w:tc>
      </w:tr>
      <w:tr w:rsidR="00993CF6" w14:paraId="2A1412D4" w14:textId="77777777" w:rsidTr="009F180D">
        <w:trPr>
          <w:trHeight w:hRule="exact" w:val="113"/>
        </w:trPr>
        <w:tc>
          <w:tcPr>
            <w:tcW w:w="1134" w:type="dxa"/>
          </w:tcPr>
          <w:p w14:paraId="6A680BD3" w14:textId="77777777" w:rsidR="00993CF6" w:rsidRDefault="00993CF6" w:rsidP="009F180D"/>
        </w:tc>
        <w:tc>
          <w:tcPr>
            <w:tcW w:w="8028" w:type="dxa"/>
          </w:tcPr>
          <w:p w14:paraId="349A9A09" w14:textId="77777777" w:rsidR="00993CF6" w:rsidRPr="00645D9F" w:rsidRDefault="00993CF6" w:rsidP="009F180D">
            <w:pPr>
              <w:rPr>
                <w:rFonts w:ascii="Arial" w:hAnsi="Arial" w:cs="Arial"/>
              </w:rPr>
            </w:pPr>
          </w:p>
        </w:tc>
      </w:tr>
      <w:tr w:rsidR="00993CF6" w14:paraId="26E763AD" w14:textId="77777777" w:rsidTr="009F180D">
        <w:trPr>
          <w:trHeight w:hRule="exact" w:val="850"/>
        </w:trPr>
        <w:tc>
          <w:tcPr>
            <w:tcW w:w="1134" w:type="dxa"/>
          </w:tcPr>
          <w:p w14:paraId="5F231466" w14:textId="77777777" w:rsidR="00993CF6" w:rsidRDefault="00993CF6" w:rsidP="009F180D"/>
        </w:tc>
        <w:tc>
          <w:tcPr>
            <w:tcW w:w="8028" w:type="dxa"/>
          </w:tcPr>
          <w:p w14:paraId="5FD26E89" w14:textId="77777777" w:rsidR="00993CF6" w:rsidRPr="00645D9F" w:rsidRDefault="00993CF6" w:rsidP="009F180D">
            <w:pPr>
              <w:rPr>
                <w:rFonts w:ascii="Arial" w:hAnsi="Arial" w:cs="Arial"/>
                <w:sz w:val="36"/>
                <w:szCs w:val="36"/>
              </w:rPr>
            </w:pPr>
            <w:r w:rsidRPr="00821EAC">
              <w:rPr>
                <w:rFonts w:ascii="Arial" w:hAnsi="Arial" w:cs="Arial"/>
                <w:sz w:val="36"/>
                <w:szCs w:val="36"/>
              </w:rPr>
              <w:t>Important</w:t>
            </w:r>
          </w:p>
        </w:tc>
      </w:tr>
      <w:tr w:rsidR="00993CF6" w14:paraId="6DB6424A" w14:textId="77777777" w:rsidTr="009F180D">
        <w:trPr>
          <w:trHeight w:hRule="exact" w:val="113"/>
        </w:trPr>
        <w:tc>
          <w:tcPr>
            <w:tcW w:w="1134" w:type="dxa"/>
          </w:tcPr>
          <w:p w14:paraId="15E79886" w14:textId="77777777" w:rsidR="00993CF6" w:rsidRDefault="00993CF6" w:rsidP="009F180D"/>
        </w:tc>
        <w:tc>
          <w:tcPr>
            <w:tcW w:w="8028" w:type="dxa"/>
          </w:tcPr>
          <w:p w14:paraId="70D31AC1" w14:textId="77777777" w:rsidR="00993CF6" w:rsidRPr="00821EAC" w:rsidRDefault="00993CF6" w:rsidP="009F180D">
            <w:pPr>
              <w:rPr>
                <w:rFonts w:ascii="Arial" w:hAnsi="Arial" w:cs="Arial"/>
                <w:sz w:val="36"/>
                <w:szCs w:val="36"/>
              </w:rPr>
            </w:pPr>
          </w:p>
        </w:tc>
      </w:tr>
      <w:tr w:rsidR="00993CF6" w14:paraId="19FB791D" w14:textId="77777777" w:rsidTr="009F180D">
        <w:trPr>
          <w:trHeight w:hRule="exact" w:val="850"/>
        </w:trPr>
        <w:tc>
          <w:tcPr>
            <w:tcW w:w="1134" w:type="dxa"/>
          </w:tcPr>
          <w:p w14:paraId="041A0B8B" w14:textId="77777777" w:rsidR="00993CF6" w:rsidRDefault="00993CF6" w:rsidP="009F180D"/>
        </w:tc>
        <w:tc>
          <w:tcPr>
            <w:tcW w:w="8028" w:type="dxa"/>
          </w:tcPr>
          <w:p w14:paraId="7639944E" w14:textId="77777777" w:rsidR="00993CF6" w:rsidRPr="00645D9F" w:rsidRDefault="00993CF6" w:rsidP="009F180D">
            <w:pPr>
              <w:rPr>
                <w:rFonts w:ascii="Arial" w:hAnsi="Arial" w:cs="Arial"/>
                <w:sz w:val="36"/>
                <w:szCs w:val="36"/>
              </w:rPr>
            </w:pPr>
            <w:r w:rsidRPr="00821EAC">
              <w:rPr>
                <w:rFonts w:ascii="Arial" w:hAnsi="Arial" w:cs="Arial"/>
                <w:sz w:val="36"/>
                <w:szCs w:val="36"/>
              </w:rPr>
              <w:t>Very important</w:t>
            </w:r>
          </w:p>
        </w:tc>
      </w:tr>
    </w:tbl>
    <w:p w14:paraId="5F61FBEA" w14:textId="1AF9DB03" w:rsidR="00993CF6" w:rsidRPr="00993CF6" w:rsidRDefault="00993CF6" w:rsidP="00993CF6">
      <w:pPr>
        <w:rPr>
          <w:rFonts w:ascii="Arial" w:hAnsi="Arial" w:cs="Arial"/>
          <w:sz w:val="36"/>
          <w:szCs w:val="36"/>
        </w:rPr>
      </w:pPr>
    </w:p>
    <w:p w14:paraId="7E53BA0F" w14:textId="77777777" w:rsidR="00993CF6" w:rsidRDefault="00993CF6">
      <w:pPr>
        <w:rPr>
          <w:rFonts w:ascii="Arial" w:hAnsi="Arial" w:cs="Arial"/>
          <w:sz w:val="36"/>
          <w:szCs w:val="36"/>
        </w:rPr>
      </w:pPr>
      <w:r>
        <w:rPr>
          <w:rFonts w:ascii="Arial" w:hAnsi="Arial" w:cs="Arial"/>
          <w:sz w:val="36"/>
          <w:szCs w:val="36"/>
        </w:rPr>
        <w:br w:type="page"/>
      </w:r>
    </w:p>
    <w:p w14:paraId="6FFB690C" w14:textId="500CCB57" w:rsidR="00993CF6" w:rsidRPr="00993CF6" w:rsidRDefault="00993CF6" w:rsidP="00993CF6">
      <w:pPr>
        <w:rPr>
          <w:rFonts w:ascii="Arial" w:hAnsi="Arial" w:cs="Arial"/>
          <w:sz w:val="36"/>
          <w:szCs w:val="36"/>
        </w:rPr>
      </w:pPr>
      <w:r w:rsidRPr="00993CF6">
        <w:rPr>
          <w:rFonts w:ascii="Arial" w:hAnsi="Arial" w:cs="Arial"/>
          <w:sz w:val="36"/>
          <w:szCs w:val="36"/>
        </w:rPr>
        <w:lastRenderedPageBreak/>
        <w:t>Services for young carers are flexible to meet their needs</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993CF6" w14:paraId="14E6220F" w14:textId="77777777" w:rsidTr="009F180D">
        <w:trPr>
          <w:trHeight w:val="850"/>
        </w:trPr>
        <w:tc>
          <w:tcPr>
            <w:tcW w:w="1134" w:type="dxa"/>
          </w:tcPr>
          <w:p w14:paraId="1A0F6EAB" w14:textId="77777777" w:rsidR="00993CF6" w:rsidRDefault="00993CF6" w:rsidP="009F180D">
            <w:pPr>
              <w:jc w:val="center"/>
            </w:pPr>
            <w:r>
              <w:rPr>
                <w:noProof/>
              </w:rPr>
              <mc:AlternateContent>
                <mc:Choice Requires="wpg">
                  <w:drawing>
                    <wp:anchor distT="0" distB="0" distL="114300" distR="114300" simplePos="0" relativeHeight="251592114" behindDoc="0" locked="0" layoutInCell="1" allowOverlap="1" wp14:anchorId="03BC39E2" wp14:editId="1F56686F">
                      <wp:simplePos x="0" y="0"/>
                      <wp:positionH relativeFrom="column">
                        <wp:posOffset>-52705</wp:posOffset>
                      </wp:positionH>
                      <wp:positionV relativeFrom="paragraph">
                        <wp:posOffset>14605</wp:posOffset>
                      </wp:positionV>
                      <wp:extent cx="501015" cy="2345690"/>
                      <wp:effectExtent l="19050" t="19050" r="13335" b="16510"/>
                      <wp:wrapNone/>
                      <wp:docPr id="753" name="Group 75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754" name="Rectangle: Rounded Corners 754"/>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5" name="Rectangle: Rounded Corners 755"/>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 name="Rectangle: Rounded Corners 756"/>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 name="Rectangle: Rounded Corners 757"/>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84C40E" id="Group 753" o:spid="_x0000_s1026" style="position:absolute;margin-left:-4.15pt;margin-top:1.15pt;width:39.45pt;height:184.7pt;z-index:251592114;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mWiwMAABURAAAOAAAAZHJzL2Uyb0RvYy54bWzsWEtv2zgQvi+w/4HgvZEfkh0LUQrDaYIF&#10;sm3QtMiZoagHSpFcko6c/fU7HMqPJkGRpkCxB/sg8DXDmW++GZI+e7/pJHkQ1rVaFXR8MqJEKK7L&#10;VtUF/frl8t0pJc4zVTKplSjoo3D0/fmff5z1JhcT3WhZCktAiXJ5bwraeG/yJHG8ER1zJ9oIBZOV&#10;th3z0LV1UlrWg/ZOJpPRaJb02pbGai6cg9GLOEnPUX9VCe4/VZUTnsiCgm0evxa/9+GbnJ+xvLbM&#10;NC0fzGBvsKJjrYJNd6oumGdkbdtnqrqWW+105U+47hJdVS0X6AN4Mx498ebK6rVBX+q8r80OJoD2&#10;CU5vVss/PtxY0pYFnWdTShTrIEi4LwkDAE9v6hxWXVlza25s9BGa15p/c0TpVcNULZbOANRAgCCR&#10;PBUJ/Xovv6lsF/SA92SDoXjchUJsPOEwmAEa44wSDlOTaZrNFkOseAMB3Yu9m43TeYwibz5shdMR&#10;/AbhbDIdpehJwvK4NRq4M6g3QD23R9f9Grq3DTMCg+YCbjt00y26nwEpwEyKnHzWa1WKkqy0VZBD&#10;AHkaIUfRgDcGwOVugP5F6A4w2MF3gEAW2yEwWwBYbqzzV0J3JDQKCkRTZTAMScwerp2P67frQryU&#10;vmylhHGWS0V6CMxpNg8xYpC4lWQemp0BKjlVU8JkDRWBe4sqnZZtGcSDtHt0K2nJA4OkhFwudU+J&#10;ZM7DYEEv8YdCct39rcu4bpaFkEajojz6853eYOwFc02UwKlIja71UGVk2xX0NFBjq0iqYI7AOjG4&#10;HNgQ0Q6te10+QgStBoyAUM7wyxY2uQZjb5iFSgGDUP38J/hUUgMmemhR0mj770vjYT1QDGYp6aHy&#10;AF7/rJkVgMFfCsi3GKdpKFXYSbP5BDr2cOb+cEatu5UGHMdoHTbDei+3zcrq7g6K5DLsClNMcdg7&#10;RmborHysiFBmuVgucRmUJ8P8tbo1PCgPOAV4v2zumDUDazzQ7aPeEp7lT3gT1wZJpZdrr6sWSbXH&#10;FUsFJl8oM78lC4Guscb9MAuzN2ThLJsvFrPIt10aThfzDDAPVSyL7WMaHtPwmIazV6UhZlMoDHCO&#10;vvYwHC/ms9NneXg8DunxOMRz7XgcHl5K56/KQ7xg/2weTieTcYrvAbhhvXAxP15L8+O19H9/LcWn&#10;Iry98bEx/E8QHveHfbzG7v/NOP8PAAD//wMAUEsDBBQABgAIAAAAIQAEl6Wa3gAAAAcBAAAPAAAA&#10;ZHJzL2Rvd25yZXYueG1sTI5Ba8JAFITvhf6H5Qm96SaGGol5EZG2JylUC6W3NftMgtndkF2T+O/7&#10;empPwzDDzJdvJ9OKgXrfOIsQLyIQZEunG1shfJ5e52sQPiirVessIdzJw7Z4fMhVpt1oP2g4hkrw&#10;iPWZQqhD6DIpfVmTUX7hOrKcXVxvVGDbV1L3auRx08plFK2kUY3lh1p1tK+pvB5vBuFtVOMuiV+G&#10;w/Wyv3+fnt+/DjEhPs2m3QZEoCn8leEXn9GhYKazu1ntRYswXyfcRFiycJxGKxBnhCSNU5BFLv/z&#10;Fz8AAAD//wMAUEsBAi0AFAAGAAgAAAAhALaDOJL+AAAA4QEAABMAAAAAAAAAAAAAAAAAAAAAAFtD&#10;b250ZW50X1R5cGVzXS54bWxQSwECLQAUAAYACAAAACEAOP0h/9YAAACUAQAACwAAAAAAAAAAAAAA&#10;AAAvAQAAX3JlbHMvLnJlbHNQSwECLQAUAAYACAAAACEAFcfZlosDAAAVEQAADgAAAAAAAAAAAAAA&#10;AAAuAgAAZHJzL2Uyb0RvYy54bWxQSwECLQAUAAYACAAAACEABJelmt4AAAAHAQAADwAAAAAAAAAA&#10;AAAAAADlBQAAZHJzL2Rvd25yZXYueG1sUEsFBgAAAAAEAAQA8wAAAPAGAAAAAA==&#10;">
                      <o:lock v:ext="edit" aspectratio="t"/>
                      <v:roundrect id="Rectangle: Rounded Corners 754"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YlKxQAAANwAAAAPAAAAZHJzL2Rvd25yZXYueG1sRI9BawIx&#10;FITvBf9DeIVeimZtrZXVKKIo9VTclp4fm+dm6eZl2UQ39dc3QqHHYWa+YRaraBtxoc7XjhWMRxkI&#10;4tLpmisFnx+74QyED8gaG8ek4Ic8rJaDuwXm2vV8pEsRKpEg7HNUYEJocyl9aciiH7mWOHkn11kM&#10;SXaV1B32CW4b+ZRlU2mx5rRgsKWNofK7OFsF8fn8OOuLzRcX73s6TOV1Hc1WqYf7uJ6DCBTDf/iv&#10;/aYVvL5M4HYmHQG5/AUAAP//AwBQSwECLQAUAAYACAAAACEA2+H2y+4AAACFAQAAEwAAAAAAAAAA&#10;AAAAAAAAAAAAW0NvbnRlbnRfVHlwZXNdLnhtbFBLAQItABQABgAIAAAAIQBa9CxbvwAAABUBAAAL&#10;AAAAAAAAAAAAAAAAAB8BAABfcmVscy8ucmVsc1BLAQItABQABgAIAAAAIQBcsYlKxQAAANwAAAAP&#10;AAAAAAAAAAAAAAAAAAcCAABkcnMvZG93bnJldi54bWxQSwUGAAAAAAMAAwC3AAAA+QIAAAAA&#10;" filled="f" strokecolor="#a6a6a6" strokeweight="2.25pt">
                        <v:stroke joinstyle="miter"/>
                      </v:roundrect>
                      <v:roundrect id="Rectangle: Rounded Corners 755"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zRxQAAANwAAAAPAAAAZHJzL2Rvd25yZXYueG1sRI9BawIx&#10;FITvBf9DeIKXUrO2aGU1iliU9iSupefH5rlZ3Lwsm+jG/vqmUOhxmJlvmOU62kbcqPO1YwWTcQaC&#10;uHS65krB52n3NAfhA7LGxjEpuJOH9WrwsMRcu56PdCtCJRKEfY4KTAhtLqUvDVn0Y9cSJ+/sOosh&#10;ya6SusM+wW0jn7NsJi3WnBYMtrQ1VF6Kq1UQX66P877YfnFx2NPHTH5vonlTajSMmwWIQDH8h//a&#10;71rB63QKv2fSEZCrHwAAAP//AwBQSwECLQAUAAYACAAAACEA2+H2y+4AAACFAQAAEwAAAAAAAAAA&#10;AAAAAAAAAAAAW0NvbnRlbnRfVHlwZXNdLnhtbFBLAQItABQABgAIAAAAIQBa9CxbvwAAABUBAAAL&#10;AAAAAAAAAAAAAAAAAB8BAABfcmVscy8ucmVsc1BLAQItABQABgAIAAAAIQAz/SzRxQAAANwAAAAP&#10;AAAAAAAAAAAAAAAAAAcCAABkcnMvZG93bnJldi54bWxQSwUGAAAAAAMAAwC3AAAA+QIAAAAA&#10;" filled="f" strokecolor="#a6a6a6" strokeweight="2.25pt">
                        <v:stroke joinstyle="miter"/>
                      </v:roundrect>
                      <v:roundrect id="Rectangle: Rounded Corners 756"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7KmxQAAANwAAAAPAAAAZHJzL2Rvd25yZXYueG1sRI9BawIx&#10;FITvBf9DeEIvollbupXVKKK0tKfSrXh+bF43Szcvyya6qb/eFIQeh5n5hlltom3FmXrfOFYwn2Ug&#10;iCunG64VHL5epgsQPiBrbB2Tgl/ysFmP7lZYaDfwJ53LUIsEYV+gAhNCV0jpK0MW/cx1xMn7dr3F&#10;kGRfS93jkOC2lQ9ZlkuLDacFgx3tDFU/5ckqiI+nyWIod0cuP17pPZeXbTR7pe7HcbsEESiG//Ct&#10;/aYVPD/l8HcmHQG5vgIAAP//AwBQSwECLQAUAAYACAAAACEA2+H2y+4AAACFAQAAEwAAAAAAAAAA&#10;AAAAAAAAAAAAW0NvbnRlbnRfVHlwZXNdLnhtbFBLAQItABQABgAIAAAAIQBa9CxbvwAAABUBAAAL&#10;AAAAAAAAAAAAAAAAAB8BAABfcmVscy8ucmVsc1BLAQItABQABgAIAAAAIQDDL7KmxQAAANwAAAAP&#10;AAAAAAAAAAAAAAAAAAcCAABkcnMvZG93bnJldi54bWxQSwUGAAAAAAMAAwC3AAAA+QIAAAAA&#10;" filled="f" strokecolor="#a6a6a6" strokeweight="2.25pt">
                        <v:stroke joinstyle="miter"/>
                      </v:roundrect>
                      <v:roundrect id="Rectangle: Rounded Corners 757"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xc9xQAAANwAAAAPAAAAZHJzL2Rvd25yZXYueG1sRI9PawIx&#10;FMTvQr9DeIVeSs3a4h+2RhHFUk/iWnp+bF43Szcvyya60U9vCgWPw8z8hpkvo23EmTpfO1YwGmYg&#10;iEuna64UfB23LzMQPiBrbByTggt5WC4eBnPMtev5QOciVCJB2OeowITQ5lL60pBFP3QtcfJ+XGcx&#10;JNlVUnfYJ7ht5GuWTaTFmtOCwZbWhsrf4mQVxLfT86wv1t9c7D9oN5HXVTQbpZ4e4+odRKAY7uH/&#10;9qdWMB1P4e9MOgJycQMAAP//AwBQSwECLQAUAAYACAAAACEA2+H2y+4AAACFAQAAEwAAAAAAAAAA&#10;AAAAAAAAAAAAW0NvbnRlbnRfVHlwZXNdLnhtbFBLAQItABQABgAIAAAAIQBa9CxbvwAAABUBAAAL&#10;AAAAAAAAAAAAAAAAAB8BAABfcmVscy8ucmVsc1BLAQItABQABgAIAAAAIQCsYxc9xQAAANwAAAAP&#10;AAAAAAAAAAAAAAAAAAcCAABkcnMvZG93bnJldi54bWxQSwUGAAAAAAMAAwC3AAAA+QIAAAAA&#10;" filled="f" strokecolor="#a6a6a6" strokeweight="2.25pt">
                        <v:stroke joinstyle="miter"/>
                      </v:roundrect>
                    </v:group>
                  </w:pict>
                </mc:Fallback>
              </mc:AlternateContent>
            </w:r>
          </w:p>
        </w:tc>
        <w:tc>
          <w:tcPr>
            <w:tcW w:w="8028" w:type="dxa"/>
          </w:tcPr>
          <w:p w14:paraId="5D154ADF" w14:textId="77777777" w:rsidR="00993CF6" w:rsidRPr="00821EAC" w:rsidRDefault="00993CF6" w:rsidP="009F180D">
            <w:pPr>
              <w:rPr>
                <w:rFonts w:ascii="Arial" w:hAnsi="Arial" w:cs="Arial"/>
                <w:sz w:val="36"/>
                <w:szCs w:val="36"/>
              </w:rPr>
            </w:pPr>
            <w:r w:rsidRPr="00821EAC">
              <w:rPr>
                <w:rFonts w:ascii="Arial" w:hAnsi="Arial" w:cs="Arial"/>
                <w:sz w:val="36"/>
                <w:szCs w:val="36"/>
              </w:rPr>
              <w:t>Not important</w:t>
            </w:r>
          </w:p>
        </w:tc>
      </w:tr>
      <w:tr w:rsidR="00993CF6" w14:paraId="77A040E1" w14:textId="77777777" w:rsidTr="009F180D">
        <w:trPr>
          <w:trHeight w:hRule="exact" w:val="113"/>
        </w:trPr>
        <w:tc>
          <w:tcPr>
            <w:tcW w:w="1134" w:type="dxa"/>
          </w:tcPr>
          <w:p w14:paraId="5BB55325" w14:textId="77777777" w:rsidR="00993CF6" w:rsidRDefault="00993CF6" w:rsidP="009F180D"/>
        </w:tc>
        <w:tc>
          <w:tcPr>
            <w:tcW w:w="8028" w:type="dxa"/>
          </w:tcPr>
          <w:p w14:paraId="56438709" w14:textId="77777777" w:rsidR="00993CF6" w:rsidRPr="00821EAC" w:rsidRDefault="00993CF6" w:rsidP="009F180D">
            <w:pPr>
              <w:rPr>
                <w:rFonts w:ascii="Arial" w:hAnsi="Arial" w:cs="Arial"/>
                <w:sz w:val="36"/>
                <w:szCs w:val="36"/>
              </w:rPr>
            </w:pPr>
          </w:p>
        </w:tc>
      </w:tr>
      <w:tr w:rsidR="00993CF6" w14:paraId="57F2C985" w14:textId="77777777" w:rsidTr="009F180D">
        <w:trPr>
          <w:trHeight w:val="850"/>
        </w:trPr>
        <w:tc>
          <w:tcPr>
            <w:tcW w:w="1134" w:type="dxa"/>
          </w:tcPr>
          <w:p w14:paraId="59E5E50F" w14:textId="77777777" w:rsidR="00993CF6" w:rsidRDefault="00993CF6" w:rsidP="009F180D"/>
        </w:tc>
        <w:tc>
          <w:tcPr>
            <w:tcW w:w="8028" w:type="dxa"/>
          </w:tcPr>
          <w:p w14:paraId="63914AE3" w14:textId="77777777" w:rsidR="00993CF6" w:rsidRPr="00645D9F" w:rsidRDefault="00993CF6" w:rsidP="009F180D">
            <w:pPr>
              <w:rPr>
                <w:rFonts w:ascii="Arial" w:hAnsi="Arial" w:cs="Arial"/>
                <w:sz w:val="36"/>
                <w:szCs w:val="36"/>
              </w:rPr>
            </w:pPr>
            <w:r w:rsidRPr="00821EAC">
              <w:rPr>
                <w:rFonts w:ascii="Arial" w:hAnsi="Arial" w:cs="Arial"/>
                <w:sz w:val="36"/>
                <w:szCs w:val="36"/>
              </w:rPr>
              <w:t>Quite important</w:t>
            </w:r>
          </w:p>
        </w:tc>
      </w:tr>
      <w:tr w:rsidR="00993CF6" w14:paraId="721C7610" w14:textId="77777777" w:rsidTr="009F180D">
        <w:trPr>
          <w:trHeight w:hRule="exact" w:val="113"/>
        </w:trPr>
        <w:tc>
          <w:tcPr>
            <w:tcW w:w="1134" w:type="dxa"/>
          </w:tcPr>
          <w:p w14:paraId="1829D21A" w14:textId="77777777" w:rsidR="00993CF6" w:rsidRDefault="00993CF6" w:rsidP="009F180D"/>
        </w:tc>
        <w:tc>
          <w:tcPr>
            <w:tcW w:w="8028" w:type="dxa"/>
          </w:tcPr>
          <w:p w14:paraId="176E00AC" w14:textId="77777777" w:rsidR="00993CF6" w:rsidRPr="00645D9F" w:rsidRDefault="00993CF6" w:rsidP="009F180D">
            <w:pPr>
              <w:rPr>
                <w:rFonts w:ascii="Arial" w:hAnsi="Arial" w:cs="Arial"/>
              </w:rPr>
            </w:pPr>
          </w:p>
        </w:tc>
      </w:tr>
      <w:tr w:rsidR="00993CF6" w14:paraId="324B429A" w14:textId="77777777" w:rsidTr="009F180D">
        <w:trPr>
          <w:trHeight w:hRule="exact" w:val="850"/>
        </w:trPr>
        <w:tc>
          <w:tcPr>
            <w:tcW w:w="1134" w:type="dxa"/>
          </w:tcPr>
          <w:p w14:paraId="48EA2AC4" w14:textId="77777777" w:rsidR="00993CF6" w:rsidRDefault="00993CF6" w:rsidP="009F180D"/>
        </w:tc>
        <w:tc>
          <w:tcPr>
            <w:tcW w:w="8028" w:type="dxa"/>
          </w:tcPr>
          <w:p w14:paraId="5A776ADB" w14:textId="77777777" w:rsidR="00993CF6" w:rsidRPr="00645D9F" w:rsidRDefault="00993CF6" w:rsidP="009F180D">
            <w:pPr>
              <w:rPr>
                <w:rFonts w:ascii="Arial" w:hAnsi="Arial" w:cs="Arial"/>
                <w:sz w:val="36"/>
                <w:szCs w:val="36"/>
              </w:rPr>
            </w:pPr>
            <w:r w:rsidRPr="00821EAC">
              <w:rPr>
                <w:rFonts w:ascii="Arial" w:hAnsi="Arial" w:cs="Arial"/>
                <w:sz w:val="36"/>
                <w:szCs w:val="36"/>
              </w:rPr>
              <w:t>Important</w:t>
            </w:r>
          </w:p>
        </w:tc>
      </w:tr>
      <w:tr w:rsidR="00993CF6" w14:paraId="658B77F9" w14:textId="77777777" w:rsidTr="009F180D">
        <w:trPr>
          <w:trHeight w:hRule="exact" w:val="113"/>
        </w:trPr>
        <w:tc>
          <w:tcPr>
            <w:tcW w:w="1134" w:type="dxa"/>
          </w:tcPr>
          <w:p w14:paraId="0C46EF21" w14:textId="77777777" w:rsidR="00993CF6" w:rsidRDefault="00993CF6" w:rsidP="009F180D"/>
        </w:tc>
        <w:tc>
          <w:tcPr>
            <w:tcW w:w="8028" w:type="dxa"/>
          </w:tcPr>
          <w:p w14:paraId="18508F05" w14:textId="77777777" w:rsidR="00993CF6" w:rsidRPr="00821EAC" w:rsidRDefault="00993CF6" w:rsidP="009F180D">
            <w:pPr>
              <w:rPr>
                <w:rFonts w:ascii="Arial" w:hAnsi="Arial" w:cs="Arial"/>
                <w:sz w:val="36"/>
                <w:szCs w:val="36"/>
              </w:rPr>
            </w:pPr>
          </w:p>
        </w:tc>
      </w:tr>
      <w:tr w:rsidR="00993CF6" w14:paraId="17FBC2EC" w14:textId="77777777" w:rsidTr="009F180D">
        <w:trPr>
          <w:trHeight w:hRule="exact" w:val="850"/>
        </w:trPr>
        <w:tc>
          <w:tcPr>
            <w:tcW w:w="1134" w:type="dxa"/>
          </w:tcPr>
          <w:p w14:paraId="32867E66" w14:textId="77777777" w:rsidR="00993CF6" w:rsidRDefault="00993CF6" w:rsidP="009F180D"/>
        </w:tc>
        <w:tc>
          <w:tcPr>
            <w:tcW w:w="8028" w:type="dxa"/>
          </w:tcPr>
          <w:p w14:paraId="6CABDAF4" w14:textId="77777777" w:rsidR="00993CF6" w:rsidRPr="00645D9F" w:rsidRDefault="00993CF6" w:rsidP="009F180D">
            <w:pPr>
              <w:rPr>
                <w:rFonts w:ascii="Arial" w:hAnsi="Arial" w:cs="Arial"/>
                <w:sz w:val="36"/>
                <w:szCs w:val="36"/>
              </w:rPr>
            </w:pPr>
            <w:r w:rsidRPr="00821EAC">
              <w:rPr>
                <w:rFonts w:ascii="Arial" w:hAnsi="Arial" w:cs="Arial"/>
                <w:sz w:val="36"/>
                <w:szCs w:val="36"/>
              </w:rPr>
              <w:t>Very important</w:t>
            </w:r>
          </w:p>
        </w:tc>
      </w:tr>
    </w:tbl>
    <w:p w14:paraId="5C11CD60" w14:textId="036633E3" w:rsidR="00993CF6" w:rsidRDefault="00993CF6">
      <w:r>
        <w:br w:type="page"/>
      </w:r>
    </w:p>
    <w:p w14:paraId="190D848E" w14:textId="71CCBD10" w:rsidR="00F453BF" w:rsidRDefault="00F453BF" w:rsidP="00F453BF">
      <w:pPr>
        <w:pStyle w:val="Heading5"/>
        <w:numPr>
          <w:ilvl w:val="0"/>
          <w:numId w:val="3"/>
        </w:numPr>
        <w:rPr>
          <w:rFonts w:ascii="Arial" w:hAnsi="Arial" w:cs="Arial"/>
          <w:color w:val="auto"/>
          <w:sz w:val="36"/>
          <w:szCs w:val="36"/>
        </w:rPr>
      </w:pPr>
      <w:r w:rsidRPr="00F453BF">
        <w:rPr>
          <w:rFonts w:ascii="Arial" w:hAnsi="Arial" w:cs="Arial"/>
          <w:color w:val="auto"/>
          <w:sz w:val="36"/>
          <w:szCs w:val="36"/>
        </w:rPr>
        <w:lastRenderedPageBreak/>
        <w:t>Priority 5 - Young carers have improved Emotional Wellbeing and Mental Health (EWMH)</w:t>
      </w:r>
    </w:p>
    <w:p w14:paraId="36A3070A" w14:textId="77777777" w:rsidR="00F453BF" w:rsidRPr="00993CF6" w:rsidRDefault="00F453BF" w:rsidP="00F453BF"/>
    <w:p w14:paraId="2751E11A" w14:textId="3359B215" w:rsidR="00F453BF" w:rsidRPr="00993CF6" w:rsidRDefault="00F453BF" w:rsidP="00F453BF">
      <w:pPr>
        <w:spacing w:after="120" w:line="240" w:lineRule="auto"/>
        <w:rPr>
          <w:rFonts w:ascii="Arial" w:hAnsi="Arial" w:cs="Arial"/>
          <w:sz w:val="36"/>
          <w:szCs w:val="36"/>
        </w:rPr>
      </w:pPr>
      <w:r w:rsidRPr="00F453BF">
        <w:rPr>
          <w:rFonts w:ascii="Arial" w:hAnsi="Arial" w:cs="Arial"/>
          <w:sz w:val="36"/>
          <w:szCs w:val="36"/>
        </w:rPr>
        <w:t xml:space="preserve">Ensure that advice, </w:t>
      </w:r>
      <w:proofErr w:type="gramStart"/>
      <w:r w:rsidRPr="00F453BF">
        <w:rPr>
          <w:rFonts w:ascii="Arial" w:hAnsi="Arial" w:cs="Arial"/>
          <w:sz w:val="36"/>
          <w:szCs w:val="36"/>
        </w:rPr>
        <w:t>information</w:t>
      </w:r>
      <w:proofErr w:type="gramEnd"/>
      <w:r w:rsidRPr="00F453BF">
        <w:rPr>
          <w:rFonts w:ascii="Arial" w:hAnsi="Arial" w:cs="Arial"/>
          <w:sz w:val="36"/>
          <w:szCs w:val="36"/>
        </w:rPr>
        <w:t xml:space="preserve"> and support activities are readily available, including digital support</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F453BF" w14:paraId="7C9620D6" w14:textId="77777777" w:rsidTr="009F180D">
        <w:trPr>
          <w:trHeight w:val="850"/>
        </w:trPr>
        <w:tc>
          <w:tcPr>
            <w:tcW w:w="1134" w:type="dxa"/>
          </w:tcPr>
          <w:p w14:paraId="0B356D74" w14:textId="77777777" w:rsidR="00F453BF" w:rsidRDefault="00F453BF" w:rsidP="009F180D">
            <w:pPr>
              <w:jc w:val="center"/>
            </w:pPr>
            <w:r>
              <w:rPr>
                <w:noProof/>
              </w:rPr>
              <mc:AlternateContent>
                <mc:Choice Requires="wpg">
                  <w:drawing>
                    <wp:anchor distT="0" distB="0" distL="114300" distR="114300" simplePos="0" relativeHeight="251594162" behindDoc="0" locked="0" layoutInCell="1" allowOverlap="1" wp14:anchorId="6A9F6247" wp14:editId="50F13195">
                      <wp:simplePos x="0" y="0"/>
                      <wp:positionH relativeFrom="column">
                        <wp:posOffset>-52705</wp:posOffset>
                      </wp:positionH>
                      <wp:positionV relativeFrom="paragraph">
                        <wp:posOffset>14605</wp:posOffset>
                      </wp:positionV>
                      <wp:extent cx="501015" cy="2345690"/>
                      <wp:effectExtent l="19050" t="19050" r="13335" b="16510"/>
                      <wp:wrapNone/>
                      <wp:docPr id="758" name="Group 75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759" name="Rectangle: Rounded Corners 759"/>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0" name="Rectangle: Rounded Corners 760"/>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1" name="Rectangle: Rounded Corners 761"/>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2" name="Rectangle: Rounded Corners 762"/>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8787AC" id="Group 758" o:spid="_x0000_s1026" style="position:absolute;margin-left:-4.15pt;margin-top:1.15pt;width:39.45pt;height:184.7pt;z-index:251594162;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OrmAMAABURAAAOAAAAZHJzL2Uyb0RvYy54bWzsWF1vIycUfa/U/4B439hje+x4FGdlOU1U&#10;Kd2NNrvaZ8IwHyoDFHDG2V/fA/ir2WiVplJVqZ6HEXC5l8u591yYuXi/6SR5FNa1Wi1odjakRCiu&#10;y1bVC/rl8/W7c0qcZ6pkUiuxoE/C0feXP/900ZtCjHSjZSksgRHlit4saOO9KQYDxxvRMXemjVAQ&#10;Vtp2zKNr60FpWQ/rnRyMhsPpoNe2NFZz4RxGr5KQXkb7VSW4/1hVTngiFxS++fi28f0Q3oPLC1bU&#10;lpmm5Vs32Bu86FirsOje1BXzjKxt+52pruVWO135M667ga6qlou4B+wmGz7bzY3VaxP3Uhd9bfYw&#10;AdpnOL3ZLP/weGdJWy7oLEeoFOsQpLguCQOApzd1gVk31tybO5v2iOat5r87ovSqYaoWS2cANRIg&#10;aAyeq4R+fdDfVLYLdrB7somheNqHQmw84RjMgUaWU8IhGo0n+XS+jRVvENCD2rtpNpmlKPLml53y&#10;ZIhnq5yPxsPJOPrFirR0dHDvUG+Qeu6Arvtn6N43zIgYNBdw26M736H7CUgBMykK8kmvVSlKstJW&#10;gUOAfJ4gj6oB7xgAV7gt9C9Cd4TBHr4jBPLUDoHZAcAKY52/EbojobGgSDRVBsdiErPHW+fT/N28&#10;EC+lr1spMc4KqUiPwJznsxAjBuJWknk0O4NUcqqmhMkaFYF7G006LdsyqAdt9+RW0pJHBlKCy6Xu&#10;KZHMeQwu6HV8opJcd7/pMs2b5iGkyamkH/fzF7vB2SvmmqQRRUGDFV3rUWVk2y3oeUiNnSGpglTE&#10;OrHdcsiGhHZoPejyCRG0GhghoZzh1y0WuYWzd8yiUmAQ1c9/xKuSGpjobYuSRttvL42H+UgxSCnp&#10;UXmA1x9rZgUw+FUh+ebZZBJKVexM8tkIHXsseTiWqHW30sAxi97FZpjv5a5ZWd19RZFchlUhYopj&#10;7RSZbWflU0VEmeViuYzTUJ4M87fq3vBgPOAU4P28+cqs2WaNR7p90LuEZ8WzvElzg6bSy7XXVRuT&#10;6oBrLBWRfKHM/BssnAKAVON+xELMQtoEj0Dg17Jwms/m82nKtz0Nx/NZjiVDFctTO2Xwjsc7ep1o&#10;eKKh/R/RENXqFTSMt4m/ScNsPpuef8fD03FIT8dhPNdOx+HRpXQ6ehUPR284DrPxaJRNIoNR2l+4&#10;mJ+upadr6X//Who/FfHtHT82tv8Jwsf9cT9eYw9/My7/BAAA//8DAFBLAwQUAAYACAAAACEABJel&#10;mt4AAAAHAQAADwAAAGRycy9kb3ducmV2LnhtbEyOQWvCQBSE74X+h+UJvekmhhqJeRGRticpVAul&#10;tzX7TILZ3ZBdk/jv+3pqT8Mww8yXbyfTioF63ziLEC8iEGRLpxtbIXyeXudrED4oq1XrLCHcycO2&#10;eHzIVabdaD9oOIZK8Ij1mUKoQ+gyKX1Zk1F+4TqynF1cb1Rg21dS92rkcdPKZRStpFGN5YdadbSv&#10;qbwebwbhbVTjLolfhsP1sr9/n57fvw4xIT7Npt0GRKAp/JXhF5/RoWCms7tZ7UWLMF8n3ERYsnCc&#10;RisQZ4QkjVOQRS7/8xc/AAAA//8DAFBLAQItABQABgAIAAAAIQC2gziS/gAAAOEBAAATAAAAAAAA&#10;AAAAAAAAAAAAAABbQ29udGVudF9UeXBlc10ueG1sUEsBAi0AFAAGAAgAAAAhADj9If/WAAAAlAEA&#10;AAsAAAAAAAAAAAAAAAAALwEAAF9yZWxzLy5yZWxzUEsBAi0AFAAGAAgAAAAhAAWHc6uYAwAAFREA&#10;AA4AAAAAAAAAAAAAAAAALgIAAGRycy9lMm9Eb2MueG1sUEsBAi0AFAAGAAgAAAAhAASXpZreAAAA&#10;BwEAAA8AAAAAAAAAAAAAAAAA8gUAAGRycy9kb3ducmV2LnhtbFBLBQYAAAAABAAEAPMAAAD9BgAA&#10;AAA=&#10;">
                      <o:lock v:ext="edit" aspectratio="t"/>
                      <v:roundrect id="Rectangle: Rounded Corners 759"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bUxQAAANwAAAAPAAAAZHJzL2Rvd25yZXYueG1sRI9BawIx&#10;FITvBf9DeIKXUrOtaHVrFFEs9VS6LT0/Ns/N0s3Lsolu9Nc3BaHHYWa+YZbraBtxps7XjhU8jjMQ&#10;xKXTNVcKvj73D3MQPiBrbByTggt5WK8Gd0vMtev5g85FqESCsM9RgQmhzaX0pSGLfuxa4uQdXWcx&#10;JNlVUnfYJ7ht5FOWzaTFmtOCwZa2hsqf4mQVxMnpft4X228u3l/pMJPXTTQ7pUbDuHkBESiG//Ct&#10;/aYVPE8X8HcmHQG5+gUAAP//AwBQSwECLQAUAAYACAAAACEA2+H2y+4AAACFAQAAEwAAAAAAAAAA&#10;AAAAAAAAAAAAW0NvbnRlbnRfVHlwZXNdLnhtbFBLAQItABQABgAIAAAAIQBa9CxbvwAAABUBAAAL&#10;AAAAAAAAAAAAAAAAAB8BAABfcmVscy8ucmVsc1BLAQItABQABgAIAAAAIQCysCbUxQAAANwAAAAP&#10;AAAAAAAAAAAAAAAAAAcCAABkcnMvZG93bnJldi54bWxQSwUGAAAAAAMAAwC3AAAA+QIAAAAA&#10;" filled="f" strokecolor="#a6a6a6" strokeweight="2.25pt">
                        <v:stroke joinstyle="miter"/>
                      </v:roundrect>
                      <v:roundrect id="Rectangle: Rounded Corners 760"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kX0wQAAANwAAAAPAAAAZHJzL2Rvd25yZXYueG1sRE/Pa8Iw&#10;FL4P9j+EN/AyNJ1Clc4ooijzNOyG50fz1pQ1L6WJNu6vNwdhx4/v93IdbSuu1PvGsYK3SQaCuHK6&#10;4VrB99d+vADhA7LG1jEpuJGH9er5aYmFdgOf6FqGWqQQ9gUqMCF0hZS+MmTRT1xHnLgf11sMCfa1&#10;1D0OKdy2cpplubTYcGow2NHWUPVbXqyCOLu8LoZye+by80DHXP5totkpNXqJm3cQgWL4Fz/cH1rB&#10;PE/z05l0BOTqDgAA//8DAFBLAQItABQABgAIAAAAIQDb4fbL7gAAAIUBAAATAAAAAAAAAAAAAAAA&#10;AAAAAABbQ29udGVudF9UeXBlc10ueG1sUEsBAi0AFAAGAAgAAAAhAFr0LFu/AAAAFQEAAAsAAAAA&#10;AAAAAAAAAAAAHwEAAF9yZWxzLy5yZWxzUEsBAi0AFAAGAAgAAAAhAO3mRfTBAAAA3AAAAA8AAAAA&#10;AAAAAAAAAAAABwIAAGRycy9kb3ducmV2LnhtbFBLBQYAAAAAAwADALcAAAD1AgAAAAA=&#10;" filled="f" strokecolor="#a6a6a6" strokeweight="2.25pt">
                        <v:stroke joinstyle="miter"/>
                      </v:roundrect>
                      <v:roundrect id="Rectangle: Rounded Corners 761"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uBvxQAAANwAAAAPAAAAZHJzL2Rvd25yZXYueG1sRI9BawIx&#10;FITvBf9DeIVepGatsMrWKKK02JO4Ss+Pzetm6eZl2UQ3+uubQqHHYWa+YZbraFtxpd43jhVMJxkI&#10;4srphmsF59Pb8wKED8gaW8ek4EYe1qvRwxIL7QY+0rUMtUgQ9gUqMCF0hZS+MmTRT1xHnLwv11sM&#10;Sfa11D0OCW5b+ZJlubTYcFow2NHWUPVdXqyCOLuMF0O5/eTy8E4fubxvotkp9fQYN68gAsXwH/5r&#10;77WCeT6F3zPpCMjVDwAAAP//AwBQSwECLQAUAAYACAAAACEA2+H2y+4AAACFAQAAEwAAAAAAAAAA&#10;AAAAAAAAAAAAW0NvbnRlbnRfVHlwZXNdLnhtbFBLAQItABQABgAIAAAAIQBa9CxbvwAAABUBAAAL&#10;AAAAAAAAAAAAAAAAAB8BAABfcmVscy8ucmVsc1BLAQItABQABgAIAAAAIQCCquBvxQAAANwAAAAP&#10;AAAAAAAAAAAAAAAAAAcCAABkcnMvZG93bnJldi54bWxQSwUGAAAAAAMAAwC3AAAA+QIAAAAA&#10;" filled="f" strokecolor="#a6a6a6" strokeweight="2.25pt">
                        <v:stroke joinstyle="miter"/>
                      </v:roundrect>
                      <v:roundrect id="Rectangle: Rounded Corners 762"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H4YxQAAANwAAAAPAAAAZHJzL2Rvd25yZXYueG1sRI9BawIx&#10;FITvgv8hvIIXqVkVtrI1ilgq9iTdlp4fm9fN0s3Lsolu2l/fCILHYWa+YdbbaFtxod43jhXMZxkI&#10;4srphmsFnx+vjysQPiBrbB2Tgl/ysN2MR2sstBv4nS5lqEWCsC9QgQmhK6T0lSGLfuY64uR9u95i&#10;SLKvpe5xSHDbykWW5dJiw2nBYEd7Q9VPebYK4vI8XQ3l/ovL04Hecvm3i+ZFqclD3D2DCBTDPXxr&#10;H7WCp3wB1zPpCMjNPwAAAP//AwBQSwECLQAUAAYACAAAACEA2+H2y+4AAACFAQAAEwAAAAAAAAAA&#10;AAAAAAAAAAAAW0NvbnRlbnRfVHlwZXNdLnhtbFBLAQItABQABgAIAAAAIQBa9CxbvwAAABUBAAAL&#10;AAAAAAAAAAAAAAAAAB8BAABfcmVscy8ucmVsc1BLAQItABQABgAIAAAAIQByeH4YxQAAANwAAAAP&#10;AAAAAAAAAAAAAAAAAAcCAABkcnMvZG93bnJldi54bWxQSwUGAAAAAAMAAwC3AAAA+QIAAAAA&#10;" filled="f" strokecolor="#a6a6a6" strokeweight="2.25pt">
                        <v:stroke joinstyle="miter"/>
                      </v:roundrect>
                    </v:group>
                  </w:pict>
                </mc:Fallback>
              </mc:AlternateContent>
            </w:r>
          </w:p>
        </w:tc>
        <w:tc>
          <w:tcPr>
            <w:tcW w:w="8028" w:type="dxa"/>
          </w:tcPr>
          <w:p w14:paraId="1BB4A7CD" w14:textId="77777777" w:rsidR="00F453BF" w:rsidRPr="00821EAC" w:rsidRDefault="00F453BF" w:rsidP="009F180D">
            <w:pPr>
              <w:rPr>
                <w:rFonts w:ascii="Arial" w:hAnsi="Arial" w:cs="Arial"/>
                <w:sz w:val="36"/>
                <w:szCs w:val="36"/>
              </w:rPr>
            </w:pPr>
            <w:r w:rsidRPr="00821EAC">
              <w:rPr>
                <w:rFonts w:ascii="Arial" w:hAnsi="Arial" w:cs="Arial"/>
                <w:sz w:val="36"/>
                <w:szCs w:val="36"/>
              </w:rPr>
              <w:t>Not important</w:t>
            </w:r>
          </w:p>
        </w:tc>
      </w:tr>
      <w:tr w:rsidR="00F453BF" w14:paraId="08B1A0DB" w14:textId="77777777" w:rsidTr="009F180D">
        <w:trPr>
          <w:trHeight w:hRule="exact" w:val="113"/>
        </w:trPr>
        <w:tc>
          <w:tcPr>
            <w:tcW w:w="1134" w:type="dxa"/>
          </w:tcPr>
          <w:p w14:paraId="2676A8E1" w14:textId="77777777" w:rsidR="00F453BF" w:rsidRDefault="00F453BF" w:rsidP="009F180D"/>
        </w:tc>
        <w:tc>
          <w:tcPr>
            <w:tcW w:w="8028" w:type="dxa"/>
          </w:tcPr>
          <w:p w14:paraId="31399263" w14:textId="77777777" w:rsidR="00F453BF" w:rsidRPr="00821EAC" w:rsidRDefault="00F453BF" w:rsidP="009F180D">
            <w:pPr>
              <w:rPr>
                <w:rFonts w:ascii="Arial" w:hAnsi="Arial" w:cs="Arial"/>
                <w:sz w:val="36"/>
                <w:szCs w:val="36"/>
              </w:rPr>
            </w:pPr>
          </w:p>
        </w:tc>
      </w:tr>
      <w:tr w:rsidR="00F453BF" w14:paraId="5D54791A" w14:textId="77777777" w:rsidTr="009F180D">
        <w:trPr>
          <w:trHeight w:val="850"/>
        </w:trPr>
        <w:tc>
          <w:tcPr>
            <w:tcW w:w="1134" w:type="dxa"/>
          </w:tcPr>
          <w:p w14:paraId="2174B093" w14:textId="77777777" w:rsidR="00F453BF" w:rsidRDefault="00F453BF" w:rsidP="009F180D"/>
        </w:tc>
        <w:tc>
          <w:tcPr>
            <w:tcW w:w="8028" w:type="dxa"/>
          </w:tcPr>
          <w:p w14:paraId="14A6C807" w14:textId="77777777" w:rsidR="00F453BF" w:rsidRPr="00645D9F" w:rsidRDefault="00F453BF" w:rsidP="009F180D">
            <w:pPr>
              <w:rPr>
                <w:rFonts w:ascii="Arial" w:hAnsi="Arial" w:cs="Arial"/>
                <w:sz w:val="36"/>
                <w:szCs w:val="36"/>
              </w:rPr>
            </w:pPr>
            <w:r w:rsidRPr="00821EAC">
              <w:rPr>
                <w:rFonts w:ascii="Arial" w:hAnsi="Arial" w:cs="Arial"/>
                <w:sz w:val="36"/>
                <w:szCs w:val="36"/>
              </w:rPr>
              <w:t>Quite important</w:t>
            </w:r>
          </w:p>
        </w:tc>
      </w:tr>
      <w:tr w:rsidR="00F453BF" w14:paraId="022D99EF" w14:textId="77777777" w:rsidTr="009F180D">
        <w:trPr>
          <w:trHeight w:hRule="exact" w:val="113"/>
        </w:trPr>
        <w:tc>
          <w:tcPr>
            <w:tcW w:w="1134" w:type="dxa"/>
          </w:tcPr>
          <w:p w14:paraId="0CB6BC01" w14:textId="77777777" w:rsidR="00F453BF" w:rsidRDefault="00F453BF" w:rsidP="009F180D"/>
        </w:tc>
        <w:tc>
          <w:tcPr>
            <w:tcW w:w="8028" w:type="dxa"/>
          </w:tcPr>
          <w:p w14:paraId="595738DF" w14:textId="77777777" w:rsidR="00F453BF" w:rsidRPr="00821EAC" w:rsidRDefault="00F453BF" w:rsidP="009F180D">
            <w:pPr>
              <w:rPr>
                <w:rFonts w:ascii="Arial" w:hAnsi="Arial" w:cs="Arial"/>
                <w:sz w:val="36"/>
                <w:szCs w:val="36"/>
              </w:rPr>
            </w:pPr>
          </w:p>
        </w:tc>
      </w:tr>
      <w:tr w:rsidR="00F453BF" w14:paraId="02A97AF5" w14:textId="77777777" w:rsidTr="009F180D">
        <w:trPr>
          <w:trHeight w:hRule="exact" w:val="850"/>
        </w:trPr>
        <w:tc>
          <w:tcPr>
            <w:tcW w:w="1134" w:type="dxa"/>
          </w:tcPr>
          <w:p w14:paraId="2A770DEA" w14:textId="77777777" w:rsidR="00F453BF" w:rsidRDefault="00F453BF" w:rsidP="009F180D"/>
        </w:tc>
        <w:tc>
          <w:tcPr>
            <w:tcW w:w="8028" w:type="dxa"/>
          </w:tcPr>
          <w:p w14:paraId="345D844E" w14:textId="77777777" w:rsidR="00F453BF" w:rsidRPr="00645D9F" w:rsidRDefault="00F453BF" w:rsidP="009F180D">
            <w:pPr>
              <w:rPr>
                <w:rFonts w:ascii="Arial" w:hAnsi="Arial" w:cs="Arial"/>
                <w:sz w:val="36"/>
                <w:szCs w:val="36"/>
              </w:rPr>
            </w:pPr>
            <w:r w:rsidRPr="00821EAC">
              <w:rPr>
                <w:rFonts w:ascii="Arial" w:hAnsi="Arial" w:cs="Arial"/>
                <w:sz w:val="36"/>
                <w:szCs w:val="36"/>
              </w:rPr>
              <w:t>Important</w:t>
            </w:r>
          </w:p>
        </w:tc>
      </w:tr>
      <w:tr w:rsidR="00F453BF" w14:paraId="5B5578C3" w14:textId="77777777" w:rsidTr="009F180D">
        <w:trPr>
          <w:trHeight w:hRule="exact" w:val="113"/>
        </w:trPr>
        <w:tc>
          <w:tcPr>
            <w:tcW w:w="1134" w:type="dxa"/>
          </w:tcPr>
          <w:p w14:paraId="3ADEBB95" w14:textId="77777777" w:rsidR="00F453BF" w:rsidRDefault="00F453BF" w:rsidP="009F180D"/>
        </w:tc>
        <w:tc>
          <w:tcPr>
            <w:tcW w:w="8028" w:type="dxa"/>
          </w:tcPr>
          <w:p w14:paraId="0DCF0DEA" w14:textId="77777777" w:rsidR="00F453BF" w:rsidRPr="00821EAC" w:rsidRDefault="00F453BF" w:rsidP="009F180D">
            <w:pPr>
              <w:rPr>
                <w:rFonts w:ascii="Arial" w:hAnsi="Arial" w:cs="Arial"/>
                <w:sz w:val="36"/>
                <w:szCs w:val="36"/>
              </w:rPr>
            </w:pPr>
          </w:p>
        </w:tc>
      </w:tr>
      <w:tr w:rsidR="00F453BF" w14:paraId="564DD266" w14:textId="77777777" w:rsidTr="009F180D">
        <w:trPr>
          <w:trHeight w:hRule="exact" w:val="850"/>
        </w:trPr>
        <w:tc>
          <w:tcPr>
            <w:tcW w:w="1134" w:type="dxa"/>
          </w:tcPr>
          <w:p w14:paraId="7906B7DD" w14:textId="77777777" w:rsidR="00F453BF" w:rsidRDefault="00F453BF" w:rsidP="009F180D"/>
        </w:tc>
        <w:tc>
          <w:tcPr>
            <w:tcW w:w="8028" w:type="dxa"/>
          </w:tcPr>
          <w:p w14:paraId="11C89020" w14:textId="77777777" w:rsidR="00F453BF" w:rsidRPr="00645D9F" w:rsidRDefault="00F453BF" w:rsidP="009F180D">
            <w:pPr>
              <w:rPr>
                <w:rFonts w:ascii="Arial" w:hAnsi="Arial" w:cs="Arial"/>
                <w:sz w:val="36"/>
                <w:szCs w:val="36"/>
              </w:rPr>
            </w:pPr>
            <w:r w:rsidRPr="00821EAC">
              <w:rPr>
                <w:rFonts w:ascii="Arial" w:hAnsi="Arial" w:cs="Arial"/>
                <w:sz w:val="36"/>
                <w:szCs w:val="36"/>
              </w:rPr>
              <w:t>Very important</w:t>
            </w:r>
          </w:p>
        </w:tc>
      </w:tr>
    </w:tbl>
    <w:p w14:paraId="028D646E" w14:textId="77777777" w:rsidR="00F453BF" w:rsidRDefault="00F453BF" w:rsidP="00F453BF">
      <w:pPr>
        <w:rPr>
          <w:rFonts w:ascii="Arial" w:hAnsi="Arial" w:cs="Arial"/>
          <w:sz w:val="36"/>
          <w:szCs w:val="36"/>
        </w:rPr>
      </w:pPr>
    </w:p>
    <w:p w14:paraId="05528D7B" w14:textId="75B20964" w:rsidR="00F453BF" w:rsidRPr="00993CF6" w:rsidRDefault="00F453BF" w:rsidP="00F453BF">
      <w:pPr>
        <w:rPr>
          <w:rFonts w:ascii="Arial" w:hAnsi="Arial" w:cs="Arial"/>
          <w:sz w:val="36"/>
          <w:szCs w:val="36"/>
        </w:rPr>
      </w:pPr>
      <w:r w:rsidRPr="00F453BF">
        <w:rPr>
          <w:rFonts w:ascii="Arial" w:hAnsi="Arial" w:cs="Arial"/>
          <w:sz w:val="36"/>
          <w:szCs w:val="36"/>
        </w:rPr>
        <w:t>Take account of the needs of young carers from vulnerable communities</w:t>
      </w:r>
      <w:r w:rsidRPr="00993CF6">
        <w:rPr>
          <w:rFonts w:ascii="Arial" w:hAnsi="Arial" w:cs="Arial"/>
          <w:sz w:val="36"/>
          <w:szCs w:val="36"/>
        </w:rPr>
        <w:t>.</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F453BF" w14:paraId="3A2D643E" w14:textId="77777777" w:rsidTr="009F180D">
        <w:trPr>
          <w:trHeight w:val="850"/>
        </w:trPr>
        <w:tc>
          <w:tcPr>
            <w:tcW w:w="1134" w:type="dxa"/>
          </w:tcPr>
          <w:p w14:paraId="4B0A6008" w14:textId="77777777" w:rsidR="00F453BF" w:rsidRDefault="00F453BF" w:rsidP="009F180D">
            <w:pPr>
              <w:jc w:val="center"/>
            </w:pPr>
            <w:r>
              <w:rPr>
                <w:noProof/>
              </w:rPr>
              <mc:AlternateContent>
                <mc:Choice Requires="wpg">
                  <w:drawing>
                    <wp:anchor distT="0" distB="0" distL="114300" distR="114300" simplePos="0" relativeHeight="251595186" behindDoc="0" locked="0" layoutInCell="1" allowOverlap="1" wp14:anchorId="71A21D89" wp14:editId="5007F100">
                      <wp:simplePos x="0" y="0"/>
                      <wp:positionH relativeFrom="column">
                        <wp:posOffset>-52705</wp:posOffset>
                      </wp:positionH>
                      <wp:positionV relativeFrom="paragraph">
                        <wp:posOffset>14605</wp:posOffset>
                      </wp:positionV>
                      <wp:extent cx="501015" cy="2345690"/>
                      <wp:effectExtent l="19050" t="19050" r="13335" b="16510"/>
                      <wp:wrapNone/>
                      <wp:docPr id="763" name="Group 7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764" name="Rectangle: Rounded Corners 764"/>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5" name="Rectangle: Rounded Corners 765"/>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6" name="Rectangle: Rounded Corners 766"/>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7" name="Rectangle: Rounded Corners 767"/>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A79DE5" id="Group 763" o:spid="_x0000_s1026" style="position:absolute;margin-left:-4.15pt;margin-top:1.15pt;width:39.45pt;height:184.7pt;z-index:251595186;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GLjAMAABURAAAOAAAAZHJzL2Uyb0RvYy54bWzsWEtv3DYQvhfofyB4j7UPSesVLAeLdWwU&#10;cBMjTpAzTVEPhOKwJNda99d3SGofcYzCdYGih92DwNcMZ775ZkjuxfttL8mjMLYDVdLp2YQSoThU&#10;nWpK+vXL9btzSqxjqmISlCjpk7D0/eWvv1wMuhAzaEFWwhBUomwx6JK2zukiSSxvRc/sGWihcLIG&#10;0zOHXdMklWEDau9lMptM8mQAU2kDXFiLo1dxkl4G/XUtuPtU11Y4IkuKtrnwNeH74L/J5QUrGsN0&#10;2/HRDPYGK3rWKdx0r+qKOUY2pvtJVd9xAxZqd8ahT6CuOy6CD+jNdPLMmxsDGx18aYqh0XuYENpn&#10;OL1ZLf/4eGdIV5V0kc8pUazHIIV9iR9AeAbdFLjqxuh7fWeij9i8Bf7dEgXrlqlGrKxGqJEAXiJ5&#10;LuL7zUF+W5ve60HvyTaE4mkfCrF1hONghmhMM0o4Ts3maZYvx1jxFgN6EHuXT9NFjCJvP+yE0wn+&#10;RuFsNp+kwZOEFXHrYODeoEEj9ewBXfvv0L1vmRYhaNbjtkc33aH7GZFCzKQoyGfYqEpUZA1GYQ4h&#10;5GmEPIh6vEMAbGFH6F+E7giDPXxHCGSx7QOzA4AV2lh3I6AnvlFSJJqqvGGBxOzx1rq4frfOx0vB&#10;dScljrNCKjJgYM6zhY8Rw8StJXPY7DVSyaqGEiYbrAjcmaDSguwqL+6l7ZNdS0MeGSYl5nIFAyWS&#10;WYeDJb0OvyAkN/3vUMV1eeZDGo2K8sGfH/R6Y6+YbaNEmIrU6DuHVUZ2fUnPPTV2iqTy5ohQJ0aX&#10;PRsi2r71ANUTRtAAYoSEsppfd7jJLRp7xwxWChzE6uc+4aeWgJjA2KKkBfPnS+N+PVIMZykZsPIg&#10;Xn9smBGIwW8KybecpqkvVaGTZosZdszxzMPxjNr0a0Acp8G60PTrndw1awP9NyySK78rTjHFce8Y&#10;mbGzdrEiYpnlYrUKy7A8aeZu1b3mXrnHycP7ZfuNGT2yxiHdPsKO8Kx4xpu41ksqWG0c1F0g1QHX&#10;UCpC8vky859kIdI11ri/zcLsDVmYZ4vlMo9826fhfLnIEHNfxbLYPqXhKQ1PaZi/Kg1DNvnCgOfo&#10;aw/D6XKRn/+Uh6fjkJ6Ow3CunY7D40vp4lV5GC7Y/zQP57PZNA3vAbxhvXAxP11Li9O19H9/LQ1P&#10;RXx7h8fG+D+Bf9wf98M19vBvxuVfAAAA//8DAFBLAwQUAAYACAAAACEABJelmt4AAAAHAQAADwAA&#10;AGRycy9kb3ducmV2LnhtbEyOQWvCQBSE74X+h+UJvekmhhqJeRGRticpVAultzX7TILZ3ZBdk/jv&#10;+3pqT8Mww8yXbyfTioF63ziLEC8iEGRLpxtbIXyeXudrED4oq1XrLCHcycO2eHzIVabdaD9oOIZK&#10;8Ij1mUKoQ+gyKX1Zk1F+4TqynF1cb1Rg21dS92rkcdPKZRStpFGN5YdadbSvqbwebwbhbVTjLolf&#10;hsP1sr9/n57fvw4xIT7Npt0GRKAp/JXhF5/RoWCms7tZ7UWLMF8n3ERYsnCcRisQZ4QkjVOQRS7/&#10;8xc/AAAA//8DAFBLAQItABQABgAIAAAAIQC2gziS/gAAAOEBAAATAAAAAAAAAAAAAAAAAAAAAABb&#10;Q29udGVudF9UeXBlc10ueG1sUEsBAi0AFAAGAAgAAAAhADj9If/WAAAAlAEAAAsAAAAAAAAAAAAA&#10;AAAALwEAAF9yZWxzLy5yZWxzUEsBAi0AFAAGAAgAAAAhAPKxYYuMAwAAFREAAA4AAAAAAAAAAAAA&#10;AAAALgIAAGRycy9lMm9Eb2MueG1sUEsBAi0AFAAGAAgAAAAhAASXpZreAAAABwEAAA8AAAAAAAAA&#10;AAAAAAAA5gUAAGRycy9kb3ducmV2LnhtbFBLBQYAAAAABAAEAPMAAADxBgAAAAA=&#10;">
                      <o:lock v:ext="edit" aspectratio="t"/>
                      <v:roundrect id="Rectangle: Rounded Corners 764"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UP3xQAAANwAAAAPAAAAZHJzL2Rvd25yZXYueG1sRI9BawIx&#10;FITvBf9DeEIvolnbspXVKKK0tKfSrXh+bF43Szcvyya6qb/eFIQeh5n5hlltom3FmXrfOFYwn2Ug&#10;iCunG64VHL5epgsQPiBrbB2Tgl/ysFmP7lZYaDfwJ53LUIsEYV+gAhNCV0jpK0MW/cx1xMn7dr3F&#10;kGRfS93jkOC2lQ9ZlkuLDacFgx3tDFU/5ckqiI+nyWIod0cuP17pPZeXbTR7pe7HcbsEESiG//Ct&#10;/aYVPOdP8HcmHQG5vgIAAP//AwBQSwECLQAUAAYACAAAACEA2+H2y+4AAACFAQAAEwAAAAAAAAAA&#10;AAAAAAAAAAAAW0NvbnRlbnRfVHlwZXNdLnhtbFBLAQItABQABgAIAAAAIQBa9CxbvwAAABUBAAAL&#10;AAAAAAAAAAAAAAAAAB8BAABfcmVscy8ucmVsc1BLAQItABQABgAIAAAAIQCS3UP3xQAAANwAAAAP&#10;AAAAAAAAAAAAAAAAAAcCAABkcnMvZG93bnJldi54bWxQSwUGAAAAAAMAAwC3AAAA+QIAAAAA&#10;" filled="f" strokecolor="#a6a6a6" strokeweight="2.25pt">
                        <v:stroke joinstyle="miter"/>
                      </v:roundrect>
                      <v:roundrect id="Rectangle: Rounded Corners 765"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eZsxQAAANwAAAAPAAAAZHJzL2Rvd25yZXYueG1sRI9BawIx&#10;FITvBf9DeEIvollbupXVKKK0tKfSrXh+bF43Szcvyya6qb/eFIQeh5n5hlltom3FmXrfOFYwn2Ug&#10;iCunG64VHL5epgsQPiBrbB2Tgl/ysFmP7lZYaDfwJ53LUIsEYV+gAhNCV0jpK0MW/cx1xMn7dr3F&#10;kGRfS93jkOC2lQ9ZlkuLDacFgx3tDFU/5ckqiI+nyWIod0cuP17pPZeXbTR7pe7HcbsEESiG//Ct&#10;/aYVPOdP8HcmHQG5vgIAAP//AwBQSwECLQAUAAYACAAAACEA2+H2y+4AAACFAQAAEwAAAAAAAAAA&#10;AAAAAAAAAAAAW0NvbnRlbnRfVHlwZXNdLnhtbFBLAQItABQABgAIAAAAIQBa9CxbvwAAABUBAAAL&#10;AAAAAAAAAAAAAAAAAB8BAABfcmVscy8ucmVsc1BLAQItABQABgAIAAAAIQD9keZsxQAAANwAAAAP&#10;AAAAAAAAAAAAAAAAAAcCAABkcnMvZG93bnJldi54bWxQSwUGAAAAAAMAAwC3AAAA+QIAAAAA&#10;" filled="f" strokecolor="#a6a6a6" strokeweight="2.25pt">
                        <v:stroke joinstyle="miter"/>
                      </v:roundrect>
                      <v:roundrect id="Rectangle: Rounded Corners 766"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3gbxAAAANwAAAAPAAAAZHJzL2Rvd25yZXYueG1sRI9BawIx&#10;FITvgv8hPKEXqVkrbGVrFFFa7Enclp4fm9fN0s3Lsolu2l/fCILHYWa+YVabaFtxod43jhXMZxkI&#10;4srphmsFnx+vj0sQPiBrbB2Tgl/ysFmPRysstBv4RJcy1CJB2BeowITQFVL6ypBFP3MdcfK+XW8x&#10;JNnXUvc4JLht5VOW5dJiw2nBYEc7Q9VPebYK4uI8XQ7l7ovL4xu95/JvG81eqYdJ3L6ACBTDPXxr&#10;H7SC5zyH65l0BOT6HwAA//8DAFBLAQItABQABgAIAAAAIQDb4fbL7gAAAIUBAAATAAAAAAAAAAAA&#10;AAAAAAAAAABbQ29udGVudF9UeXBlc10ueG1sUEsBAi0AFAAGAAgAAAAhAFr0LFu/AAAAFQEAAAsA&#10;AAAAAAAAAAAAAAAAHwEAAF9yZWxzLy5yZWxzUEsBAi0AFAAGAAgAAAAhAA1DeBvEAAAA3AAAAA8A&#10;AAAAAAAAAAAAAAAABwIAAGRycy9kb3ducmV2LnhtbFBLBQYAAAAAAwADALcAAAD4AgAAAAA=&#10;" filled="f" strokecolor="#a6a6a6" strokeweight="2.25pt">
                        <v:stroke joinstyle="miter"/>
                      </v:roundrect>
                      <v:roundrect id="Rectangle: Rounded Corners 767"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92AxQAAANwAAAAPAAAAZHJzL2Rvd25yZXYueG1sRI9BawIx&#10;FITvgv8hvIIXqVktrLI1iigWe5JuS8+Pzetm6eZl2UQ39dc3BaHHYWa+YdbbaFtxpd43jhXMZxkI&#10;4srphmsFH+/HxxUIH5A1to5JwQ952G7GozUW2g38Rtcy1CJB2BeowITQFVL6ypBFP3MdcfK+XG8x&#10;JNnXUvc4JLht5SLLcmmx4bRgsKO9oeq7vFgF8ekyXQ3l/pPL8wu95vK2i+ag1OQh7p5BBIrhP3xv&#10;n7SCZb6EvzPpCMjNLwAAAP//AwBQSwECLQAUAAYACAAAACEA2+H2y+4AAACFAQAAEwAAAAAAAAAA&#10;AAAAAAAAAAAAW0NvbnRlbnRfVHlwZXNdLnhtbFBLAQItABQABgAIAAAAIQBa9CxbvwAAABUBAAAL&#10;AAAAAAAAAAAAAAAAAB8BAABfcmVscy8ucmVsc1BLAQItABQABgAIAAAAIQBiD92AxQAAANwAAAAP&#10;AAAAAAAAAAAAAAAAAAcCAABkcnMvZG93bnJldi54bWxQSwUGAAAAAAMAAwC3AAAA+QIAAAAA&#10;" filled="f" strokecolor="#a6a6a6" strokeweight="2.25pt">
                        <v:stroke joinstyle="miter"/>
                      </v:roundrect>
                    </v:group>
                  </w:pict>
                </mc:Fallback>
              </mc:AlternateContent>
            </w:r>
          </w:p>
        </w:tc>
        <w:tc>
          <w:tcPr>
            <w:tcW w:w="8028" w:type="dxa"/>
          </w:tcPr>
          <w:p w14:paraId="6812F427" w14:textId="77777777" w:rsidR="00F453BF" w:rsidRPr="00821EAC" w:rsidRDefault="00F453BF" w:rsidP="009F180D">
            <w:pPr>
              <w:rPr>
                <w:rFonts w:ascii="Arial" w:hAnsi="Arial" w:cs="Arial"/>
                <w:sz w:val="36"/>
                <w:szCs w:val="36"/>
              </w:rPr>
            </w:pPr>
            <w:r w:rsidRPr="00821EAC">
              <w:rPr>
                <w:rFonts w:ascii="Arial" w:hAnsi="Arial" w:cs="Arial"/>
                <w:sz w:val="36"/>
                <w:szCs w:val="36"/>
              </w:rPr>
              <w:t>Not important</w:t>
            </w:r>
          </w:p>
        </w:tc>
      </w:tr>
      <w:tr w:rsidR="00F453BF" w14:paraId="528B003D" w14:textId="77777777" w:rsidTr="009F180D">
        <w:trPr>
          <w:trHeight w:hRule="exact" w:val="113"/>
        </w:trPr>
        <w:tc>
          <w:tcPr>
            <w:tcW w:w="1134" w:type="dxa"/>
          </w:tcPr>
          <w:p w14:paraId="7A6B83D3" w14:textId="77777777" w:rsidR="00F453BF" w:rsidRDefault="00F453BF" w:rsidP="009F180D"/>
        </w:tc>
        <w:tc>
          <w:tcPr>
            <w:tcW w:w="8028" w:type="dxa"/>
          </w:tcPr>
          <w:p w14:paraId="09AD25AC" w14:textId="77777777" w:rsidR="00F453BF" w:rsidRPr="00821EAC" w:rsidRDefault="00F453BF" w:rsidP="009F180D">
            <w:pPr>
              <w:rPr>
                <w:rFonts w:ascii="Arial" w:hAnsi="Arial" w:cs="Arial"/>
                <w:sz w:val="36"/>
                <w:szCs w:val="36"/>
              </w:rPr>
            </w:pPr>
          </w:p>
        </w:tc>
      </w:tr>
      <w:tr w:rsidR="00F453BF" w14:paraId="53DEFBFD" w14:textId="77777777" w:rsidTr="009F180D">
        <w:trPr>
          <w:trHeight w:val="850"/>
        </w:trPr>
        <w:tc>
          <w:tcPr>
            <w:tcW w:w="1134" w:type="dxa"/>
          </w:tcPr>
          <w:p w14:paraId="39950C50" w14:textId="77777777" w:rsidR="00F453BF" w:rsidRDefault="00F453BF" w:rsidP="009F180D"/>
        </w:tc>
        <w:tc>
          <w:tcPr>
            <w:tcW w:w="8028" w:type="dxa"/>
          </w:tcPr>
          <w:p w14:paraId="26061EF9" w14:textId="77777777" w:rsidR="00F453BF" w:rsidRPr="00645D9F" w:rsidRDefault="00F453BF" w:rsidP="009F180D">
            <w:pPr>
              <w:rPr>
                <w:rFonts w:ascii="Arial" w:hAnsi="Arial" w:cs="Arial"/>
                <w:sz w:val="36"/>
                <w:szCs w:val="36"/>
              </w:rPr>
            </w:pPr>
            <w:r w:rsidRPr="00821EAC">
              <w:rPr>
                <w:rFonts w:ascii="Arial" w:hAnsi="Arial" w:cs="Arial"/>
                <w:sz w:val="36"/>
                <w:szCs w:val="36"/>
              </w:rPr>
              <w:t>Quite important</w:t>
            </w:r>
          </w:p>
        </w:tc>
      </w:tr>
      <w:tr w:rsidR="00F453BF" w14:paraId="3F1F0623" w14:textId="77777777" w:rsidTr="009F180D">
        <w:trPr>
          <w:trHeight w:hRule="exact" w:val="113"/>
        </w:trPr>
        <w:tc>
          <w:tcPr>
            <w:tcW w:w="1134" w:type="dxa"/>
          </w:tcPr>
          <w:p w14:paraId="2C760854" w14:textId="77777777" w:rsidR="00F453BF" w:rsidRDefault="00F453BF" w:rsidP="009F180D"/>
        </w:tc>
        <w:tc>
          <w:tcPr>
            <w:tcW w:w="8028" w:type="dxa"/>
          </w:tcPr>
          <w:p w14:paraId="472A5C2D" w14:textId="77777777" w:rsidR="00F453BF" w:rsidRPr="00645D9F" w:rsidRDefault="00F453BF" w:rsidP="009F180D">
            <w:pPr>
              <w:rPr>
                <w:rFonts w:ascii="Arial" w:hAnsi="Arial" w:cs="Arial"/>
              </w:rPr>
            </w:pPr>
          </w:p>
        </w:tc>
      </w:tr>
      <w:tr w:rsidR="00F453BF" w14:paraId="565DF5CF" w14:textId="77777777" w:rsidTr="009F180D">
        <w:trPr>
          <w:trHeight w:hRule="exact" w:val="850"/>
        </w:trPr>
        <w:tc>
          <w:tcPr>
            <w:tcW w:w="1134" w:type="dxa"/>
          </w:tcPr>
          <w:p w14:paraId="243B33C0" w14:textId="77777777" w:rsidR="00F453BF" w:rsidRDefault="00F453BF" w:rsidP="009F180D"/>
        </w:tc>
        <w:tc>
          <w:tcPr>
            <w:tcW w:w="8028" w:type="dxa"/>
          </w:tcPr>
          <w:p w14:paraId="0E3D07B9" w14:textId="77777777" w:rsidR="00F453BF" w:rsidRPr="00645D9F" w:rsidRDefault="00F453BF" w:rsidP="009F180D">
            <w:pPr>
              <w:rPr>
                <w:rFonts w:ascii="Arial" w:hAnsi="Arial" w:cs="Arial"/>
                <w:sz w:val="36"/>
                <w:szCs w:val="36"/>
              </w:rPr>
            </w:pPr>
            <w:r w:rsidRPr="00821EAC">
              <w:rPr>
                <w:rFonts w:ascii="Arial" w:hAnsi="Arial" w:cs="Arial"/>
                <w:sz w:val="36"/>
                <w:szCs w:val="36"/>
              </w:rPr>
              <w:t>Important</w:t>
            </w:r>
          </w:p>
        </w:tc>
      </w:tr>
      <w:tr w:rsidR="00F453BF" w14:paraId="764CF4F2" w14:textId="77777777" w:rsidTr="009F180D">
        <w:trPr>
          <w:trHeight w:hRule="exact" w:val="113"/>
        </w:trPr>
        <w:tc>
          <w:tcPr>
            <w:tcW w:w="1134" w:type="dxa"/>
          </w:tcPr>
          <w:p w14:paraId="6DABE97A" w14:textId="77777777" w:rsidR="00F453BF" w:rsidRDefault="00F453BF" w:rsidP="009F180D"/>
        </w:tc>
        <w:tc>
          <w:tcPr>
            <w:tcW w:w="8028" w:type="dxa"/>
          </w:tcPr>
          <w:p w14:paraId="7728E102" w14:textId="77777777" w:rsidR="00F453BF" w:rsidRPr="00821EAC" w:rsidRDefault="00F453BF" w:rsidP="009F180D">
            <w:pPr>
              <w:rPr>
                <w:rFonts w:ascii="Arial" w:hAnsi="Arial" w:cs="Arial"/>
                <w:sz w:val="36"/>
                <w:szCs w:val="36"/>
              </w:rPr>
            </w:pPr>
          </w:p>
        </w:tc>
      </w:tr>
      <w:tr w:rsidR="00F453BF" w14:paraId="7F6BEE3C" w14:textId="77777777" w:rsidTr="009F180D">
        <w:trPr>
          <w:trHeight w:hRule="exact" w:val="850"/>
        </w:trPr>
        <w:tc>
          <w:tcPr>
            <w:tcW w:w="1134" w:type="dxa"/>
          </w:tcPr>
          <w:p w14:paraId="015DE56C" w14:textId="77777777" w:rsidR="00F453BF" w:rsidRDefault="00F453BF" w:rsidP="009F180D"/>
        </w:tc>
        <w:tc>
          <w:tcPr>
            <w:tcW w:w="8028" w:type="dxa"/>
          </w:tcPr>
          <w:p w14:paraId="0A371D4E" w14:textId="77777777" w:rsidR="00F453BF" w:rsidRPr="00645D9F" w:rsidRDefault="00F453BF" w:rsidP="009F180D">
            <w:pPr>
              <w:rPr>
                <w:rFonts w:ascii="Arial" w:hAnsi="Arial" w:cs="Arial"/>
                <w:sz w:val="36"/>
                <w:szCs w:val="36"/>
              </w:rPr>
            </w:pPr>
            <w:r w:rsidRPr="00821EAC">
              <w:rPr>
                <w:rFonts w:ascii="Arial" w:hAnsi="Arial" w:cs="Arial"/>
                <w:sz w:val="36"/>
                <w:szCs w:val="36"/>
              </w:rPr>
              <w:t>Very important</w:t>
            </w:r>
          </w:p>
        </w:tc>
      </w:tr>
    </w:tbl>
    <w:p w14:paraId="02E14B9C" w14:textId="2D8A0727" w:rsidR="00F453BF" w:rsidRDefault="00F453BF">
      <w:r>
        <w:br w:type="page"/>
      </w:r>
    </w:p>
    <w:p w14:paraId="0505CF74" w14:textId="0661FBF9" w:rsidR="00F453BF" w:rsidRDefault="00F453BF" w:rsidP="00F453BF">
      <w:pPr>
        <w:pStyle w:val="Heading5"/>
        <w:numPr>
          <w:ilvl w:val="0"/>
          <w:numId w:val="3"/>
        </w:numPr>
        <w:rPr>
          <w:rFonts w:ascii="Arial" w:hAnsi="Arial" w:cs="Arial"/>
          <w:color w:val="auto"/>
          <w:sz w:val="36"/>
          <w:szCs w:val="36"/>
        </w:rPr>
      </w:pPr>
      <w:r w:rsidRPr="00F453BF">
        <w:rPr>
          <w:rFonts w:ascii="Arial" w:hAnsi="Arial" w:cs="Arial"/>
          <w:color w:val="auto"/>
          <w:sz w:val="36"/>
          <w:szCs w:val="36"/>
        </w:rPr>
        <w:lastRenderedPageBreak/>
        <w:t>Priority 6 - Young carers safeguarding needs are identified and supported How important the following areas to you?</w:t>
      </w:r>
    </w:p>
    <w:p w14:paraId="4AF45A60" w14:textId="77777777" w:rsidR="00F453BF" w:rsidRPr="00993CF6" w:rsidRDefault="00F453BF" w:rsidP="00F453BF"/>
    <w:p w14:paraId="1B3BE86C" w14:textId="089D18E6" w:rsidR="00F453BF" w:rsidRPr="00993CF6" w:rsidRDefault="00F453BF" w:rsidP="00F453BF">
      <w:pPr>
        <w:spacing w:after="120" w:line="240" w:lineRule="auto"/>
        <w:rPr>
          <w:rFonts w:ascii="Arial" w:hAnsi="Arial" w:cs="Arial"/>
          <w:sz w:val="36"/>
          <w:szCs w:val="36"/>
        </w:rPr>
      </w:pPr>
      <w:r w:rsidRPr="00F453BF">
        <w:rPr>
          <w:rFonts w:ascii="Arial" w:hAnsi="Arial" w:cs="Arial"/>
          <w:sz w:val="36"/>
          <w:szCs w:val="36"/>
        </w:rPr>
        <w:t>We will make clear how safeguarding can support you and your family</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F453BF" w14:paraId="70A28C24" w14:textId="77777777" w:rsidTr="009F180D">
        <w:trPr>
          <w:trHeight w:val="850"/>
        </w:trPr>
        <w:tc>
          <w:tcPr>
            <w:tcW w:w="1134" w:type="dxa"/>
          </w:tcPr>
          <w:p w14:paraId="64503F04" w14:textId="77777777" w:rsidR="00F453BF" w:rsidRDefault="00F453BF" w:rsidP="009F180D">
            <w:pPr>
              <w:jc w:val="center"/>
            </w:pPr>
            <w:r>
              <w:rPr>
                <w:noProof/>
              </w:rPr>
              <mc:AlternateContent>
                <mc:Choice Requires="wpg">
                  <w:drawing>
                    <wp:anchor distT="0" distB="0" distL="114300" distR="114300" simplePos="0" relativeHeight="251597234" behindDoc="0" locked="0" layoutInCell="1" allowOverlap="1" wp14:anchorId="5BB1010C" wp14:editId="5BB57EF7">
                      <wp:simplePos x="0" y="0"/>
                      <wp:positionH relativeFrom="column">
                        <wp:posOffset>-52705</wp:posOffset>
                      </wp:positionH>
                      <wp:positionV relativeFrom="paragraph">
                        <wp:posOffset>14605</wp:posOffset>
                      </wp:positionV>
                      <wp:extent cx="501015" cy="2345690"/>
                      <wp:effectExtent l="19050" t="19050" r="13335" b="16510"/>
                      <wp:wrapNone/>
                      <wp:docPr id="768" name="Group 76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769" name="Rectangle: Rounded Corners 769"/>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0" name="Rectangle: Rounded Corners 770"/>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1" name="Rectangle: Rounded Corners 771"/>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2" name="Rectangle: Rounded Corners 772"/>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DA2E70" id="Group 768" o:spid="_x0000_s1026" style="position:absolute;margin-left:-4.15pt;margin-top:1.15pt;width:39.45pt;height:184.7pt;z-index:251597234;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ucmAMAABURAAAOAAAAZHJzL2Uyb0RvYy54bWzsWF1vIycUfa/U/4B439gee+x4FGdlOU1U&#10;Kd2NNrvaZ8IwHyoDFHDG2V/fA/ir2WiVplJVqZ6HEXC5l8u591yYuXi/6SR5FNa1Wi3o6GxIiVBc&#10;l62qF/TL5+t355Q4z1TJpFZiQZ+Eo+8vf/7pojeFyHSjZSksgRHlit4saOO9KQYDxxvRMXemjVAQ&#10;Vtp2zKNr60FpWQ/rnRxkw+F00GtbGqu5cA6jV0lIL6P9qhLcf6wqJzyRCwrffHzb+H4I78HlBStq&#10;y0zT8q0b7A1edKxVWHRv6op5Rta2/c5U13Krna78GdfdQFdVy0XcA3YzGj7bzY3VaxP3Uhd9bfYw&#10;AdpnOL3ZLP/weGdJWy7obIpQKdYhSHFdEgYAT2/qArNurLk3dzbtEc1bzX93ROlVw1Qtls4AaiRA&#10;0Bg8Vwn9+qC/qWwX7GD3ZBND8bQPhdh4wjGYA41RTgmHKBtP8ul8GyveIKAHtXfT0WSWosibX3bK&#10;kyGerXKejYeTcfSLFWnp6ODeod4g9dwBXffP0L1vmBExaC7gtkd3vkP3E5ACZlIU5JNeq1KUZKWt&#10;AocA+TxBHlUD3jEArnBb6F+E7giDPXxHCOSpHQKzA4AVxjp/I3RHQmNBkWiqDI7FJGaPt86n+bt5&#10;IV5KX7dSYpwVUpEegTnPZyFGDMStJPNodgap5FRNCZM1KgL3Npp0WrZlUA/a7smtpCWPDKQEl0vd&#10;UyKZ8xhc0Ov4RCW57n7TZZo3zUNIk1NJP+7nL3aDs1fMNUkjioIGK7rWo8rItlvQ85AaO0NSBamI&#10;dWK75ZANCe3QetDlEyJoNTBCQjnDr1sscgtn75hFpcAgqp//iFclNTDR2xYljbbfXhoP85FikFLS&#10;o/IArz/WzApg8KtC8s1Hk0koVbEzyWcZOvZY8nAsUetupYHjKHoXm2G+l7tmZXX3FUVyGVaFiCmO&#10;tVNktp2VTxURZZaL5TJOQ3kyzN+qe8OD8YBTgPfz5iuzZps1Hun2Qe8SnhXP8ibNDZpKL9deV21M&#10;qgOusVRE8oUy82+wcAYAUo37EQsxC2kTPAKBX8vCaT6bz6cp3/Y0HM9nOZYMVSxP7ZTBOx7v6HWi&#10;4YmG9n9EQ1SrV9Aw3ib+Jg1Hc9xbvuPh6Tikp+Mwnmun4/DoUjrLXsXD7A3H4WicZaNJZDBK+wsX&#10;89O19HQt/e9fS+OnIr6948fG9j9B+Lg/7sdr7OFvxuWfAAAA//8DAFBLAwQUAAYACAAAACEABJel&#10;mt4AAAAHAQAADwAAAGRycy9kb3ducmV2LnhtbEyOQWvCQBSE74X+h+UJvekmhhqJeRGRticpVAul&#10;tzX7TILZ3ZBdk/jv+3pqT8Mww8yXbyfTioF63ziLEC8iEGRLpxtbIXyeXudrED4oq1XrLCHcycO2&#10;eHzIVabdaD9oOIZK8Ij1mUKoQ+gyKX1Zk1F+4TqynF1cb1Rg21dS92rkcdPKZRStpFGN5YdadbSv&#10;qbwebwbhbVTjLolfhsP1sr9/n57fvw4xIT7Npt0GRKAp/JXhF5/RoWCms7tZ7UWLMF8n3ERYsnCc&#10;RisQZ4QkjVOQRS7/8xc/AAAA//8DAFBLAQItABQABgAIAAAAIQC2gziS/gAAAOEBAAATAAAAAAAA&#10;AAAAAAAAAAAAAABbQ29udGVudF9UeXBlc10ueG1sUEsBAi0AFAAGAAgAAAAhADj9If/WAAAAlAEA&#10;AAsAAAAAAAAAAAAAAAAALwEAAF9yZWxzLy5yZWxzUEsBAi0AFAAGAAgAAAAhAE/O25yYAwAAFREA&#10;AA4AAAAAAAAAAAAAAAAALgIAAGRycy9lMm9Eb2MueG1sUEsBAi0AFAAGAAgAAAAhAASXpZreAAAA&#10;BwEAAA8AAAAAAAAAAAAAAAAA8gUAAGRycy9kb3ducmV2LnhtbFBLBQYAAAAABAAEAPMAAAD9BgAA&#10;AAA=&#10;">
                      <o:lock v:ext="edit" aspectratio="t"/>
                      <v:roundrect id="Rectangle: Rounded Corners 769"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OxpxQAAANwAAAAPAAAAZHJzL2Rvd25yZXYueG1sRI9BawIx&#10;FITvBf9DeEIvUrNW2NqtUcTSYk/itvT82LxuFjcvyya6qb/eFIQeh5n5hlmuo23FmXrfOFYwm2Yg&#10;iCunG64VfH2+PSxA+ICssXVMCn7Jw3o1ultiod3ABzqXoRYJwr5ABSaErpDSV4Ys+qnriJP343qL&#10;Icm+lrrHIcFtKx+zLJcWG04LBjvaGqqO5ckqiPPTZDGU228u9+/0kcvLJppXpe7HcfMCIlAM/+Fb&#10;e6cVPOXP8HcmHQG5ugIAAP//AwBQSwECLQAUAAYACAAAACEA2+H2y+4AAACFAQAAEwAAAAAAAAAA&#10;AAAAAAAAAAAAW0NvbnRlbnRfVHlwZXNdLnhtbFBLAQItABQABgAIAAAAIQBa9CxbvwAAABUBAAAL&#10;AAAAAAAAAAAAAAAAAB8BAABfcmVscy8ucmVsc1BLAQItABQABgAIAAAAIQB83OxpxQAAANwAAAAP&#10;AAAAAAAAAAAAAAAAAAcCAABkcnMvZG93bnJldi54bWxQSwUGAAAAAAMAAwC3AAAA+QIAAAAA&#10;" filled="f" strokecolor="#a6a6a6" strokeweight="2.25pt">
                        <v:stroke joinstyle="miter"/>
                      </v:roundrect>
                      <v:roundrect id="Rectangle: Rounded Corners 770"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9MpwQAAANwAAAAPAAAAZHJzL2Rvd25yZXYueG1sRE/Pa8Iw&#10;FL4P/B/CG+wyZuoElWoUURx6GlbZ+dE8m7LmpTTRZv715iDs+PH9XqyibcSNOl87VjAaZiCIS6dr&#10;rhScT7uPGQgfkDU2jknBH3lYLQcvC8y16/lItyJUIoWwz1GBCaHNpfSlIYt+6FrixF1cZzEk2FVS&#10;d9incNvIzyybSIs1pwaDLW0Mlb/F1SqI4+v7rC82P1x8f9FhIu/raLZKvb3G9RxEoBj+xU/3XiuY&#10;TtP8dCYdAbl8AAAA//8DAFBLAQItABQABgAIAAAAIQDb4fbL7gAAAIUBAAATAAAAAAAAAAAAAAAA&#10;AAAAAABbQ29udGVudF9UeXBlc10ueG1sUEsBAi0AFAAGAAgAAAAhAFr0LFu/AAAAFQEAAAsAAAAA&#10;AAAAAAAAAAAAHwEAAF9yZWxzLy5yZWxzUEsBAi0AFAAGAAgAAAAhAGg/0ynBAAAA3AAAAA8AAAAA&#10;AAAAAAAAAAAABwIAAGRycy9kb3ducmV2LnhtbFBLBQYAAAAAAwADALcAAAD1AgAAAAA=&#10;" filled="f" strokecolor="#a6a6a6" strokeweight="2.25pt">
                        <v:stroke joinstyle="miter"/>
                      </v:roundrect>
                      <v:roundrect id="Rectangle: Rounded Corners 771"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3ayxAAAANwAAAAPAAAAZHJzL2Rvd25yZXYueG1sRI9BawIx&#10;FITvBf9DeIKXolktqGyNIorSnoqr9PzYvG6Wbl6WTXRjf31TKHgcZuYbZrWJthE36nztWMF0koEg&#10;Lp2uuVJwOR/GSxA+IGtsHJOCO3nYrAdPK8y16/lEtyJUIkHY56jAhNDmUvrSkEU/cS1x8r5cZzEk&#10;2VVSd9gnuG3kLMvm0mLNacFgSztD5XdxtQriy/V52Re7Ty4+jvQ+lz/baPZKjYZx+woiUAyP8H/7&#10;TStYLKbwdyYdAbn+BQAA//8DAFBLAQItABQABgAIAAAAIQDb4fbL7gAAAIUBAAATAAAAAAAAAAAA&#10;AAAAAAAAAABbQ29udGVudF9UeXBlc10ueG1sUEsBAi0AFAAGAAgAAAAhAFr0LFu/AAAAFQEAAAsA&#10;AAAAAAAAAAAAAAAAHwEAAF9yZWxzLy5yZWxzUEsBAi0AFAAGAAgAAAAhAAdzdrLEAAAA3AAAAA8A&#10;AAAAAAAAAAAAAAAABwIAAGRycy9kb3ducmV2LnhtbFBLBQYAAAAAAwADALcAAAD4AgAAAAA=&#10;" filled="f" strokecolor="#a6a6a6" strokeweight="2.25pt">
                        <v:stroke joinstyle="miter"/>
                      </v:roundrect>
                      <v:roundrect id="Rectangle: Rounded Corners 772"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ejFxQAAANwAAAAPAAAAZHJzL2Rvd25yZXYueG1sRI9BawIx&#10;FITvgv8hPKEXqdla0GVrFLFU7Em6LT0/Nq+bpZuXZRPd6K9vCoLHYWa+YVabaFtxpt43jhU8zTIQ&#10;xJXTDdcKvj7fHnMQPiBrbB2Tggt52KzHoxUW2g38Qecy1CJB2BeowITQFVL6ypBFP3MdcfJ+XG8x&#10;JNnXUvc4JLht5TzLFtJiw2nBYEc7Q9VvebIK4vNpmg/l7pvL457eF/K6jeZVqYdJ3L6ACBTDPXxr&#10;H7SC5XIO/2fSEZDrPwAAAP//AwBQSwECLQAUAAYACAAAACEA2+H2y+4AAACFAQAAEwAAAAAAAAAA&#10;AAAAAAAAAAAAW0NvbnRlbnRfVHlwZXNdLnhtbFBLAQItABQABgAIAAAAIQBa9CxbvwAAABUBAAAL&#10;AAAAAAAAAAAAAAAAAB8BAABfcmVscy8ucmVsc1BLAQItABQABgAIAAAAIQD3oejFxQAAANwAAAAP&#10;AAAAAAAAAAAAAAAAAAcCAABkcnMvZG93bnJldi54bWxQSwUGAAAAAAMAAwC3AAAA+QIAAAAA&#10;" filled="f" strokecolor="#a6a6a6" strokeweight="2.25pt">
                        <v:stroke joinstyle="miter"/>
                      </v:roundrect>
                    </v:group>
                  </w:pict>
                </mc:Fallback>
              </mc:AlternateContent>
            </w:r>
          </w:p>
        </w:tc>
        <w:tc>
          <w:tcPr>
            <w:tcW w:w="8028" w:type="dxa"/>
          </w:tcPr>
          <w:p w14:paraId="758E56BD" w14:textId="77777777" w:rsidR="00F453BF" w:rsidRPr="00821EAC" w:rsidRDefault="00F453BF" w:rsidP="009F180D">
            <w:pPr>
              <w:rPr>
                <w:rFonts w:ascii="Arial" w:hAnsi="Arial" w:cs="Arial"/>
                <w:sz w:val="36"/>
                <w:szCs w:val="36"/>
              </w:rPr>
            </w:pPr>
            <w:r w:rsidRPr="00821EAC">
              <w:rPr>
                <w:rFonts w:ascii="Arial" w:hAnsi="Arial" w:cs="Arial"/>
                <w:sz w:val="36"/>
                <w:szCs w:val="36"/>
              </w:rPr>
              <w:t>Not important</w:t>
            </w:r>
          </w:p>
        </w:tc>
      </w:tr>
      <w:tr w:rsidR="00F453BF" w14:paraId="7CE8DB02" w14:textId="77777777" w:rsidTr="009F180D">
        <w:trPr>
          <w:trHeight w:hRule="exact" w:val="113"/>
        </w:trPr>
        <w:tc>
          <w:tcPr>
            <w:tcW w:w="1134" w:type="dxa"/>
          </w:tcPr>
          <w:p w14:paraId="26E7281B" w14:textId="77777777" w:rsidR="00F453BF" w:rsidRDefault="00F453BF" w:rsidP="009F180D"/>
        </w:tc>
        <w:tc>
          <w:tcPr>
            <w:tcW w:w="8028" w:type="dxa"/>
          </w:tcPr>
          <w:p w14:paraId="0CFA645C" w14:textId="77777777" w:rsidR="00F453BF" w:rsidRPr="00821EAC" w:rsidRDefault="00F453BF" w:rsidP="009F180D">
            <w:pPr>
              <w:rPr>
                <w:rFonts w:ascii="Arial" w:hAnsi="Arial" w:cs="Arial"/>
                <w:sz w:val="36"/>
                <w:szCs w:val="36"/>
              </w:rPr>
            </w:pPr>
          </w:p>
        </w:tc>
      </w:tr>
      <w:tr w:rsidR="00F453BF" w14:paraId="5CC02B56" w14:textId="77777777" w:rsidTr="009F180D">
        <w:trPr>
          <w:trHeight w:val="850"/>
        </w:trPr>
        <w:tc>
          <w:tcPr>
            <w:tcW w:w="1134" w:type="dxa"/>
          </w:tcPr>
          <w:p w14:paraId="0C26E7C5" w14:textId="77777777" w:rsidR="00F453BF" w:rsidRDefault="00F453BF" w:rsidP="009F180D"/>
        </w:tc>
        <w:tc>
          <w:tcPr>
            <w:tcW w:w="8028" w:type="dxa"/>
          </w:tcPr>
          <w:p w14:paraId="4B9636C6" w14:textId="77777777" w:rsidR="00F453BF" w:rsidRPr="00645D9F" w:rsidRDefault="00F453BF" w:rsidP="009F180D">
            <w:pPr>
              <w:rPr>
                <w:rFonts w:ascii="Arial" w:hAnsi="Arial" w:cs="Arial"/>
                <w:sz w:val="36"/>
                <w:szCs w:val="36"/>
              </w:rPr>
            </w:pPr>
            <w:r w:rsidRPr="00821EAC">
              <w:rPr>
                <w:rFonts w:ascii="Arial" w:hAnsi="Arial" w:cs="Arial"/>
                <w:sz w:val="36"/>
                <w:szCs w:val="36"/>
              </w:rPr>
              <w:t>Quite important</w:t>
            </w:r>
          </w:p>
        </w:tc>
      </w:tr>
      <w:tr w:rsidR="00F453BF" w14:paraId="465A7AED" w14:textId="77777777" w:rsidTr="009F180D">
        <w:trPr>
          <w:trHeight w:hRule="exact" w:val="113"/>
        </w:trPr>
        <w:tc>
          <w:tcPr>
            <w:tcW w:w="1134" w:type="dxa"/>
          </w:tcPr>
          <w:p w14:paraId="534B612D" w14:textId="77777777" w:rsidR="00F453BF" w:rsidRDefault="00F453BF" w:rsidP="009F180D"/>
        </w:tc>
        <w:tc>
          <w:tcPr>
            <w:tcW w:w="8028" w:type="dxa"/>
          </w:tcPr>
          <w:p w14:paraId="0DDBDA83" w14:textId="77777777" w:rsidR="00F453BF" w:rsidRPr="00821EAC" w:rsidRDefault="00F453BF" w:rsidP="009F180D">
            <w:pPr>
              <w:rPr>
                <w:rFonts w:ascii="Arial" w:hAnsi="Arial" w:cs="Arial"/>
                <w:sz w:val="36"/>
                <w:szCs w:val="36"/>
              </w:rPr>
            </w:pPr>
          </w:p>
        </w:tc>
      </w:tr>
      <w:tr w:rsidR="00F453BF" w14:paraId="782F6615" w14:textId="77777777" w:rsidTr="009F180D">
        <w:trPr>
          <w:trHeight w:hRule="exact" w:val="850"/>
        </w:trPr>
        <w:tc>
          <w:tcPr>
            <w:tcW w:w="1134" w:type="dxa"/>
          </w:tcPr>
          <w:p w14:paraId="182ABDCD" w14:textId="77777777" w:rsidR="00F453BF" w:rsidRDefault="00F453BF" w:rsidP="009F180D"/>
        </w:tc>
        <w:tc>
          <w:tcPr>
            <w:tcW w:w="8028" w:type="dxa"/>
          </w:tcPr>
          <w:p w14:paraId="3AC023EF" w14:textId="77777777" w:rsidR="00F453BF" w:rsidRPr="00645D9F" w:rsidRDefault="00F453BF" w:rsidP="009F180D">
            <w:pPr>
              <w:rPr>
                <w:rFonts w:ascii="Arial" w:hAnsi="Arial" w:cs="Arial"/>
                <w:sz w:val="36"/>
                <w:szCs w:val="36"/>
              </w:rPr>
            </w:pPr>
            <w:r w:rsidRPr="00821EAC">
              <w:rPr>
                <w:rFonts w:ascii="Arial" w:hAnsi="Arial" w:cs="Arial"/>
                <w:sz w:val="36"/>
                <w:szCs w:val="36"/>
              </w:rPr>
              <w:t>Important</w:t>
            </w:r>
          </w:p>
        </w:tc>
      </w:tr>
      <w:tr w:rsidR="00F453BF" w14:paraId="6D1E4FC0" w14:textId="77777777" w:rsidTr="009F180D">
        <w:trPr>
          <w:trHeight w:hRule="exact" w:val="113"/>
        </w:trPr>
        <w:tc>
          <w:tcPr>
            <w:tcW w:w="1134" w:type="dxa"/>
          </w:tcPr>
          <w:p w14:paraId="4D6C20CD" w14:textId="77777777" w:rsidR="00F453BF" w:rsidRDefault="00F453BF" w:rsidP="009F180D"/>
        </w:tc>
        <w:tc>
          <w:tcPr>
            <w:tcW w:w="8028" w:type="dxa"/>
          </w:tcPr>
          <w:p w14:paraId="483324F9" w14:textId="77777777" w:rsidR="00F453BF" w:rsidRPr="00821EAC" w:rsidRDefault="00F453BF" w:rsidP="009F180D">
            <w:pPr>
              <w:rPr>
                <w:rFonts w:ascii="Arial" w:hAnsi="Arial" w:cs="Arial"/>
                <w:sz w:val="36"/>
                <w:szCs w:val="36"/>
              </w:rPr>
            </w:pPr>
          </w:p>
        </w:tc>
      </w:tr>
      <w:tr w:rsidR="00F453BF" w14:paraId="018BB234" w14:textId="77777777" w:rsidTr="009F180D">
        <w:trPr>
          <w:trHeight w:hRule="exact" w:val="850"/>
        </w:trPr>
        <w:tc>
          <w:tcPr>
            <w:tcW w:w="1134" w:type="dxa"/>
          </w:tcPr>
          <w:p w14:paraId="3EE67D26" w14:textId="77777777" w:rsidR="00F453BF" w:rsidRDefault="00F453BF" w:rsidP="009F180D"/>
        </w:tc>
        <w:tc>
          <w:tcPr>
            <w:tcW w:w="8028" w:type="dxa"/>
          </w:tcPr>
          <w:p w14:paraId="2B5BF326" w14:textId="77777777" w:rsidR="00F453BF" w:rsidRPr="00645D9F" w:rsidRDefault="00F453BF" w:rsidP="009F180D">
            <w:pPr>
              <w:rPr>
                <w:rFonts w:ascii="Arial" w:hAnsi="Arial" w:cs="Arial"/>
                <w:sz w:val="36"/>
                <w:szCs w:val="36"/>
              </w:rPr>
            </w:pPr>
            <w:r w:rsidRPr="00821EAC">
              <w:rPr>
                <w:rFonts w:ascii="Arial" w:hAnsi="Arial" w:cs="Arial"/>
                <w:sz w:val="36"/>
                <w:szCs w:val="36"/>
              </w:rPr>
              <w:t>Very important</w:t>
            </w:r>
          </w:p>
        </w:tc>
      </w:tr>
    </w:tbl>
    <w:p w14:paraId="67402D9C" w14:textId="77777777" w:rsidR="00F453BF" w:rsidRDefault="00F453BF" w:rsidP="00F453BF">
      <w:pPr>
        <w:rPr>
          <w:rFonts w:ascii="Arial" w:hAnsi="Arial" w:cs="Arial"/>
          <w:sz w:val="36"/>
          <w:szCs w:val="36"/>
        </w:rPr>
      </w:pPr>
    </w:p>
    <w:p w14:paraId="2422A6C5" w14:textId="2F6B30F6" w:rsidR="00F453BF" w:rsidRPr="00993CF6" w:rsidRDefault="00F453BF" w:rsidP="00F453BF">
      <w:pPr>
        <w:rPr>
          <w:rFonts w:ascii="Arial" w:hAnsi="Arial" w:cs="Arial"/>
          <w:sz w:val="36"/>
          <w:szCs w:val="36"/>
        </w:rPr>
      </w:pPr>
      <w:r w:rsidRPr="00F453BF">
        <w:rPr>
          <w:rFonts w:ascii="Arial" w:hAnsi="Arial" w:cs="Arial"/>
          <w:sz w:val="36"/>
          <w:szCs w:val="36"/>
        </w:rPr>
        <w:t>We will ensure that you feel comfortable seeking assistance when you need it</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F453BF" w14:paraId="7EC3428A" w14:textId="77777777" w:rsidTr="009F180D">
        <w:trPr>
          <w:trHeight w:val="850"/>
        </w:trPr>
        <w:tc>
          <w:tcPr>
            <w:tcW w:w="1134" w:type="dxa"/>
          </w:tcPr>
          <w:p w14:paraId="6064A47D" w14:textId="77777777" w:rsidR="00F453BF" w:rsidRDefault="00F453BF" w:rsidP="009F180D">
            <w:pPr>
              <w:jc w:val="center"/>
            </w:pPr>
            <w:r>
              <w:rPr>
                <w:noProof/>
              </w:rPr>
              <mc:AlternateContent>
                <mc:Choice Requires="wpg">
                  <w:drawing>
                    <wp:anchor distT="0" distB="0" distL="114300" distR="114300" simplePos="0" relativeHeight="251598258" behindDoc="0" locked="0" layoutInCell="1" allowOverlap="1" wp14:anchorId="09F1E879" wp14:editId="5CD4AE22">
                      <wp:simplePos x="0" y="0"/>
                      <wp:positionH relativeFrom="column">
                        <wp:posOffset>-52705</wp:posOffset>
                      </wp:positionH>
                      <wp:positionV relativeFrom="paragraph">
                        <wp:posOffset>14605</wp:posOffset>
                      </wp:positionV>
                      <wp:extent cx="501015" cy="2345690"/>
                      <wp:effectExtent l="19050" t="19050" r="13335" b="16510"/>
                      <wp:wrapNone/>
                      <wp:docPr id="773" name="Group 77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774" name="Rectangle: Rounded Corners 774"/>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5" name="Rectangle: Rounded Corners 775"/>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6" name="Rectangle: Rounded Corners 776"/>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7" name="Rectangle: Rounded Corners 777"/>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202DA5" id="Group 773" o:spid="_x0000_s1026" style="position:absolute;margin-left:-4.15pt;margin-top:1.15pt;width:39.45pt;height:184.7pt;z-index:251598258;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k2jAMAABURAAAOAAAAZHJzL2Uyb0RvYy54bWzsWEtv3DYQvhfofyB4j7UPaeUVLAeLdWwU&#10;cBMjTpAzTVEPhCJZkmut++s7HGofcYzCdYGih92DwNcMZ775ZkjuxfttL8mjsK7TqqTTswklQnFd&#10;daop6dcv1+/OKXGeqYpJrURJn4Sj7y9//eViMIWY6VbLSlgCSpQrBlPS1ntTJInjreiZO9NGKJis&#10;te2Zh65tksqyAbT3MplNJotk0LYyVnPhHIxexUl6ifrrWnD/qa6d8ESWFGzz+LX4fQjf5PKCFY1l&#10;pu34aAZ7gxU96xRsuld1xTwjG9v9pKrvuNVO1/6M6z7Rdd1xgT6AN9PJM29urN4Y9KUphsbsYQJo&#10;n+H0ZrX84+OdJV1V0jyfU6JYD0HCfUkYAHgG0xSw6saae3Nno4/QvNX8uyNKr1umGrFyBqAGAgSJ&#10;5LlI6DcH+W1t+6AHvCdbDMXTPhRi6wmHwQzQmGaUcJiazdNssRxjxVsI6EHs3WKa5jGKvP2wE04n&#10;8BuFs9l8kqInCSvi1mjg3qDBAPXcAV3379C9b5kRGDQXcNujm+7Q/QxIAWZSFOSz3qhKVGStrYIc&#10;AsjTCDmKBrwxAK5wI/QvQneEwR6+IwSy2A6B2QHACmOdvxG6J6FRUiCaqoJhSGL2eOt8XL9bF+Kl&#10;9HUnJYyzQioyQGDOszzEiEHi1pJ5aPYGqORUQwmTDVQE7i2qdFp2VRAP0u7JraUljwySEnK50gMl&#10;kjkPgyW9xh8KyU3/u67iukUWQhqNivLozw96g7FXzLVRAqciNfrOQ5WRXV/S80CNnSKpgjkC68To&#10;cmBDRDu0HnT1BBG0GjACQjnDrzvY5BaMvWMWKgUMQvXzn+BTSw2Y6LFFSavtny+Nh/VAMZilZIDK&#10;A3j9sWFWAAa/KSDfcpqmoVRhJ83yGXTs8czD8Yza9GsNOE7ROmyG9V7umrXV/TcokquwK0wxxWHv&#10;GJmxs/axIkKZ5WK1wmVQngzzt+re8KA84BTg/bL9xqwZWeOBbh/1jvCseMabuDZIKr3aeF13SKoD&#10;rlgqMPlCmflPshDoGmvc32Zh9oYsXGT5crmIfNun4XyZZ4B5qGJZbJ/S8JSGpzRcvCoNMZtCYYBz&#10;9LWH4XSZL85/ysPTcUhPxyGea6fj8PhSmr8qD/GC/U/zcD6bTVN8D8AN64WL+elaWpyupf/7ayk+&#10;FeHtjY+N8X+C8Lg/7uM19vBvxuVfAAAA//8DAFBLAwQUAAYACAAAACEABJelmt4AAAAHAQAADwAA&#10;AGRycy9kb3ducmV2LnhtbEyOQWvCQBSE74X+h+UJvekmhhqJeRGRticpVAultzX7TILZ3ZBdk/jv&#10;+3pqT8Mww8yXbyfTioF63ziLEC8iEGRLpxtbIXyeXudrED4oq1XrLCHcycO2eHzIVabdaD9oOIZK&#10;8Ij1mUKoQ+gyKX1Zk1F+4TqynF1cb1Rg21dS92rkcdPKZRStpFGN5YdadbSvqbwebwbhbVTjLolf&#10;hsP1sr9/n57fvw4xIT7Npt0GRKAp/JXhF5/RoWCms7tZ7UWLMF8n3ERYsnCcRisQZ4QkjVOQRS7/&#10;8xc/AAAA//8DAFBLAQItABQABgAIAAAAIQC2gziS/gAAAOEBAAATAAAAAAAAAAAAAAAAAAAAAABb&#10;Q29udGVudF9UeXBlc10ueG1sUEsBAi0AFAAGAAgAAAAhADj9If/WAAAAlAEAAAsAAAAAAAAAAAAA&#10;AAAALwEAAF9yZWxzLy5yZWxzUEsBAi0AFAAGAAgAAAAhAJBh2TaMAwAAFREAAA4AAAAAAAAAAAAA&#10;AAAALgIAAGRycy9lMm9Eb2MueG1sUEsBAi0AFAAGAAgAAAAhAASXpZreAAAABwEAAA8AAAAAAAAA&#10;AAAAAAAA5gUAAGRycy9kb3ducmV2LnhtbFBLBQYAAAAABAAEAPMAAADxBgAAAAA=&#10;">
                      <o:lock v:ext="edit" aspectratio="t"/>
                      <v:roundrect id="Rectangle: Rounded Corners 774"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NUqxQAAANwAAAAPAAAAZHJzL2Rvd25yZXYueG1sRI9BawIx&#10;FITvQv9DeIVeSs3aisrWKKJY6klcS8+Pzetm6eZl2UQ3+utNoeBxmJlvmPky2kacqfO1YwWjYQaC&#10;uHS65krB13H7MgPhA7LGxjEpuJCH5eJhMMdcu54PdC5CJRKEfY4KTAhtLqUvDVn0Q9cSJ+/HdRZD&#10;kl0ldYd9gttGvmbZRFqsOS0YbGltqPwtTlZBfDs9z/pi/c3F/oN2E3ldRbNR6ukxrt5BBIrhHv5v&#10;f2oF0+kY/s6kIyAXNwAAAP//AwBQSwECLQAUAAYACAAAACEA2+H2y+4AAACFAQAAEwAAAAAAAAAA&#10;AAAAAAAAAAAAW0NvbnRlbnRfVHlwZXNdLnhtbFBLAQItABQABgAIAAAAIQBa9CxbvwAAABUBAAAL&#10;AAAAAAAAAAAAAAAAAB8BAABfcmVscy8ucmVsc1BLAQItABQABgAIAAAAIQAXBNUqxQAAANwAAAAP&#10;AAAAAAAAAAAAAAAAAAcCAABkcnMvZG93bnJldi54bWxQSwUGAAAAAAMAAwC3AAAA+QIAAAAA&#10;" filled="f" strokecolor="#a6a6a6" strokeweight="2.25pt">
                        <v:stroke joinstyle="miter"/>
                      </v:roundrect>
                      <v:roundrect id="Rectangle: Rounded Corners 775"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HCxxQAAANwAAAAPAAAAZHJzL2Rvd25yZXYueG1sRI9PawIx&#10;FMTvQr9DeIVeSs3a4h+2RhHFUk/iWnp+bF43Szcvyya60U9vCgWPw8z8hpkvo23EmTpfO1YwGmYg&#10;iEuna64UfB23LzMQPiBrbByTggt5WC4eBnPMtev5QOciVCJB2OeowITQ5lL60pBFP3QtcfJ+XGcx&#10;JNlVUnfYJ7ht5GuWTaTFmtOCwZbWhsrf4mQVxLfT86wv1t9c7D9oN5HXVTQbpZ4e4+odRKAY7uH/&#10;9qdWMJ2O4e9MOgJycQMAAP//AwBQSwECLQAUAAYACAAAACEA2+H2y+4AAACFAQAAEwAAAAAAAAAA&#10;AAAAAAAAAAAAW0NvbnRlbnRfVHlwZXNdLnhtbFBLAQItABQABgAIAAAAIQBa9CxbvwAAABUBAAAL&#10;AAAAAAAAAAAAAAAAAB8BAABfcmVscy8ucmVsc1BLAQItABQABgAIAAAAIQB4SHCxxQAAANwAAAAP&#10;AAAAAAAAAAAAAAAAAAcCAABkcnMvZG93bnJldi54bWxQSwUGAAAAAAMAAwC3AAAA+QIAAAAA&#10;" filled="f" strokecolor="#a6a6a6" strokeweight="2.25pt">
                        <v:stroke joinstyle="miter"/>
                      </v:roundrect>
                      <v:roundrect id="Rectangle: Rounded Corners 776"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u7GxQAAANwAAAAPAAAAZHJzL2Rvd25yZXYueG1sRI9BawIx&#10;FITvgv8hvIIXqVktrLI1iigWe5JuS8+Pzetm6eZl2UQ39dc3BaHHYWa+YdbbaFtxpd43jhXMZxkI&#10;4srphmsFH+/HxxUIH5A1to5JwQ952G7GozUW2g38Rtcy1CJB2BeowITQFVL6ypBFP3MdcfK+XG8x&#10;JNnXUvc4JLht5SLLcmmx4bRgsKO9oeq7vFgF8ekyXQ3l/pPL8wu95vK2i+ag1OQh7p5BBIrhP3xv&#10;n7SC5TKHvzPpCMjNLwAAAP//AwBQSwECLQAUAAYACAAAACEA2+H2y+4AAACFAQAAEwAAAAAAAAAA&#10;AAAAAAAAAAAAW0NvbnRlbnRfVHlwZXNdLnhtbFBLAQItABQABgAIAAAAIQBa9CxbvwAAABUBAAAL&#10;AAAAAAAAAAAAAAAAAB8BAABfcmVscy8ucmVsc1BLAQItABQABgAIAAAAIQCImu7GxQAAANwAAAAP&#10;AAAAAAAAAAAAAAAAAAcCAABkcnMvZG93bnJldi54bWxQSwUGAAAAAAMAAwC3AAAA+QIAAAAA&#10;" filled="f" strokecolor="#a6a6a6" strokeweight="2.25pt">
                        <v:stroke joinstyle="miter"/>
                      </v:roundrect>
                      <v:roundrect id="Rectangle: Rounded Corners 777"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ktdxQAAANwAAAAPAAAAZHJzL2Rvd25yZXYueG1sRI9BawIx&#10;FITvgv8hvIIXqVktuLI1iigWe5JuS8+Pzetm6eZl2UQ39dc3BaHHYWa+YdbbaFtxpd43jhXMZxkI&#10;4srphmsFH+/HxxUIH5A1to5JwQ952G7GozUW2g38Rtcy1CJB2BeowITQFVL6ypBFP3MdcfK+XG8x&#10;JNnXUvc4JLht5SLLltJiw2nBYEd7Q9V3ebEK4tNluhrK/SeX5xd6XcrbLpqDUpOHuHsGESiG//C9&#10;fdIK8jyHvzPpCMjNLwAAAP//AwBQSwECLQAUAAYACAAAACEA2+H2y+4AAACFAQAAEwAAAAAAAAAA&#10;AAAAAAAAAAAAW0NvbnRlbnRfVHlwZXNdLnhtbFBLAQItABQABgAIAAAAIQBa9CxbvwAAABUBAAAL&#10;AAAAAAAAAAAAAAAAAB8BAABfcmVscy8ucmVsc1BLAQItABQABgAIAAAAIQDn1ktdxQAAANwAAAAP&#10;AAAAAAAAAAAAAAAAAAcCAABkcnMvZG93bnJldi54bWxQSwUGAAAAAAMAAwC3AAAA+QIAAAAA&#10;" filled="f" strokecolor="#a6a6a6" strokeweight="2.25pt">
                        <v:stroke joinstyle="miter"/>
                      </v:roundrect>
                    </v:group>
                  </w:pict>
                </mc:Fallback>
              </mc:AlternateContent>
            </w:r>
          </w:p>
        </w:tc>
        <w:tc>
          <w:tcPr>
            <w:tcW w:w="8028" w:type="dxa"/>
          </w:tcPr>
          <w:p w14:paraId="10072FD9" w14:textId="77777777" w:rsidR="00F453BF" w:rsidRPr="00821EAC" w:rsidRDefault="00F453BF" w:rsidP="009F180D">
            <w:pPr>
              <w:rPr>
                <w:rFonts w:ascii="Arial" w:hAnsi="Arial" w:cs="Arial"/>
                <w:sz w:val="36"/>
                <w:szCs w:val="36"/>
              </w:rPr>
            </w:pPr>
            <w:r w:rsidRPr="00821EAC">
              <w:rPr>
                <w:rFonts w:ascii="Arial" w:hAnsi="Arial" w:cs="Arial"/>
                <w:sz w:val="36"/>
                <w:szCs w:val="36"/>
              </w:rPr>
              <w:t>Not important</w:t>
            </w:r>
          </w:p>
        </w:tc>
      </w:tr>
      <w:tr w:rsidR="00F453BF" w14:paraId="2712A44B" w14:textId="77777777" w:rsidTr="009F180D">
        <w:trPr>
          <w:trHeight w:hRule="exact" w:val="113"/>
        </w:trPr>
        <w:tc>
          <w:tcPr>
            <w:tcW w:w="1134" w:type="dxa"/>
          </w:tcPr>
          <w:p w14:paraId="23DC9681" w14:textId="77777777" w:rsidR="00F453BF" w:rsidRDefault="00F453BF" w:rsidP="009F180D"/>
        </w:tc>
        <w:tc>
          <w:tcPr>
            <w:tcW w:w="8028" w:type="dxa"/>
          </w:tcPr>
          <w:p w14:paraId="60869BC4" w14:textId="77777777" w:rsidR="00F453BF" w:rsidRPr="00821EAC" w:rsidRDefault="00F453BF" w:rsidP="009F180D">
            <w:pPr>
              <w:rPr>
                <w:rFonts w:ascii="Arial" w:hAnsi="Arial" w:cs="Arial"/>
                <w:sz w:val="36"/>
                <w:szCs w:val="36"/>
              </w:rPr>
            </w:pPr>
          </w:p>
        </w:tc>
      </w:tr>
      <w:tr w:rsidR="00F453BF" w14:paraId="14459843" w14:textId="77777777" w:rsidTr="009F180D">
        <w:trPr>
          <w:trHeight w:val="850"/>
        </w:trPr>
        <w:tc>
          <w:tcPr>
            <w:tcW w:w="1134" w:type="dxa"/>
          </w:tcPr>
          <w:p w14:paraId="11358EEA" w14:textId="77777777" w:rsidR="00F453BF" w:rsidRDefault="00F453BF" w:rsidP="009F180D"/>
        </w:tc>
        <w:tc>
          <w:tcPr>
            <w:tcW w:w="8028" w:type="dxa"/>
          </w:tcPr>
          <w:p w14:paraId="4EB86D4A" w14:textId="77777777" w:rsidR="00F453BF" w:rsidRPr="00645D9F" w:rsidRDefault="00F453BF" w:rsidP="009F180D">
            <w:pPr>
              <w:rPr>
                <w:rFonts w:ascii="Arial" w:hAnsi="Arial" w:cs="Arial"/>
                <w:sz w:val="36"/>
                <w:szCs w:val="36"/>
              </w:rPr>
            </w:pPr>
            <w:r w:rsidRPr="00821EAC">
              <w:rPr>
                <w:rFonts w:ascii="Arial" w:hAnsi="Arial" w:cs="Arial"/>
                <w:sz w:val="36"/>
                <w:szCs w:val="36"/>
              </w:rPr>
              <w:t>Quite important</w:t>
            </w:r>
          </w:p>
        </w:tc>
      </w:tr>
      <w:tr w:rsidR="00F453BF" w14:paraId="3E713B8D" w14:textId="77777777" w:rsidTr="009F180D">
        <w:trPr>
          <w:trHeight w:hRule="exact" w:val="113"/>
        </w:trPr>
        <w:tc>
          <w:tcPr>
            <w:tcW w:w="1134" w:type="dxa"/>
          </w:tcPr>
          <w:p w14:paraId="4CEEF6CA" w14:textId="77777777" w:rsidR="00F453BF" w:rsidRDefault="00F453BF" w:rsidP="009F180D"/>
        </w:tc>
        <w:tc>
          <w:tcPr>
            <w:tcW w:w="8028" w:type="dxa"/>
          </w:tcPr>
          <w:p w14:paraId="067E82EC" w14:textId="77777777" w:rsidR="00F453BF" w:rsidRPr="00645D9F" w:rsidRDefault="00F453BF" w:rsidP="009F180D">
            <w:pPr>
              <w:rPr>
                <w:rFonts w:ascii="Arial" w:hAnsi="Arial" w:cs="Arial"/>
              </w:rPr>
            </w:pPr>
          </w:p>
        </w:tc>
      </w:tr>
      <w:tr w:rsidR="00F453BF" w14:paraId="655A6946" w14:textId="77777777" w:rsidTr="009F180D">
        <w:trPr>
          <w:trHeight w:hRule="exact" w:val="850"/>
        </w:trPr>
        <w:tc>
          <w:tcPr>
            <w:tcW w:w="1134" w:type="dxa"/>
          </w:tcPr>
          <w:p w14:paraId="19066352" w14:textId="77777777" w:rsidR="00F453BF" w:rsidRDefault="00F453BF" w:rsidP="009F180D"/>
        </w:tc>
        <w:tc>
          <w:tcPr>
            <w:tcW w:w="8028" w:type="dxa"/>
          </w:tcPr>
          <w:p w14:paraId="251D0520" w14:textId="77777777" w:rsidR="00F453BF" w:rsidRPr="00645D9F" w:rsidRDefault="00F453BF" w:rsidP="009F180D">
            <w:pPr>
              <w:rPr>
                <w:rFonts w:ascii="Arial" w:hAnsi="Arial" w:cs="Arial"/>
                <w:sz w:val="36"/>
                <w:szCs w:val="36"/>
              </w:rPr>
            </w:pPr>
            <w:r w:rsidRPr="00821EAC">
              <w:rPr>
                <w:rFonts w:ascii="Arial" w:hAnsi="Arial" w:cs="Arial"/>
                <w:sz w:val="36"/>
                <w:szCs w:val="36"/>
              </w:rPr>
              <w:t>Important</w:t>
            </w:r>
          </w:p>
        </w:tc>
      </w:tr>
      <w:tr w:rsidR="00F453BF" w14:paraId="711C603C" w14:textId="77777777" w:rsidTr="009F180D">
        <w:trPr>
          <w:trHeight w:hRule="exact" w:val="113"/>
        </w:trPr>
        <w:tc>
          <w:tcPr>
            <w:tcW w:w="1134" w:type="dxa"/>
          </w:tcPr>
          <w:p w14:paraId="58859BAA" w14:textId="77777777" w:rsidR="00F453BF" w:rsidRDefault="00F453BF" w:rsidP="009F180D"/>
        </w:tc>
        <w:tc>
          <w:tcPr>
            <w:tcW w:w="8028" w:type="dxa"/>
          </w:tcPr>
          <w:p w14:paraId="18B19E8E" w14:textId="77777777" w:rsidR="00F453BF" w:rsidRPr="00821EAC" w:rsidRDefault="00F453BF" w:rsidP="009F180D">
            <w:pPr>
              <w:rPr>
                <w:rFonts w:ascii="Arial" w:hAnsi="Arial" w:cs="Arial"/>
                <w:sz w:val="36"/>
                <w:szCs w:val="36"/>
              </w:rPr>
            </w:pPr>
          </w:p>
        </w:tc>
      </w:tr>
      <w:tr w:rsidR="00F453BF" w14:paraId="537B0E8D" w14:textId="77777777" w:rsidTr="009F180D">
        <w:trPr>
          <w:trHeight w:hRule="exact" w:val="850"/>
        </w:trPr>
        <w:tc>
          <w:tcPr>
            <w:tcW w:w="1134" w:type="dxa"/>
          </w:tcPr>
          <w:p w14:paraId="68A4D5E8" w14:textId="77777777" w:rsidR="00F453BF" w:rsidRDefault="00F453BF" w:rsidP="009F180D"/>
        </w:tc>
        <w:tc>
          <w:tcPr>
            <w:tcW w:w="8028" w:type="dxa"/>
          </w:tcPr>
          <w:p w14:paraId="16AF05B8" w14:textId="77777777" w:rsidR="00F453BF" w:rsidRPr="00645D9F" w:rsidRDefault="00F453BF" w:rsidP="009F180D">
            <w:pPr>
              <w:rPr>
                <w:rFonts w:ascii="Arial" w:hAnsi="Arial" w:cs="Arial"/>
                <w:sz w:val="36"/>
                <w:szCs w:val="36"/>
              </w:rPr>
            </w:pPr>
            <w:r w:rsidRPr="00821EAC">
              <w:rPr>
                <w:rFonts w:ascii="Arial" w:hAnsi="Arial" w:cs="Arial"/>
                <w:sz w:val="36"/>
                <w:szCs w:val="36"/>
              </w:rPr>
              <w:t>Very important</w:t>
            </w:r>
          </w:p>
        </w:tc>
      </w:tr>
    </w:tbl>
    <w:p w14:paraId="32EA2598" w14:textId="77777777" w:rsidR="00F453BF" w:rsidRDefault="00F453BF" w:rsidP="00F453BF">
      <w:r>
        <w:br w:type="page"/>
      </w:r>
    </w:p>
    <w:p w14:paraId="0BBE843B" w14:textId="288248C3" w:rsidR="00F453BF" w:rsidRDefault="00F453BF" w:rsidP="00F453BF">
      <w:pPr>
        <w:pStyle w:val="Heading5"/>
        <w:numPr>
          <w:ilvl w:val="0"/>
          <w:numId w:val="3"/>
        </w:numPr>
        <w:rPr>
          <w:rFonts w:ascii="Arial" w:hAnsi="Arial" w:cs="Arial"/>
          <w:color w:val="auto"/>
          <w:sz w:val="36"/>
          <w:szCs w:val="36"/>
        </w:rPr>
      </w:pPr>
      <w:bookmarkStart w:id="3" w:name="_Hlk105750313"/>
      <w:r w:rsidRPr="00F453BF">
        <w:rPr>
          <w:rFonts w:ascii="Arial" w:hAnsi="Arial" w:cs="Arial"/>
          <w:color w:val="auto"/>
          <w:sz w:val="36"/>
          <w:szCs w:val="36"/>
        </w:rPr>
        <w:lastRenderedPageBreak/>
        <w:t>To what extent do you think the priorities will deliver the vision?</w:t>
      </w:r>
    </w:p>
    <w:p w14:paraId="292E3A15" w14:textId="77777777" w:rsidR="00F453BF" w:rsidRPr="00F453BF" w:rsidRDefault="00F453BF" w:rsidP="00F453BF"/>
    <w:p w14:paraId="0E301634" w14:textId="44BD118D" w:rsidR="00F453BF" w:rsidRDefault="00F453BF" w:rsidP="00F453BF">
      <w:pPr>
        <w:rPr>
          <w:rFonts w:ascii="Arial" w:hAnsi="Arial" w:cs="Arial"/>
          <w:sz w:val="36"/>
          <w:szCs w:val="36"/>
        </w:rPr>
      </w:pPr>
      <w:r w:rsidRPr="00F453BF">
        <w:rPr>
          <w:rFonts w:ascii="Arial" w:hAnsi="Arial" w:cs="Arial"/>
          <w:sz w:val="36"/>
          <w:szCs w:val="36"/>
        </w:rPr>
        <w:t xml:space="preserve">"Our vision is that young carers feel supported and confident to say that they are a young carer. They are identified, recognised, valued, and supported, both in their caring role and as an individual helping to reduce the health and wellbeing inequalities that young carers face. They have a strong voice that results in services that work for them. Across the system, staff have the tools, </w:t>
      </w:r>
      <w:proofErr w:type="gramStart"/>
      <w:r w:rsidRPr="00F453BF">
        <w:rPr>
          <w:rFonts w:ascii="Arial" w:hAnsi="Arial" w:cs="Arial"/>
          <w:sz w:val="36"/>
          <w:szCs w:val="36"/>
        </w:rPr>
        <w:t>skills</w:t>
      </w:r>
      <w:proofErr w:type="gramEnd"/>
      <w:r w:rsidRPr="00F453BF">
        <w:rPr>
          <w:rFonts w:ascii="Arial" w:hAnsi="Arial" w:cs="Arial"/>
          <w:sz w:val="36"/>
          <w:szCs w:val="36"/>
        </w:rPr>
        <w:t xml:space="preserve"> and knowledge to increase identification of young carers, enable young carers to self-identify and provide the right support to young carers and their families."</w:t>
      </w:r>
    </w:p>
    <w:p w14:paraId="24573660" w14:textId="77777777" w:rsidR="00E258F0" w:rsidRDefault="00E258F0" w:rsidP="00F453BF">
      <w:pPr>
        <w:rPr>
          <w:rFonts w:ascii="Arial" w:hAnsi="Arial" w:cs="Arial"/>
          <w:sz w:val="36"/>
          <w:szCs w:val="36"/>
        </w:rPr>
      </w:pP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F453BF" w:rsidRPr="00821EAC" w14:paraId="08EF16AB" w14:textId="77777777" w:rsidTr="009F180D">
        <w:trPr>
          <w:trHeight w:val="850"/>
        </w:trPr>
        <w:tc>
          <w:tcPr>
            <w:tcW w:w="1134" w:type="dxa"/>
          </w:tcPr>
          <w:p w14:paraId="3E229120" w14:textId="2813F3B3" w:rsidR="00F453BF" w:rsidRDefault="000844FB" w:rsidP="009F180D">
            <w:pPr>
              <w:jc w:val="center"/>
            </w:pPr>
            <w:r>
              <w:rPr>
                <w:noProof/>
              </w:rPr>
              <mc:AlternateContent>
                <mc:Choice Requires="wpg">
                  <w:drawing>
                    <wp:anchor distT="0" distB="0" distL="114300" distR="114300" simplePos="0" relativeHeight="251600306" behindDoc="0" locked="0" layoutInCell="1" allowOverlap="1" wp14:anchorId="451D753C" wp14:editId="66293779">
                      <wp:simplePos x="0" y="0"/>
                      <wp:positionH relativeFrom="column">
                        <wp:posOffset>-52705</wp:posOffset>
                      </wp:positionH>
                      <wp:positionV relativeFrom="paragraph">
                        <wp:posOffset>14605</wp:posOffset>
                      </wp:positionV>
                      <wp:extent cx="501015" cy="2345690"/>
                      <wp:effectExtent l="19050" t="19050" r="13335" b="16510"/>
                      <wp:wrapNone/>
                      <wp:docPr id="778" name="Group 77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015" cy="2345690"/>
                                <a:chOff x="0" y="-6147"/>
                                <a:chExt cx="540000" cy="2523043"/>
                              </a:xfrm>
                            </wpg:grpSpPr>
                            <wps:wsp>
                              <wps:cNvPr id="779" name="Rectangle: Rounded Corners 779"/>
                              <wps:cNvSpPr/>
                              <wps:spPr>
                                <a:xfrm>
                                  <a:off x="0" y="-6147"/>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0" name="Rectangle: Rounded Corners 780"/>
                              <wps:cNvSpPr/>
                              <wps:spPr>
                                <a:xfrm>
                                  <a:off x="0" y="657996"/>
                                  <a:ext cx="539750" cy="5397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1" name="Rectangle: Rounded Corners 781"/>
                              <wps:cNvSpPr/>
                              <wps:spPr>
                                <a:xfrm>
                                  <a:off x="0" y="1976896"/>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 name="Rectangle: Rounded Corners 782"/>
                              <wps:cNvSpPr/>
                              <wps:spPr>
                                <a:xfrm>
                                  <a:off x="0" y="1322141"/>
                                  <a:ext cx="540000" cy="5400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91307B" id="Group 778" o:spid="_x0000_s1026" style="position:absolute;margin-left:-4.15pt;margin-top:1.15pt;width:39.45pt;height:184.7pt;z-index:251600306;mso-width-relative:margin;mso-height-relative:margin" coordorigin=",-61" coordsize="5400,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P3lwMAABURAAAOAAAAZHJzL2Uyb0RvYy54bWzsWNtuHCkQfV9p/wHxHs+159LyOBqNY2sl&#10;b2LFifKMafqi0MAC4x7n63OAucWxIq9XWq200w8toKiiOFWnoPv87aaV5EFY12i1oIOzPiVCcV00&#10;qlrQz5+u3swocZ6pgkmtxII+CkffXvz+23lncjHUtZaFsARGlMs7s6C19ybv9RyvRcvcmTZCQVhq&#10;2zKPrq16hWUdrLeyN+z3J71O28JYzYVzGL1MQnoR7Zel4P5DWTrhiVxQ+Obj28b3fXj3Ls5ZXllm&#10;6oZv3WCv8KJljcKie1OXzDOyts1PptqGW+106c+4bnu6LBsu4h6wm0H/yW6urV6buJcq7yqzhwnQ&#10;PsHp1Wb5+4dbS5piQadThEqxFkGK65IwAHg6U+WYdW3Nnbm1aY9o3mj+1RGlVzVTlVg6A6iRAEGj&#10;91Ql9KuD/qa0bbCD3ZNNDMXjPhRi4wnHYAY0BhklHKLhaJxN5ttY8RoBPai9mQzG0xRFXr/bKY/7&#10;eLbK2XDUH4+iXyxPS0cH9w51BqnnDui6f4buXc2MiEFzAbc9uvMduh+BFDCTIicf9VoVoiArbRU4&#10;BMjnCfKoGvCOAXC520L/LHRHGOzhO0IgS+0QmB0ALDfW+WuhWxIaC4pEU0VwLCYxe7hxPs3fzQvx&#10;UvqqkRLjLJeKdAjMLJuGGDEQt5TMo9kapJJTFSVMVqgI3Nto0mnZFEE9aLtHt5KWPDCQElwudEeJ&#10;ZM5jcEGv4hOV5Lr9Uxdp3iQLIU1OJf24nx/sBmcvmauTRhQFDZa3jUeVkU27oLOQGjtDUgWpiHVi&#10;u+WQDQnt0LrXxSMiaDUwQkI5w68aLHIDZ2+ZRaXAIKqf/4BXKTUw0dsWJbW2354bD/ORYpBS0qHy&#10;AK+/1swKYPCHQvLNB+NxKFWxM86mQ3TsseT+WKLW7UoDx0H0LjbDfC93zdLq9guK5DKsChFTHGun&#10;yGw7K58qIsosF8tlnIbyZJi/UXeGB+MBpwDvp80XZs02azzS7b3eJTzLn+RNmhs0lV6uvS6bmFQH&#10;XGOpiOQLZebfYOEMAKQa9ysWYhbSJngEAr+UhZNsOp9PUr7taTiaTzMsGapYltopg3c83tHrRMMT&#10;De3/iIaoVi+gYbxN/E0aDubTyewnHp6OQ3o6DuO5djoOjy6ls+GLeDh8xXE4GA2Hg3FkMEr7Mxfz&#10;07X0dC39719L46civr3jx8b2P0H4uD/ux2vs4W/GxXcAAAD//wMAUEsDBBQABgAIAAAAIQAEl6Wa&#10;3gAAAAcBAAAPAAAAZHJzL2Rvd25yZXYueG1sTI5Ba8JAFITvhf6H5Qm96SaGGol5EZG2JylUC6W3&#10;NftMgtndkF2T+O/7empPwzDDzJdvJ9OKgXrfOIsQLyIQZEunG1shfJ5e52sQPiirVessIdzJw7Z4&#10;fMhVpt1oP2g4hkrwiPWZQqhD6DIpfVmTUX7hOrKcXVxvVGDbV1L3auRx08plFK2kUY3lh1p1tK+p&#10;vB5vBuFtVOMuiV+Gw/Wyv3+fnt+/DjEhPs2m3QZEoCn8leEXn9GhYKazu1ntRYswXyfcRFiycJxG&#10;KxBnhCSNU5BFLv/zFz8AAAD//wMAUEsBAi0AFAAGAAgAAAAhALaDOJL+AAAA4QEAABMAAAAAAAAA&#10;AAAAAAAAAAAAAFtDb250ZW50X1R5cGVzXS54bWxQSwECLQAUAAYACAAAACEAOP0h/9YAAACUAQAA&#10;CwAAAAAAAAAAAAAAAAAvAQAAX3JlbHMvLnJlbHNQSwECLQAUAAYACAAAACEAbqAT95cDAAAVEQAA&#10;DgAAAAAAAAAAAAAAAAAuAgAAZHJzL2Uyb0RvYy54bWxQSwECLQAUAAYACAAAACEABJelmt4AAAAH&#10;AQAADwAAAAAAAAAAAAAAAADxBQAAZHJzL2Rvd25yZXYueG1sUEsFBgAAAAAEAAQA8wAAAPwGAAAA&#10;AA==&#10;">
                      <o:lock v:ext="edit" aspectratio="t"/>
                      <v:roundrect id="Rectangle: Rounded Corners 779" o:spid="_x0000_s1027" style="position:absolute;top:-61;width:5400;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Xq0xQAAANwAAAAPAAAAZHJzL2Rvd25yZXYueG1sRI9BawIx&#10;FITvBf9DeIKXUrO2oHY1iliU9iSupefH5rlZ3Lwsm+jG/vqmUOhxmJlvmOU62kbcqPO1YwWTcQaC&#10;uHS65krB52n3NAfhA7LGxjEpuJOH9WrwsMRcu56PdCtCJRKEfY4KTAhtLqUvDVn0Y9cSJ+/sOosh&#10;ya6SusM+wW0jn7NsKi3WnBYMtrQ1VF6Kq1UQX66P877YfnFx2NPHVH5vonlTajSMmwWIQDH8h//a&#10;71rBbPYKv2fSEZCrHwAAAP//AwBQSwECLQAUAAYACAAAACEA2+H2y+4AAACFAQAAEwAAAAAAAAAA&#10;AAAAAAAAAAAAW0NvbnRlbnRfVHlwZXNdLnhtbFBLAQItABQABgAIAAAAIQBa9CxbvwAAABUBAAAL&#10;AAAAAAAAAAAAAAAAAB8BAABfcmVscy8ucmVsc1BLAQItABQABgAIAAAAIQD5BXq0xQAAANwAAAAP&#10;AAAAAAAAAAAAAAAAAAcCAABkcnMvZG93bnJldi54bWxQSwUGAAAAAAMAAwC3AAAA+QIAAAAA&#10;" filled="f" strokecolor="#a6a6a6" strokeweight="2.25pt">
                        <v:stroke joinstyle="miter"/>
                      </v:roundrect>
                      <v:roundrect id="Rectangle: Rounded Corners 780" o:spid="_x0000_s1028" style="position:absolute;top:6579;width:5397;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MOwQAAANwAAAAPAAAAZHJzL2Rvd25yZXYueG1sRE/Pa8Iw&#10;FL4L/g/hDXYRTZ2gpTOKODbmaVjF86N5a8qal9JEm+2vNwdhx4/v93obbStu1PvGsYL5LANBXDnd&#10;cK3gfHqf5iB8QNbYOiYFv+RhuxmP1lhoN/CRbmWoRQphX6ACE0JXSOkrQxb9zHXEift2vcWQYF9L&#10;3eOQwm0rX7JsKS02nBoMdrQ3VP2UV6sgLq6TfCj3Fy6/PuiwlH+7aN6Uen6Ku1cQgWL4Fz/cn1rB&#10;Kk/z05l0BOTmDgAA//8DAFBLAQItABQABgAIAAAAIQDb4fbL7gAAAIUBAAATAAAAAAAAAAAAAAAA&#10;AAAAAABbQ29udGVudF9UeXBlc10ueG1sUEsBAi0AFAAGAAgAAAAhAFr0LFu/AAAAFQEAAAsAAAAA&#10;AAAAAAAAAAAAHwEAAF9yZWxzLy5yZWxzUEsBAi0AFAAGAAgAAAAhAF3qow7BAAAA3AAAAA8AAAAA&#10;AAAAAAAAAAAABwIAAGRycy9kb3ducmV2LnhtbFBLBQYAAAAAAwADALcAAAD1AgAAAAA=&#10;" filled="f" strokecolor="#a6a6a6" strokeweight="2.25pt">
                        <v:stroke joinstyle="miter"/>
                      </v:roundrect>
                      <v:roundrect id="Rectangle: Rounded Corners 781" o:spid="_x0000_s1029" style="position:absolute;top:19768;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aVxQAAANwAAAAPAAAAZHJzL2Rvd25yZXYueG1sRI9BawIx&#10;FITvBf9DeAUvRbNasMvWKKIo7al0Fc+Pzetm6eZl2UQ37a9vBKHHYWa+YZbraFtxpd43jhXMphkI&#10;4srphmsFp+N+koPwAVlj65gU/JCH9Wr0sMRCu4E/6VqGWiQI+wIVmBC6QkpfGbLop64jTt6X6y2G&#10;JPta6h6HBLetnGfZQlpsOC0Y7GhrqPouL1ZBfL485UO5PXP5caD3hfzdRLNTavwYN68gAsXwH763&#10;37SCl3wGtzPpCMjVHwAAAP//AwBQSwECLQAUAAYACAAAACEA2+H2y+4AAACFAQAAEwAAAAAAAAAA&#10;AAAAAAAAAAAAW0NvbnRlbnRfVHlwZXNdLnhtbFBLAQItABQABgAIAAAAIQBa9CxbvwAAABUBAAAL&#10;AAAAAAAAAAAAAAAAAB8BAABfcmVscy8ucmVsc1BLAQItABQABgAIAAAAIQAypgaVxQAAANwAAAAP&#10;AAAAAAAAAAAAAAAAAAcCAABkcnMvZG93bnJldi54bWxQSwUGAAAAAAMAAwC3AAAA+QIAAAAA&#10;" filled="f" strokecolor="#a6a6a6" strokeweight="2.25pt">
                        <v:stroke joinstyle="miter"/>
                      </v:roundrect>
                      <v:roundrect id="Rectangle: Rounded Corners 782" o:spid="_x0000_s1030" style="position:absolute;top:13221;width:5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jixQAAANwAAAAPAAAAZHJzL2Rvd25yZXYueG1sRI9BawIx&#10;FITvBf9DeAUvRbNasMtqFFGU9lS6LZ4fm+dm6eZl2UQ37a9vBKHHYWa+YVabaFtxpd43jhXMphkI&#10;4srphmsFX5+HSQ7CB2SNrWNS8EMeNuvRwwoL7Qb+oGsZapEg7AtUYELoCil9Zciin7qOOHln11sM&#10;Sfa11D0OCW5bOc+yhbTYcFow2NHOUPVdXqyC+Hx5yodyd+Ly/UhvC/m7jWav1PgxbpcgAsXwH763&#10;X7WCl3wOtzPpCMj1HwAAAP//AwBQSwECLQAUAAYACAAAACEA2+H2y+4AAACFAQAAEwAAAAAAAAAA&#10;AAAAAAAAAAAAW0NvbnRlbnRfVHlwZXNdLnhtbFBLAQItABQABgAIAAAAIQBa9CxbvwAAABUBAAAL&#10;AAAAAAAAAAAAAAAAAB8BAABfcmVscy8ucmVsc1BLAQItABQABgAIAAAAIQDCdJjixQAAANwAAAAP&#10;AAAAAAAAAAAAAAAAAAcCAABkcnMvZG93bnJldi54bWxQSwUGAAAAAAMAAwC3AAAA+QIAAAAA&#10;" filled="f" strokecolor="#a6a6a6" strokeweight="2.25pt">
                        <v:stroke joinstyle="miter"/>
                      </v:roundrect>
                    </v:group>
                  </w:pict>
                </mc:Fallback>
              </mc:AlternateContent>
            </w:r>
          </w:p>
        </w:tc>
        <w:tc>
          <w:tcPr>
            <w:tcW w:w="8028" w:type="dxa"/>
          </w:tcPr>
          <w:p w14:paraId="4F263C96" w14:textId="3B549090" w:rsidR="00F453BF" w:rsidRPr="00821EAC" w:rsidRDefault="00F453BF" w:rsidP="009F180D">
            <w:pPr>
              <w:rPr>
                <w:rFonts w:ascii="Arial" w:hAnsi="Arial" w:cs="Arial"/>
                <w:sz w:val="36"/>
                <w:szCs w:val="36"/>
              </w:rPr>
            </w:pPr>
            <w:r w:rsidRPr="00821EAC">
              <w:rPr>
                <w:rFonts w:ascii="Arial" w:hAnsi="Arial" w:cs="Arial"/>
                <w:sz w:val="36"/>
                <w:szCs w:val="36"/>
              </w:rPr>
              <w:t>Not</w:t>
            </w:r>
            <w:r>
              <w:rPr>
                <w:rFonts w:ascii="Arial" w:hAnsi="Arial" w:cs="Arial"/>
                <w:sz w:val="36"/>
                <w:szCs w:val="36"/>
              </w:rPr>
              <w:t xml:space="preserve"> at all</w:t>
            </w:r>
          </w:p>
        </w:tc>
      </w:tr>
      <w:tr w:rsidR="00F453BF" w:rsidRPr="00821EAC" w14:paraId="4CB5DB1A" w14:textId="77777777" w:rsidTr="009F180D">
        <w:trPr>
          <w:trHeight w:hRule="exact" w:val="113"/>
        </w:trPr>
        <w:tc>
          <w:tcPr>
            <w:tcW w:w="1134" w:type="dxa"/>
          </w:tcPr>
          <w:p w14:paraId="57455F3C" w14:textId="77777777" w:rsidR="00F453BF" w:rsidRDefault="00F453BF" w:rsidP="009F180D"/>
        </w:tc>
        <w:tc>
          <w:tcPr>
            <w:tcW w:w="8028" w:type="dxa"/>
          </w:tcPr>
          <w:p w14:paraId="1B6354B8" w14:textId="332365D8" w:rsidR="00F453BF" w:rsidRPr="00821EAC" w:rsidRDefault="00F453BF" w:rsidP="009F180D">
            <w:pPr>
              <w:rPr>
                <w:rFonts w:ascii="Arial" w:hAnsi="Arial" w:cs="Arial"/>
                <w:sz w:val="36"/>
                <w:szCs w:val="36"/>
              </w:rPr>
            </w:pPr>
          </w:p>
        </w:tc>
      </w:tr>
      <w:tr w:rsidR="00F453BF" w:rsidRPr="00645D9F" w14:paraId="58266CB2" w14:textId="77777777" w:rsidTr="009F180D">
        <w:trPr>
          <w:trHeight w:val="850"/>
        </w:trPr>
        <w:tc>
          <w:tcPr>
            <w:tcW w:w="1134" w:type="dxa"/>
          </w:tcPr>
          <w:p w14:paraId="77A3607D" w14:textId="77777777" w:rsidR="00F453BF" w:rsidRDefault="00F453BF" w:rsidP="009F180D"/>
        </w:tc>
        <w:tc>
          <w:tcPr>
            <w:tcW w:w="8028" w:type="dxa"/>
          </w:tcPr>
          <w:p w14:paraId="51B998C4" w14:textId="0D776DA3" w:rsidR="00F453BF" w:rsidRPr="00645D9F" w:rsidRDefault="00F453BF" w:rsidP="009F180D">
            <w:pPr>
              <w:rPr>
                <w:rFonts w:ascii="Arial" w:hAnsi="Arial" w:cs="Arial"/>
                <w:sz w:val="36"/>
                <w:szCs w:val="36"/>
              </w:rPr>
            </w:pPr>
            <w:r>
              <w:rPr>
                <w:rFonts w:ascii="Arial" w:hAnsi="Arial" w:cs="Arial"/>
                <w:sz w:val="36"/>
                <w:szCs w:val="36"/>
              </w:rPr>
              <w:t>Very little</w:t>
            </w:r>
          </w:p>
        </w:tc>
      </w:tr>
      <w:tr w:rsidR="00F453BF" w:rsidRPr="00645D9F" w14:paraId="0804DD0F" w14:textId="77777777" w:rsidTr="009F180D">
        <w:trPr>
          <w:trHeight w:hRule="exact" w:val="113"/>
        </w:trPr>
        <w:tc>
          <w:tcPr>
            <w:tcW w:w="1134" w:type="dxa"/>
          </w:tcPr>
          <w:p w14:paraId="5524CC2B" w14:textId="77777777" w:rsidR="00F453BF" w:rsidRDefault="00F453BF" w:rsidP="009F180D"/>
        </w:tc>
        <w:tc>
          <w:tcPr>
            <w:tcW w:w="8028" w:type="dxa"/>
          </w:tcPr>
          <w:p w14:paraId="7FB96FD9" w14:textId="67CBD430" w:rsidR="00F453BF" w:rsidRPr="00645D9F" w:rsidRDefault="00F453BF" w:rsidP="009F180D">
            <w:pPr>
              <w:rPr>
                <w:rFonts w:ascii="Arial" w:hAnsi="Arial" w:cs="Arial"/>
              </w:rPr>
            </w:pPr>
          </w:p>
        </w:tc>
      </w:tr>
      <w:tr w:rsidR="00F453BF" w:rsidRPr="00645D9F" w14:paraId="7BFD4D24" w14:textId="77777777" w:rsidTr="009F180D">
        <w:trPr>
          <w:trHeight w:hRule="exact" w:val="850"/>
        </w:trPr>
        <w:tc>
          <w:tcPr>
            <w:tcW w:w="1134" w:type="dxa"/>
          </w:tcPr>
          <w:p w14:paraId="3DA13A6D" w14:textId="77777777" w:rsidR="00F453BF" w:rsidRDefault="00F453BF" w:rsidP="009F180D"/>
        </w:tc>
        <w:tc>
          <w:tcPr>
            <w:tcW w:w="8028" w:type="dxa"/>
          </w:tcPr>
          <w:p w14:paraId="6D4B475B" w14:textId="78054E02" w:rsidR="00F453BF" w:rsidRPr="00645D9F" w:rsidRDefault="00F453BF" w:rsidP="009F180D">
            <w:pPr>
              <w:rPr>
                <w:rFonts w:ascii="Arial" w:hAnsi="Arial" w:cs="Arial"/>
                <w:sz w:val="36"/>
                <w:szCs w:val="36"/>
              </w:rPr>
            </w:pPr>
            <w:r>
              <w:rPr>
                <w:rFonts w:ascii="Arial" w:hAnsi="Arial" w:cs="Arial"/>
                <w:sz w:val="36"/>
                <w:szCs w:val="36"/>
              </w:rPr>
              <w:t>Somewhat</w:t>
            </w:r>
          </w:p>
        </w:tc>
      </w:tr>
      <w:tr w:rsidR="00F453BF" w:rsidRPr="00821EAC" w14:paraId="02048B0D" w14:textId="77777777" w:rsidTr="009F180D">
        <w:trPr>
          <w:trHeight w:hRule="exact" w:val="113"/>
        </w:trPr>
        <w:tc>
          <w:tcPr>
            <w:tcW w:w="1134" w:type="dxa"/>
          </w:tcPr>
          <w:p w14:paraId="3F854B40" w14:textId="77777777" w:rsidR="00F453BF" w:rsidRDefault="00F453BF" w:rsidP="009F180D"/>
        </w:tc>
        <w:tc>
          <w:tcPr>
            <w:tcW w:w="8028" w:type="dxa"/>
          </w:tcPr>
          <w:p w14:paraId="77A4A2C0" w14:textId="77777777" w:rsidR="00F453BF" w:rsidRPr="00821EAC" w:rsidRDefault="00F453BF" w:rsidP="009F180D">
            <w:pPr>
              <w:rPr>
                <w:rFonts w:ascii="Arial" w:hAnsi="Arial" w:cs="Arial"/>
                <w:sz w:val="36"/>
                <w:szCs w:val="36"/>
              </w:rPr>
            </w:pPr>
          </w:p>
        </w:tc>
      </w:tr>
      <w:tr w:rsidR="00F453BF" w:rsidRPr="00645D9F" w14:paraId="2B2BA9CA" w14:textId="77777777" w:rsidTr="009F180D">
        <w:trPr>
          <w:trHeight w:hRule="exact" w:val="850"/>
        </w:trPr>
        <w:tc>
          <w:tcPr>
            <w:tcW w:w="1134" w:type="dxa"/>
          </w:tcPr>
          <w:p w14:paraId="03572966" w14:textId="77777777" w:rsidR="00F453BF" w:rsidRDefault="00F453BF" w:rsidP="009F180D"/>
        </w:tc>
        <w:tc>
          <w:tcPr>
            <w:tcW w:w="8028" w:type="dxa"/>
          </w:tcPr>
          <w:p w14:paraId="41DBDFF6" w14:textId="398085D5" w:rsidR="00F453BF" w:rsidRPr="00645D9F" w:rsidRDefault="00F453BF" w:rsidP="009F180D">
            <w:pPr>
              <w:rPr>
                <w:rFonts w:ascii="Arial" w:hAnsi="Arial" w:cs="Arial"/>
                <w:sz w:val="36"/>
                <w:szCs w:val="36"/>
              </w:rPr>
            </w:pPr>
            <w:r>
              <w:rPr>
                <w:rFonts w:ascii="Arial" w:hAnsi="Arial" w:cs="Arial"/>
                <w:sz w:val="36"/>
                <w:szCs w:val="36"/>
              </w:rPr>
              <w:t>To a great extent</w:t>
            </w:r>
          </w:p>
        </w:tc>
      </w:tr>
    </w:tbl>
    <w:p w14:paraId="72303307" w14:textId="666C1A4A" w:rsidR="00F453BF" w:rsidRDefault="009B044A" w:rsidP="00F453BF">
      <w:pPr>
        <w:rPr>
          <w:rFonts w:ascii="Arial" w:hAnsi="Arial" w:cs="Arial"/>
          <w:sz w:val="36"/>
          <w:szCs w:val="36"/>
        </w:rPr>
      </w:pPr>
      <w:r>
        <w:rPr>
          <w:rFonts w:ascii="Arial" w:hAnsi="Arial" w:cs="Arial"/>
          <w:noProof/>
          <w:sz w:val="36"/>
          <w:szCs w:val="36"/>
        </w:rPr>
        <w:drawing>
          <wp:anchor distT="0" distB="0" distL="114300" distR="114300" simplePos="0" relativeHeight="251872690" behindDoc="0" locked="0" layoutInCell="1" allowOverlap="1" wp14:anchorId="784E9ACE" wp14:editId="56421717">
            <wp:simplePos x="0" y="0"/>
            <wp:positionH relativeFrom="column">
              <wp:posOffset>0</wp:posOffset>
            </wp:positionH>
            <wp:positionV relativeFrom="paragraph">
              <wp:posOffset>661670</wp:posOffset>
            </wp:positionV>
            <wp:extent cx="6127115" cy="1038225"/>
            <wp:effectExtent l="0" t="0" r="6985" b="9525"/>
            <wp:wrapTopAndBottom/>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7115" cy="1038225"/>
                    </a:xfrm>
                    <a:prstGeom prst="rect">
                      <a:avLst/>
                    </a:prstGeom>
                    <a:noFill/>
                  </pic:spPr>
                </pic:pic>
              </a:graphicData>
            </a:graphic>
            <wp14:sizeRelV relativeFrom="margin">
              <wp14:pctHeight>0</wp14:pctHeight>
            </wp14:sizeRelV>
          </wp:anchor>
        </w:drawing>
      </w:r>
      <w:r w:rsidR="00F453BF" w:rsidRPr="00F453BF">
        <w:rPr>
          <w:rFonts w:ascii="Arial" w:hAnsi="Arial" w:cs="Arial"/>
          <w:sz w:val="36"/>
          <w:szCs w:val="36"/>
        </w:rPr>
        <w:t>Please describe any additional priorities you would like to see</w:t>
      </w:r>
    </w:p>
    <w:bookmarkEnd w:id="3"/>
    <w:p w14:paraId="23413EA8" w14:textId="3E422CD4" w:rsidR="00F453BF" w:rsidRDefault="00F453BF">
      <w:r>
        <w:br w:type="page"/>
      </w:r>
    </w:p>
    <w:p w14:paraId="5CC8F672" w14:textId="141B9579" w:rsidR="000844FB" w:rsidRPr="00681930" w:rsidRDefault="000844FB" w:rsidP="000844FB">
      <w:pPr>
        <w:rPr>
          <w:rFonts w:ascii="Arial" w:hAnsi="Arial" w:cs="Arial"/>
          <w:b/>
          <w:bCs/>
          <w:sz w:val="44"/>
          <w:szCs w:val="44"/>
        </w:rPr>
      </w:pPr>
      <w:r>
        <w:rPr>
          <w:rFonts w:ascii="Arial" w:hAnsi="Arial" w:cs="Arial"/>
          <w:b/>
          <w:bCs/>
          <w:sz w:val="44"/>
          <w:szCs w:val="44"/>
        </w:rPr>
        <w:lastRenderedPageBreak/>
        <w:t xml:space="preserve">Section </w:t>
      </w:r>
      <w:r w:rsidRPr="000844FB">
        <w:rPr>
          <w:rFonts w:ascii="Arial" w:hAnsi="Arial" w:cs="Arial"/>
          <w:b/>
          <w:bCs/>
          <w:sz w:val="44"/>
          <w:szCs w:val="44"/>
        </w:rPr>
        <w:t>3 - Emotional Wellbeing and Mental Health</w:t>
      </w:r>
    </w:p>
    <w:p w14:paraId="55083C13" w14:textId="5BF12D54" w:rsidR="000844FB" w:rsidRDefault="000844FB" w:rsidP="000844FB">
      <w:pPr>
        <w:rPr>
          <w:rFonts w:ascii="Arial" w:eastAsia="Times New Roman" w:hAnsi="Arial" w:cs="Arial"/>
          <w:color w:val="000000"/>
          <w:sz w:val="36"/>
          <w:szCs w:val="36"/>
          <w:lang w:eastAsia="en-GB"/>
        </w:rPr>
      </w:pPr>
      <w:r w:rsidRPr="000844FB">
        <w:rPr>
          <w:rFonts w:ascii="Arial" w:eastAsia="Times New Roman" w:hAnsi="Arial" w:cs="Arial"/>
          <w:color w:val="000000"/>
          <w:sz w:val="36"/>
          <w:szCs w:val="36"/>
          <w:lang w:eastAsia="en-GB"/>
        </w:rPr>
        <w:t>We are looking to develop a new service or services to support young carers emotional wellbeing and mental health and would like to hear from you how you would like this delivered</w:t>
      </w:r>
    </w:p>
    <w:p w14:paraId="4568C15B" w14:textId="724139CD" w:rsidR="000844FB" w:rsidRPr="006F1124" w:rsidRDefault="000844FB" w:rsidP="006F1124">
      <w:pPr>
        <w:pStyle w:val="Heading5"/>
        <w:numPr>
          <w:ilvl w:val="0"/>
          <w:numId w:val="3"/>
        </w:numPr>
        <w:spacing w:after="120"/>
        <w:rPr>
          <w:rFonts w:ascii="Arial" w:hAnsi="Arial" w:cs="Arial"/>
          <w:color w:val="auto"/>
          <w:sz w:val="36"/>
          <w:szCs w:val="36"/>
        </w:rPr>
      </w:pPr>
      <w:r w:rsidRPr="006F1124">
        <w:rPr>
          <w:rFonts w:ascii="Arial" w:hAnsi="Arial" w:cs="Arial"/>
          <w:color w:val="auto"/>
          <w:sz w:val="36"/>
          <w:szCs w:val="36"/>
        </w:rPr>
        <w:t>Are you completing this section as</w:t>
      </w:r>
      <w:r w:rsidR="006F1124">
        <w:rPr>
          <w:rFonts w:ascii="Arial" w:hAnsi="Arial" w:cs="Arial"/>
          <w:color w:val="auto"/>
          <w:sz w:val="36"/>
          <w:szCs w:val="36"/>
        </w:rPr>
        <w:t xml:space="preserve"> </w:t>
      </w:r>
      <w:proofErr w:type="gramStart"/>
      <w:r w:rsidR="006F1124">
        <w:rPr>
          <w:rFonts w:ascii="Arial" w:hAnsi="Arial" w:cs="Arial"/>
          <w:color w:val="auto"/>
          <w:sz w:val="36"/>
          <w:szCs w:val="36"/>
        </w:rPr>
        <w:t>a</w:t>
      </w:r>
      <w:proofErr w:type="gramEnd"/>
      <w:r w:rsidR="006F1124">
        <w:rPr>
          <w:rFonts w:ascii="Arial" w:hAnsi="Arial" w:cs="Arial"/>
          <w:color w:val="auto"/>
          <w:sz w:val="36"/>
          <w:szCs w:val="36"/>
        </w:rPr>
        <w:t xml:space="preserve"> </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0844FB" w:rsidRPr="00821EAC" w14:paraId="3629BEC6" w14:textId="77777777" w:rsidTr="005C582E">
        <w:trPr>
          <w:trHeight w:val="850"/>
        </w:trPr>
        <w:tc>
          <w:tcPr>
            <w:tcW w:w="1134" w:type="dxa"/>
          </w:tcPr>
          <w:p w14:paraId="37F580FD" w14:textId="15088A52" w:rsidR="000844FB" w:rsidRDefault="005C582E" w:rsidP="009F180D">
            <w:pPr>
              <w:jc w:val="center"/>
            </w:pPr>
            <w:r>
              <w:rPr>
                <w:noProof/>
              </w:rPr>
              <mc:AlternateContent>
                <mc:Choice Requires="wpg">
                  <w:drawing>
                    <wp:anchor distT="0" distB="0" distL="114300" distR="114300" simplePos="0" relativeHeight="251626930" behindDoc="0" locked="0" layoutInCell="1" allowOverlap="1" wp14:anchorId="03AF1EAB" wp14:editId="407CAA0B">
                      <wp:simplePos x="0" y="0"/>
                      <wp:positionH relativeFrom="column">
                        <wp:posOffset>13970</wp:posOffset>
                      </wp:positionH>
                      <wp:positionV relativeFrom="paragraph">
                        <wp:posOffset>31115</wp:posOffset>
                      </wp:positionV>
                      <wp:extent cx="501015" cy="3549650"/>
                      <wp:effectExtent l="19050" t="19050" r="13335" b="12700"/>
                      <wp:wrapNone/>
                      <wp:docPr id="316" name="Group 316"/>
                      <wp:cNvGraphicFramePr/>
                      <a:graphic xmlns:a="http://schemas.openxmlformats.org/drawingml/2006/main">
                        <a:graphicData uri="http://schemas.microsoft.com/office/word/2010/wordprocessingGroup">
                          <wpg:wgp>
                            <wpg:cNvGrpSpPr/>
                            <wpg:grpSpPr>
                              <a:xfrm>
                                <a:off x="0" y="0"/>
                                <a:ext cx="501015" cy="3549650"/>
                                <a:chOff x="0" y="0"/>
                                <a:chExt cx="501015" cy="3549650"/>
                              </a:xfrm>
                            </wpg:grpSpPr>
                            <wps:wsp>
                              <wps:cNvPr id="785" name="Rectangle: Rounded Corners 785"/>
                              <wps:cNvSpPr/>
                              <wps:spPr>
                                <a:xfrm>
                                  <a:off x="0" y="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6" name="Rectangle: Rounded Corners 786"/>
                              <wps:cNvSpPr/>
                              <wps:spPr>
                                <a:xfrm>
                                  <a:off x="0" y="619125"/>
                                  <a:ext cx="500380"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 name="Rectangle: Rounded Corners 788"/>
                              <wps:cNvSpPr/>
                              <wps:spPr>
                                <a:xfrm>
                                  <a:off x="0" y="123825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9" name="Rectangle: Rounded Corners 789"/>
                              <wps:cNvSpPr/>
                              <wps:spPr>
                                <a:xfrm>
                                  <a:off x="0" y="1819275"/>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3" name="Rectangle: Rounded Corners 793"/>
                              <wps:cNvSpPr/>
                              <wps:spPr>
                                <a:xfrm>
                                  <a:off x="0" y="243840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4" name="Rectangle: Rounded Corners 794"/>
                              <wps:cNvSpPr/>
                              <wps:spPr>
                                <a:xfrm>
                                  <a:off x="0" y="304800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A62801" id="Group 316" o:spid="_x0000_s1026" style="position:absolute;margin-left:1.1pt;margin-top:2.45pt;width:39.45pt;height:279.5pt;z-index:251626930" coordsize="5010,3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BOlAMAAOsXAAAOAAAAZHJzL2Uyb0RvYy54bWzsWG1P2zAQ/j5p/8Hy95EmTWkaERCCgSYx&#10;QMDEZ+M4L5Jje7ZLyn79zk6adoAQdNKkSemH1K/nu8f3nM8+OFo1HD0ybWopMhzuTTBigsq8FmWG&#10;f9ydfUkwMpaInHApWIafmMFHh58/HbQqZZGsJM+ZRiBEmLRVGa6sVWkQGFqxhpg9qZiAzkLqhlio&#10;6jLINWlBesODaDLZD1qpc6UlZcZA62nXiQ+9/KJg1F4VhWEW8QyDbtZ/tf8+uG9weEDSUhNV1bRX&#10;g+ygRUNqAYsOok6JJWip6xeimppqaWRh96hsAlkUNWXeBrAmnDyz5lzLpfK2lGlbqgEmgPYZTjuL&#10;pZeP1xrVeYan4T5GgjSwSX5d5BoAnlaVKYw61+pWXeu+oexqzuJVoRv3D7aglQf2aQCWrSyi0DgD&#10;28IZRhS6prN4sT/rkacVbM+LabT6+vbEYL1s4LQblGkVOJHZ4GT+Dqfbiijm4TcOgR6neQKGdDjd&#10;gHsRUXKWohu5FDnL0YnUAtiA3CiPlZ86IGdSAyDuAhtA2KM2GE9SpY09Z7JBrpBhcBeRO6W8K5LH&#10;C2NBBxi/HucWFvKs5hzaScoFajMcJbO52xsC9Cs4sVBsFDiEESVGhJfAa2q1F2kkr3M33c02T+aE&#10;a/RIgFrAyFy2GHFiLDRm+Mz//CS+bL7LvBsHJkz81oNS3Xyv3x9ynbKnxFTdDN/V0bSpLcQKXjcZ&#10;TkDMIIgLpw7zbO9Ndp7QIe1KDzJ/gt3TsqO/UfSshkUuQNlrooHvEBkghtkr+BRcAiayL2FUSf3r&#10;tXY3HtwLejFqIX4AXj+XRDPA4JsAx1uEcewCjq/Es3kEFb3d87DdI5bNiQQcQ4iWivqiG2/5ulho&#10;2dxDqDt2q0IXERTW7namr5zYLq5BsKTs+NgPgyCjiL0Qt4o64Q4nB+/d6p5o1XuNBZZeyrWzk/SZ&#10;33Rj3Uwhj5dWFrV3qg2usIM98Vyw+CcMHCLVmwzsw9eHGLgfLsLIUxc8aghCk2kCmLvoNdIwHWk4&#10;0tAlDPMEcrt3HITJDgdhGE2TaJ0kbHi4ySJGHo48HI9Dn7jPk8W7eLjYhYdJuIggO/Tp4sjDMS11&#10;ueeYlr5+MVxM38NDGPXxi2EUT5O4u/Bs56XjeTheD/09b7webj3QLOJ38TDegYfTSeyeHsbzsHtH&#10;GM/D//M89M+m8KLsH9/612/3ZL1d9886mzf6w98AAAD//wMAUEsDBBQABgAIAAAAIQCRvCC13QAA&#10;AAYBAAAPAAAAZHJzL2Rvd25yZXYueG1sTI7BasJAFEX3hf7D8ITu6iSxisa8iEjblRSqhdLdmHkm&#10;wcybkBmT+Pedruryci/nnmwzmkb01LnaMkI8jUAQF1bXXCJ8Hd+elyCcV6xVY5kQbuRgkz8+ZCrV&#10;duBP6g++FAHCLlUIlfdtKqUrKjLKTW1LHLqz7YzyIXal1J0aAtw0MomihTSq5vBQqZZ2FRWXw9Ug&#10;vA9q2M7i135/Oe9uP8f5x/c+JsSnybhdg/A0+v8x/OkHdciD08leWTvRICRJGCK8rECEdhnHIE4I&#10;88VsBTLP5L1+/gsAAP//AwBQSwECLQAUAAYACAAAACEAtoM4kv4AAADhAQAAEwAAAAAAAAAAAAAA&#10;AAAAAAAAW0NvbnRlbnRfVHlwZXNdLnhtbFBLAQItABQABgAIAAAAIQA4/SH/1gAAAJQBAAALAAAA&#10;AAAAAAAAAAAAAC8BAABfcmVscy8ucmVsc1BLAQItABQABgAIAAAAIQAkCzBOlAMAAOsXAAAOAAAA&#10;AAAAAAAAAAAAAC4CAABkcnMvZTJvRG9jLnhtbFBLAQItABQABgAIAAAAIQCRvCC13QAAAAYBAAAP&#10;AAAAAAAAAAAAAAAAAO4FAABkcnMvZG93bnJldi54bWxQSwUGAAAAAAQABADzAAAA+AYAAAAA&#10;">
                      <v:roundrect id="Rectangle: Rounded Corners 785" o:spid="_x0000_s1027" style="position:absolute;width:5010;height:5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CWxQAAANwAAAAPAAAAZHJzL2Rvd25yZXYueG1sRI9BawIx&#10;FITvBf9DeEIvollbapfVKKK0tKfSrXh+bF43Szcvyya6qb/eFIQeh5n5hlltom3FmXrfOFYwn2Ug&#10;iCunG64VHL5epjkIH5A1to5JwS952KxHdysstBv4k85lqEWCsC9QgQmhK6T0lSGLfuY64uR9u95i&#10;SLKvpe5xSHDbyocsW0iLDacFgx3tDFU/5ckqiI+nST6UuyOXH6/0vpCXbTR7pe7HcbsEESiG//Ct&#10;/aYVPOdP8HcmHQG5vgIAAP//AwBQSwECLQAUAAYACAAAACEA2+H2y+4AAACFAQAAEwAAAAAAAAAA&#10;AAAAAAAAAAAAW0NvbnRlbnRfVHlwZXNdLnhtbFBLAQItABQABgAIAAAAIQBa9CxbvwAAABUBAAAL&#10;AAAAAAAAAAAAAAAAAB8BAABfcmVscy8ucmVsc1BLAQItABQABgAIAAAAIQBNnQCWxQAAANwAAAAP&#10;AAAAAAAAAAAAAAAAAAcCAABkcnMvZG93bnJldi54bWxQSwUGAAAAAAMAAwC3AAAA+QIAAAAA&#10;" filled="f" strokecolor="#a6a6a6" strokeweight="2.25pt">
                        <v:stroke joinstyle="miter"/>
                      </v:roundrect>
                      <v:roundrect id="Rectangle: Rounded Corners 786" o:spid="_x0000_s1028" style="position:absolute;top:6191;width:5003;height:5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57hxQAAANwAAAAPAAAAZHJzL2Rvd25yZXYueG1sRI9Ba8JA&#10;FITvhf6H5RV6KbqphTREVxGLpT0VU/H8yD6zwezbkF3N6q/vFgo9DjPzDbNYRduJCw2+dazgeZqB&#10;IK6dbrlRsP/eTgoQPiBr7ByTgit5WC3v7xZYajfyji5VaESCsC9RgQmhL6X0tSGLfup64uQd3WAx&#10;JDk0Ug84Jrjt5CzLcmmx5bRgsKeNofpUna2C+HJ+KsZqc+Dq650+c3lbR/Om1ONDXM9BBIrhP/zX&#10;/tAKXoscfs+kIyCXPwAAAP//AwBQSwECLQAUAAYACAAAACEA2+H2y+4AAACFAQAAEwAAAAAAAAAA&#10;AAAAAAAAAAAAW0NvbnRlbnRfVHlwZXNdLnhtbFBLAQItABQABgAIAAAAIQBa9CxbvwAAABUBAAAL&#10;AAAAAAAAAAAAAAAAAB8BAABfcmVscy8ucmVsc1BLAQItABQABgAIAAAAIQC9T57hxQAAANwAAAAP&#10;AAAAAAAAAAAAAAAAAAcCAABkcnMvZG93bnJldi54bWxQSwUGAAAAAAMAAwC3AAAA+QIAAAAA&#10;" filled="f" strokecolor="#a6a6a6" strokeweight="2.25pt">
                        <v:stroke joinstyle="miter"/>
                      </v:roundrect>
                      <v:roundrect id="Rectangle: Rounded Corners 788" o:spid="_x0000_s1029" style="position:absolute;top:12382;width:5010;height:5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K8IwQAAANwAAAAPAAAAZHJzL2Rvd25yZXYueG1sRE/Pa8Iw&#10;FL4L/g/hDXYRTZ2gpTOKODbmaVjF86N5a8qal9JEm+2vNwdhx4/v93obbStu1PvGsYL5LANBXDnd&#10;cK3gfHqf5iB8QNbYOiYFv+RhuxmP1lhoN/CRbmWoRQphX6ACE0JXSOkrQxb9zHXEift2vcWQYF9L&#10;3eOQwm0rX7JsKS02nBoMdrQ3VP2UV6sgLq6TfCj3Fy6/PuiwlH+7aN6Uen6Ku1cQgWL4Fz/cn1rB&#10;Kk9r05l0BOTmDgAA//8DAFBLAQItABQABgAIAAAAIQDb4fbL7gAAAIUBAAATAAAAAAAAAAAAAAAA&#10;AAAAAABbQ29udGVudF9UeXBlc10ueG1sUEsBAi0AFAAGAAgAAAAhAFr0LFu/AAAAFQEAAAsAAAAA&#10;AAAAAAAAAAAAHwEAAF9yZWxzLy5yZWxzUEsBAi0AFAAGAAgAAAAhAKOcrwjBAAAA3AAAAA8AAAAA&#10;AAAAAAAAAAAABwIAAGRycy9kb3ducmV2LnhtbFBLBQYAAAAAAwADALcAAAD1AgAAAAA=&#10;" filled="f" strokecolor="#a6a6a6" strokeweight="2.25pt">
                        <v:stroke joinstyle="miter"/>
                      </v:roundrect>
                      <v:roundrect id="Rectangle: Rounded Corners 789" o:spid="_x0000_s1030" style="position:absolute;top:18192;width:5010;height:5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qTxQAAANwAAAAPAAAAZHJzL2Rvd25yZXYueG1sRI9BawIx&#10;FITvBf9DeIKXUrO2oNvVKGJR2lPpWnp+bJ6bxc3Lsolu7K9vCoUeh5n5hlltom3FlXrfOFYwm2Yg&#10;iCunG64VfB73DzkIH5A1to5JwY08bNajuxUW2g38Qdcy1CJB2BeowITQFVL6ypBFP3UdcfJOrrcY&#10;kuxrqXscEty28jHL5tJiw2nBYEc7Q9W5vFgF8elynw/l7ovL9wO9zeX3NpoXpSbjuF2CCBTDf/iv&#10;/aoVLPJn+D2TjoBc/wAAAP//AwBQSwECLQAUAAYACAAAACEA2+H2y+4AAACFAQAAEwAAAAAAAAAA&#10;AAAAAAAAAAAAW0NvbnRlbnRfVHlwZXNdLnhtbFBLAQItABQABgAIAAAAIQBa9CxbvwAAABUBAAAL&#10;AAAAAAAAAAAAAAAAAB8BAABfcmVscy8ucmVsc1BLAQItABQABgAIAAAAIQDM0AqTxQAAANwAAAAP&#10;AAAAAAAAAAAAAAAAAAcCAABkcnMvZG93bnJldi54bWxQSwUGAAAAAAMAAwC3AAAA+QIAAAAA&#10;" filled="f" strokecolor="#a6a6a6" strokeweight="2.25pt">
                        <v:stroke joinstyle="miter"/>
                      </v:roundrect>
                      <v:roundrect id="Rectangle: Rounded Corners 793" o:spid="_x0000_s1031" style="position:absolute;top:24384;width:5010;height:5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aukxQAAANwAAAAPAAAAZHJzL2Rvd25yZXYueG1sRI9BawIx&#10;FITvBf9DeIIX0WwVrN0aRSyW9iRdS8+PzXOzuHlZNtGN/fVNQehxmJlvmNUm2kZcqfO1YwWP0wwE&#10;cel0zZWCr+N+sgThA7LGxjEpuJGHzXrwsMJcu54/6VqESiQI+xwVmBDaXEpfGrLop64lTt7JdRZD&#10;kl0ldYd9gttGzrJsIS3WnBYMtrQzVJ6Li1UQ55fxsi9231wc3uhjIX+20bwqNRrG7QuIQDH8h+/t&#10;d63g6XkOf2fSEZDrXwAAAP//AwBQSwECLQAUAAYACAAAACEA2+H2y+4AAACFAQAAEwAAAAAAAAAA&#10;AAAAAAAAAAAAW0NvbnRlbnRfVHlwZXNdLnhtbFBLAQItABQABgAIAAAAIQBa9CxbvwAAABUBAAAL&#10;AAAAAAAAAAAAAAAAAB8BAABfcmVscy8ucmVsc1BLAQItABQABgAIAAAAIQAo4aukxQAAANwAAAAP&#10;AAAAAAAAAAAAAAAAAAcCAABkcnMvZG93bnJldi54bWxQSwUGAAAAAAMAAwC3AAAA+QIAAAAA&#10;" filled="f" strokecolor="#a6a6a6" strokeweight="2.25pt">
                        <v:stroke joinstyle="miter"/>
                      </v:roundrect>
                      <v:roundrect id="Rectangle: Rounded Corners 794" o:spid="_x0000_s1032" style="position:absolute;top:30480;width:5010;height:5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DPQxQAAANwAAAAPAAAAZHJzL2Rvd25yZXYueG1sRI9BawIx&#10;FITvBf9DeIKXUrOtYnVrFFEs9VS6LT0/Ns/N0s3Lsolu9Nc3BaHHYWa+YZbraBtxps7XjhU8jjMQ&#10;xKXTNVcKvj73D3MQPiBrbByTggt5WK8Gd0vMtev5g85FqESCsM9RgQmhzaX0pSGLfuxa4uQdXWcx&#10;JNlVUnfYJ7ht5FOWzaTFmtOCwZa2hsqf4mQVxMnpft4X228u3l/pMJPXTTQ7pUbDuHkBESiG//Ct&#10;/aYVPC+m8HcmHQG5+gUAAP//AwBQSwECLQAUAAYACAAAACEA2+H2y+4AAACFAQAAEwAAAAAAAAAA&#10;AAAAAAAAAAAAW0NvbnRlbnRfVHlwZXNdLnhtbFBLAQItABQABgAIAAAAIQBa9CxbvwAAABUBAAAL&#10;AAAAAAAAAAAAAAAAAB8BAABfcmVscy8ucmVsc1BLAQItABQABgAIAAAAIQCnCDPQxQAAANwAAAAP&#10;AAAAAAAAAAAAAAAAAAcCAABkcnMvZG93bnJldi54bWxQSwUGAAAAAAMAAwC3AAAA+QIAAAAA&#10;" filled="f" strokecolor="#a6a6a6" strokeweight="2.25pt">
                        <v:stroke joinstyle="miter"/>
                      </v:roundrect>
                    </v:group>
                  </w:pict>
                </mc:Fallback>
              </mc:AlternateContent>
            </w:r>
          </w:p>
        </w:tc>
        <w:tc>
          <w:tcPr>
            <w:tcW w:w="8028" w:type="dxa"/>
            <w:vAlign w:val="center"/>
          </w:tcPr>
          <w:p w14:paraId="60624CD0" w14:textId="427F9933" w:rsidR="000844FB" w:rsidRPr="00821EAC" w:rsidRDefault="000844FB" w:rsidP="000844FB">
            <w:pPr>
              <w:rPr>
                <w:rFonts w:ascii="Arial" w:hAnsi="Arial" w:cs="Arial"/>
                <w:sz w:val="36"/>
                <w:szCs w:val="36"/>
              </w:rPr>
            </w:pPr>
            <w:r>
              <w:rPr>
                <w:rFonts w:ascii="Arial" w:hAnsi="Arial" w:cs="Arial"/>
                <w:sz w:val="36"/>
                <w:szCs w:val="36"/>
              </w:rPr>
              <w:t>Carer</w:t>
            </w:r>
          </w:p>
        </w:tc>
      </w:tr>
      <w:tr w:rsidR="000844FB" w:rsidRPr="00821EAC" w14:paraId="53D5AA2C" w14:textId="77777777" w:rsidTr="005C582E">
        <w:trPr>
          <w:trHeight w:hRule="exact" w:val="113"/>
        </w:trPr>
        <w:tc>
          <w:tcPr>
            <w:tcW w:w="1134" w:type="dxa"/>
          </w:tcPr>
          <w:p w14:paraId="7A888B64" w14:textId="77777777" w:rsidR="000844FB" w:rsidRDefault="000844FB" w:rsidP="009F180D"/>
        </w:tc>
        <w:tc>
          <w:tcPr>
            <w:tcW w:w="8028" w:type="dxa"/>
            <w:vAlign w:val="center"/>
          </w:tcPr>
          <w:p w14:paraId="635876E2" w14:textId="77777777" w:rsidR="000844FB" w:rsidRPr="00821EAC" w:rsidRDefault="000844FB" w:rsidP="000844FB">
            <w:pPr>
              <w:rPr>
                <w:rFonts w:ascii="Arial" w:hAnsi="Arial" w:cs="Arial"/>
                <w:sz w:val="36"/>
                <w:szCs w:val="36"/>
              </w:rPr>
            </w:pPr>
          </w:p>
        </w:tc>
      </w:tr>
      <w:tr w:rsidR="000844FB" w:rsidRPr="00645D9F" w14:paraId="329D080E" w14:textId="77777777" w:rsidTr="005C582E">
        <w:trPr>
          <w:trHeight w:val="850"/>
        </w:trPr>
        <w:tc>
          <w:tcPr>
            <w:tcW w:w="1134" w:type="dxa"/>
          </w:tcPr>
          <w:p w14:paraId="46EE2D4E" w14:textId="19DE5897" w:rsidR="000844FB" w:rsidRDefault="000844FB" w:rsidP="009F180D"/>
        </w:tc>
        <w:tc>
          <w:tcPr>
            <w:tcW w:w="8028" w:type="dxa"/>
            <w:vAlign w:val="center"/>
          </w:tcPr>
          <w:p w14:paraId="3A4CE294" w14:textId="5509FF54" w:rsidR="000844FB" w:rsidRPr="00645D9F" w:rsidRDefault="000844FB" w:rsidP="000844FB">
            <w:pPr>
              <w:rPr>
                <w:rFonts w:ascii="Arial" w:hAnsi="Arial" w:cs="Arial"/>
                <w:sz w:val="36"/>
                <w:szCs w:val="36"/>
              </w:rPr>
            </w:pPr>
            <w:r>
              <w:rPr>
                <w:rFonts w:ascii="Arial" w:hAnsi="Arial" w:cs="Arial"/>
                <w:sz w:val="36"/>
                <w:szCs w:val="36"/>
              </w:rPr>
              <w:t>Parent</w:t>
            </w:r>
          </w:p>
        </w:tc>
      </w:tr>
      <w:tr w:rsidR="000844FB" w:rsidRPr="00645D9F" w14:paraId="279A267C" w14:textId="77777777" w:rsidTr="005C582E">
        <w:trPr>
          <w:trHeight w:hRule="exact" w:val="113"/>
        </w:trPr>
        <w:tc>
          <w:tcPr>
            <w:tcW w:w="1134" w:type="dxa"/>
          </w:tcPr>
          <w:p w14:paraId="4D4AD514" w14:textId="77777777" w:rsidR="000844FB" w:rsidRDefault="000844FB" w:rsidP="009F180D"/>
        </w:tc>
        <w:tc>
          <w:tcPr>
            <w:tcW w:w="8028" w:type="dxa"/>
            <w:vAlign w:val="center"/>
          </w:tcPr>
          <w:p w14:paraId="4ADD51DB" w14:textId="77777777" w:rsidR="000844FB" w:rsidRPr="00645D9F" w:rsidRDefault="000844FB" w:rsidP="000844FB">
            <w:pPr>
              <w:rPr>
                <w:rFonts w:ascii="Arial" w:hAnsi="Arial" w:cs="Arial"/>
              </w:rPr>
            </w:pPr>
          </w:p>
        </w:tc>
      </w:tr>
      <w:tr w:rsidR="000844FB" w:rsidRPr="00645D9F" w14:paraId="4F5C4BB6" w14:textId="77777777" w:rsidTr="005C582E">
        <w:trPr>
          <w:trHeight w:hRule="exact" w:val="850"/>
        </w:trPr>
        <w:tc>
          <w:tcPr>
            <w:tcW w:w="1134" w:type="dxa"/>
          </w:tcPr>
          <w:p w14:paraId="5FC33A69" w14:textId="5CEF491D" w:rsidR="000844FB" w:rsidRDefault="000844FB" w:rsidP="009F180D"/>
        </w:tc>
        <w:tc>
          <w:tcPr>
            <w:tcW w:w="8028" w:type="dxa"/>
            <w:vAlign w:val="center"/>
          </w:tcPr>
          <w:p w14:paraId="5FA4C667" w14:textId="12A381B9" w:rsidR="000844FB" w:rsidRPr="00645D9F" w:rsidRDefault="000844FB" w:rsidP="000844FB">
            <w:pPr>
              <w:rPr>
                <w:rFonts w:ascii="Arial" w:hAnsi="Arial" w:cs="Arial"/>
                <w:sz w:val="36"/>
                <w:szCs w:val="36"/>
              </w:rPr>
            </w:pPr>
            <w:r>
              <w:rPr>
                <w:rFonts w:ascii="Arial" w:hAnsi="Arial" w:cs="Arial"/>
                <w:sz w:val="36"/>
                <w:szCs w:val="36"/>
              </w:rPr>
              <w:t>Parent on behalf of my child</w:t>
            </w:r>
          </w:p>
        </w:tc>
      </w:tr>
      <w:tr w:rsidR="000844FB" w:rsidRPr="00821EAC" w14:paraId="15ED673F" w14:textId="77777777" w:rsidTr="005C582E">
        <w:trPr>
          <w:trHeight w:hRule="exact" w:val="113"/>
        </w:trPr>
        <w:tc>
          <w:tcPr>
            <w:tcW w:w="1134" w:type="dxa"/>
          </w:tcPr>
          <w:p w14:paraId="22D16D58" w14:textId="33100CD0" w:rsidR="000844FB" w:rsidRDefault="000844FB" w:rsidP="009F180D"/>
        </w:tc>
        <w:tc>
          <w:tcPr>
            <w:tcW w:w="8028" w:type="dxa"/>
            <w:vAlign w:val="center"/>
          </w:tcPr>
          <w:p w14:paraId="575C95D8" w14:textId="77777777" w:rsidR="000844FB" w:rsidRPr="00821EAC" w:rsidRDefault="000844FB" w:rsidP="000844FB">
            <w:pPr>
              <w:rPr>
                <w:rFonts w:ascii="Arial" w:hAnsi="Arial" w:cs="Arial"/>
                <w:sz w:val="36"/>
                <w:szCs w:val="36"/>
              </w:rPr>
            </w:pPr>
          </w:p>
        </w:tc>
      </w:tr>
      <w:tr w:rsidR="000844FB" w:rsidRPr="00645D9F" w14:paraId="17BE409B" w14:textId="77777777" w:rsidTr="005C582E">
        <w:trPr>
          <w:trHeight w:hRule="exact" w:val="850"/>
        </w:trPr>
        <w:tc>
          <w:tcPr>
            <w:tcW w:w="1134" w:type="dxa"/>
          </w:tcPr>
          <w:p w14:paraId="729FD5D7" w14:textId="3A6187A2" w:rsidR="000844FB" w:rsidRDefault="000844FB" w:rsidP="009F180D">
            <w:pPr>
              <w:rPr>
                <w:noProof/>
              </w:rPr>
            </w:pPr>
          </w:p>
        </w:tc>
        <w:tc>
          <w:tcPr>
            <w:tcW w:w="8028" w:type="dxa"/>
            <w:vAlign w:val="center"/>
          </w:tcPr>
          <w:p w14:paraId="78DB7FAE" w14:textId="0C898002" w:rsidR="000844FB" w:rsidRDefault="000844FB" w:rsidP="000844FB">
            <w:pPr>
              <w:rPr>
                <w:rFonts w:ascii="Arial" w:hAnsi="Arial" w:cs="Arial"/>
                <w:sz w:val="36"/>
                <w:szCs w:val="36"/>
              </w:rPr>
            </w:pPr>
            <w:r>
              <w:rPr>
                <w:rFonts w:ascii="Arial" w:hAnsi="Arial" w:cs="Arial"/>
                <w:sz w:val="36"/>
                <w:szCs w:val="36"/>
              </w:rPr>
              <w:t>Practitioner</w:t>
            </w:r>
          </w:p>
        </w:tc>
      </w:tr>
      <w:tr w:rsidR="000844FB" w:rsidRPr="00645D9F" w14:paraId="23737D12" w14:textId="77777777" w:rsidTr="005C582E">
        <w:trPr>
          <w:trHeight w:hRule="exact" w:val="113"/>
        </w:trPr>
        <w:tc>
          <w:tcPr>
            <w:tcW w:w="1134" w:type="dxa"/>
          </w:tcPr>
          <w:p w14:paraId="6EB041A7" w14:textId="6682B297" w:rsidR="000844FB" w:rsidRDefault="000844FB" w:rsidP="009F180D">
            <w:pPr>
              <w:rPr>
                <w:noProof/>
              </w:rPr>
            </w:pPr>
          </w:p>
        </w:tc>
        <w:tc>
          <w:tcPr>
            <w:tcW w:w="8028" w:type="dxa"/>
            <w:vAlign w:val="center"/>
          </w:tcPr>
          <w:p w14:paraId="7AD39E79" w14:textId="77777777" w:rsidR="000844FB" w:rsidRDefault="000844FB" w:rsidP="000844FB">
            <w:pPr>
              <w:rPr>
                <w:rFonts w:ascii="Arial" w:hAnsi="Arial" w:cs="Arial"/>
                <w:sz w:val="36"/>
                <w:szCs w:val="36"/>
              </w:rPr>
            </w:pPr>
          </w:p>
        </w:tc>
      </w:tr>
      <w:tr w:rsidR="000844FB" w:rsidRPr="00645D9F" w14:paraId="67962149" w14:textId="77777777" w:rsidTr="005C582E">
        <w:trPr>
          <w:trHeight w:hRule="exact" w:val="850"/>
        </w:trPr>
        <w:tc>
          <w:tcPr>
            <w:tcW w:w="1134" w:type="dxa"/>
          </w:tcPr>
          <w:p w14:paraId="78C140AA" w14:textId="635626D8" w:rsidR="000844FB" w:rsidRDefault="00CA4383" w:rsidP="009F180D">
            <w:pPr>
              <w:rPr>
                <w:noProof/>
              </w:rPr>
            </w:pPr>
            <w:r>
              <w:rPr>
                <w:noProof/>
              </w:rPr>
              <w:t xml:space="preserve"> </w:t>
            </w:r>
          </w:p>
        </w:tc>
        <w:tc>
          <w:tcPr>
            <w:tcW w:w="8028" w:type="dxa"/>
            <w:vAlign w:val="center"/>
          </w:tcPr>
          <w:p w14:paraId="28DAA91A" w14:textId="477A305E" w:rsidR="000844FB" w:rsidRDefault="000844FB" w:rsidP="000844FB">
            <w:pPr>
              <w:rPr>
                <w:rFonts w:ascii="Arial" w:hAnsi="Arial" w:cs="Arial"/>
                <w:sz w:val="36"/>
                <w:szCs w:val="36"/>
              </w:rPr>
            </w:pPr>
            <w:r>
              <w:rPr>
                <w:rFonts w:ascii="Arial" w:hAnsi="Arial" w:cs="Arial"/>
                <w:sz w:val="36"/>
                <w:szCs w:val="36"/>
              </w:rPr>
              <w:t>Young Carer</w:t>
            </w:r>
          </w:p>
        </w:tc>
      </w:tr>
      <w:tr w:rsidR="000844FB" w:rsidRPr="00645D9F" w14:paraId="276A5F12" w14:textId="77777777" w:rsidTr="005C582E">
        <w:trPr>
          <w:trHeight w:hRule="exact" w:val="113"/>
        </w:trPr>
        <w:tc>
          <w:tcPr>
            <w:tcW w:w="1134" w:type="dxa"/>
          </w:tcPr>
          <w:p w14:paraId="62D5CBF1" w14:textId="70A16DB9" w:rsidR="000844FB" w:rsidRDefault="000844FB" w:rsidP="009F180D">
            <w:pPr>
              <w:rPr>
                <w:noProof/>
              </w:rPr>
            </w:pPr>
          </w:p>
        </w:tc>
        <w:tc>
          <w:tcPr>
            <w:tcW w:w="8028" w:type="dxa"/>
            <w:vAlign w:val="center"/>
          </w:tcPr>
          <w:p w14:paraId="3EFDBDE2" w14:textId="77777777" w:rsidR="000844FB" w:rsidRDefault="000844FB" w:rsidP="000844FB">
            <w:pPr>
              <w:rPr>
                <w:rFonts w:ascii="Arial" w:hAnsi="Arial" w:cs="Arial"/>
                <w:sz w:val="36"/>
                <w:szCs w:val="36"/>
              </w:rPr>
            </w:pPr>
          </w:p>
        </w:tc>
      </w:tr>
      <w:tr w:rsidR="000844FB" w:rsidRPr="00645D9F" w14:paraId="78B370EA" w14:textId="77777777" w:rsidTr="005C582E">
        <w:trPr>
          <w:trHeight w:hRule="exact" w:val="850"/>
        </w:trPr>
        <w:tc>
          <w:tcPr>
            <w:tcW w:w="1134" w:type="dxa"/>
          </w:tcPr>
          <w:p w14:paraId="0587DB5E" w14:textId="4C8986B3" w:rsidR="000844FB" w:rsidRDefault="000844FB" w:rsidP="009F180D">
            <w:pPr>
              <w:rPr>
                <w:noProof/>
              </w:rPr>
            </w:pPr>
          </w:p>
        </w:tc>
        <w:tc>
          <w:tcPr>
            <w:tcW w:w="8028" w:type="dxa"/>
          </w:tcPr>
          <w:p w14:paraId="47F76390" w14:textId="24227495" w:rsidR="00CA4383" w:rsidRDefault="00CA4383" w:rsidP="009F180D">
            <w:pPr>
              <w:rPr>
                <w:rFonts w:ascii="Arial" w:hAnsi="Arial" w:cs="Arial"/>
                <w:sz w:val="36"/>
                <w:szCs w:val="36"/>
              </w:rPr>
            </w:pPr>
            <w:r>
              <w:rPr>
                <w:rFonts w:ascii="Arial" w:hAnsi="Arial" w:cs="Arial"/>
                <w:sz w:val="36"/>
                <w:szCs w:val="36"/>
              </w:rPr>
              <w:t xml:space="preserve">Other </w:t>
            </w:r>
            <w:r w:rsidR="006F1124">
              <w:rPr>
                <w:rFonts w:ascii="Arial" w:hAnsi="Arial" w:cs="Arial"/>
                <w:sz w:val="36"/>
                <w:szCs w:val="36"/>
              </w:rPr>
              <w:t xml:space="preserve">- </w:t>
            </w:r>
            <w:r>
              <w:rPr>
                <w:rFonts w:ascii="Arial" w:hAnsi="Arial" w:cs="Arial"/>
                <w:sz w:val="36"/>
                <w:szCs w:val="36"/>
              </w:rPr>
              <w:t>please descri</w:t>
            </w:r>
            <w:r w:rsidR="006F1124">
              <w:rPr>
                <w:rFonts w:ascii="Arial" w:hAnsi="Arial" w:cs="Arial"/>
                <w:sz w:val="36"/>
                <w:szCs w:val="36"/>
              </w:rPr>
              <w:t>be below</w:t>
            </w:r>
          </w:p>
        </w:tc>
      </w:tr>
    </w:tbl>
    <w:p w14:paraId="638D8C80" w14:textId="6AB691DC" w:rsidR="006F1124" w:rsidRDefault="006F1124">
      <w:pPr>
        <w:rPr>
          <w:rFonts w:ascii="Arial" w:hAnsi="Arial" w:cs="Arial"/>
          <w:sz w:val="36"/>
          <w:szCs w:val="36"/>
        </w:rPr>
      </w:pPr>
    </w:p>
    <w:p w14:paraId="2AA94105" w14:textId="55255DB3" w:rsidR="000844FB" w:rsidRDefault="006F1124">
      <w:r>
        <w:rPr>
          <w:rFonts w:ascii="Arial" w:hAnsi="Arial" w:cs="Arial"/>
          <w:noProof/>
          <w:sz w:val="36"/>
          <w:szCs w:val="36"/>
        </w:rPr>
        <w:drawing>
          <wp:anchor distT="0" distB="0" distL="114300" distR="114300" simplePos="0" relativeHeight="251871666" behindDoc="0" locked="0" layoutInCell="1" allowOverlap="1" wp14:anchorId="7BCF2D4A" wp14:editId="099435ED">
            <wp:simplePos x="0" y="0"/>
            <wp:positionH relativeFrom="column">
              <wp:posOffset>0</wp:posOffset>
            </wp:positionH>
            <wp:positionV relativeFrom="paragraph">
              <wp:posOffset>-3175</wp:posOffset>
            </wp:positionV>
            <wp:extent cx="5731510" cy="1249183"/>
            <wp:effectExtent l="0" t="0" r="2540" b="8255"/>
            <wp:wrapTopAndBottom/>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249183"/>
                    </a:xfrm>
                    <a:prstGeom prst="rect">
                      <a:avLst/>
                    </a:prstGeom>
                    <a:noFill/>
                  </pic:spPr>
                </pic:pic>
              </a:graphicData>
            </a:graphic>
          </wp:anchor>
        </w:drawing>
      </w:r>
      <w:r w:rsidR="000844FB">
        <w:br w:type="page"/>
      </w:r>
    </w:p>
    <w:p w14:paraId="4923B406" w14:textId="18A2460B" w:rsidR="006F1124" w:rsidRPr="006F1124" w:rsidRDefault="006F1124" w:rsidP="006F1124">
      <w:pPr>
        <w:pStyle w:val="Heading5"/>
        <w:numPr>
          <w:ilvl w:val="0"/>
          <w:numId w:val="3"/>
        </w:numPr>
        <w:spacing w:after="120"/>
        <w:rPr>
          <w:rFonts w:ascii="Arial" w:hAnsi="Arial" w:cs="Arial"/>
          <w:color w:val="auto"/>
          <w:sz w:val="36"/>
          <w:szCs w:val="36"/>
        </w:rPr>
      </w:pPr>
      <w:r w:rsidRPr="006F1124">
        <w:rPr>
          <w:rFonts w:ascii="Arial" w:hAnsi="Arial" w:cs="Arial"/>
          <w:color w:val="auto"/>
          <w:sz w:val="36"/>
          <w:szCs w:val="36"/>
        </w:rPr>
        <w:lastRenderedPageBreak/>
        <w:t>Many young carers and their parents told us that caring had a negative impact on their emotional wellbeing and mental health. Do you currently access any support for your mental health?</w:t>
      </w:r>
    </w:p>
    <w:p w14:paraId="0622D13A" w14:textId="77777777" w:rsidR="006F1124" w:rsidRDefault="006F1124"/>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6F1124" w:rsidRPr="00821EAC" w14:paraId="775BFC8E" w14:textId="77777777" w:rsidTr="009F180D">
        <w:trPr>
          <w:trHeight w:val="850"/>
        </w:trPr>
        <w:tc>
          <w:tcPr>
            <w:tcW w:w="1134" w:type="dxa"/>
          </w:tcPr>
          <w:p w14:paraId="585B5981" w14:textId="17B39E87" w:rsidR="006F1124" w:rsidRDefault="006F1124" w:rsidP="009F180D">
            <w:pPr>
              <w:jc w:val="center"/>
            </w:pPr>
            <w:r>
              <w:rPr>
                <w:noProof/>
              </w:rPr>
              <mc:AlternateContent>
                <mc:Choice Requires="wpg">
                  <w:drawing>
                    <wp:anchor distT="0" distB="0" distL="114300" distR="114300" simplePos="0" relativeHeight="251632050" behindDoc="0" locked="0" layoutInCell="1" allowOverlap="1" wp14:anchorId="60D55531" wp14:editId="15E574FB">
                      <wp:simplePos x="0" y="0"/>
                      <wp:positionH relativeFrom="column">
                        <wp:posOffset>-49530</wp:posOffset>
                      </wp:positionH>
                      <wp:positionV relativeFrom="paragraph">
                        <wp:posOffset>17780</wp:posOffset>
                      </wp:positionV>
                      <wp:extent cx="501015" cy="1120934"/>
                      <wp:effectExtent l="19050" t="19050" r="13335" b="22225"/>
                      <wp:wrapNone/>
                      <wp:docPr id="803" name="Group 803"/>
                      <wp:cNvGraphicFramePr/>
                      <a:graphic xmlns:a="http://schemas.openxmlformats.org/drawingml/2006/main">
                        <a:graphicData uri="http://schemas.microsoft.com/office/word/2010/wordprocessingGroup">
                          <wpg:wgp>
                            <wpg:cNvGrpSpPr/>
                            <wpg:grpSpPr>
                              <a:xfrm>
                                <a:off x="0" y="0"/>
                                <a:ext cx="501015" cy="1120934"/>
                                <a:chOff x="0" y="0"/>
                                <a:chExt cx="501015" cy="1120934"/>
                              </a:xfrm>
                            </wpg:grpSpPr>
                            <wps:wsp>
                              <wps:cNvPr id="799" name="Rectangle: Rounded Corners 799"/>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0" name="Rectangle: Rounded Corners 800"/>
                              <wps:cNvSpPr/>
                              <wps:spPr>
                                <a:xfrm>
                                  <a:off x="0" y="619125"/>
                                  <a:ext cx="500783" cy="501809"/>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4CC4DF" id="Group 803" o:spid="_x0000_s1026" style="position:absolute;margin-left:-3.9pt;margin-top:1.4pt;width:39.45pt;height:88.25pt;z-index:251632050" coordsize="5010,1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1y9GwMAAMsJAAAOAAAAZHJzL2Uyb0RvYy54bWzsVt1P2zAQf5+0/8Hy+0hSWtpGpKgqK5rE&#10;AAETz8ZxPiTH9my3affX785JWwbTtDFp2gN5cG3fh+9+vt/Vp2ebRpK1sK7WKqPJUUyJUFzntSoz&#10;+uV++WFCifNM5UxqJTK6FY6ezd6/O21NKga60jIXloAT5dLWZLTy3qRR5HglGuaOtBEKhIW2DfOw&#10;tGWUW9aC90ZGgzg+iVptc2M1F87B7nknpLPgvygE99dF4YQnMqMQmw+jDeMjjtHslKWlZaaqeR8G&#10;e0UUDasVHLp3dc48Iytbv3DV1Nxqpwt/xHUT6aKouQg5QDZJ/CybC6tXJuRSpm1p9jABtM9werVb&#10;frW+saTOMzqJjylRrIFLCucS3AB4WlOmoHVhzZ25sf1G2a0w401hG/yFXMgmALvdAys2nnDYHEFu&#10;yYgSDqIkGcTT42GHPK/gel6Y8erjrw2j3bERRrcPpjVQRO6Ak/s7nO4qZkSA3yECPU7j6XSH0y2U&#10;F1OlFCm51SuVi5wstFXABoJaAatgukfOpQ5AfA1so3gQDwfoc588S411/kLohuAko1AuKsegQimy&#10;9aXznf5ODw9WellLCfsslYq0GR1MRmO8Gwb0KyTzMG0MFIRTJSVMlsBr7m1w6bSsczRHa7d1C2nJ&#10;mgG1gJG5bimRzHnYzOgyfMFIrprPOu/0TkZxHEgHSXT2IZ8f/GKw58xVnUUQdcXS1B56hawbLFb8&#10;ejSkwnBEYHufMlZChzTOHnW+hduzuqO/M3xZwyGXEOwNs8B36AzQw/w1DIXUgInuZ5RU2n772T7q&#10;Q3mBlJIW+gfg9XXFrAAMPikovGkyHGLDCYvhaDyAhX0qeXwqUatmoQHHBLql4WGK+l7upoXVzQO0&#10;ujmeCiKmOJzd3Uy/WPiur0Gz5GI+D2rQZAzzl+rOcHSOOCG895sHZk1fNR5YeqV3xc7SZ3XT6aKl&#10;0vOV10UdiuqAK9xgTzxsFv+AgXD5v8FA1PpzBp4k02Qw6urt0L3i8QSaI3Yv6GSTOFD7jYZvNPxf&#10;aRj+FuHFEJpr/7rBJ8nTdaDt4Q02+w4AAP//AwBQSwMEFAAGAAgAAAAhABqv2HPdAAAABwEAAA8A&#10;AABkcnMvZG93bnJldi54bWxMjkFLw0AUhO+C/2F5grd2sy0ajdmUUtRTEWwF8bbNviah2bchu03S&#10;f+/zZE/DMMPMl68m14oB+9B40qDmCQik0tuGKg1f+7fZE4gQDVnTekINFwywKm5vcpNZP9InDrtY&#10;CR6hkBkNdYxdJmUoa3QmzH2HxNnR985Etn0lbW9GHnetXCTJo3SmIX6oTYebGsvT7uw0vI9mXC/V&#10;67A9HTeXn/3Dx/dWodb3d9P6BUTEKf6X4Q+f0aFgpoM/kw2i1TBLmTxqWLBwnCoF4sC19HkJssjl&#10;NX/xCwAA//8DAFBLAQItABQABgAIAAAAIQC2gziS/gAAAOEBAAATAAAAAAAAAAAAAAAAAAAAAABb&#10;Q29udGVudF9UeXBlc10ueG1sUEsBAi0AFAAGAAgAAAAhADj9If/WAAAAlAEAAAsAAAAAAAAAAAAA&#10;AAAALwEAAF9yZWxzLy5yZWxzUEsBAi0AFAAGAAgAAAAhADEDXL0bAwAAywkAAA4AAAAAAAAAAAAA&#10;AAAALgIAAGRycy9lMm9Eb2MueG1sUEsBAi0AFAAGAAgAAAAhABqv2HPdAAAABwEAAA8AAAAAAAAA&#10;AAAAAAAAdQUAAGRycy9kb3ducmV2LnhtbFBLBQYAAAAABAAEAPMAAAB/BgAAAAA=&#10;">
                      <v:roundrect id="Rectangle: Rounded Corners 799" o:spid="_x0000_s1027" style="position:absolute;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ZxOxQAAANwAAAAPAAAAZHJzL2Rvd25yZXYueG1sRI9PawIx&#10;FMTvBb9DeIKXollb8M/WKGJR2pO4lp4fm9fN4uZl2UQ39tM3hUKPw8z8hlltom3EjTpfO1YwnWQg&#10;iEuna64UfJz34wUIH5A1No5JwZ08bNaDhxXm2vV8olsRKpEg7HNUYEJocyl9aciin7iWOHlfrrMY&#10;kuwqqTvsE9w28inLZtJizWnBYEs7Q+WluFoF8fn6uOiL3ScXxwO9z+T3NppXpUbDuH0BESiG//Bf&#10;+00rmC+X8HsmHQG5/gEAAP//AwBQSwECLQAUAAYACAAAACEA2+H2y+4AAACFAQAAEwAAAAAAAAAA&#10;AAAAAAAAAAAAW0NvbnRlbnRfVHlwZXNdLnhtbFBLAQItABQABgAIAAAAIQBa9CxbvwAAABUBAAAL&#10;AAAAAAAAAAAAAAAAAB8BAABfcmVscy8ucmVsc1BLAQItABQABgAIAAAAIQBJCZxOxQAAANwAAAAP&#10;AAAAAAAAAAAAAAAAAAcCAABkcnMvZG93bnJldi54bWxQSwUGAAAAAAMAAwC3AAAA+QIAAAAA&#10;" filled="f" strokecolor="#a6a6a6" strokeweight="2.25pt">
                        <v:stroke joinstyle="miter"/>
                      </v:roundrect>
                      <v:roundrect id="Rectangle: Rounded Corners 800" o:spid="_x0000_s1028" style="position:absolute;top:6191;width:5007;height:5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TQCwQAAANwAAAAPAAAAZHJzL2Rvd25yZXYueG1sRE/Pa8Iw&#10;FL4P/B/CE7wMTXUgpRpFlA13Gqvi+dE8m2LzUppo4/765TDY8eP7vd5G24oH9b5xrGA+y0AQV043&#10;XCs4n96nOQgfkDW2jknBkzxsN6OXNRbaDfxNjzLUIoWwL1CBCaErpPSVIYt+5jrixF1dbzEk2NdS&#10;9zikcNvKRZYtpcWGU4PBjvaGqlt5twri2/01H8r9hcuvD/pcyp9dNAelJuO4W4EIFMO/+M991Ary&#10;LM1PZ9IRkJtfAAAA//8DAFBLAQItABQABgAIAAAAIQDb4fbL7gAAAIUBAAATAAAAAAAAAAAAAAAA&#10;AAAAAABbQ29udGVudF9UeXBlc10ueG1sUEsBAi0AFAAGAAgAAAAhAFr0LFu/AAAAFQEAAAsAAAAA&#10;AAAAAAAAAAAAHwEAAF9yZWxzLy5yZWxzUEsBAi0AFAAGAAgAAAAhAMaNNALBAAAA3AAAAA8AAAAA&#10;AAAAAAAAAAAABwIAAGRycy9kb3ducmV2LnhtbFBLBQYAAAAAAwADALcAAAD1AgAAAAA=&#10;" filled="f" strokecolor="#a6a6a6" strokeweight="2.25pt">
                        <v:stroke joinstyle="miter"/>
                      </v:roundrect>
                    </v:group>
                  </w:pict>
                </mc:Fallback>
              </mc:AlternateContent>
            </w:r>
          </w:p>
        </w:tc>
        <w:tc>
          <w:tcPr>
            <w:tcW w:w="8028" w:type="dxa"/>
          </w:tcPr>
          <w:p w14:paraId="4385996E" w14:textId="50C573E5" w:rsidR="006F1124" w:rsidRPr="00821EAC" w:rsidRDefault="006F1124" w:rsidP="009F180D">
            <w:pPr>
              <w:rPr>
                <w:rFonts w:ascii="Arial" w:hAnsi="Arial" w:cs="Arial"/>
                <w:sz w:val="36"/>
                <w:szCs w:val="36"/>
              </w:rPr>
            </w:pPr>
            <w:r>
              <w:rPr>
                <w:rFonts w:ascii="Arial" w:hAnsi="Arial" w:cs="Arial"/>
                <w:sz w:val="36"/>
                <w:szCs w:val="36"/>
              </w:rPr>
              <w:t>Yes</w:t>
            </w:r>
          </w:p>
        </w:tc>
      </w:tr>
      <w:tr w:rsidR="006F1124" w:rsidRPr="00821EAC" w14:paraId="2B091988" w14:textId="77777777" w:rsidTr="009F180D">
        <w:trPr>
          <w:trHeight w:hRule="exact" w:val="113"/>
        </w:trPr>
        <w:tc>
          <w:tcPr>
            <w:tcW w:w="1134" w:type="dxa"/>
          </w:tcPr>
          <w:p w14:paraId="1EF4CD7F" w14:textId="77777777" w:rsidR="006F1124" w:rsidRDefault="006F1124" w:rsidP="009F180D"/>
        </w:tc>
        <w:tc>
          <w:tcPr>
            <w:tcW w:w="8028" w:type="dxa"/>
          </w:tcPr>
          <w:p w14:paraId="307C48FF" w14:textId="77777777" w:rsidR="006F1124" w:rsidRPr="00821EAC" w:rsidRDefault="006F1124" w:rsidP="009F180D">
            <w:pPr>
              <w:rPr>
                <w:rFonts w:ascii="Arial" w:hAnsi="Arial" w:cs="Arial"/>
                <w:sz w:val="36"/>
                <w:szCs w:val="36"/>
              </w:rPr>
            </w:pPr>
          </w:p>
        </w:tc>
      </w:tr>
      <w:tr w:rsidR="006F1124" w:rsidRPr="00645D9F" w14:paraId="53EB423D" w14:textId="77777777" w:rsidTr="005C582E">
        <w:trPr>
          <w:trHeight w:val="850"/>
        </w:trPr>
        <w:tc>
          <w:tcPr>
            <w:tcW w:w="1134" w:type="dxa"/>
          </w:tcPr>
          <w:p w14:paraId="17254768" w14:textId="37B38753" w:rsidR="006F1124" w:rsidRDefault="006F1124" w:rsidP="009F180D"/>
        </w:tc>
        <w:tc>
          <w:tcPr>
            <w:tcW w:w="8028" w:type="dxa"/>
          </w:tcPr>
          <w:p w14:paraId="0C3121D3" w14:textId="30A238D3" w:rsidR="006F1124" w:rsidRPr="00645D9F" w:rsidRDefault="006F1124" w:rsidP="009F180D">
            <w:pPr>
              <w:rPr>
                <w:rFonts w:ascii="Arial" w:hAnsi="Arial" w:cs="Arial"/>
                <w:sz w:val="36"/>
                <w:szCs w:val="36"/>
              </w:rPr>
            </w:pPr>
            <w:r>
              <w:rPr>
                <w:rFonts w:ascii="Arial" w:hAnsi="Arial" w:cs="Arial"/>
                <w:sz w:val="36"/>
                <w:szCs w:val="36"/>
              </w:rPr>
              <w:t>No</w:t>
            </w:r>
          </w:p>
        </w:tc>
      </w:tr>
    </w:tbl>
    <w:p w14:paraId="1FB6D1A0" w14:textId="77777777" w:rsidR="005C582E" w:rsidRDefault="005C582E" w:rsidP="005C582E">
      <w:pPr>
        <w:pStyle w:val="Heading5"/>
        <w:spacing w:after="120"/>
        <w:rPr>
          <w:rFonts w:ascii="Arial" w:hAnsi="Arial" w:cs="Arial"/>
          <w:color w:val="auto"/>
          <w:sz w:val="36"/>
          <w:szCs w:val="36"/>
        </w:rPr>
      </w:pPr>
    </w:p>
    <w:p w14:paraId="690264FC" w14:textId="0F2BD5D4" w:rsidR="003434BA" w:rsidRPr="006F1124" w:rsidRDefault="003434BA" w:rsidP="003434BA">
      <w:pPr>
        <w:pStyle w:val="Heading5"/>
        <w:numPr>
          <w:ilvl w:val="0"/>
          <w:numId w:val="3"/>
        </w:numPr>
        <w:spacing w:after="120"/>
        <w:rPr>
          <w:rFonts w:ascii="Arial" w:hAnsi="Arial" w:cs="Arial"/>
          <w:color w:val="auto"/>
          <w:sz w:val="36"/>
          <w:szCs w:val="36"/>
        </w:rPr>
      </w:pPr>
      <w:r w:rsidRPr="003434BA">
        <w:rPr>
          <w:rFonts w:ascii="Arial" w:hAnsi="Arial" w:cs="Arial"/>
          <w:color w:val="auto"/>
          <w:sz w:val="36"/>
          <w:szCs w:val="36"/>
        </w:rPr>
        <w:t>If you receive support for your mental health, what type of support do you receive?</w:t>
      </w:r>
    </w:p>
    <w:p w14:paraId="68FF63C9" w14:textId="6E3AC151" w:rsidR="006F1124" w:rsidRDefault="006F1124"/>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3434BA" w:rsidRPr="00821EAC" w14:paraId="2528AB66" w14:textId="77777777" w:rsidTr="009F180D">
        <w:trPr>
          <w:trHeight w:val="850"/>
        </w:trPr>
        <w:tc>
          <w:tcPr>
            <w:tcW w:w="1134" w:type="dxa"/>
          </w:tcPr>
          <w:p w14:paraId="64113CE9" w14:textId="5F173324" w:rsidR="003434BA" w:rsidRDefault="003434BA" w:rsidP="009F180D">
            <w:pPr>
              <w:jc w:val="center"/>
            </w:pPr>
            <w:bookmarkStart w:id="4" w:name="_Hlk105674832"/>
            <w:r>
              <w:rPr>
                <w:noProof/>
              </w:rPr>
              <mc:AlternateContent>
                <mc:Choice Requires="wpg">
                  <w:drawing>
                    <wp:anchor distT="0" distB="0" distL="114300" distR="114300" simplePos="0" relativeHeight="251641266" behindDoc="0" locked="0" layoutInCell="1" allowOverlap="1" wp14:anchorId="1811C984" wp14:editId="1EC57749">
                      <wp:simplePos x="0" y="0"/>
                      <wp:positionH relativeFrom="column">
                        <wp:posOffset>-49530</wp:posOffset>
                      </wp:positionH>
                      <wp:positionV relativeFrom="paragraph">
                        <wp:posOffset>16510</wp:posOffset>
                      </wp:positionV>
                      <wp:extent cx="501015" cy="2997592"/>
                      <wp:effectExtent l="19050" t="19050" r="13335" b="12700"/>
                      <wp:wrapNone/>
                      <wp:docPr id="810" name="Group 810"/>
                      <wp:cNvGraphicFramePr/>
                      <a:graphic xmlns:a="http://schemas.openxmlformats.org/drawingml/2006/main">
                        <a:graphicData uri="http://schemas.microsoft.com/office/word/2010/wordprocessingGroup">
                          <wpg:wgp>
                            <wpg:cNvGrpSpPr/>
                            <wpg:grpSpPr>
                              <a:xfrm>
                                <a:off x="0" y="0"/>
                                <a:ext cx="501015" cy="2997592"/>
                                <a:chOff x="0" y="0"/>
                                <a:chExt cx="501015" cy="2997592"/>
                              </a:xfrm>
                            </wpg:grpSpPr>
                            <wps:wsp>
                              <wps:cNvPr id="805" name="Rectangle: Rounded Corners 805"/>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6" name="Rectangle: Rounded Corners 806"/>
                              <wps:cNvSpPr/>
                              <wps:spPr>
                                <a:xfrm>
                                  <a:off x="0" y="619125"/>
                                  <a:ext cx="500783" cy="501809"/>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7" name="Rectangle: Rounded Corners 807"/>
                              <wps:cNvSpPr/>
                              <wps:spPr>
                                <a:xfrm>
                                  <a:off x="0" y="184785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8" name="Rectangle: Rounded Corners 808"/>
                              <wps:cNvSpPr/>
                              <wps:spPr>
                                <a:xfrm>
                                  <a:off x="0" y="123825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9" name="Rectangle: Rounded Corners 809"/>
                              <wps:cNvSpPr/>
                              <wps:spPr>
                                <a:xfrm>
                                  <a:off x="0" y="249555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4EAC00" id="Group 810" o:spid="_x0000_s1026" style="position:absolute;margin-left:-3.9pt;margin-top:1.3pt;width:39.45pt;height:236.05pt;z-index:251641266" coordsize="5010,2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hKeAMAAGMUAAAOAAAAZHJzL2Uyb0RvYy54bWzsWFtv2zYUfh/Q/0DovdGlli0LcYogaYIB&#10;WRs0HfrMUNQFoEiWpCNnv34fKV+ydC0MDxgwTH6geT085+P5jg55/n7TC/LEje2UXEXpWRIRLpmq&#10;Otmsot+/3LwtImIdlRUVSvJV9Mxt9P7izS/ngy55plolKm4IhEhbDnoVtc7pMo4ta3lP7ZnSXGKw&#10;VqanDk3TxJWhA6T3Is6SZB4PylTaKMatRe/1OBhdBPl1zZn7VNeWOyJWEXRzoTShfPRlfHFOy8ZQ&#10;3XZsqwY9QYuedhKb7kVdU0fJ2nTfieo7ZpRVtTtjqo9VXXeMBxtgTZq8subWqLUOtjTl0Og9TID2&#10;FU4ni2Ufn+4N6apVVKTAR9IehxT2Jb4D8Ay6KTHr1ugHfW+2Hc3Y8hZvatP7f9hCNgHY5z2wfOMI&#10;Q2cO29I8IgxD2XK5yJfZiDxrcTzfLWPth58vjHfbxl67vTKDhhPZA072n+H00FLNA/zWI7DDKYEh&#10;I06f4V5UNoKX5LNay4pX5EoZCTaQArMCVmHpHjlbWoB4Cmx5kiWzgNreeFpqY90tVz3xlVUEd5GV&#10;Vyq4In26sw46YP5unt9YqptOCPTTUkgy4ECKfOHPhoJ+taAO1V7DIaxsIkJFA14zZ4JIq0RX+eV+&#10;tX22V8KQJwpqgZGVGiIiqHXoXEU34RcWiXX/m6rGefM8SYJXQalxfdDvL3K9stfUtuOKMDQ6S985&#10;xArR9XBWiNkLEtKrwwPbtyZ7TxiR9rVHVT3j9Iwa6W81u+mwyR2UvacGfIfnI4a5TyhqoYCJ2tYi&#10;0irzx9/1+/lwL4xGZED8AF7f1tRwYPCrhOMt09nMB5zQmOWLDA3zcuTx5Yhc91cKOKaIlpqFqp/v&#10;xK5aG9V/Rai79LtiiEqGvceT2Tau3BjXECwZv7wM0xBkNHV38kEzL9zj5OH9svlKjd56jQNLP6qd&#10;s9Pyld+Mc/1KqS7XTtVdcKoDrjjBLfF8sPhXGDg/ioHzExg4T5dpFqgLj9oHoWRRvBujFyJZkSy9&#10;4ImGEw3/5zRcHEXDxQk0TIvZosi36dmBh4csYvocltPncPochsQ9wR3riIS0OIWH2bsim3i4y5um&#10;tNTnnlNa+oOL4fIoHobs0SfKuFMeezHMZss8n3g48fC/fT0MzzV4yQq3p+2rm38qe9kO18nD2+DF&#10;nwAAAP//AwBQSwMEFAAGAAgAAAAhAEcVCN7eAAAABwEAAA8AAABkcnMvZG93bnJldi54bWxMzkFL&#10;w0AQBeC74H9YRvDWbrbWRmImpRT1VARbQbxNs9MkNLsbstsk/feuJz0Ob3jvy9eTacXAvW+cRVDz&#10;BATb0unGVgifh9fZEwgfyGpqnWWEK3tYF7c3OWXajfaDh32oRCyxPiOEOoQuk9KXNRvyc9exjdnJ&#10;9YZCPPtK6p7GWG5auUiSlTTU2LhQU8fbmsvz/mIQ3kYaNw/qZdidT9vr9+Hx/WunGPH+bto8gwg8&#10;hb9n+OVHOhTRdHQXq71oEWZplAeExQpEjFOlQBwRlukyBVnk8r+/+AEAAP//AwBQSwECLQAUAAYA&#10;CAAAACEAtoM4kv4AAADhAQAAEwAAAAAAAAAAAAAAAAAAAAAAW0NvbnRlbnRfVHlwZXNdLnhtbFBL&#10;AQItABQABgAIAAAAIQA4/SH/1gAAAJQBAAALAAAAAAAAAAAAAAAAAC8BAABfcmVscy8ucmVsc1BL&#10;AQItABQABgAIAAAAIQCpLnhKeAMAAGMUAAAOAAAAAAAAAAAAAAAAAC4CAABkcnMvZTJvRG9jLnht&#10;bFBLAQItABQABgAIAAAAIQBHFQje3gAAAAcBAAAPAAAAAAAAAAAAAAAAANIFAABkcnMvZG93bnJl&#10;di54bWxQSwUGAAAAAAQABADzAAAA3QYAAAAA&#10;">
                      <v:roundrect id="Rectangle: Rounded Corners 805" o:spid="_x0000_s1027" style="position:absolute;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axAAAANwAAAAPAAAAZHJzL2Rvd25yZXYueG1sRI9BawIx&#10;FITvBf9DeEIvpWarKMvWKGKx6Em6LT0/Nq+bpZuXZRPd6K83hYLHYWa+YZbraFtxpt43jhW8TDIQ&#10;xJXTDdcKvj53zzkIH5A1to5JwYU8rFejhyUW2g38Qecy1CJB2BeowITQFVL6ypBFP3EdcfJ+XG8x&#10;JNnXUvc4JLht5TTLFtJiw2nBYEdbQ9VvebIK4uz0lA/l9pvL4zsdFvK6ieZNqcdx3LyCCBTDPfzf&#10;3msFeTaHvzPpCMjVDQAA//8DAFBLAQItABQABgAIAAAAIQDb4fbL7gAAAIUBAAATAAAAAAAAAAAA&#10;AAAAAAAAAABbQ29udGVudF9UeXBlc10ueG1sUEsBAi0AFAAGAAgAAAAhAFr0LFu/AAAAFQEAAAsA&#10;AAAAAAAAAAAAAAAAHwEAAF9yZWxzLy5yZWxzUEsBAi0AFAAGAAgAAAAhANb6l5rEAAAA3AAAAA8A&#10;AAAAAAAAAAAAAAAABwIAAGRycy9kb3ducmV2LnhtbFBLBQYAAAAAAwADALcAAAD4AgAAAAA=&#10;" filled="f" strokecolor="#a6a6a6" strokeweight="2.25pt">
                        <v:stroke joinstyle="miter"/>
                      </v:roundrect>
                      <v:roundrect id="Rectangle: Rounded Corners 806" o:spid="_x0000_s1028" style="position:absolute;top:6191;width:5007;height:5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AntxAAAANwAAAAPAAAAZHJzL2Rvd25yZXYueG1sRI9Ba8JA&#10;FITvBf/D8gq9FN2oEELqKqIo9lSaFs+P7Gs2NPs2ZFez9dd3hUKPw8x8w6w20XbiSoNvHSuYzzIQ&#10;xLXTLTcKPj8O0wKED8gaO8ek4Ic8bNaThxWW2o38TtcqNCJB2JeowITQl1L62pBFP3M9cfK+3GAx&#10;JDk0Ug84Jrjt5CLLcmmx5bRgsKedofq7ulgFcXl5LsZqd+bq7Uivubxto9kr9fQYty8gAsXwH/5r&#10;n7SCIsvhfiYdAbn+BQAA//8DAFBLAQItABQABgAIAAAAIQDb4fbL7gAAAIUBAAATAAAAAAAAAAAA&#10;AAAAAAAAAABbQ29udGVudF9UeXBlc10ueG1sUEsBAi0AFAAGAAgAAAAhAFr0LFu/AAAAFQEAAAsA&#10;AAAAAAAAAAAAAAAAHwEAAF9yZWxzLy5yZWxzUEsBAi0AFAAGAAgAAAAhACYoCe3EAAAA3AAAAA8A&#10;AAAAAAAAAAAAAAAABwIAAGRycy9kb3ducmV2LnhtbFBLBQYAAAAAAwADALcAAAD4AgAAAAA=&#10;" filled="f" strokecolor="#a6a6a6" strokeweight="2.25pt">
                        <v:stroke joinstyle="miter"/>
                      </v:roundrect>
                      <v:roundrect id="Rectangle: Rounded Corners 807" o:spid="_x0000_s1029" style="position:absolute;top:18478;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Kx2xAAAANwAAAAPAAAAZHJzL2Rvd25yZXYueG1sRI9BawIx&#10;FITvgv8hPKGXUrNVsMvWKGKx6Km4LT0/Nq+bpZuXZRPd6K83hYLHYWa+YZbraFtxpt43jhU8TzMQ&#10;xJXTDdcKvj53TzkIH5A1to5JwYU8rFfj0RIL7QY+0rkMtUgQ9gUqMCF0hZS+MmTRT11HnLwf11sM&#10;Sfa11D0OCW5bOcuyhbTYcFow2NHWUPVbnqyCOD895kO5/eby450OC3ndRPOm1MMkbl5BBIrhHv5v&#10;77WCPHuBvzPpCMjVDQAA//8DAFBLAQItABQABgAIAAAAIQDb4fbL7gAAAIUBAAATAAAAAAAAAAAA&#10;AAAAAAAAAABbQ29udGVudF9UeXBlc10ueG1sUEsBAi0AFAAGAAgAAAAhAFr0LFu/AAAAFQEAAAsA&#10;AAAAAAAAAAAAAAAAHwEAAF9yZWxzLy5yZWxzUEsBAi0AFAAGAAgAAAAhAElkrHbEAAAA3AAAAA8A&#10;AAAAAAAAAAAAAAAABwIAAGRycy9kb3ducmV2LnhtbFBLBQYAAAAAAwADALcAAAD4AgAAAAA=&#10;" filled="f" strokecolor="#a6a6a6" strokeweight="2.25pt">
                        <v:stroke joinstyle="miter"/>
                      </v:roundrect>
                      <v:roundrect id="Rectangle: Rounded Corners 808" o:spid="_x0000_s1030" style="position:absolute;top:12382;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gEwQAAANwAAAAPAAAAZHJzL2Rvd25yZXYueG1sRE/Pa8Iw&#10;FL4P/B/CE7wMTXUgpRpFlA13Gqvi+dE8m2LzUppo4/765TDY8eP7vd5G24oH9b5xrGA+y0AQV043&#10;XCs4n96nOQgfkDW2jknBkzxsN6OXNRbaDfxNjzLUIoWwL1CBCaErpPSVIYt+5jrixF1dbzEk2NdS&#10;9zikcNvKRZYtpcWGU4PBjvaGqlt5twri2/01H8r9hcuvD/pcyp9dNAelJuO4W4EIFMO/+M991Ary&#10;LK1NZ9IRkJtfAAAA//8DAFBLAQItABQABgAIAAAAIQDb4fbL7gAAAIUBAAATAAAAAAAAAAAAAAAA&#10;AAAAAABbQ29udGVudF9UeXBlc10ueG1sUEsBAi0AFAAGAAgAAAAhAFr0LFu/AAAAFQEAAAsAAAAA&#10;AAAAAAAAAAAAHwEAAF9yZWxzLy5yZWxzUEsBAi0AFAAGAAgAAAAhADj7OATBAAAA3AAAAA8AAAAA&#10;AAAAAAAAAAAABwIAAGRycy9kb3ducmV2LnhtbFBLBQYAAAAAAwADALcAAAD1AgAAAAA=&#10;" filled="f" strokecolor="#a6a6a6" strokeweight="2.25pt">
                        <v:stroke joinstyle="miter"/>
                      </v:roundrect>
                      <v:roundrect id="Rectangle: Rounded Corners 809" o:spid="_x0000_s1031" style="position:absolute;top:24955;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52fxAAAANwAAAAPAAAAZHJzL2Rvd25yZXYueG1sRI9BawIx&#10;FITvBf9DeIVeimatINvVKGJpqafiWjw/Ns/N0s3Lsolu2l9vhILHYWa+YZbraFtxod43jhVMJxkI&#10;4srphmsF34f3cQ7CB2SNrWNS8Ese1qvRwxIL7Qbe06UMtUgQ9gUqMCF0hZS+MmTRT1xHnLyT6y2G&#10;JPta6h6HBLetfMmyubTYcFow2NHWUPVTnq2CODs/50O5PXL59UG7ufzbRPOm1NNj3CxABIrhHv5v&#10;f2oFefYKtzPpCMjVFQAA//8DAFBLAQItABQABgAIAAAAIQDb4fbL7gAAAIUBAAATAAAAAAAAAAAA&#10;AAAAAAAAAABbQ29udGVudF9UeXBlc10ueG1sUEsBAi0AFAAGAAgAAAAhAFr0LFu/AAAAFQEAAAsA&#10;AAAAAAAAAAAAAAAAHwEAAF9yZWxzLy5yZWxzUEsBAi0AFAAGAAgAAAAhAFe3nZ/EAAAA3AAAAA8A&#10;AAAAAAAAAAAAAAAABwIAAGRycy9kb3ducmV2LnhtbFBLBQYAAAAAAwADALcAAAD4AgAAAAA=&#10;" filled="f" strokecolor="#a6a6a6" strokeweight="2.25pt">
                        <v:stroke joinstyle="miter"/>
                      </v:roundrect>
                    </v:group>
                  </w:pict>
                </mc:Fallback>
              </mc:AlternateContent>
            </w:r>
          </w:p>
        </w:tc>
        <w:tc>
          <w:tcPr>
            <w:tcW w:w="8028" w:type="dxa"/>
          </w:tcPr>
          <w:p w14:paraId="045AA997" w14:textId="19638BB0" w:rsidR="003434BA" w:rsidRPr="00821EAC" w:rsidRDefault="003434BA" w:rsidP="009F180D">
            <w:pPr>
              <w:rPr>
                <w:rFonts w:ascii="Arial" w:hAnsi="Arial" w:cs="Arial"/>
                <w:sz w:val="36"/>
                <w:szCs w:val="36"/>
              </w:rPr>
            </w:pPr>
            <w:r>
              <w:rPr>
                <w:rFonts w:ascii="Arial" w:hAnsi="Arial" w:cs="Arial"/>
                <w:sz w:val="36"/>
                <w:szCs w:val="36"/>
              </w:rPr>
              <w:t>Facilitated Support Group</w:t>
            </w:r>
          </w:p>
        </w:tc>
      </w:tr>
      <w:tr w:rsidR="003434BA" w:rsidRPr="00821EAC" w14:paraId="385FFC8C" w14:textId="77777777" w:rsidTr="009F180D">
        <w:trPr>
          <w:trHeight w:hRule="exact" w:val="113"/>
        </w:trPr>
        <w:tc>
          <w:tcPr>
            <w:tcW w:w="1134" w:type="dxa"/>
          </w:tcPr>
          <w:p w14:paraId="24441B9B" w14:textId="77777777" w:rsidR="003434BA" w:rsidRDefault="003434BA" w:rsidP="009F180D"/>
        </w:tc>
        <w:tc>
          <w:tcPr>
            <w:tcW w:w="8028" w:type="dxa"/>
          </w:tcPr>
          <w:p w14:paraId="63E3E1F2" w14:textId="77777777" w:rsidR="003434BA" w:rsidRPr="00821EAC" w:rsidRDefault="003434BA" w:rsidP="009F180D">
            <w:pPr>
              <w:rPr>
                <w:rFonts w:ascii="Arial" w:hAnsi="Arial" w:cs="Arial"/>
                <w:sz w:val="36"/>
                <w:szCs w:val="36"/>
              </w:rPr>
            </w:pPr>
          </w:p>
        </w:tc>
      </w:tr>
      <w:tr w:rsidR="003434BA" w:rsidRPr="00645D9F" w14:paraId="7B7794D0" w14:textId="77777777" w:rsidTr="009F180D">
        <w:trPr>
          <w:trHeight w:val="850"/>
        </w:trPr>
        <w:tc>
          <w:tcPr>
            <w:tcW w:w="1134" w:type="dxa"/>
          </w:tcPr>
          <w:p w14:paraId="55685575" w14:textId="5C934D25" w:rsidR="003434BA" w:rsidRDefault="003434BA" w:rsidP="009F180D"/>
        </w:tc>
        <w:tc>
          <w:tcPr>
            <w:tcW w:w="8028" w:type="dxa"/>
          </w:tcPr>
          <w:p w14:paraId="1EA3581A" w14:textId="524FD2FB" w:rsidR="003434BA" w:rsidRPr="00645D9F" w:rsidRDefault="003434BA" w:rsidP="009F180D">
            <w:pPr>
              <w:rPr>
                <w:rFonts w:ascii="Arial" w:hAnsi="Arial" w:cs="Arial"/>
                <w:sz w:val="36"/>
                <w:szCs w:val="36"/>
              </w:rPr>
            </w:pPr>
            <w:r>
              <w:rPr>
                <w:rFonts w:ascii="Arial" w:hAnsi="Arial" w:cs="Arial"/>
                <w:sz w:val="36"/>
                <w:szCs w:val="36"/>
              </w:rPr>
              <w:t>Group Counselling</w:t>
            </w:r>
          </w:p>
        </w:tc>
      </w:tr>
      <w:tr w:rsidR="003434BA" w:rsidRPr="00645D9F" w14:paraId="56C57A7E" w14:textId="77777777" w:rsidTr="009F180D">
        <w:trPr>
          <w:trHeight w:hRule="exact" w:val="113"/>
        </w:trPr>
        <w:tc>
          <w:tcPr>
            <w:tcW w:w="1134" w:type="dxa"/>
          </w:tcPr>
          <w:p w14:paraId="3594F8AF" w14:textId="77777777" w:rsidR="003434BA" w:rsidRDefault="003434BA" w:rsidP="009F180D"/>
        </w:tc>
        <w:tc>
          <w:tcPr>
            <w:tcW w:w="8028" w:type="dxa"/>
          </w:tcPr>
          <w:p w14:paraId="2F1514A3" w14:textId="77777777" w:rsidR="003434BA" w:rsidRPr="00645D9F" w:rsidRDefault="003434BA" w:rsidP="009F180D">
            <w:pPr>
              <w:rPr>
                <w:rFonts w:ascii="Arial" w:hAnsi="Arial" w:cs="Arial"/>
              </w:rPr>
            </w:pPr>
          </w:p>
        </w:tc>
      </w:tr>
      <w:tr w:rsidR="003434BA" w:rsidRPr="00645D9F" w14:paraId="4854A610" w14:textId="77777777" w:rsidTr="009F180D">
        <w:trPr>
          <w:trHeight w:hRule="exact" w:val="850"/>
        </w:trPr>
        <w:tc>
          <w:tcPr>
            <w:tcW w:w="1134" w:type="dxa"/>
          </w:tcPr>
          <w:p w14:paraId="70F92656" w14:textId="6F9DB54B" w:rsidR="003434BA" w:rsidRDefault="003434BA" w:rsidP="009F180D"/>
        </w:tc>
        <w:tc>
          <w:tcPr>
            <w:tcW w:w="8028" w:type="dxa"/>
          </w:tcPr>
          <w:p w14:paraId="2140A708" w14:textId="2072456A" w:rsidR="003434BA" w:rsidRPr="00645D9F" w:rsidRDefault="003434BA" w:rsidP="009F180D">
            <w:pPr>
              <w:rPr>
                <w:rFonts w:ascii="Arial" w:hAnsi="Arial" w:cs="Arial"/>
                <w:sz w:val="36"/>
                <w:szCs w:val="36"/>
              </w:rPr>
            </w:pPr>
            <w:r>
              <w:rPr>
                <w:rFonts w:ascii="Arial" w:hAnsi="Arial" w:cs="Arial"/>
                <w:sz w:val="36"/>
                <w:szCs w:val="36"/>
              </w:rPr>
              <w:t>One to one counselling</w:t>
            </w:r>
          </w:p>
        </w:tc>
      </w:tr>
      <w:tr w:rsidR="003434BA" w:rsidRPr="00821EAC" w14:paraId="4B751A8D" w14:textId="77777777" w:rsidTr="009F180D">
        <w:trPr>
          <w:trHeight w:hRule="exact" w:val="113"/>
        </w:trPr>
        <w:tc>
          <w:tcPr>
            <w:tcW w:w="1134" w:type="dxa"/>
          </w:tcPr>
          <w:p w14:paraId="72738A94" w14:textId="77777777" w:rsidR="003434BA" w:rsidRDefault="003434BA" w:rsidP="009F180D"/>
        </w:tc>
        <w:tc>
          <w:tcPr>
            <w:tcW w:w="8028" w:type="dxa"/>
          </w:tcPr>
          <w:p w14:paraId="559836A4" w14:textId="77777777" w:rsidR="003434BA" w:rsidRPr="00821EAC" w:rsidRDefault="003434BA" w:rsidP="009F180D">
            <w:pPr>
              <w:rPr>
                <w:rFonts w:ascii="Arial" w:hAnsi="Arial" w:cs="Arial"/>
                <w:sz w:val="36"/>
                <w:szCs w:val="36"/>
              </w:rPr>
            </w:pPr>
          </w:p>
        </w:tc>
      </w:tr>
      <w:tr w:rsidR="003434BA" w:rsidRPr="00645D9F" w14:paraId="47CA55A6" w14:textId="77777777" w:rsidTr="009F180D">
        <w:trPr>
          <w:trHeight w:hRule="exact" w:val="850"/>
        </w:trPr>
        <w:tc>
          <w:tcPr>
            <w:tcW w:w="1134" w:type="dxa"/>
          </w:tcPr>
          <w:p w14:paraId="66887F6B" w14:textId="2FAF526E" w:rsidR="003434BA" w:rsidRDefault="003434BA" w:rsidP="009F180D"/>
        </w:tc>
        <w:tc>
          <w:tcPr>
            <w:tcW w:w="8028" w:type="dxa"/>
          </w:tcPr>
          <w:p w14:paraId="1D8D10CD" w14:textId="706A3E1B" w:rsidR="003434BA" w:rsidRPr="00645D9F" w:rsidRDefault="003434BA" w:rsidP="009F180D">
            <w:pPr>
              <w:rPr>
                <w:rFonts w:ascii="Arial" w:hAnsi="Arial" w:cs="Arial"/>
                <w:sz w:val="36"/>
                <w:szCs w:val="36"/>
              </w:rPr>
            </w:pPr>
            <w:r>
              <w:rPr>
                <w:rFonts w:ascii="Arial" w:hAnsi="Arial" w:cs="Arial"/>
                <w:sz w:val="36"/>
                <w:szCs w:val="36"/>
              </w:rPr>
              <w:t>Online service</w:t>
            </w:r>
          </w:p>
        </w:tc>
      </w:tr>
      <w:tr w:rsidR="003434BA" w:rsidRPr="00645D9F" w14:paraId="26D4E3B6" w14:textId="77777777" w:rsidTr="003434BA">
        <w:trPr>
          <w:trHeight w:hRule="exact" w:val="113"/>
        </w:trPr>
        <w:tc>
          <w:tcPr>
            <w:tcW w:w="1134" w:type="dxa"/>
          </w:tcPr>
          <w:p w14:paraId="3CE4D612" w14:textId="77777777" w:rsidR="003434BA" w:rsidRDefault="003434BA" w:rsidP="009F180D">
            <w:pPr>
              <w:rPr>
                <w:noProof/>
              </w:rPr>
            </w:pPr>
          </w:p>
        </w:tc>
        <w:tc>
          <w:tcPr>
            <w:tcW w:w="8028" w:type="dxa"/>
          </w:tcPr>
          <w:p w14:paraId="31F533E7" w14:textId="77777777" w:rsidR="003434BA" w:rsidRDefault="003434BA" w:rsidP="009F180D">
            <w:pPr>
              <w:rPr>
                <w:rFonts w:ascii="Arial" w:hAnsi="Arial" w:cs="Arial"/>
                <w:sz w:val="36"/>
                <w:szCs w:val="36"/>
              </w:rPr>
            </w:pPr>
          </w:p>
        </w:tc>
      </w:tr>
      <w:tr w:rsidR="003434BA" w:rsidRPr="00645D9F" w14:paraId="6AA6AC30" w14:textId="77777777" w:rsidTr="009F180D">
        <w:trPr>
          <w:trHeight w:hRule="exact" w:val="850"/>
        </w:trPr>
        <w:tc>
          <w:tcPr>
            <w:tcW w:w="1134" w:type="dxa"/>
          </w:tcPr>
          <w:p w14:paraId="503078D6" w14:textId="77777777" w:rsidR="003434BA" w:rsidRDefault="003434BA" w:rsidP="009F180D">
            <w:pPr>
              <w:rPr>
                <w:noProof/>
              </w:rPr>
            </w:pPr>
          </w:p>
        </w:tc>
        <w:tc>
          <w:tcPr>
            <w:tcW w:w="8028" w:type="dxa"/>
          </w:tcPr>
          <w:p w14:paraId="6E987AAA" w14:textId="2972F333" w:rsidR="003434BA" w:rsidRDefault="003434BA" w:rsidP="009F180D">
            <w:pPr>
              <w:rPr>
                <w:rFonts w:ascii="Arial" w:hAnsi="Arial" w:cs="Arial"/>
                <w:sz w:val="36"/>
                <w:szCs w:val="36"/>
              </w:rPr>
            </w:pPr>
            <w:r>
              <w:rPr>
                <w:rFonts w:ascii="Arial" w:hAnsi="Arial" w:cs="Arial"/>
                <w:sz w:val="36"/>
                <w:szCs w:val="36"/>
              </w:rPr>
              <w:t>Other (please describe below)</w:t>
            </w:r>
          </w:p>
        </w:tc>
      </w:tr>
      <w:bookmarkEnd w:id="4"/>
    </w:tbl>
    <w:p w14:paraId="23527FCC" w14:textId="77777777" w:rsidR="003434BA" w:rsidRDefault="003434BA"/>
    <w:p w14:paraId="25D7F29A" w14:textId="2EFD80F0" w:rsidR="006F1124" w:rsidRDefault="003434BA">
      <w:r>
        <w:rPr>
          <w:rFonts w:ascii="Arial" w:hAnsi="Arial" w:cs="Arial"/>
          <w:noProof/>
          <w:sz w:val="36"/>
          <w:szCs w:val="36"/>
        </w:rPr>
        <w:drawing>
          <wp:anchor distT="0" distB="0" distL="114300" distR="114300" simplePos="0" relativeHeight="251870642" behindDoc="0" locked="0" layoutInCell="1" allowOverlap="1" wp14:anchorId="4E484A22" wp14:editId="187DE48B">
            <wp:simplePos x="0" y="0"/>
            <wp:positionH relativeFrom="column">
              <wp:posOffset>0</wp:posOffset>
            </wp:positionH>
            <wp:positionV relativeFrom="paragraph">
              <wp:posOffset>2540</wp:posOffset>
            </wp:positionV>
            <wp:extent cx="5731510" cy="1249045"/>
            <wp:effectExtent l="0" t="0" r="2540" b="8255"/>
            <wp:wrapTopAndBottom/>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249045"/>
                    </a:xfrm>
                    <a:prstGeom prst="rect">
                      <a:avLst/>
                    </a:prstGeom>
                    <a:noFill/>
                  </pic:spPr>
                </pic:pic>
              </a:graphicData>
            </a:graphic>
          </wp:anchor>
        </w:drawing>
      </w:r>
      <w:r w:rsidR="006F1124">
        <w:br w:type="page"/>
      </w:r>
    </w:p>
    <w:p w14:paraId="224DE8D0" w14:textId="1DEF55D5" w:rsidR="003434BA" w:rsidRPr="006F1124" w:rsidRDefault="003434BA" w:rsidP="003434BA">
      <w:pPr>
        <w:pStyle w:val="Heading5"/>
        <w:numPr>
          <w:ilvl w:val="0"/>
          <w:numId w:val="3"/>
        </w:numPr>
        <w:spacing w:after="120"/>
        <w:rPr>
          <w:rFonts w:ascii="Arial" w:hAnsi="Arial" w:cs="Arial"/>
          <w:color w:val="auto"/>
          <w:sz w:val="36"/>
          <w:szCs w:val="36"/>
        </w:rPr>
      </w:pPr>
      <w:bookmarkStart w:id="5" w:name="_Hlk105674768"/>
      <w:r>
        <w:rPr>
          <w:rFonts w:ascii="Arial" w:hAnsi="Arial" w:cs="Arial"/>
          <w:color w:val="auto"/>
          <w:sz w:val="36"/>
          <w:szCs w:val="36"/>
        </w:rPr>
        <w:lastRenderedPageBreak/>
        <w:t>Where did you access these services</w:t>
      </w:r>
      <w:r w:rsidRPr="003434BA">
        <w:rPr>
          <w:rFonts w:ascii="Arial" w:hAnsi="Arial" w:cs="Arial"/>
          <w:color w:val="auto"/>
          <w:sz w:val="36"/>
          <w:szCs w:val="36"/>
        </w:rPr>
        <w:t>?</w:t>
      </w:r>
    </w:p>
    <w:p w14:paraId="21E92D8F" w14:textId="77777777" w:rsidR="003434BA" w:rsidRDefault="003434BA" w:rsidP="003434BA"/>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3434BA" w:rsidRPr="00821EAC" w14:paraId="6A68106F" w14:textId="77777777" w:rsidTr="00DB325E">
        <w:trPr>
          <w:trHeight w:val="850"/>
        </w:trPr>
        <w:tc>
          <w:tcPr>
            <w:tcW w:w="1134" w:type="dxa"/>
          </w:tcPr>
          <w:bookmarkEnd w:id="5"/>
          <w:p w14:paraId="0985910F" w14:textId="1050A6FE" w:rsidR="003434BA" w:rsidRDefault="00DB325E" w:rsidP="009F180D">
            <w:pPr>
              <w:jc w:val="center"/>
            </w:pPr>
            <w:r>
              <w:rPr>
                <w:noProof/>
              </w:rPr>
              <mc:AlternateContent>
                <mc:Choice Requires="wpg">
                  <w:drawing>
                    <wp:anchor distT="0" distB="0" distL="114300" distR="114300" simplePos="0" relativeHeight="251653554" behindDoc="0" locked="0" layoutInCell="1" allowOverlap="1" wp14:anchorId="012327C8" wp14:editId="30B564BD">
                      <wp:simplePos x="0" y="0"/>
                      <wp:positionH relativeFrom="column">
                        <wp:posOffset>-49530</wp:posOffset>
                      </wp:positionH>
                      <wp:positionV relativeFrom="paragraph">
                        <wp:posOffset>20955</wp:posOffset>
                      </wp:positionV>
                      <wp:extent cx="501015" cy="4216792"/>
                      <wp:effectExtent l="19050" t="19050" r="13335" b="12700"/>
                      <wp:wrapNone/>
                      <wp:docPr id="820" name="Group 820"/>
                      <wp:cNvGraphicFramePr/>
                      <a:graphic xmlns:a="http://schemas.openxmlformats.org/drawingml/2006/main">
                        <a:graphicData uri="http://schemas.microsoft.com/office/word/2010/wordprocessingGroup">
                          <wpg:wgp>
                            <wpg:cNvGrpSpPr/>
                            <wpg:grpSpPr>
                              <a:xfrm>
                                <a:off x="0" y="0"/>
                                <a:ext cx="501015" cy="4216792"/>
                                <a:chOff x="0" y="0"/>
                                <a:chExt cx="501015" cy="4216792"/>
                              </a:xfrm>
                            </wpg:grpSpPr>
                            <wps:wsp>
                              <wps:cNvPr id="813" name="Rectangle: Rounded Corners 813"/>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4" name="Rectangle: Rounded Corners 814"/>
                              <wps:cNvSpPr/>
                              <wps:spPr>
                                <a:xfrm>
                                  <a:off x="0" y="619125"/>
                                  <a:ext cx="500783" cy="501809"/>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6" name="Rectangle: Rounded Corners 816"/>
                              <wps:cNvSpPr/>
                              <wps:spPr>
                                <a:xfrm>
                                  <a:off x="0" y="123825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7" name="Rectangle: Rounded Corners 817"/>
                              <wps:cNvSpPr/>
                              <wps:spPr>
                                <a:xfrm>
                                  <a:off x="0" y="371475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5" name="Rectangle: Rounded Corners 815"/>
                              <wps:cNvSpPr/>
                              <wps:spPr>
                                <a:xfrm>
                                  <a:off x="0" y="184785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8" name="Rectangle: Rounded Corners 818"/>
                              <wps:cNvSpPr/>
                              <wps:spPr>
                                <a:xfrm>
                                  <a:off x="0" y="2447925"/>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9" name="Rectangle: Rounded Corners 819"/>
                              <wps:cNvSpPr/>
                              <wps:spPr>
                                <a:xfrm>
                                  <a:off x="0" y="3038475"/>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65065A" id="Group 820" o:spid="_x0000_s1026" style="position:absolute;margin-left:-3.9pt;margin-top:1.65pt;width:39.45pt;height:332.05pt;z-index:251653554" coordsize="5010,4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nbvgMAAHMbAAAOAAAAZHJzL2Uyb0RvYy54bWzsWdtu2zgQfS+w/0DwfaOLZUsWogRBsgkK&#10;pGnQdNFnhqIuAEVySTpy+vUdUvKlyTZwvcACReUHmeJlODycMxyOTs/XHUdPTJtWigJHJyFGTFBZ&#10;tqIu8N+fr//MMDKWiJJwKViBn5nB52d/vDvtVc5i2UheMo1AiDB5rwrcWKvyIDC0YR0xJ1IxAY2V&#10;1B2x8KrroNSkB+kdD+IwXAS91KXSkjJjoPZqaMRnXn5VMWo/VpVhFvECg27WP7V/PrpncHZK8loT&#10;1bR0VIMcoUVHWgGTbkVdEUvQSrevRHUt1dLIyp5Q2QWyqlrK/BpgNVH4YjU3Wq6UX0ud97XawgTQ&#10;vsDpaLH07uleo7YscBYDPoJ0sEl+XuQqAJ5e1Tn0utHqQd3rsaIe3tyK15Xu3D+sBa09sM9bYNna&#10;IgqVc1hbNMeIQlMSR4t0GQ/I0wa259Uw2vz19sBgM23gtNsq0yswIrPDyfw3nB4aopiH3zgENjhF&#10;sw1On8C8iKg5y9EnuRIlK9Gl1ALYgDLo5bHyQ7fImdwAiMfANg/jMPGobRdPcqWNvWGyQ65QYDAX&#10;UTqlvCmSp1tjQQfov+nnJhbyuuUc6knOBeoLHGfz1O0NAfpVnFgodgoMwogaI8Jr4DW12os0krel&#10;G+5Gm2dzyTV6IkAtYGQpe4w4MRYqC3ztf34QX3UfZDn0W8zD0FsVKDWM9/p9J9cpe0VMM4zwTYOx&#10;dK0FX8HbDowVxGwFceHUYZ7t45KdJQxIu9KjLJ9h97Qc6G8UvW5hkltQ9p5o4DtYPvgw+xEeFZeA&#10;iRxLGDVSf/23etcfzAtaMerBfwBe/6yIZoDBewGGt4ySxDkc/5LMU8cuvd/yuN8iVt2lBBwj8JaK&#10;+qLrb/mmWGnZfQFXd+FmhSYiKMw97Mz4cmkHvwbOkrKLC98NnIwi9lY8KOqEO5wcvJ/XX4hWo9VY&#10;YOmd3Bg7yV/YzdDXjRTyYmVl1Xqj2uEKOzgSzzmL/4WByUEMTI5g4CJaRvF8sLed9wrTDEjvvBd4&#10;sixcuvaJhhMNf3MaLg6i4eIIGkbxLIvnY3i24+EuipiOw3w6Dqfj0AfuUXoQD9MjeDhLoySdeLiJ&#10;m6aw1MWeU1j6g4sh3KKGC/SbF0MfXbpAGe6Uh14MoyxJs4mHEw+n6+Fetm9zZx3JtE3QQM7xAB5m&#10;R5yHcZJA7urV/XCKS6c0jc+3TGma/UTp8iAe+mzKT56Hs3AGJ+LEwzGfN8Wlv2Zc6j9fwJcdn00c&#10;v0K5T0f77z69uvtWdvYNAAD//wMAUEsDBBQABgAIAAAAIQAnD61O3gAAAAcBAAAPAAAAZHJzL2Rv&#10;d25yZXYueG1sTM5BS8NAEAXgu+B/WEbw1m5iNJGYTSlFPRXBVhBv0+w0Cc3Ohuw2Sf+968kehze8&#10;9xWr2XRipMG1lhXEywgEcWV1y7WCr/3b4hmE88gaO8uk4EIOVuXtTYG5thN/0rjztQgl7HJU0Hjf&#10;51K6qiGDbml74pAd7WDQh3OopR5wCuWmkw9RlEqDLYeFBnvaNFSddmej4H3CaZ3Er+P2dNxcfvZP&#10;H9/bmJS6v5vXLyA8zf7/Gf74gQ5lMB3smbUTnYJFFuReQZKACHEWxyAOCtI0ewRZFvLaX/4CAAD/&#10;/wMAUEsBAi0AFAAGAAgAAAAhALaDOJL+AAAA4QEAABMAAAAAAAAAAAAAAAAAAAAAAFtDb250ZW50&#10;X1R5cGVzXS54bWxQSwECLQAUAAYACAAAACEAOP0h/9YAAACUAQAACwAAAAAAAAAAAAAAAAAvAQAA&#10;X3JlbHMvLnJlbHNQSwECLQAUAAYACAAAACEAIrc5274DAABzGwAADgAAAAAAAAAAAAAAAAAuAgAA&#10;ZHJzL2Uyb0RvYy54bWxQSwECLQAUAAYACAAAACEAJw+tTt4AAAAHAQAADwAAAAAAAAAAAAAAAAAY&#10;BgAAZHJzL2Rvd25yZXYueG1sUEsFBgAAAAAEAAQA8wAAACMHAAAAAA==&#10;">
                      <v:roundrect id="Rectangle: Rounded Corners 813" o:spid="_x0000_s1027" style="position:absolute;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yoxAAAANwAAAAPAAAAZHJzL2Rvd25yZXYueG1sRI9BawIx&#10;FITvBf9DeAUvRbMqyLI1iigtepJui+fH5nWzdPOybKIb++sbQehxmJlvmNUm2lZcqfeNYwWzaQaC&#10;uHK64VrB1+fbJAfhA7LG1jEpuJGHzXr0tMJCu4E/6FqGWiQI+wIVmBC6QkpfGbLop64jTt636y2G&#10;JPta6h6HBLetnGfZUlpsOC0Y7GhnqPopL1ZBXFxe8qHcnbk8vdNxKX+30eyVGj/H7SuIQDH8hx/t&#10;g1aQzxZwP5OOgFz/AQAA//8DAFBLAQItABQABgAIAAAAIQDb4fbL7gAAAIUBAAATAAAAAAAAAAAA&#10;AAAAAAAAAABbQ29udGVudF9UeXBlc10ueG1sUEsBAi0AFAAGAAgAAAAhAFr0LFu/AAAAFQEAAAsA&#10;AAAAAAAAAAAAAAAAHwEAAF9yZWxzLy5yZWxzUEsBAi0AFAAGAAgAAAAhALOGPKjEAAAA3AAAAA8A&#10;AAAAAAAAAAAAAAAABwIAAGRycy9kb3ducmV2LnhtbFBLBQYAAAAAAwADALcAAAD4AgAAAAA=&#10;" filled="f" strokecolor="#a6a6a6" strokeweight="2.25pt">
                        <v:stroke joinstyle="miter"/>
                      </v:roundrect>
                      <v:roundrect id="Rectangle: Rounded Corners 814" o:spid="_x0000_s1028" style="position:absolute;top:6191;width:5007;height:5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6TcxQAAANwAAAAPAAAAZHJzL2Rvd25yZXYueG1sRI9BawIx&#10;FITvBf9DeAUvRbPaIsvWKKIo7al0Fc+Pzetm6eZl2UQ37a9vBKHHYWa+YZbraFtxpd43jhXMphkI&#10;4srphmsFp+N+koPwAVlj65gU/JCH9Wr0sMRCu4E/6VqGWiQI+wIVmBC6QkpfGbLop64jTt6X6y2G&#10;JPta6h6HBLetnGfZQlpsOC0Y7GhrqPouL1ZBfL485UO5PXP5caD3hfzdRLNTavwYN68gAsXwH763&#10;37SCfPYCtzPpCMjVHwAAAP//AwBQSwECLQAUAAYACAAAACEA2+H2y+4AAACFAQAAEwAAAAAAAAAA&#10;AAAAAAAAAAAAW0NvbnRlbnRfVHlwZXNdLnhtbFBLAQItABQABgAIAAAAIQBa9CxbvwAAABUBAAAL&#10;AAAAAAAAAAAAAAAAAB8BAABfcmVscy8ucmVsc1BLAQItABQABgAIAAAAIQA8b6TcxQAAANwAAAAP&#10;AAAAAAAAAAAAAAAAAAcCAABkcnMvZG93bnJldi54bWxQSwUGAAAAAAMAAwC3AAAA+QIAAAAA&#10;" filled="f" strokecolor="#a6a6a6" strokeweight="2.25pt">
                        <v:stroke joinstyle="miter"/>
                      </v:roundrect>
                      <v:roundrect id="Rectangle: Rounded Corners 816" o:spid="_x0000_s1029" style="position:absolute;top:12382;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Z8wxAAAANwAAAAPAAAAZHJzL2Rvd25yZXYueG1sRI9Ba8JA&#10;FITvhf6H5RW8lLpRIYTUVcRSsafSWHp+ZJ/ZYPZtyK5m9dd3hUKPw8x8wyzX0XbiQoNvHSuYTTMQ&#10;xLXTLTcKvg/vLwUIH5A1do5JwZU8rFePD0sstRv5iy5VaESCsC9RgQmhL6X0tSGLfup64uQd3WAx&#10;JDk0Ug84Jrjt5DzLcmmx5bRgsKetofpUna2CuDg/F2O1/eHqc0cfubxtonlTavIUN68gAsXwH/5r&#10;77WCYpbD/Uw6AnL1CwAA//8DAFBLAQItABQABgAIAAAAIQDb4fbL7gAAAIUBAAATAAAAAAAAAAAA&#10;AAAAAAAAAABbQ29udGVudF9UeXBlc10ueG1sUEsBAi0AFAAGAAgAAAAhAFr0LFu/AAAAFQEAAAsA&#10;AAAAAAAAAAAAAAAAHwEAAF9yZWxzLy5yZWxzUEsBAi0AFAAGAAgAAAAhAKPxnzDEAAAA3AAAAA8A&#10;AAAAAAAAAAAAAAAABwIAAGRycy9kb3ducmV2LnhtbFBLBQYAAAAAAwADALcAAAD4AgAAAAA=&#10;" filled="f" strokecolor="#a6a6a6" strokeweight="2.25pt">
                        <v:stroke joinstyle="miter"/>
                      </v:roundrect>
                      <v:roundrect id="Rectangle: Rounded Corners 817" o:spid="_x0000_s1030" style="position:absolute;top:37147;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TqrxQAAANwAAAAPAAAAZHJzL2Rvd25yZXYueG1sRI9BawIx&#10;FITvBf9DeAUvRbNasMvWKKIo7al0Fc+Pzetm6eZl2UQ37a9vBKHHYWa+YZbraFtxpd43jhXMphkI&#10;4srphmsFp+N+koPwAVlj65gU/JCH9Wr0sMRCu4E/6VqGWiQI+wIVmBC6QkpfGbLop64jTt6X6y2G&#10;JPta6h6HBLetnGfZQlpsOC0Y7GhrqPouL1ZBfL485UO5PXP5caD3hfzdRLNTavwYN68gAsXwH763&#10;37SCfPYCtzPpCMjVHwAAAP//AwBQSwECLQAUAAYACAAAACEA2+H2y+4AAACFAQAAEwAAAAAAAAAA&#10;AAAAAAAAAAAAW0NvbnRlbnRfVHlwZXNdLnhtbFBLAQItABQABgAIAAAAIQBa9CxbvwAAABUBAAAL&#10;AAAAAAAAAAAAAAAAAB8BAABfcmVscy8ucmVsc1BLAQItABQABgAIAAAAIQDMvTqrxQAAANwAAAAP&#10;AAAAAAAAAAAAAAAAAAcCAABkcnMvZG93bnJldi54bWxQSwUGAAAAAAMAAwC3AAAA+QIAAAAA&#10;" filled="f" strokecolor="#a6a6a6" strokeweight="2.25pt">
                        <v:stroke joinstyle="miter"/>
                      </v:roundrect>
                      <v:roundrect id="Rectangle: Rounded Corners 815" o:spid="_x0000_s1031" style="position:absolute;top:18478;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FHxQAAANwAAAAPAAAAZHJzL2Rvd25yZXYueG1sRI9BawIx&#10;FITvBf9DeAUvRbNaKsvWKKIo7al0Fc+Pzetm6eZl2UQ37a9vBKHHYWa+YZbraFtxpd43jhXMphkI&#10;4srphmsFp+N+koPwAVlj65gU/JCH9Wr0sMRCu4E/6VqGWiQI+wIVmBC6QkpfGbLop64jTt6X6y2G&#10;JPta6h6HBLetnGfZQlpsOC0Y7GhrqPouL1ZBfL485UO5PXP5caD3hfzdRLNTavwYN68gAsXwH763&#10;37SCfPYCtzPpCMjVHwAAAP//AwBQSwECLQAUAAYACAAAACEA2+H2y+4AAACFAQAAEwAAAAAAAAAA&#10;AAAAAAAAAAAAW0NvbnRlbnRfVHlwZXNdLnhtbFBLAQItABQABgAIAAAAIQBa9CxbvwAAABUBAAAL&#10;AAAAAAAAAAAAAAAAAB8BAABfcmVscy8ucmVsc1BLAQItABQABgAIAAAAIQBTIwFHxQAAANwAAAAP&#10;AAAAAAAAAAAAAAAAAAcCAABkcnMvZG93bnJldi54bWxQSwUGAAAAAAMAAwC3AAAA+QIAAAAA&#10;" filled="f" strokecolor="#a6a6a6" strokeweight="2.25pt">
                        <v:stroke joinstyle="miter"/>
                      </v:roundrect>
                      <v:roundrect id="Rectangle: Rounded Corners 818" o:spid="_x0000_s1032" style="position:absolute;top:24479;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q7ZwgAAANwAAAAPAAAAZHJzL2Rvd25yZXYueG1sRE/Pa8Iw&#10;FL4P/B/CG3gZM9WBlGpaRFG201g3dn40z6aseSlNtJl/vTkMdvz4fm+raHtxpdF3jhUsFxkI4sbp&#10;jlsFX5/H5xyED8gae8ek4Jc8VOXsYYuFdhN/0LUOrUgh7AtUYEIYCil9Y8iiX7iBOHFnN1oMCY6t&#10;1CNOKdz2cpVla2mx49RgcKC9oeanvlgF8eXylE/1/pvr9xO9reVtF81Bqflj3G1ABIrhX/znftUK&#10;8mVam86kIyDLOwAAAP//AwBQSwECLQAUAAYACAAAACEA2+H2y+4AAACFAQAAEwAAAAAAAAAAAAAA&#10;AAAAAAAAW0NvbnRlbnRfVHlwZXNdLnhtbFBLAQItABQABgAIAAAAIQBa9CxbvwAAABUBAAALAAAA&#10;AAAAAAAAAAAAAB8BAABfcmVscy8ucmVsc1BLAQItABQABgAIAAAAIQC9Iq7ZwgAAANwAAAAPAAAA&#10;AAAAAAAAAAAAAAcCAABkcnMvZG93bnJldi54bWxQSwUGAAAAAAMAAwC3AAAA9gIAAAAA&#10;" filled="f" strokecolor="#a6a6a6" strokeweight="2.25pt">
                        <v:stroke joinstyle="miter"/>
                      </v:roundrect>
                      <v:roundrect id="Rectangle: Rounded Corners 819" o:spid="_x0000_s1033" style="position:absolute;top:30384;width:5010;height:5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tCxQAAANwAAAAPAAAAZHJzL2Rvd25yZXYueG1sRI9BawIx&#10;FITvgv8hPKEXqVkryHZrFFEs9VTclp4fm9fN0s3Lsolu2l9vhILHYWa+YVabaFtxod43jhXMZxkI&#10;4srphmsFnx+HxxyED8gaW8ek4Jc8bNbj0QoL7QY+0aUMtUgQ9gUqMCF0hZS+MmTRz1xHnLxv11sM&#10;Sfa11D0OCW5b+ZRlS2mx4bRgsKOdoeqnPFsFcXGe5kO5++Ly/ZWOS/m3jWav1MMkbl9ABIrhHv5v&#10;v2kF+fwZbmfSEZDrKwAAAP//AwBQSwECLQAUAAYACAAAACEA2+H2y+4AAACFAQAAEwAAAAAAAAAA&#10;AAAAAAAAAAAAW0NvbnRlbnRfVHlwZXNdLnhtbFBLAQItABQABgAIAAAAIQBa9CxbvwAAABUBAAAL&#10;AAAAAAAAAAAAAAAAAB8BAABfcmVscy8ucmVsc1BLAQItABQABgAIAAAAIQDSbgtCxQAAANwAAAAP&#10;AAAAAAAAAAAAAAAAAAcCAABkcnMvZG93bnJldi54bWxQSwUGAAAAAAMAAwC3AAAA+QIAAAAA&#10;" filled="f" strokecolor="#a6a6a6" strokeweight="2.25pt">
                        <v:stroke joinstyle="miter"/>
                      </v:roundrect>
                    </v:group>
                  </w:pict>
                </mc:Fallback>
              </mc:AlternateContent>
            </w:r>
          </w:p>
        </w:tc>
        <w:tc>
          <w:tcPr>
            <w:tcW w:w="8028" w:type="dxa"/>
          </w:tcPr>
          <w:p w14:paraId="641A9236" w14:textId="3D945702" w:rsidR="003434BA" w:rsidRPr="00821EAC" w:rsidRDefault="003434BA" w:rsidP="009F180D">
            <w:pPr>
              <w:rPr>
                <w:rFonts w:ascii="Arial" w:hAnsi="Arial" w:cs="Arial"/>
                <w:sz w:val="36"/>
                <w:szCs w:val="36"/>
              </w:rPr>
            </w:pPr>
            <w:r>
              <w:rPr>
                <w:rFonts w:ascii="Arial" w:hAnsi="Arial" w:cs="Arial"/>
                <w:sz w:val="36"/>
                <w:szCs w:val="36"/>
              </w:rPr>
              <w:t>At a medical setting (</w:t>
            </w:r>
            <w:proofErr w:type="gramStart"/>
            <w:r>
              <w:rPr>
                <w:rFonts w:ascii="Arial" w:hAnsi="Arial" w:cs="Arial"/>
                <w:sz w:val="36"/>
                <w:szCs w:val="36"/>
              </w:rPr>
              <w:t>e.g.</w:t>
            </w:r>
            <w:proofErr w:type="gramEnd"/>
            <w:r>
              <w:rPr>
                <w:rFonts w:ascii="Arial" w:hAnsi="Arial" w:cs="Arial"/>
                <w:sz w:val="36"/>
                <w:szCs w:val="36"/>
              </w:rPr>
              <w:t xml:space="preserve"> hospital) </w:t>
            </w:r>
          </w:p>
        </w:tc>
      </w:tr>
      <w:tr w:rsidR="003434BA" w:rsidRPr="00821EAC" w14:paraId="7F8F45A8" w14:textId="77777777" w:rsidTr="00DB325E">
        <w:trPr>
          <w:trHeight w:hRule="exact" w:val="113"/>
        </w:trPr>
        <w:tc>
          <w:tcPr>
            <w:tcW w:w="1134" w:type="dxa"/>
          </w:tcPr>
          <w:p w14:paraId="354B64F7" w14:textId="77777777" w:rsidR="003434BA" w:rsidRDefault="003434BA" w:rsidP="009F180D"/>
        </w:tc>
        <w:tc>
          <w:tcPr>
            <w:tcW w:w="8028" w:type="dxa"/>
          </w:tcPr>
          <w:p w14:paraId="286D2E20" w14:textId="77777777" w:rsidR="003434BA" w:rsidRPr="00821EAC" w:rsidRDefault="003434BA" w:rsidP="009F180D">
            <w:pPr>
              <w:rPr>
                <w:rFonts w:ascii="Arial" w:hAnsi="Arial" w:cs="Arial"/>
                <w:sz w:val="36"/>
                <w:szCs w:val="36"/>
              </w:rPr>
            </w:pPr>
          </w:p>
        </w:tc>
      </w:tr>
      <w:tr w:rsidR="003434BA" w:rsidRPr="00645D9F" w14:paraId="0AC7B1CB" w14:textId="77777777" w:rsidTr="00DB325E">
        <w:trPr>
          <w:trHeight w:val="850"/>
        </w:trPr>
        <w:tc>
          <w:tcPr>
            <w:tcW w:w="1134" w:type="dxa"/>
          </w:tcPr>
          <w:p w14:paraId="36703B89" w14:textId="09806AC6" w:rsidR="003434BA" w:rsidRDefault="003434BA" w:rsidP="009F180D"/>
        </w:tc>
        <w:tc>
          <w:tcPr>
            <w:tcW w:w="8028" w:type="dxa"/>
          </w:tcPr>
          <w:p w14:paraId="0AA8DA34" w14:textId="37EC0BB9" w:rsidR="003434BA" w:rsidRPr="00645D9F" w:rsidRDefault="003434BA" w:rsidP="009F180D">
            <w:pPr>
              <w:rPr>
                <w:rFonts w:ascii="Arial" w:hAnsi="Arial" w:cs="Arial"/>
                <w:sz w:val="36"/>
                <w:szCs w:val="36"/>
              </w:rPr>
            </w:pPr>
            <w:r>
              <w:rPr>
                <w:rFonts w:ascii="Arial" w:hAnsi="Arial" w:cs="Arial"/>
                <w:sz w:val="36"/>
                <w:szCs w:val="36"/>
              </w:rPr>
              <w:t>At a GP Surgery</w:t>
            </w:r>
          </w:p>
        </w:tc>
      </w:tr>
      <w:tr w:rsidR="003434BA" w:rsidRPr="00645D9F" w14:paraId="1201114B" w14:textId="77777777" w:rsidTr="00DB325E">
        <w:trPr>
          <w:trHeight w:hRule="exact" w:val="113"/>
        </w:trPr>
        <w:tc>
          <w:tcPr>
            <w:tcW w:w="1134" w:type="dxa"/>
          </w:tcPr>
          <w:p w14:paraId="29FC755D" w14:textId="77777777" w:rsidR="003434BA" w:rsidRDefault="003434BA" w:rsidP="009F180D"/>
        </w:tc>
        <w:tc>
          <w:tcPr>
            <w:tcW w:w="8028" w:type="dxa"/>
          </w:tcPr>
          <w:p w14:paraId="552F489A" w14:textId="77777777" w:rsidR="003434BA" w:rsidRPr="00645D9F" w:rsidRDefault="003434BA" w:rsidP="009F180D">
            <w:pPr>
              <w:rPr>
                <w:rFonts w:ascii="Arial" w:hAnsi="Arial" w:cs="Arial"/>
              </w:rPr>
            </w:pPr>
          </w:p>
        </w:tc>
      </w:tr>
      <w:tr w:rsidR="003434BA" w:rsidRPr="00645D9F" w14:paraId="23FFE45D" w14:textId="77777777" w:rsidTr="00DB325E">
        <w:trPr>
          <w:trHeight w:hRule="exact" w:val="850"/>
        </w:trPr>
        <w:tc>
          <w:tcPr>
            <w:tcW w:w="1134" w:type="dxa"/>
          </w:tcPr>
          <w:p w14:paraId="4E011973" w14:textId="0725104A" w:rsidR="003434BA" w:rsidRDefault="003434BA" w:rsidP="009F180D"/>
        </w:tc>
        <w:tc>
          <w:tcPr>
            <w:tcW w:w="8028" w:type="dxa"/>
          </w:tcPr>
          <w:p w14:paraId="1B3A3B41" w14:textId="4F49ED74" w:rsidR="003434BA" w:rsidRPr="00645D9F" w:rsidRDefault="003434BA" w:rsidP="009F180D">
            <w:pPr>
              <w:rPr>
                <w:rFonts w:ascii="Arial" w:hAnsi="Arial" w:cs="Arial"/>
                <w:sz w:val="36"/>
                <w:szCs w:val="36"/>
              </w:rPr>
            </w:pPr>
            <w:r>
              <w:rPr>
                <w:rFonts w:ascii="Arial" w:hAnsi="Arial" w:cs="Arial"/>
                <w:sz w:val="36"/>
                <w:szCs w:val="36"/>
              </w:rPr>
              <w:t>At a neutral setting (park/café/outside space)</w:t>
            </w:r>
          </w:p>
        </w:tc>
      </w:tr>
      <w:tr w:rsidR="003434BA" w:rsidRPr="00821EAC" w14:paraId="74316F9B" w14:textId="77777777" w:rsidTr="00DB325E">
        <w:trPr>
          <w:trHeight w:hRule="exact" w:val="113"/>
        </w:trPr>
        <w:tc>
          <w:tcPr>
            <w:tcW w:w="1134" w:type="dxa"/>
          </w:tcPr>
          <w:p w14:paraId="2AE87CA8" w14:textId="77777777" w:rsidR="003434BA" w:rsidRDefault="003434BA" w:rsidP="009F180D"/>
        </w:tc>
        <w:tc>
          <w:tcPr>
            <w:tcW w:w="8028" w:type="dxa"/>
          </w:tcPr>
          <w:p w14:paraId="34030DB4" w14:textId="77777777" w:rsidR="003434BA" w:rsidRPr="00821EAC" w:rsidRDefault="003434BA" w:rsidP="009F180D">
            <w:pPr>
              <w:rPr>
                <w:rFonts w:ascii="Arial" w:hAnsi="Arial" w:cs="Arial"/>
                <w:sz w:val="36"/>
                <w:szCs w:val="36"/>
              </w:rPr>
            </w:pPr>
          </w:p>
        </w:tc>
      </w:tr>
      <w:tr w:rsidR="003434BA" w:rsidRPr="00645D9F" w14:paraId="3D74634C" w14:textId="77777777" w:rsidTr="00DB325E">
        <w:trPr>
          <w:trHeight w:hRule="exact" w:val="850"/>
        </w:trPr>
        <w:tc>
          <w:tcPr>
            <w:tcW w:w="1134" w:type="dxa"/>
          </w:tcPr>
          <w:p w14:paraId="27937682" w14:textId="38AB7592" w:rsidR="003434BA" w:rsidRDefault="003434BA" w:rsidP="009F180D"/>
        </w:tc>
        <w:tc>
          <w:tcPr>
            <w:tcW w:w="8028" w:type="dxa"/>
          </w:tcPr>
          <w:p w14:paraId="5F3633F7" w14:textId="7E1413A0" w:rsidR="003434BA" w:rsidRPr="00645D9F" w:rsidRDefault="003434BA" w:rsidP="009F180D">
            <w:pPr>
              <w:rPr>
                <w:rFonts w:ascii="Arial" w:hAnsi="Arial" w:cs="Arial"/>
                <w:sz w:val="36"/>
                <w:szCs w:val="36"/>
              </w:rPr>
            </w:pPr>
            <w:r>
              <w:rPr>
                <w:rFonts w:ascii="Arial" w:hAnsi="Arial" w:cs="Arial"/>
                <w:sz w:val="36"/>
                <w:szCs w:val="36"/>
              </w:rPr>
              <w:t>At School</w:t>
            </w:r>
          </w:p>
        </w:tc>
      </w:tr>
      <w:tr w:rsidR="003434BA" w:rsidRPr="00645D9F" w14:paraId="42D85601" w14:textId="77777777" w:rsidTr="00DB325E">
        <w:trPr>
          <w:trHeight w:hRule="exact" w:val="113"/>
        </w:trPr>
        <w:tc>
          <w:tcPr>
            <w:tcW w:w="1134" w:type="dxa"/>
          </w:tcPr>
          <w:p w14:paraId="2170FF2D" w14:textId="77777777" w:rsidR="003434BA" w:rsidRDefault="003434BA" w:rsidP="009F180D">
            <w:pPr>
              <w:rPr>
                <w:noProof/>
              </w:rPr>
            </w:pPr>
          </w:p>
        </w:tc>
        <w:tc>
          <w:tcPr>
            <w:tcW w:w="8028" w:type="dxa"/>
          </w:tcPr>
          <w:p w14:paraId="06FA13DA" w14:textId="77777777" w:rsidR="003434BA" w:rsidRDefault="003434BA" w:rsidP="009F180D">
            <w:pPr>
              <w:rPr>
                <w:rFonts w:ascii="Arial" w:hAnsi="Arial" w:cs="Arial"/>
                <w:sz w:val="36"/>
                <w:szCs w:val="36"/>
              </w:rPr>
            </w:pPr>
          </w:p>
        </w:tc>
      </w:tr>
      <w:tr w:rsidR="003434BA" w:rsidRPr="00645D9F" w14:paraId="66954429" w14:textId="77777777" w:rsidTr="00DB325E">
        <w:trPr>
          <w:trHeight w:hRule="exact" w:val="850"/>
        </w:trPr>
        <w:tc>
          <w:tcPr>
            <w:tcW w:w="1134" w:type="dxa"/>
          </w:tcPr>
          <w:p w14:paraId="00684CF8" w14:textId="73CE49E0" w:rsidR="003434BA" w:rsidRDefault="003434BA" w:rsidP="009F180D">
            <w:pPr>
              <w:rPr>
                <w:noProof/>
              </w:rPr>
            </w:pPr>
          </w:p>
        </w:tc>
        <w:tc>
          <w:tcPr>
            <w:tcW w:w="8028" w:type="dxa"/>
          </w:tcPr>
          <w:p w14:paraId="3C5D6916" w14:textId="72689D2A" w:rsidR="003434BA" w:rsidRDefault="003434BA" w:rsidP="009F180D">
            <w:pPr>
              <w:rPr>
                <w:rFonts w:ascii="Arial" w:hAnsi="Arial" w:cs="Arial"/>
                <w:sz w:val="36"/>
                <w:szCs w:val="36"/>
              </w:rPr>
            </w:pPr>
            <w:r>
              <w:rPr>
                <w:rFonts w:ascii="Arial" w:hAnsi="Arial" w:cs="Arial"/>
                <w:sz w:val="36"/>
                <w:szCs w:val="36"/>
              </w:rPr>
              <w:t>In a counselling room</w:t>
            </w:r>
          </w:p>
        </w:tc>
      </w:tr>
      <w:tr w:rsidR="003434BA" w:rsidRPr="00645D9F" w14:paraId="7B9B998C" w14:textId="77777777" w:rsidTr="00DB325E">
        <w:trPr>
          <w:trHeight w:hRule="exact" w:val="113"/>
        </w:trPr>
        <w:tc>
          <w:tcPr>
            <w:tcW w:w="1134" w:type="dxa"/>
          </w:tcPr>
          <w:p w14:paraId="14E40B62" w14:textId="77777777" w:rsidR="003434BA" w:rsidRDefault="003434BA" w:rsidP="009F180D">
            <w:pPr>
              <w:rPr>
                <w:noProof/>
              </w:rPr>
            </w:pPr>
          </w:p>
        </w:tc>
        <w:tc>
          <w:tcPr>
            <w:tcW w:w="8028" w:type="dxa"/>
          </w:tcPr>
          <w:p w14:paraId="0B95599D" w14:textId="77777777" w:rsidR="003434BA" w:rsidRDefault="003434BA" w:rsidP="009F180D">
            <w:pPr>
              <w:rPr>
                <w:rFonts w:ascii="Arial" w:hAnsi="Arial" w:cs="Arial"/>
                <w:sz w:val="36"/>
                <w:szCs w:val="36"/>
              </w:rPr>
            </w:pPr>
          </w:p>
        </w:tc>
      </w:tr>
      <w:tr w:rsidR="003434BA" w:rsidRPr="00645D9F" w14:paraId="6F405C54" w14:textId="77777777" w:rsidTr="00DB325E">
        <w:trPr>
          <w:trHeight w:hRule="exact" w:val="850"/>
        </w:trPr>
        <w:tc>
          <w:tcPr>
            <w:tcW w:w="1134" w:type="dxa"/>
          </w:tcPr>
          <w:p w14:paraId="1B5E94EF" w14:textId="69384E01" w:rsidR="003434BA" w:rsidRDefault="003434BA" w:rsidP="009F180D">
            <w:pPr>
              <w:rPr>
                <w:noProof/>
              </w:rPr>
            </w:pPr>
          </w:p>
        </w:tc>
        <w:tc>
          <w:tcPr>
            <w:tcW w:w="8028" w:type="dxa"/>
          </w:tcPr>
          <w:p w14:paraId="16845F15" w14:textId="7E32FD9F" w:rsidR="003434BA" w:rsidRDefault="003434BA" w:rsidP="009F180D">
            <w:pPr>
              <w:rPr>
                <w:rFonts w:ascii="Arial" w:hAnsi="Arial" w:cs="Arial"/>
                <w:sz w:val="36"/>
                <w:szCs w:val="36"/>
              </w:rPr>
            </w:pPr>
            <w:r>
              <w:rPr>
                <w:rFonts w:ascii="Arial" w:hAnsi="Arial" w:cs="Arial"/>
                <w:sz w:val="36"/>
                <w:szCs w:val="36"/>
              </w:rPr>
              <w:t>Online</w:t>
            </w:r>
          </w:p>
        </w:tc>
      </w:tr>
      <w:tr w:rsidR="003434BA" w:rsidRPr="00645D9F" w14:paraId="7C49EF00" w14:textId="77777777" w:rsidTr="00DB325E">
        <w:trPr>
          <w:trHeight w:hRule="exact" w:val="113"/>
        </w:trPr>
        <w:tc>
          <w:tcPr>
            <w:tcW w:w="1134" w:type="dxa"/>
          </w:tcPr>
          <w:p w14:paraId="351228E9" w14:textId="77777777" w:rsidR="003434BA" w:rsidRDefault="003434BA" w:rsidP="009F180D">
            <w:pPr>
              <w:rPr>
                <w:noProof/>
              </w:rPr>
            </w:pPr>
          </w:p>
        </w:tc>
        <w:tc>
          <w:tcPr>
            <w:tcW w:w="8028" w:type="dxa"/>
          </w:tcPr>
          <w:p w14:paraId="14B8455E" w14:textId="77777777" w:rsidR="003434BA" w:rsidRDefault="003434BA" w:rsidP="009F180D">
            <w:pPr>
              <w:rPr>
                <w:rFonts w:ascii="Arial" w:hAnsi="Arial" w:cs="Arial"/>
                <w:sz w:val="36"/>
                <w:szCs w:val="36"/>
              </w:rPr>
            </w:pPr>
          </w:p>
        </w:tc>
      </w:tr>
      <w:tr w:rsidR="003434BA" w:rsidRPr="00645D9F" w14:paraId="2966779F" w14:textId="77777777" w:rsidTr="00DB325E">
        <w:trPr>
          <w:trHeight w:hRule="exact" w:val="850"/>
        </w:trPr>
        <w:tc>
          <w:tcPr>
            <w:tcW w:w="1134" w:type="dxa"/>
          </w:tcPr>
          <w:p w14:paraId="3B62DA9F" w14:textId="08D1443F" w:rsidR="003434BA" w:rsidRDefault="003434BA" w:rsidP="009F180D">
            <w:pPr>
              <w:rPr>
                <w:noProof/>
              </w:rPr>
            </w:pPr>
          </w:p>
        </w:tc>
        <w:tc>
          <w:tcPr>
            <w:tcW w:w="8028" w:type="dxa"/>
          </w:tcPr>
          <w:p w14:paraId="5A69D6E8" w14:textId="77777777" w:rsidR="003434BA" w:rsidRDefault="003434BA" w:rsidP="009F180D">
            <w:pPr>
              <w:rPr>
                <w:rFonts w:ascii="Arial" w:hAnsi="Arial" w:cs="Arial"/>
                <w:sz w:val="36"/>
                <w:szCs w:val="36"/>
              </w:rPr>
            </w:pPr>
            <w:r>
              <w:rPr>
                <w:rFonts w:ascii="Arial" w:hAnsi="Arial" w:cs="Arial"/>
                <w:sz w:val="36"/>
                <w:szCs w:val="36"/>
              </w:rPr>
              <w:t>Other (please describe below)</w:t>
            </w:r>
          </w:p>
        </w:tc>
      </w:tr>
    </w:tbl>
    <w:p w14:paraId="167C6782" w14:textId="004CAB37" w:rsidR="003434BA" w:rsidRDefault="003434BA"/>
    <w:p w14:paraId="18511840" w14:textId="23D7D819" w:rsidR="00DB325E" w:rsidRDefault="00DB325E">
      <w:r>
        <w:rPr>
          <w:rFonts w:ascii="Arial" w:hAnsi="Arial" w:cs="Arial"/>
          <w:noProof/>
          <w:sz w:val="36"/>
          <w:szCs w:val="36"/>
        </w:rPr>
        <w:drawing>
          <wp:anchor distT="0" distB="0" distL="114300" distR="114300" simplePos="0" relativeHeight="251869618" behindDoc="0" locked="0" layoutInCell="1" allowOverlap="1" wp14:anchorId="2A89F8F2" wp14:editId="39E68200">
            <wp:simplePos x="0" y="0"/>
            <wp:positionH relativeFrom="column">
              <wp:posOffset>0</wp:posOffset>
            </wp:positionH>
            <wp:positionV relativeFrom="paragraph">
              <wp:posOffset>3810</wp:posOffset>
            </wp:positionV>
            <wp:extent cx="5731510" cy="1249045"/>
            <wp:effectExtent l="0" t="0" r="2540" b="8255"/>
            <wp:wrapTopAndBottom/>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249045"/>
                    </a:xfrm>
                    <a:prstGeom prst="rect">
                      <a:avLst/>
                    </a:prstGeom>
                    <a:noFill/>
                  </pic:spPr>
                </pic:pic>
              </a:graphicData>
            </a:graphic>
          </wp:anchor>
        </w:drawing>
      </w:r>
    </w:p>
    <w:p w14:paraId="6BD76841" w14:textId="51CE2FCF" w:rsidR="00DB325E" w:rsidRDefault="00DB325E">
      <w:r>
        <w:br w:type="page"/>
      </w:r>
    </w:p>
    <w:p w14:paraId="700D1FBF" w14:textId="72FABB6A" w:rsidR="00DB325E" w:rsidRPr="006F1124" w:rsidRDefault="00DB325E" w:rsidP="00DB325E">
      <w:pPr>
        <w:pStyle w:val="Heading5"/>
        <w:numPr>
          <w:ilvl w:val="0"/>
          <w:numId w:val="3"/>
        </w:numPr>
        <w:spacing w:after="120"/>
        <w:rPr>
          <w:rFonts w:ascii="Arial" w:hAnsi="Arial" w:cs="Arial"/>
          <w:color w:val="auto"/>
          <w:sz w:val="36"/>
          <w:szCs w:val="36"/>
        </w:rPr>
      </w:pPr>
      <w:r>
        <w:rPr>
          <w:rFonts w:ascii="Arial" w:hAnsi="Arial" w:cs="Arial"/>
          <w:color w:val="auto"/>
          <w:sz w:val="36"/>
          <w:szCs w:val="36"/>
        </w:rPr>
        <w:lastRenderedPageBreak/>
        <w:t>W</w:t>
      </w:r>
      <w:r w:rsidRPr="00DB325E">
        <w:rPr>
          <w:rFonts w:ascii="Arial" w:hAnsi="Arial" w:cs="Arial"/>
          <w:color w:val="auto"/>
          <w:sz w:val="36"/>
          <w:szCs w:val="36"/>
        </w:rPr>
        <w:t>hat was your experience of accessing the services?</w:t>
      </w:r>
    </w:p>
    <w:p w14:paraId="6F5D0E9B" w14:textId="77777777" w:rsidR="00DB325E" w:rsidRDefault="00DB325E" w:rsidP="00DB325E"/>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DB325E" w:rsidRPr="00821EAC" w14:paraId="5040FE5A" w14:textId="77777777" w:rsidTr="009F180D">
        <w:trPr>
          <w:trHeight w:val="850"/>
        </w:trPr>
        <w:tc>
          <w:tcPr>
            <w:tcW w:w="1134" w:type="dxa"/>
          </w:tcPr>
          <w:p w14:paraId="7AB45D5C" w14:textId="77777777" w:rsidR="00DB325E" w:rsidRDefault="00DB325E" w:rsidP="009F180D">
            <w:pPr>
              <w:jc w:val="center"/>
            </w:pPr>
            <w:r>
              <w:rPr>
                <w:noProof/>
              </w:rPr>
              <mc:AlternateContent>
                <mc:Choice Requires="wpg">
                  <w:drawing>
                    <wp:anchor distT="0" distB="0" distL="114300" distR="114300" simplePos="0" relativeHeight="251655602" behindDoc="0" locked="0" layoutInCell="1" allowOverlap="1" wp14:anchorId="1D9FF4E9" wp14:editId="5B15FD96">
                      <wp:simplePos x="0" y="0"/>
                      <wp:positionH relativeFrom="column">
                        <wp:posOffset>-49530</wp:posOffset>
                      </wp:positionH>
                      <wp:positionV relativeFrom="paragraph">
                        <wp:posOffset>16510</wp:posOffset>
                      </wp:positionV>
                      <wp:extent cx="501015" cy="2997592"/>
                      <wp:effectExtent l="19050" t="19050" r="13335" b="12700"/>
                      <wp:wrapNone/>
                      <wp:docPr id="822" name="Group 822"/>
                      <wp:cNvGraphicFramePr/>
                      <a:graphic xmlns:a="http://schemas.openxmlformats.org/drawingml/2006/main">
                        <a:graphicData uri="http://schemas.microsoft.com/office/word/2010/wordprocessingGroup">
                          <wpg:wgp>
                            <wpg:cNvGrpSpPr/>
                            <wpg:grpSpPr>
                              <a:xfrm>
                                <a:off x="0" y="0"/>
                                <a:ext cx="501015" cy="2997592"/>
                                <a:chOff x="0" y="0"/>
                                <a:chExt cx="501015" cy="2997592"/>
                              </a:xfrm>
                            </wpg:grpSpPr>
                            <wps:wsp>
                              <wps:cNvPr id="823" name="Rectangle: Rounded Corners 823"/>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4" name="Rectangle: Rounded Corners 824"/>
                              <wps:cNvSpPr/>
                              <wps:spPr>
                                <a:xfrm>
                                  <a:off x="0" y="619125"/>
                                  <a:ext cx="500783" cy="501809"/>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5" name="Rectangle: Rounded Corners 825"/>
                              <wps:cNvSpPr/>
                              <wps:spPr>
                                <a:xfrm>
                                  <a:off x="0" y="184785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6" name="Rectangle: Rounded Corners 826"/>
                              <wps:cNvSpPr/>
                              <wps:spPr>
                                <a:xfrm>
                                  <a:off x="0" y="123825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7" name="Rectangle: Rounded Corners 827"/>
                              <wps:cNvSpPr/>
                              <wps:spPr>
                                <a:xfrm>
                                  <a:off x="0" y="249555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488F55" id="Group 822" o:spid="_x0000_s1026" style="position:absolute;margin-left:-3.9pt;margin-top:1.3pt;width:39.45pt;height:236.05pt;z-index:251655602" coordsize="5010,2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36dgMAAGMUAAAOAAAAZHJzL2Uyb0RvYy54bWzsWNtuGyEQfa/Uf0C8N3uJ15dV7Mpy6qhS&#10;mkRJqjwTlr1ILFDAXqdf34Fd22nSRpYrVaq6flgDA8PMYc5wOfu4qTlaM20qKaY4OgkxYoLKrBLF&#10;FH+9X34YY2QsERnhUrApfmIGf5y9f3fWqJTFspQ8YxqBEmHSRk1xaa1Kg8DQktXEnEjFBAhzqWti&#10;oaqLINOkAe01D+IwHAaN1JnSkjJjoPW8FeKZ15/njNrrPDfMIj7FYJv1X+2/j+4bzM5IWmiiyop2&#10;ZpAjrKhJJWDSnapzYgla6eqVqrqiWhqZ2xMq60DmeUWZ9wG8icIX3lxouVLelyJtCrWDCaB9gdPR&#10;aunV+kajKpvicRxjJEgNi+TnRa4B4GlUkUKvC63u1I3uGoq25jze5Lp2/+AL2nhgn3bAso1FFBoT&#10;8C1KMKIgiieTUTLxqklKS1ieV8No+entgcF22sBZtzOmURBEZo+T+TOc7kqimIffOAR2OJ1ucbqF&#10;8CKi4CxFt3IlMpahhdQC2ADgnbbg+aE75ExqAMRjYEvCOBx41HbOk1RpYy+YrJErTDGEi8icUT4U&#10;yfrSWFgv6L/t5yYWcllx7uOeC9TAgoyTkVsbAvTLObFQrBUEhBEFRoQXwGtqtVdpJK8yN9wpMk9m&#10;wTVaE6AWMDKTDUacGAuNU7z0Pz+Ir+ovMmv7DZMw9KQDo9rx3r6f9Dpjz4kp2xFe1NK0rizkCl7V&#10;EKygZqeIC2cO82zvXHaR0CLtSo8ye4LV07Klv1F0WcEkl2DsDdHAd8gMkMPsNXxyLgET2ZUwKqX+&#10;/qt21x/CC6QYNZA/AK9vK6IZYPBZQOBNosHAJRxfGSSjGCr6ueTxuUSs6oUEHCPIlor6outv+baY&#10;a1k/QKqbu1lBRASFuduV6SoL2+Y1SJaUzee+GyQZReyluFPUKXc4OXjvNw9Eqy5qLLD0Sm6DnaQv&#10;4qbt20bOfGVlXvmg2uMKK9gRzyWLv8LAwUEMHBzBwGE0ieKkjbd99gpHYyC9y16QycbhxMl7GvY0&#10;/M9pCLtGe2B4cyP0bHKJAfbQQzfCaDwYjZPueLbn4f4U0W+Hab8d9tthe3AfHsTD4RHbYRSfjuOe&#10;h9tzU38sdWfP/lj6m4vh6CAejo7gYTyYJEnPw56H//b10D/XwEuWvz11r27uqex53V8n92+Dsx8A&#10;AAD//wMAUEsDBBQABgAIAAAAIQBHFQje3gAAAAcBAAAPAAAAZHJzL2Rvd25yZXYueG1sTM5BS8NA&#10;EAXgu+B/WEbw1m621kZiJqUU9VQEW0G8TbPTJDS7G7LbJP33ric9Dm9478vXk2nFwL1vnEVQ8wQE&#10;29LpxlYIn4fX2RMIH8hqap1lhCt7WBe3Nzll2o32g4d9qEQssT4jhDqELpPSlzUb8nPXsY3ZyfWG&#10;Qjz7SuqexlhuWrlIkpU01Ni4UFPH25rL8/5iEN5GGjcP6mXYnU/b6/fh8f1rpxjx/m7aPIMIPIW/&#10;Z/jlRzoU0XR0F6u9aBFmaZQHhMUKRIxTpUAcEZbpMgVZ5PK/v/gBAAD//wMAUEsBAi0AFAAGAAgA&#10;AAAhALaDOJL+AAAA4QEAABMAAAAAAAAAAAAAAAAAAAAAAFtDb250ZW50X1R5cGVzXS54bWxQSwEC&#10;LQAUAAYACAAAACEAOP0h/9YAAACUAQAACwAAAAAAAAAAAAAAAAAvAQAAX3JlbHMvLnJlbHNQSwEC&#10;LQAUAAYACAAAACEATY6N+nYDAABjFAAADgAAAAAAAAAAAAAAAAAuAgAAZHJzL2Uyb0RvYy54bWxQ&#10;SwECLQAUAAYACAAAACEARxUI3t4AAAAHAQAADwAAAAAAAAAAAAAAAADQBQAAZHJzL2Rvd25yZXYu&#10;eG1sUEsFBgAAAAAEAAQA8wAAANsGAAAAAA==&#10;">
                      <v:roundrect id="Rectangle: Rounded Corners 823" o:spid="_x0000_s1027" style="position:absolute;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vYVxAAAANwAAAAPAAAAZHJzL2Rvd25yZXYueG1sRI9BawIx&#10;FITvBf9DeAUvRbNVkGVrFFEqepJui+fH5nWzdPOybKIb++sbQehxmJlvmOU62lZcqfeNYwWv0wwE&#10;ceV0w7WCr8/3SQ7CB2SNrWNScCMP69XoaYmFdgN/0LUMtUgQ9gUqMCF0hZS+MmTRT11HnLxv11sM&#10;Sfa11D0OCW5bOcuyhbTYcFow2NHWUPVTXqyCOL+85EO5PXN52tNxIX830eyUGj/HzRuIQDH8hx/t&#10;g1aQz+ZwP5OOgFz9AQAA//8DAFBLAQItABQABgAIAAAAIQDb4fbL7gAAAIUBAAATAAAAAAAAAAAA&#10;AAAAAAAAAABbQ29udGVudF9UeXBlc10ueG1sUEsBAi0AFAAGAAgAAAAhAFr0LFu/AAAAFQEAAAsA&#10;AAAAAAAAAAAAAAAAHwEAAF9yZWxzLy5yZWxzUEsBAi0AFAAGAAgAAAAhAH3q9hXEAAAA3AAAAA8A&#10;AAAAAAAAAAAAAAAABwIAAGRycy9kb3ducmV2LnhtbFBLBQYAAAAAAwADALcAAAD4AgAAAAA=&#10;" filled="f" strokecolor="#a6a6a6" strokeweight="2.25pt">
                        <v:stroke joinstyle="miter"/>
                      </v:roundrect>
                      <v:roundrect id="Rectangle: Rounded Corners 824" o:spid="_x0000_s1028" style="position:absolute;top:6191;width:5007;height:5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25hxQAAANwAAAAPAAAAZHJzL2Rvd25yZXYueG1sRI9BawIx&#10;FITvBf9DeIKXUrNqkWVrFLFU9FS6Ss+PzetmcfOybKKb9tebQqHHYWa+YVabaFtxo943jhXMphkI&#10;4srphmsF59PbUw7CB2SNrWNS8E0eNuvRwwoL7Qb+oFsZapEg7AtUYELoCil9Zciin7qOOHlfrrcY&#10;kuxrqXscEty2cp5lS2mx4bRgsKOdoepSXq2CuLg+5kO5++TyfU/HpfzZRvOq1GQcty8gAsXwH/5r&#10;H7SCfP4Mv2fSEZDrOwAAAP//AwBQSwECLQAUAAYACAAAACEA2+H2y+4AAACFAQAAEwAAAAAAAAAA&#10;AAAAAAAAAAAAW0NvbnRlbnRfVHlwZXNdLnhtbFBLAQItABQABgAIAAAAIQBa9CxbvwAAABUBAAAL&#10;AAAAAAAAAAAAAAAAAB8BAABfcmVscy8ucmVsc1BLAQItABQABgAIAAAAIQDyA25hxQAAANwAAAAP&#10;AAAAAAAAAAAAAAAAAAcCAABkcnMvZG93bnJldi54bWxQSwUGAAAAAAMAAwC3AAAA+QIAAAAA&#10;" filled="f" strokecolor="#a6a6a6" strokeweight="2.25pt">
                        <v:stroke joinstyle="miter"/>
                      </v:roundrect>
                      <v:roundrect id="Rectangle: Rounded Corners 825" o:spid="_x0000_s1029" style="position:absolute;top:18478;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8v6xQAAANwAAAAPAAAAZHJzL2Rvd25yZXYueG1sRI9BawIx&#10;FITvBf9DeIKXUrMqlWVrFLFU9FS6Ss+PzetmcfOybKKb9tebQqHHYWa+YVabaFtxo943jhXMphkI&#10;4srphmsF59PbUw7CB2SNrWNS8E0eNuvRwwoL7Qb+oFsZapEg7AtUYELoCil9Zciin7qOOHlfrrcY&#10;kuxrqXscEty2cp5lS2mx4bRgsKOdoepSXq2CuLg+5kO5++TyfU/HpfzZRvOq1GQcty8gAsXwH/5r&#10;H7SCfP4Mv2fSEZDrOwAAAP//AwBQSwECLQAUAAYACAAAACEA2+H2y+4AAACFAQAAEwAAAAAAAAAA&#10;AAAAAAAAAAAAW0NvbnRlbnRfVHlwZXNdLnhtbFBLAQItABQABgAIAAAAIQBa9CxbvwAAABUBAAAL&#10;AAAAAAAAAAAAAAAAAB8BAABfcmVscy8ucmVsc1BLAQItABQABgAIAAAAIQCdT8v6xQAAANwAAAAP&#10;AAAAAAAAAAAAAAAAAAcCAABkcnMvZG93bnJldi54bWxQSwUGAAAAAAMAAwC3AAAA+QIAAAAA&#10;" filled="f" strokecolor="#a6a6a6" strokeweight="2.25pt">
                        <v:stroke joinstyle="miter"/>
                      </v:roundrect>
                      <v:roundrect id="Rectangle: Rounded Corners 826" o:spid="_x0000_s1030" style="position:absolute;top:12382;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VWNxAAAANwAAAAPAAAAZHJzL2Rvd25yZXYueG1sRI9Ba8JA&#10;FITvhf6H5RW8lLqpQgipq4hFsafSWHp+ZJ/ZYPZtyK5m9dd3hUKPw8x8wyxW0XbiQoNvHSt4nWYg&#10;iGunW24UfB+2LwUIH5A1do5JwZU8rJaPDwsstRv5iy5VaESCsC9RgQmhL6X0tSGLfup64uQd3WAx&#10;JDk0Ug84Jrjt5CzLcmmx5bRgsKeNofpUna2COD8/F2O1+eHqc0cfubyto3lXavIU128gAsXwH/5r&#10;77WCYpbD/Uw6AnL5CwAA//8DAFBLAQItABQABgAIAAAAIQDb4fbL7gAAAIUBAAATAAAAAAAAAAAA&#10;AAAAAAAAAABbQ29udGVudF9UeXBlc10ueG1sUEsBAi0AFAAGAAgAAAAhAFr0LFu/AAAAFQEAAAsA&#10;AAAAAAAAAAAAAAAAHwEAAF9yZWxzLy5yZWxzUEsBAi0AFAAGAAgAAAAhAG2dVY3EAAAA3AAAAA8A&#10;AAAAAAAAAAAAAAAABwIAAGRycy9kb3ducmV2LnhtbFBLBQYAAAAAAwADALcAAAD4AgAAAAA=&#10;" filled="f" strokecolor="#a6a6a6" strokeweight="2.25pt">
                        <v:stroke joinstyle="miter"/>
                      </v:roundrect>
                      <v:roundrect id="Rectangle: Rounded Corners 827" o:spid="_x0000_s1031" style="position:absolute;top:24955;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fAWxQAAANwAAAAPAAAAZHJzL2Rvd25yZXYueG1sRI9BawIx&#10;FITvBf9DeAUvRbNasMtqFFGU9lS6LZ4fm+dm6eZl2UQ37a9vBKHHYWa+YVabaFtxpd43jhXMphkI&#10;4srphmsFX5+HSQ7CB2SNrWNS8EMeNuvRwwoL7Qb+oGsZapEg7AtUYELoCil9Zciin7qOOHln11sM&#10;Sfa11D0OCW5bOc+yhbTYcFow2NHOUPVdXqyC+Hx5yodyd+Ly/UhvC/m7jWav1PgxbpcgAsXwH763&#10;X7WCfP4CtzPpCMj1HwAAAP//AwBQSwECLQAUAAYACAAAACEA2+H2y+4AAACFAQAAEwAAAAAAAAAA&#10;AAAAAAAAAAAAW0NvbnRlbnRfVHlwZXNdLnhtbFBLAQItABQABgAIAAAAIQBa9CxbvwAAABUBAAAL&#10;AAAAAAAAAAAAAAAAAB8BAABfcmVscy8ucmVsc1BLAQItABQABgAIAAAAIQAC0fAWxQAAANwAAAAP&#10;AAAAAAAAAAAAAAAAAAcCAABkcnMvZG93bnJldi54bWxQSwUGAAAAAAMAAwC3AAAA+QIAAAAA&#10;" filled="f" strokecolor="#a6a6a6" strokeweight="2.25pt">
                        <v:stroke joinstyle="miter"/>
                      </v:roundrect>
                    </v:group>
                  </w:pict>
                </mc:Fallback>
              </mc:AlternateContent>
            </w:r>
          </w:p>
        </w:tc>
        <w:tc>
          <w:tcPr>
            <w:tcW w:w="8028" w:type="dxa"/>
          </w:tcPr>
          <w:p w14:paraId="746E8DC0" w14:textId="6F51CAA0" w:rsidR="00DB325E" w:rsidRPr="00821EAC" w:rsidRDefault="00DB325E" w:rsidP="009F180D">
            <w:pPr>
              <w:rPr>
                <w:rFonts w:ascii="Arial" w:hAnsi="Arial" w:cs="Arial"/>
                <w:sz w:val="36"/>
                <w:szCs w:val="36"/>
              </w:rPr>
            </w:pPr>
            <w:r>
              <w:rPr>
                <w:rFonts w:ascii="Arial" w:hAnsi="Arial" w:cs="Arial"/>
                <w:sz w:val="36"/>
                <w:szCs w:val="36"/>
              </w:rPr>
              <w:t>Wholly negative</w:t>
            </w:r>
          </w:p>
        </w:tc>
      </w:tr>
      <w:tr w:rsidR="00DB325E" w:rsidRPr="00821EAC" w14:paraId="15A0BEA3" w14:textId="77777777" w:rsidTr="009F180D">
        <w:trPr>
          <w:trHeight w:hRule="exact" w:val="113"/>
        </w:trPr>
        <w:tc>
          <w:tcPr>
            <w:tcW w:w="1134" w:type="dxa"/>
          </w:tcPr>
          <w:p w14:paraId="686AA96B" w14:textId="77777777" w:rsidR="00DB325E" w:rsidRDefault="00DB325E" w:rsidP="009F180D"/>
        </w:tc>
        <w:tc>
          <w:tcPr>
            <w:tcW w:w="8028" w:type="dxa"/>
          </w:tcPr>
          <w:p w14:paraId="5EF26F32" w14:textId="77777777" w:rsidR="00DB325E" w:rsidRPr="00821EAC" w:rsidRDefault="00DB325E" w:rsidP="009F180D">
            <w:pPr>
              <w:rPr>
                <w:rFonts w:ascii="Arial" w:hAnsi="Arial" w:cs="Arial"/>
                <w:sz w:val="36"/>
                <w:szCs w:val="36"/>
              </w:rPr>
            </w:pPr>
          </w:p>
        </w:tc>
      </w:tr>
      <w:tr w:rsidR="00DB325E" w:rsidRPr="00645D9F" w14:paraId="25D66FBF" w14:textId="77777777" w:rsidTr="009F180D">
        <w:trPr>
          <w:trHeight w:val="850"/>
        </w:trPr>
        <w:tc>
          <w:tcPr>
            <w:tcW w:w="1134" w:type="dxa"/>
          </w:tcPr>
          <w:p w14:paraId="52BE3527" w14:textId="77777777" w:rsidR="00DB325E" w:rsidRDefault="00DB325E" w:rsidP="009F180D"/>
        </w:tc>
        <w:tc>
          <w:tcPr>
            <w:tcW w:w="8028" w:type="dxa"/>
          </w:tcPr>
          <w:p w14:paraId="6609ED03" w14:textId="244C00AC" w:rsidR="00DB325E" w:rsidRPr="00645D9F" w:rsidRDefault="00DB325E" w:rsidP="009F180D">
            <w:pPr>
              <w:rPr>
                <w:rFonts w:ascii="Arial" w:hAnsi="Arial" w:cs="Arial"/>
                <w:sz w:val="36"/>
                <w:szCs w:val="36"/>
              </w:rPr>
            </w:pPr>
            <w:r>
              <w:rPr>
                <w:rFonts w:ascii="Arial" w:hAnsi="Arial" w:cs="Arial"/>
                <w:sz w:val="36"/>
                <w:szCs w:val="36"/>
              </w:rPr>
              <w:t>Mostly negative</w:t>
            </w:r>
          </w:p>
        </w:tc>
      </w:tr>
      <w:tr w:rsidR="00DB325E" w:rsidRPr="00645D9F" w14:paraId="6E3633CF" w14:textId="77777777" w:rsidTr="009F180D">
        <w:trPr>
          <w:trHeight w:hRule="exact" w:val="113"/>
        </w:trPr>
        <w:tc>
          <w:tcPr>
            <w:tcW w:w="1134" w:type="dxa"/>
          </w:tcPr>
          <w:p w14:paraId="2E89BC31" w14:textId="77777777" w:rsidR="00DB325E" w:rsidRDefault="00DB325E" w:rsidP="009F180D"/>
        </w:tc>
        <w:tc>
          <w:tcPr>
            <w:tcW w:w="8028" w:type="dxa"/>
          </w:tcPr>
          <w:p w14:paraId="75057A6A" w14:textId="77777777" w:rsidR="00DB325E" w:rsidRPr="00645D9F" w:rsidRDefault="00DB325E" w:rsidP="009F180D">
            <w:pPr>
              <w:rPr>
                <w:rFonts w:ascii="Arial" w:hAnsi="Arial" w:cs="Arial"/>
              </w:rPr>
            </w:pPr>
          </w:p>
        </w:tc>
      </w:tr>
      <w:tr w:rsidR="00DB325E" w:rsidRPr="00645D9F" w14:paraId="1721FA7C" w14:textId="77777777" w:rsidTr="009F180D">
        <w:trPr>
          <w:trHeight w:hRule="exact" w:val="850"/>
        </w:trPr>
        <w:tc>
          <w:tcPr>
            <w:tcW w:w="1134" w:type="dxa"/>
          </w:tcPr>
          <w:p w14:paraId="306E7D6B" w14:textId="77777777" w:rsidR="00DB325E" w:rsidRDefault="00DB325E" w:rsidP="009F180D"/>
        </w:tc>
        <w:tc>
          <w:tcPr>
            <w:tcW w:w="8028" w:type="dxa"/>
          </w:tcPr>
          <w:p w14:paraId="19CE3708" w14:textId="271CE467" w:rsidR="00DB325E" w:rsidRPr="00645D9F" w:rsidRDefault="00DB325E" w:rsidP="009F180D">
            <w:pPr>
              <w:rPr>
                <w:rFonts w:ascii="Arial" w:hAnsi="Arial" w:cs="Arial"/>
                <w:sz w:val="36"/>
                <w:szCs w:val="36"/>
              </w:rPr>
            </w:pPr>
            <w:r>
              <w:rPr>
                <w:rFonts w:ascii="Arial" w:hAnsi="Arial" w:cs="Arial"/>
                <w:sz w:val="36"/>
                <w:szCs w:val="36"/>
              </w:rPr>
              <w:t>Neither positive nor negative</w:t>
            </w:r>
          </w:p>
        </w:tc>
      </w:tr>
      <w:tr w:rsidR="00DB325E" w:rsidRPr="00821EAC" w14:paraId="6E8E2670" w14:textId="77777777" w:rsidTr="009F180D">
        <w:trPr>
          <w:trHeight w:hRule="exact" w:val="113"/>
        </w:trPr>
        <w:tc>
          <w:tcPr>
            <w:tcW w:w="1134" w:type="dxa"/>
          </w:tcPr>
          <w:p w14:paraId="0D9332F4" w14:textId="77777777" w:rsidR="00DB325E" w:rsidRDefault="00DB325E" w:rsidP="009F180D"/>
        </w:tc>
        <w:tc>
          <w:tcPr>
            <w:tcW w:w="8028" w:type="dxa"/>
          </w:tcPr>
          <w:p w14:paraId="63166E31" w14:textId="77777777" w:rsidR="00DB325E" w:rsidRPr="00821EAC" w:rsidRDefault="00DB325E" w:rsidP="009F180D">
            <w:pPr>
              <w:rPr>
                <w:rFonts w:ascii="Arial" w:hAnsi="Arial" w:cs="Arial"/>
                <w:sz w:val="36"/>
                <w:szCs w:val="36"/>
              </w:rPr>
            </w:pPr>
          </w:p>
        </w:tc>
      </w:tr>
      <w:tr w:rsidR="00DB325E" w:rsidRPr="00645D9F" w14:paraId="3558DE4D" w14:textId="77777777" w:rsidTr="009F180D">
        <w:trPr>
          <w:trHeight w:hRule="exact" w:val="850"/>
        </w:trPr>
        <w:tc>
          <w:tcPr>
            <w:tcW w:w="1134" w:type="dxa"/>
          </w:tcPr>
          <w:p w14:paraId="5E659251" w14:textId="77777777" w:rsidR="00DB325E" w:rsidRDefault="00DB325E" w:rsidP="009F180D"/>
        </w:tc>
        <w:tc>
          <w:tcPr>
            <w:tcW w:w="8028" w:type="dxa"/>
          </w:tcPr>
          <w:p w14:paraId="79AB2289" w14:textId="39DAE633" w:rsidR="00DB325E" w:rsidRPr="00645D9F" w:rsidRDefault="00DB325E" w:rsidP="009F180D">
            <w:pPr>
              <w:rPr>
                <w:rFonts w:ascii="Arial" w:hAnsi="Arial" w:cs="Arial"/>
                <w:sz w:val="36"/>
                <w:szCs w:val="36"/>
              </w:rPr>
            </w:pPr>
            <w:r>
              <w:rPr>
                <w:rFonts w:ascii="Arial" w:hAnsi="Arial" w:cs="Arial"/>
                <w:sz w:val="36"/>
                <w:szCs w:val="36"/>
              </w:rPr>
              <w:t>Mostly Positive</w:t>
            </w:r>
          </w:p>
        </w:tc>
      </w:tr>
      <w:tr w:rsidR="00DB325E" w:rsidRPr="00645D9F" w14:paraId="78A0A74E" w14:textId="77777777" w:rsidTr="009F180D">
        <w:trPr>
          <w:trHeight w:hRule="exact" w:val="113"/>
        </w:trPr>
        <w:tc>
          <w:tcPr>
            <w:tcW w:w="1134" w:type="dxa"/>
          </w:tcPr>
          <w:p w14:paraId="2D55059E" w14:textId="77777777" w:rsidR="00DB325E" w:rsidRDefault="00DB325E" w:rsidP="009F180D">
            <w:pPr>
              <w:rPr>
                <w:noProof/>
              </w:rPr>
            </w:pPr>
          </w:p>
        </w:tc>
        <w:tc>
          <w:tcPr>
            <w:tcW w:w="8028" w:type="dxa"/>
          </w:tcPr>
          <w:p w14:paraId="31C5497A" w14:textId="77777777" w:rsidR="00DB325E" w:rsidRDefault="00DB325E" w:rsidP="009F180D">
            <w:pPr>
              <w:rPr>
                <w:rFonts w:ascii="Arial" w:hAnsi="Arial" w:cs="Arial"/>
                <w:sz w:val="36"/>
                <w:szCs w:val="36"/>
              </w:rPr>
            </w:pPr>
          </w:p>
        </w:tc>
      </w:tr>
      <w:tr w:rsidR="00DB325E" w:rsidRPr="00645D9F" w14:paraId="6D4C27CE" w14:textId="77777777" w:rsidTr="009F180D">
        <w:trPr>
          <w:trHeight w:hRule="exact" w:val="850"/>
        </w:trPr>
        <w:tc>
          <w:tcPr>
            <w:tcW w:w="1134" w:type="dxa"/>
          </w:tcPr>
          <w:p w14:paraId="463F614F" w14:textId="77777777" w:rsidR="00DB325E" w:rsidRDefault="00DB325E" w:rsidP="009F180D">
            <w:pPr>
              <w:rPr>
                <w:noProof/>
              </w:rPr>
            </w:pPr>
          </w:p>
        </w:tc>
        <w:tc>
          <w:tcPr>
            <w:tcW w:w="8028" w:type="dxa"/>
          </w:tcPr>
          <w:p w14:paraId="0884E4DA" w14:textId="5CA0EC84" w:rsidR="00DB325E" w:rsidRDefault="00DB325E" w:rsidP="009F180D">
            <w:pPr>
              <w:rPr>
                <w:rFonts w:ascii="Arial" w:hAnsi="Arial" w:cs="Arial"/>
                <w:sz w:val="36"/>
                <w:szCs w:val="36"/>
              </w:rPr>
            </w:pPr>
            <w:r>
              <w:rPr>
                <w:rFonts w:ascii="Arial" w:hAnsi="Arial" w:cs="Arial"/>
                <w:sz w:val="36"/>
                <w:szCs w:val="36"/>
              </w:rPr>
              <w:t>Wholly Positive</w:t>
            </w:r>
          </w:p>
        </w:tc>
      </w:tr>
    </w:tbl>
    <w:p w14:paraId="6E0CE8D2" w14:textId="249E74F3" w:rsidR="00DB325E" w:rsidRDefault="00DB325E"/>
    <w:p w14:paraId="6DF95575" w14:textId="368F7210" w:rsidR="00DB325E" w:rsidRDefault="00DB325E">
      <w:pPr>
        <w:rPr>
          <w:rFonts w:ascii="Arial" w:eastAsia="Times New Roman" w:hAnsi="Arial" w:cs="Arial"/>
          <w:color w:val="000000"/>
          <w:sz w:val="36"/>
          <w:szCs w:val="36"/>
          <w:lang w:eastAsia="en-GB"/>
        </w:rPr>
      </w:pPr>
      <w:r>
        <w:rPr>
          <w:rFonts w:ascii="Arial" w:eastAsia="Times New Roman" w:hAnsi="Arial" w:cs="Arial"/>
          <w:color w:val="000000"/>
          <w:sz w:val="36"/>
          <w:szCs w:val="36"/>
          <w:lang w:eastAsia="en-GB"/>
        </w:rPr>
        <w:t>What were the positive experiences you had?</w:t>
      </w:r>
    </w:p>
    <w:p w14:paraId="3817A5AE" w14:textId="4494AF19" w:rsidR="00DB325E" w:rsidRDefault="00DB325E">
      <w:pPr>
        <w:rPr>
          <w:rFonts w:ascii="Arial" w:eastAsia="Times New Roman" w:hAnsi="Arial" w:cs="Arial"/>
          <w:color w:val="000000"/>
          <w:sz w:val="36"/>
          <w:szCs w:val="36"/>
          <w:lang w:eastAsia="en-GB"/>
        </w:rPr>
      </w:pPr>
      <w:r>
        <w:rPr>
          <w:rFonts w:ascii="Arial" w:eastAsia="Times New Roman" w:hAnsi="Arial" w:cs="Arial"/>
          <w:noProof/>
          <w:color w:val="000000"/>
          <w:sz w:val="36"/>
          <w:szCs w:val="36"/>
          <w:lang w:eastAsia="en-GB"/>
        </w:rPr>
        <w:drawing>
          <wp:anchor distT="0" distB="0" distL="114300" distR="114300" simplePos="0" relativeHeight="251868594" behindDoc="0" locked="0" layoutInCell="1" allowOverlap="1" wp14:anchorId="41FB6A7B" wp14:editId="75AE372F">
            <wp:simplePos x="0" y="0"/>
            <wp:positionH relativeFrom="column">
              <wp:posOffset>0</wp:posOffset>
            </wp:positionH>
            <wp:positionV relativeFrom="paragraph">
              <wp:posOffset>-4445</wp:posOffset>
            </wp:positionV>
            <wp:extent cx="5730875" cy="1495425"/>
            <wp:effectExtent l="0" t="0" r="3175" b="9525"/>
            <wp:wrapTopAndBottom/>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1495425"/>
                    </a:xfrm>
                    <a:prstGeom prst="rect">
                      <a:avLst/>
                    </a:prstGeom>
                    <a:noFill/>
                  </pic:spPr>
                </pic:pic>
              </a:graphicData>
            </a:graphic>
          </wp:anchor>
        </w:drawing>
      </w:r>
    </w:p>
    <w:p w14:paraId="01D3FED7" w14:textId="11AE59DD" w:rsidR="00DB325E" w:rsidRDefault="00DB325E" w:rsidP="00DB325E">
      <w:pPr>
        <w:rPr>
          <w:rFonts w:ascii="Arial" w:eastAsia="Times New Roman" w:hAnsi="Arial" w:cs="Arial"/>
          <w:color w:val="000000"/>
          <w:sz w:val="36"/>
          <w:szCs w:val="36"/>
          <w:lang w:eastAsia="en-GB"/>
        </w:rPr>
      </w:pPr>
      <w:r>
        <w:rPr>
          <w:rFonts w:ascii="Arial" w:eastAsia="Times New Roman" w:hAnsi="Arial" w:cs="Arial"/>
          <w:color w:val="000000"/>
          <w:sz w:val="36"/>
          <w:szCs w:val="36"/>
          <w:lang w:eastAsia="en-GB"/>
        </w:rPr>
        <w:t>What were the challenges you experienced?</w:t>
      </w:r>
    </w:p>
    <w:p w14:paraId="5AAE1FCA" w14:textId="6BBD981C" w:rsidR="00DB325E" w:rsidRDefault="00DB325E">
      <w:r>
        <w:rPr>
          <w:noProof/>
        </w:rPr>
        <w:drawing>
          <wp:anchor distT="0" distB="0" distL="114300" distR="114300" simplePos="0" relativeHeight="251867570" behindDoc="0" locked="0" layoutInCell="1" allowOverlap="1" wp14:anchorId="10774468" wp14:editId="37880228">
            <wp:simplePos x="0" y="0"/>
            <wp:positionH relativeFrom="column">
              <wp:posOffset>0</wp:posOffset>
            </wp:positionH>
            <wp:positionV relativeFrom="paragraph">
              <wp:posOffset>2540</wp:posOffset>
            </wp:positionV>
            <wp:extent cx="5730875" cy="1493520"/>
            <wp:effectExtent l="0" t="0" r="3175" b="0"/>
            <wp:wrapTopAndBottom/>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1493520"/>
                    </a:xfrm>
                    <a:prstGeom prst="rect">
                      <a:avLst/>
                    </a:prstGeom>
                    <a:noFill/>
                  </pic:spPr>
                </pic:pic>
              </a:graphicData>
            </a:graphic>
          </wp:anchor>
        </w:drawing>
      </w:r>
    </w:p>
    <w:p w14:paraId="6A2524EA" w14:textId="4F2AA743" w:rsidR="00DB325E" w:rsidRDefault="00DB325E">
      <w:r>
        <w:br w:type="page"/>
      </w:r>
    </w:p>
    <w:p w14:paraId="45985D95" w14:textId="644303F9" w:rsidR="00F05222" w:rsidRPr="006F1124" w:rsidRDefault="00F05222" w:rsidP="00F05222">
      <w:pPr>
        <w:pStyle w:val="Heading5"/>
        <w:numPr>
          <w:ilvl w:val="0"/>
          <w:numId w:val="3"/>
        </w:numPr>
        <w:spacing w:after="120"/>
        <w:rPr>
          <w:rFonts w:ascii="Arial" w:hAnsi="Arial" w:cs="Arial"/>
          <w:color w:val="auto"/>
          <w:sz w:val="36"/>
          <w:szCs w:val="36"/>
        </w:rPr>
      </w:pPr>
      <w:r w:rsidRPr="00F05222">
        <w:rPr>
          <w:rFonts w:ascii="Arial" w:hAnsi="Arial" w:cs="Arial"/>
          <w:color w:val="auto"/>
          <w:sz w:val="36"/>
          <w:szCs w:val="36"/>
        </w:rPr>
        <w:lastRenderedPageBreak/>
        <w:t xml:space="preserve">If you have not accessed support services for your mental health what barriers have </w:t>
      </w:r>
      <w:proofErr w:type="gramStart"/>
      <w:r w:rsidRPr="00F05222">
        <w:rPr>
          <w:rFonts w:ascii="Arial" w:hAnsi="Arial" w:cs="Arial"/>
          <w:color w:val="auto"/>
          <w:sz w:val="36"/>
          <w:szCs w:val="36"/>
        </w:rPr>
        <w:t>stopped</w:t>
      </w:r>
      <w:proofErr w:type="gramEnd"/>
      <w:r w:rsidRPr="00F05222">
        <w:rPr>
          <w:rFonts w:ascii="Arial" w:hAnsi="Arial" w:cs="Arial"/>
          <w:color w:val="auto"/>
          <w:sz w:val="36"/>
          <w:szCs w:val="36"/>
        </w:rPr>
        <w:t xml:space="preserve"> you?</w:t>
      </w:r>
    </w:p>
    <w:p w14:paraId="014B04AF" w14:textId="77777777" w:rsidR="00F05222" w:rsidRDefault="00F05222" w:rsidP="00F05222"/>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F05222" w:rsidRPr="00821EAC" w14:paraId="778B2F03" w14:textId="77777777" w:rsidTr="00970661">
        <w:trPr>
          <w:trHeight w:val="850"/>
        </w:trPr>
        <w:tc>
          <w:tcPr>
            <w:tcW w:w="1134" w:type="dxa"/>
          </w:tcPr>
          <w:p w14:paraId="35FF621A" w14:textId="2B2CBEF7" w:rsidR="00F05222" w:rsidRDefault="00F05222" w:rsidP="00181176">
            <w:pPr>
              <w:jc w:val="center"/>
            </w:pPr>
            <w:r>
              <w:rPr>
                <w:noProof/>
              </w:rPr>
              <mc:AlternateContent>
                <mc:Choice Requires="wpg">
                  <w:drawing>
                    <wp:anchor distT="0" distB="0" distL="114300" distR="114300" simplePos="0" relativeHeight="251667890" behindDoc="0" locked="0" layoutInCell="1" allowOverlap="1" wp14:anchorId="6EA6DC4D" wp14:editId="77C78A93">
                      <wp:simplePos x="0" y="0"/>
                      <wp:positionH relativeFrom="column">
                        <wp:posOffset>-52705</wp:posOffset>
                      </wp:positionH>
                      <wp:positionV relativeFrom="paragraph">
                        <wp:posOffset>17145</wp:posOffset>
                      </wp:positionV>
                      <wp:extent cx="501015" cy="4826392"/>
                      <wp:effectExtent l="19050" t="19050" r="13335" b="12700"/>
                      <wp:wrapNone/>
                      <wp:docPr id="812" name="Group 812"/>
                      <wp:cNvGraphicFramePr/>
                      <a:graphic xmlns:a="http://schemas.openxmlformats.org/drawingml/2006/main">
                        <a:graphicData uri="http://schemas.microsoft.com/office/word/2010/wordprocessingGroup">
                          <wpg:wgp>
                            <wpg:cNvGrpSpPr/>
                            <wpg:grpSpPr>
                              <a:xfrm>
                                <a:off x="0" y="0"/>
                                <a:ext cx="501015" cy="4826392"/>
                                <a:chOff x="0" y="0"/>
                                <a:chExt cx="501015" cy="4826392"/>
                              </a:xfrm>
                            </wpg:grpSpPr>
                            <wps:wsp>
                              <wps:cNvPr id="784" name="Rectangle: Rounded Corners 784"/>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0" name="Rectangle: Rounded Corners 790"/>
                              <wps:cNvSpPr/>
                              <wps:spPr>
                                <a:xfrm>
                                  <a:off x="0" y="619125"/>
                                  <a:ext cx="500783" cy="501809"/>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1" name="Rectangle: Rounded Corners 791"/>
                              <wps:cNvSpPr/>
                              <wps:spPr>
                                <a:xfrm>
                                  <a:off x="0" y="123825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6" name="Rectangle: Rounded Corners 796"/>
                              <wps:cNvSpPr/>
                              <wps:spPr>
                                <a:xfrm>
                                  <a:off x="0" y="184785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8" name="Rectangle: Rounded Corners 798"/>
                              <wps:cNvSpPr/>
                              <wps:spPr>
                                <a:xfrm>
                                  <a:off x="0" y="2447925"/>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1" name="Rectangle: Rounded Corners 801"/>
                              <wps:cNvSpPr/>
                              <wps:spPr>
                                <a:xfrm>
                                  <a:off x="0" y="306705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2" name="Rectangle: Rounded Corners 792"/>
                              <wps:cNvSpPr/>
                              <wps:spPr>
                                <a:xfrm>
                                  <a:off x="0" y="432435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4" name="Rectangle: Rounded Corners 804"/>
                              <wps:cNvSpPr/>
                              <wps:spPr>
                                <a:xfrm>
                                  <a:off x="0" y="367665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BDB758" id="Group 812" o:spid="_x0000_s1026" style="position:absolute;margin-left:-4.15pt;margin-top:1.35pt;width:39.45pt;height:380.05pt;z-index:251667890" coordsize="5010,4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zN3QMAAPseAAAOAAAAZHJzL2Uyb0RvYy54bWzsWVtv5CYUfq/U/4B4b3wZj+2x4qyipIkq&#10;pbvRZqt9JhhfJAwUmHjSX98D9sykSTSaTKWq0noePFwOB/g43wEO5582PUdPTJtOihJHZyFGTFBZ&#10;daIp8R/fbn7JMTKWiIpwKViJn5nBny5+/ul8UAWLZSt5xTQCJcIUgypxa60qgsDQlvXEnEnFBFTW&#10;UvfEQlY3QaXJANp7HsRhmAaD1JXSkjJjoPR6rMQXXn9dM2q/1LVhFvESw9is/2r/fXTf4OKcFI0m&#10;qu3oNAxywih60gnodKfqmliC1rp7o6rvqJZG1vaMyj6Qdd1R5ucAs4nCV7O51XKt/FyaYmjUDiaA&#10;9hVOJ6uln5/uNeqqEudRjJEgPSyS7xe5AoBnUE0BUrdaPah7PRU0Y87NeFPr3v3DXNDGA/u8A5Zt&#10;LKJQuIS5RUuMKFQleZwuVl41KWgLy/OmGW1/Pdww2HYbuNHtBjMoMCKzx8n8O5weWqKYh984BCac&#10;sjzZ4vQVzIuIhrMCfZVrUbEKXUktgA3ISXmsfNMdcqYwAOIpsC3DOEw8arvJk0JpY2+Z7JFLlBjM&#10;RVRuUN4UydOdsTAGkN/KuY6FvOk4h3JScIGGEsf5MnNrQ4B+NScWkr0CgzCiwYjwBnhNrfYqjeRd&#10;5Zq71ubZXHGNnghQCxhZyQEjToyFwhLf+J9vxNf977Ia5dJlGHrSwaDG9n58/9DrBntNTDu28FUj&#10;TfvOgq/gXQ/GCmp2irhww2Ge7dOUnSWMSLvUo6yeYfW0HOlvFL3poJM7GOw90cB38Azgw+wX+NRc&#10;AiZySmHUSv3Xe+VOHswLajEawH8AXn+uiWaAwW8CDG8VJYlzOD6TLLMYMvplzePLGrHuryTgGIG3&#10;VNQnnbzl22StZf8dXN2l6xWqiKDQ97gyU+bKjn4NnCVll5deDJyMIvZOPCjqlDucHLzfNt+JVpPV&#10;WGDpZ7k1dlK8sptR1rUU8nJtZd15o9rjCis4Ec85i/+CgSsAYPRUhxgIUh9nYBqtong52tvee4VZ&#10;vhi9F3iyPFy5+pmGMw1/cBqCtzqChtEJNIziRR4vp+PZnof7U8S8HRbzdjhvh+7gnq3So3iYnsLD&#10;PMnymYfbc9N8LHVnz/lY+v7FcAWxjiP2w/wEHsZJkq3enkvn/XC+Hvp73nw93Ado8vCYc6mT+vj1&#10;cBGmWXh4P4wgxuE0z/fD+X74g98PdwHlg2GaKcr8oUBpsoiTxWEezuHSOVw6h0vhfpiHxzxYOKkT&#10;9sM0S6f9DiLw7zzaQLx03g/nZ4v/+bOFf0aEF1Z/apteg90T7ss8pF++WV/8DQAA//8DAFBLAwQU&#10;AAYACAAAACEACQS4jd4AAAAHAQAADwAAAGRycy9kb3ducmV2LnhtbEyOQUvDQBSE74L/YXmCt3aT&#10;FNMQsymlqKci2Ari7TX7moRmd0N2m6T/3udJT8Mww8xXbGbTiZEG3zqrIF5GIMhWTre2VvB5fF1k&#10;IHxAq7FzlhTcyMOmvL8rMNdush80HkIteMT6HBU0IfS5lL5qyKBfup4sZ2c3GAxsh1rqASceN51M&#10;oiiVBlvLDw32tGuouhyuRsHbhNN2Fb+M+8t5d/s+Pr1/7WNS6vFh3j6DCDSHvzL84jM6lMx0cler&#10;vegULLIVNxUkaxAcr6MUxIk1TTKQZSH/85c/AAAA//8DAFBLAQItABQABgAIAAAAIQC2gziS/gAA&#10;AOEBAAATAAAAAAAAAAAAAAAAAAAAAABbQ29udGVudF9UeXBlc10ueG1sUEsBAi0AFAAGAAgAAAAh&#10;ADj9If/WAAAAlAEAAAsAAAAAAAAAAAAAAAAALwEAAF9yZWxzLy5yZWxzUEsBAi0AFAAGAAgAAAAh&#10;ANM6vM3dAwAA+x4AAA4AAAAAAAAAAAAAAAAALgIAAGRycy9lMm9Eb2MueG1sUEsBAi0AFAAGAAgA&#10;AAAhAAkEuI3eAAAABwEAAA8AAAAAAAAAAAAAAAAANwYAAGRycy9kb3ducmV2LnhtbFBLBQYAAAAA&#10;BAAEAPMAAABCBwAAAAA=&#10;">
                      <v:roundrect id="Rectangle: Rounded Corners 784" o:spid="_x0000_s1027" style="position:absolute;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aUNxQAAANwAAAAPAAAAZHJzL2Rvd25yZXYueG1sRI9BawIx&#10;FITvBf9DeEIvolnbYpfVKKK0tKfSrXh+bF43Szcvyya6qb/eFIQeh5n5hlltom3FmXrfOFYwn2Ug&#10;iCunG64VHL5epjkIH5A1to5JwS952KxHdysstBv4k85lqEWCsC9QgQmhK6T0lSGLfuY64uR9u95i&#10;SLKvpe5xSHDbyocsW0iLDacFgx3tDFU/5ckqiI+nST6UuyOXH6/0vpCXbTR7pe7HcbsEESiG//Ct&#10;/aYVPOdP8HcmHQG5vgIAAP//AwBQSwECLQAUAAYACAAAACEA2+H2y+4AAACFAQAAEwAAAAAAAAAA&#10;AAAAAAAAAAAAW0NvbnRlbnRfVHlwZXNdLnhtbFBLAQItABQABgAIAAAAIQBa9CxbvwAAABUBAAAL&#10;AAAAAAAAAAAAAAAAAB8BAABfcmVscy8ucmVsc1BLAQItABQABgAIAAAAIQAi0aUNxQAAANwAAAAP&#10;AAAAAAAAAAAAAAAAAAcCAABkcnMvZG93bnJldi54bWxQSwUGAAAAAAMAAwC3AAAA+QIAAAAA&#10;" filled="f" strokecolor="#a6a6a6" strokeweight="2.25pt">
                        <v:stroke joinstyle="miter"/>
                      </v:roundrect>
                      <v:roundrect id="Rectangle: Rounded Corners 790" o:spid="_x0000_s1028" style="position:absolute;top:6191;width:5007;height:5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zXTwgAAANwAAAAPAAAAZHJzL2Rvd25yZXYueG1sRE/Pa8Iw&#10;FL4L/g/hCbuIptvAaTWKODbmSVbF86N5NsXmpTTRZvvrl8PA48f3e7WJthF36nztWMHzNANBXDpd&#10;c6XgdPyYzEH4gKyxcUwKfsjDZj0crDDXrudvuhehEimEfY4KTAhtLqUvDVn0U9cSJ+7iOoshwa6S&#10;usM+hdtGvmTZTFqsOTUYbGlnqLwWN6sgvt7G877Ynbk4fNJ+Jn+30bwr9TSK2yWIQDE8xP/uL63g&#10;bZHmpzPpCMj1HwAAAP//AwBQSwECLQAUAAYACAAAACEA2+H2y+4AAACFAQAAEwAAAAAAAAAAAAAA&#10;AAAAAAAAW0NvbnRlbnRfVHlwZXNdLnhtbFBLAQItABQABgAIAAAAIQBa9CxbvwAAABUBAAALAAAA&#10;AAAAAAAAAAAAAB8BAABfcmVscy8ucmVsc1BLAQItABQABgAIAAAAIQDYMzXTwgAAANwAAAAPAAAA&#10;AAAAAAAAAAAAAAcCAABkcnMvZG93bnJldi54bWxQSwUGAAAAAAMAAwC3AAAA9gIAAAAA&#10;" filled="f" strokecolor="#a6a6a6" strokeweight="2.25pt">
                        <v:stroke joinstyle="miter"/>
                      </v:roundrect>
                      <v:roundrect id="Rectangle: Rounded Corners 791" o:spid="_x0000_s1029" style="position:absolute;top:12382;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5BIxQAAANwAAAAPAAAAZHJzL2Rvd25yZXYueG1sRI9BawIx&#10;FITvBf9DeIKXolktqN0aRRRLexLX0vNj89wsbl6WTXTT/vqmUOhxmJlvmNUm2kbcqfO1YwXTSQaC&#10;uHS65krBx/kwXoLwAVlj45gUfJGHzXrwsMJcu55PdC9CJRKEfY4KTAhtLqUvDVn0E9cSJ+/iOosh&#10;ya6SusM+wW0jZ1k2lxZrTgsGW9oZKq/FzSqIT7fHZV/sPrk4vtL7XH5vo9krNRrG7QuIQDH8h//a&#10;b1rB4nkKv2fSEZDrHwAAAP//AwBQSwECLQAUAAYACAAAACEA2+H2y+4AAACFAQAAEwAAAAAAAAAA&#10;AAAAAAAAAAAAW0NvbnRlbnRfVHlwZXNdLnhtbFBLAQItABQABgAIAAAAIQBa9CxbvwAAABUBAAAL&#10;AAAAAAAAAAAAAAAAAB8BAABfcmVscy8ucmVsc1BLAQItABQABgAIAAAAIQC3f5BIxQAAANwAAAAP&#10;AAAAAAAAAAAAAAAAAAcCAABkcnMvZG93bnJldi54bWxQSwUGAAAAAAMAAwC3AAAA+QIAAAAA&#10;" filled="f" strokecolor="#a6a6a6" strokeweight="2.25pt">
                        <v:stroke joinstyle="miter"/>
                      </v:roundrect>
                      <v:roundrect id="Rectangle: Rounded Corners 796" o:spid="_x0000_s1030" style="position:absolute;top:18478;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gg8xQAAANwAAAAPAAAAZHJzL2Rvd25yZXYueG1sRI9BawIx&#10;FITvBf9DeEIvUrNW2NqtUcTSYk/itvT82LxuFjcvyya6qb/eFIQeh5n5hlmuo23FmXrfOFYwm2Yg&#10;iCunG64VfH2+PSxA+ICssXVMCn7Jw3o1ultiod3ABzqXoRYJwr5ABSaErpDSV4Ys+qnriJP343qL&#10;Icm+lrrHIcFtKx+zLJcWG04LBjvaGqqO5ckqiPPTZDGU228u9+/0kcvLJppXpe7HcfMCIlAM/+Fb&#10;e6cVPD3n8HcmHQG5ugIAAP//AwBQSwECLQAUAAYACAAAACEA2+H2y+4AAACFAQAAEwAAAAAAAAAA&#10;AAAAAAAAAAAAW0NvbnRlbnRfVHlwZXNdLnhtbFBLAQItABQABgAIAAAAIQBa9CxbvwAAABUBAAAL&#10;AAAAAAAAAAAAAAAAAB8BAABfcmVscy8ucmVsc1BLAQItABQABgAIAAAAIQA4lgg8xQAAANwAAAAP&#10;AAAAAAAAAAAAAAAAAAcCAABkcnMvZG93bnJldi54bWxQSwUGAAAAAAMAAwC3AAAA+QIAAAAA&#10;" filled="f" strokecolor="#a6a6a6" strokeweight="2.25pt">
                        <v:stroke joinstyle="miter"/>
                      </v:roundrect>
                      <v:roundrect id="Rectangle: Rounded Corners 798" o:spid="_x0000_s1031" style="position:absolute;top:24479;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TnVwgAAANwAAAAPAAAAZHJzL2Rvd25yZXYueG1sRE/Pa8Iw&#10;FL4L/g/hCbuIptvAaTWKODbmSVbF86N5NsXmpTTRZvvrl8PA48f3e7WJthF36nztWMHzNANBXDpd&#10;c6XgdPyYzEH4gKyxcUwKfsjDZj0crDDXrudvuhehEimEfY4KTAhtLqUvDVn0U9cSJ+7iOoshwa6S&#10;usM+hdtGvmTZTFqsOTUYbGlnqLwWN6sgvt7G877Ynbk4fNJ+Jn+30bwr9TSK2yWIQDE8xP/uL63g&#10;bZHWpjPpCMj1HwAAAP//AwBQSwECLQAUAAYACAAAACEA2+H2y+4AAACFAQAAEwAAAAAAAAAAAAAA&#10;AAAAAAAAW0NvbnRlbnRfVHlwZXNdLnhtbFBLAQItABQABgAIAAAAIQBa9CxbvwAAABUBAAALAAAA&#10;AAAAAAAAAAAAAB8BAABfcmVscy8ucmVsc1BLAQItABQABgAIAAAAIQAmRTnVwgAAANwAAAAPAAAA&#10;AAAAAAAAAAAAAAcCAABkcnMvZG93bnJldi54bWxQSwUGAAAAAAMAAwC3AAAA9gIAAAAA&#10;" filled="f" strokecolor="#a6a6a6" strokeweight="2.25pt">
                        <v:stroke joinstyle="miter"/>
                      </v:roundrect>
                      <v:roundrect id="Rectangle: Rounded Corners 801" o:spid="_x0000_s1032" style="position:absolute;top:30670;width:5010;height:5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ZGZxAAAANwAAAAPAAAAZHJzL2Rvd25yZXYueG1sRI9Ba8JA&#10;FITvgv9heUIv0mxsQULqKmJp0VMxlp4f2ddsaPZtyK5m6693CwWPw8x8w6w20XbiQoNvHStYZDkI&#10;4trplhsFn6e3xwKED8gaO8ek4Jc8bNbTyQpL7UY+0qUKjUgQ9iUqMCH0pZS+NmTRZ64nTt63GyyG&#10;JIdG6gHHBLedfMrzpbTYclow2NPOUP1Tna2C+HyeF2O1++Lq450OS3ndRvOq1MMsbl9ABIrhHv5v&#10;77WCIl/A35l0BOT6BgAA//8DAFBLAQItABQABgAIAAAAIQDb4fbL7gAAAIUBAAATAAAAAAAAAAAA&#10;AAAAAAAAAABbQ29udGVudF9UeXBlc10ueG1sUEsBAi0AFAAGAAgAAAAhAFr0LFu/AAAAFQEAAAsA&#10;AAAAAAAAAAAAAAAAHwEAAF9yZWxzLy5yZWxzUEsBAi0AFAAGAAgAAAAhAKnBkZnEAAAA3AAAAA8A&#10;AAAAAAAAAAAAAAAABwIAAGRycy9kb3ducmV2LnhtbFBLBQYAAAAAAwADALcAAAD4AgAAAAA=&#10;" filled="f" strokecolor="#a6a6a6" strokeweight="2.25pt">
                        <v:stroke joinstyle="miter"/>
                      </v:roundrect>
                      <v:roundrect id="Rectangle: Rounded Corners 792" o:spid="_x0000_s1033" style="position:absolute;top:43243;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4/xQAAANwAAAAPAAAAZHJzL2Rvd25yZXYueG1sRI9BawIx&#10;FITvBf9DeIKXotkqWLs1iliU9iRdS8+PzXOzuHlZNtGN/vqmUOhxmJlvmOU62kZcqfO1YwVPkwwE&#10;cel0zZWCr+NuvADhA7LGxjEpuJGH9WrwsMRcu54/6VqESiQI+xwVmBDaXEpfGrLoJ64lTt7JdRZD&#10;kl0ldYd9gttGTrNsLi3WnBYMtrQ1VJ6Li1UQZ5fHRV9sv7k47OljLu+baN6UGg3j5hVEoBj+w3/t&#10;d63g+WUKv2fSEZCrHwAAAP//AwBQSwECLQAUAAYACAAAACEA2+H2y+4AAACFAQAAEwAAAAAAAAAA&#10;AAAAAAAAAAAAW0NvbnRlbnRfVHlwZXNdLnhtbFBLAQItABQABgAIAAAAIQBa9CxbvwAAABUBAAAL&#10;AAAAAAAAAAAAAAAAAB8BAABfcmVscy8ucmVsc1BLAQItABQABgAIAAAAIQBHrQ4/xQAAANwAAAAP&#10;AAAAAAAAAAAAAAAAAAcCAABkcnMvZG93bnJldi54bWxQSwUGAAAAAAMAAwC3AAAA+QIAAAAA&#10;" filled="f" strokecolor="#a6a6a6" strokeweight="2.25pt">
                        <v:stroke joinstyle="miter"/>
                      </v:roundrect>
                      <v:roundrect id="Rectangle: Rounded Corners 804" o:spid="_x0000_s1034" style="position:absolute;top:36766;width:5010;height:5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jIBxAAAANwAAAAPAAAAZHJzL2Rvd25yZXYueG1sRI9BawIx&#10;FITvBf9DeEIvpWarIsvWKGKx6Em6LT0/Nq+bpZuXZRPd6K83hYLHYWa+YZbraFtxpt43jhW8TDIQ&#10;xJXTDdcKvj53zzkIH5A1to5JwYU8rFejhyUW2g38Qecy1CJB2BeowITQFVL6ypBFP3EdcfJ+XG8x&#10;JNnXUvc4JLht5TTLFtJiw2nBYEdbQ9VvebIK4uz0lA/l9pvL4zsdFvK6ieZNqcdx3LyCCBTDPfzf&#10;3msFeTaHvzPpCMjVDQAA//8DAFBLAQItABQABgAIAAAAIQDb4fbL7gAAAIUBAAATAAAAAAAAAAAA&#10;AAAAAAAAAABbQ29udGVudF9UeXBlc10ueG1sUEsBAi0AFAAGAAgAAAAhAFr0LFu/AAAAFQEAAAsA&#10;AAAAAAAAAAAAAAAAHwEAAF9yZWxzLy5yZWxzUEsBAi0AFAAGAAgAAAAhALm2MgHEAAAA3AAAAA8A&#10;AAAAAAAAAAAAAAAABwIAAGRycy9kb3ducmV2LnhtbFBLBQYAAAAAAwADALcAAAD4AgAAAAA=&#10;" filled="f" strokecolor="#a6a6a6" strokeweight="2.25pt">
                        <v:stroke joinstyle="miter"/>
                      </v:roundrect>
                    </v:group>
                  </w:pict>
                </mc:Fallback>
              </mc:AlternateContent>
            </w:r>
          </w:p>
        </w:tc>
        <w:tc>
          <w:tcPr>
            <w:tcW w:w="8028" w:type="dxa"/>
          </w:tcPr>
          <w:p w14:paraId="21633F96" w14:textId="1650B029" w:rsidR="00F05222" w:rsidRPr="00821EAC" w:rsidRDefault="00F05222" w:rsidP="00181176">
            <w:pPr>
              <w:rPr>
                <w:rFonts w:ascii="Arial" w:hAnsi="Arial" w:cs="Arial"/>
                <w:sz w:val="36"/>
                <w:szCs w:val="36"/>
              </w:rPr>
            </w:pPr>
            <w:r w:rsidRPr="00F05222">
              <w:rPr>
                <w:rFonts w:ascii="Arial" w:hAnsi="Arial" w:cs="Arial"/>
                <w:sz w:val="36"/>
                <w:szCs w:val="36"/>
              </w:rPr>
              <w:t>No Local service/too far away</w:t>
            </w:r>
            <w:r>
              <w:rPr>
                <w:rFonts w:ascii="Arial" w:hAnsi="Arial" w:cs="Arial"/>
                <w:sz w:val="36"/>
                <w:szCs w:val="36"/>
              </w:rPr>
              <w:t xml:space="preserve"> </w:t>
            </w:r>
          </w:p>
        </w:tc>
      </w:tr>
      <w:tr w:rsidR="00F05222" w:rsidRPr="00821EAC" w14:paraId="181AD1A0" w14:textId="77777777" w:rsidTr="00970661">
        <w:trPr>
          <w:trHeight w:hRule="exact" w:val="113"/>
        </w:trPr>
        <w:tc>
          <w:tcPr>
            <w:tcW w:w="1134" w:type="dxa"/>
          </w:tcPr>
          <w:p w14:paraId="319777E8" w14:textId="77777777" w:rsidR="00F05222" w:rsidRDefault="00F05222" w:rsidP="00181176"/>
        </w:tc>
        <w:tc>
          <w:tcPr>
            <w:tcW w:w="8028" w:type="dxa"/>
          </w:tcPr>
          <w:p w14:paraId="1ADFD5D3" w14:textId="77777777" w:rsidR="00F05222" w:rsidRPr="00821EAC" w:rsidRDefault="00F05222" w:rsidP="00181176">
            <w:pPr>
              <w:rPr>
                <w:rFonts w:ascii="Arial" w:hAnsi="Arial" w:cs="Arial"/>
                <w:sz w:val="36"/>
                <w:szCs w:val="36"/>
              </w:rPr>
            </w:pPr>
          </w:p>
        </w:tc>
      </w:tr>
      <w:tr w:rsidR="00F05222" w:rsidRPr="00645D9F" w14:paraId="192B05C6" w14:textId="77777777" w:rsidTr="00970661">
        <w:trPr>
          <w:trHeight w:val="850"/>
        </w:trPr>
        <w:tc>
          <w:tcPr>
            <w:tcW w:w="1134" w:type="dxa"/>
          </w:tcPr>
          <w:p w14:paraId="57E8B606" w14:textId="28EE50AE" w:rsidR="00F05222" w:rsidRDefault="00F05222" w:rsidP="00181176"/>
        </w:tc>
        <w:tc>
          <w:tcPr>
            <w:tcW w:w="8028" w:type="dxa"/>
          </w:tcPr>
          <w:p w14:paraId="159BE849" w14:textId="7E9D8387" w:rsidR="00F05222" w:rsidRPr="00645D9F" w:rsidRDefault="00F05222" w:rsidP="00181176">
            <w:pPr>
              <w:rPr>
                <w:rFonts w:ascii="Arial" w:hAnsi="Arial" w:cs="Arial"/>
                <w:sz w:val="36"/>
                <w:szCs w:val="36"/>
              </w:rPr>
            </w:pPr>
            <w:r w:rsidRPr="00F05222">
              <w:rPr>
                <w:rFonts w:ascii="Arial" w:hAnsi="Arial" w:cs="Arial"/>
                <w:sz w:val="36"/>
                <w:szCs w:val="36"/>
              </w:rPr>
              <w:t>Referral process too complex</w:t>
            </w:r>
          </w:p>
        </w:tc>
      </w:tr>
      <w:tr w:rsidR="00F05222" w:rsidRPr="00645D9F" w14:paraId="421BD555" w14:textId="77777777" w:rsidTr="00970661">
        <w:trPr>
          <w:trHeight w:hRule="exact" w:val="113"/>
        </w:trPr>
        <w:tc>
          <w:tcPr>
            <w:tcW w:w="1134" w:type="dxa"/>
          </w:tcPr>
          <w:p w14:paraId="22893AD3" w14:textId="77777777" w:rsidR="00F05222" w:rsidRDefault="00F05222" w:rsidP="00181176"/>
        </w:tc>
        <w:tc>
          <w:tcPr>
            <w:tcW w:w="8028" w:type="dxa"/>
          </w:tcPr>
          <w:p w14:paraId="05A2657B" w14:textId="77777777" w:rsidR="00F05222" w:rsidRPr="00645D9F" w:rsidRDefault="00F05222" w:rsidP="00181176">
            <w:pPr>
              <w:rPr>
                <w:rFonts w:ascii="Arial" w:hAnsi="Arial" w:cs="Arial"/>
              </w:rPr>
            </w:pPr>
          </w:p>
        </w:tc>
      </w:tr>
      <w:tr w:rsidR="00F05222" w:rsidRPr="00645D9F" w14:paraId="34207948" w14:textId="77777777" w:rsidTr="00970661">
        <w:trPr>
          <w:trHeight w:hRule="exact" w:val="850"/>
        </w:trPr>
        <w:tc>
          <w:tcPr>
            <w:tcW w:w="1134" w:type="dxa"/>
          </w:tcPr>
          <w:p w14:paraId="40D3F9D1" w14:textId="1E44622F" w:rsidR="00F05222" w:rsidRDefault="00F05222" w:rsidP="00181176"/>
        </w:tc>
        <w:tc>
          <w:tcPr>
            <w:tcW w:w="8028" w:type="dxa"/>
          </w:tcPr>
          <w:p w14:paraId="1F239BE6" w14:textId="15D37B03" w:rsidR="00F05222" w:rsidRPr="00645D9F" w:rsidRDefault="00F05222" w:rsidP="00181176">
            <w:pPr>
              <w:rPr>
                <w:rFonts w:ascii="Arial" w:hAnsi="Arial" w:cs="Arial"/>
                <w:sz w:val="36"/>
                <w:szCs w:val="36"/>
              </w:rPr>
            </w:pPr>
            <w:r w:rsidRPr="00F05222">
              <w:rPr>
                <w:rFonts w:ascii="Arial" w:hAnsi="Arial" w:cs="Arial"/>
                <w:sz w:val="36"/>
                <w:szCs w:val="36"/>
              </w:rPr>
              <w:t>Service not available at a time I can attend</w:t>
            </w:r>
          </w:p>
        </w:tc>
      </w:tr>
      <w:tr w:rsidR="00F05222" w:rsidRPr="00821EAC" w14:paraId="0DC2BBBB" w14:textId="77777777" w:rsidTr="00970661">
        <w:trPr>
          <w:trHeight w:hRule="exact" w:val="113"/>
        </w:trPr>
        <w:tc>
          <w:tcPr>
            <w:tcW w:w="1134" w:type="dxa"/>
          </w:tcPr>
          <w:p w14:paraId="5CD997DF" w14:textId="77777777" w:rsidR="00F05222" w:rsidRDefault="00F05222" w:rsidP="00181176"/>
        </w:tc>
        <w:tc>
          <w:tcPr>
            <w:tcW w:w="8028" w:type="dxa"/>
          </w:tcPr>
          <w:p w14:paraId="22A42240" w14:textId="77777777" w:rsidR="00F05222" w:rsidRPr="00821EAC" w:rsidRDefault="00F05222" w:rsidP="00181176">
            <w:pPr>
              <w:rPr>
                <w:rFonts w:ascii="Arial" w:hAnsi="Arial" w:cs="Arial"/>
                <w:sz w:val="36"/>
                <w:szCs w:val="36"/>
              </w:rPr>
            </w:pPr>
          </w:p>
        </w:tc>
      </w:tr>
      <w:tr w:rsidR="00F05222" w:rsidRPr="00645D9F" w14:paraId="1D7DF17D" w14:textId="77777777" w:rsidTr="00970661">
        <w:trPr>
          <w:trHeight w:hRule="exact" w:val="850"/>
        </w:trPr>
        <w:tc>
          <w:tcPr>
            <w:tcW w:w="1134" w:type="dxa"/>
          </w:tcPr>
          <w:p w14:paraId="02A8BD8B" w14:textId="4339F9C3" w:rsidR="00F05222" w:rsidRDefault="00F05222" w:rsidP="00181176"/>
        </w:tc>
        <w:tc>
          <w:tcPr>
            <w:tcW w:w="8028" w:type="dxa"/>
          </w:tcPr>
          <w:p w14:paraId="1E7C3159" w14:textId="44108503" w:rsidR="00F05222" w:rsidRPr="00645D9F" w:rsidRDefault="00F05222" w:rsidP="00181176">
            <w:pPr>
              <w:rPr>
                <w:rFonts w:ascii="Arial" w:hAnsi="Arial" w:cs="Arial"/>
                <w:sz w:val="36"/>
                <w:szCs w:val="36"/>
              </w:rPr>
            </w:pPr>
            <w:r w:rsidRPr="00F05222">
              <w:rPr>
                <w:rFonts w:ascii="Arial" w:hAnsi="Arial" w:cs="Arial"/>
                <w:sz w:val="36"/>
                <w:szCs w:val="36"/>
              </w:rPr>
              <w:t>Transport was difficult</w:t>
            </w:r>
          </w:p>
        </w:tc>
      </w:tr>
      <w:tr w:rsidR="00F05222" w:rsidRPr="00645D9F" w14:paraId="4EA1AA43" w14:textId="77777777" w:rsidTr="00970661">
        <w:trPr>
          <w:trHeight w:hRule="exact" w:val="113"/>
        </w:trPr>
        <w:tc>
          <w:tcPr>
            <w:tcW w:w="1134" w:type="dxa"/>
          </w:tcPr>
          <w:p w14:paraId="03A5FDD7" w14:textId="77777777" w:rsidR="00F05222" w:rsidRDefault="00F05222" w:rsidP="00181176">
            <w:pPr>
              <w:rPr>
                <w:noProof/>
              </w:rPr>
            </w:pPr>
          </w:p>
        </w:tc>
        <w:tc>
          <w:tcPr>
            <w:tcW w:w="8028" w:type="dxa"/>
          </w:tcPr>
          <w:p w14:paraId="1207C1C7" w14:textId="77777777" w:rsidR="00F05222" w:rsidRDefault="00F05222" w:rsidP="00181176">
            <w:pPr>
              <w:rPr>
                <w:rFonts w:ascii="Arial" w:hAnsi="Arial" w:cs="Arial"/>
                <w:sz w:val="36"/>
                <w:szCs w:val="36"/>
              </w:rPr>
            </w:pPr>
          </w:p>
        </w:tc>
      </w:tr>
      <w:tr w:rsidR="00F05222" w:rsidRPr="00645D9F" w14:paraId="54ADA5B9" w14:textId="77777777" w:rsidTr="00970661">
        <w:trPr>
          <w:trHeight w:hRule="exact" w:val="850"/>
        </w:trPr>
        <w:tc>
          <w:tcPr>
            <w:tcW w:w="1134" w:type="dxa"/>
          </w:tcPr>
          <w:p w14:paraId="2B0DA44F" w14:textId="43FBFF88" w:rsidR="00F05222" w:rsidRDefault="00F05222" w:rsidP="00181176">
            <w:pPr>
              <w:rPr>
                <w:noProof/>
              </w:rPr>
            </w:pPr>
          </w:p>
        </w:tc>
        <w:tc>
          <w:tcPr>
            <w:tcW w:w="8028" w:type="dxa"/>
          </w:tcPr>
          <w:p w14:paraId="4565279E" w14:textId="458F46F3" w:rsidR="00F05222" w:rsidRDefault="00F05222" w:rsidP="00181176">
            <w:pPr>
              <w:rPr>
                <w:rFonts w:ascii="Arial" w:hAnsi="Arial" w:cs="Arial"/>
                <w:sz w:val="36"/>
                <w:szCs w:val="36"/>
              </w:rPr>
            </w:pPr>
            <w:r w:rsidRPr="00F05222">
              <w:rPr>
                <w:rFonts w:ascii="Arial" w:hAnsi="Arial" w:cs="Arial"/>
                <w:sz w:val="36"/>
                <w:szCs w:val="36"/>
              </w:rPr>
              <w:t>Unaware of any support</w:t>
            </w:r>
          </w:p>
        </w:tc>
      </w:tr>
      <w:tr w:rsidR="00F05222" w:rsidRPr="00645D9F" w14:paraId="4E500CEE" w14:textId="77777777" w:rsidTr="00970661">
        <w:trPr>
          <w:trHeight w:hRule="exact" w:val="113"/>
        </w:trPr>
        <w:tc>
          <w:tcPr>
            <w:tcW w:w="1134" w:type="dxa"/>
          </w:tcPr>
          <w:p w14:paraId="24BB956E" w14:textId="3C4F5F6C" w:rsidR="00F05222" w:rsidRDefault="00F05222" w:rsidP="00181176">
            <w:pPr>
              <w:rPr>
                <w:noProof/>
              </w:rPr>
            </w:pPr>
          </w:p>
        </w:tc>
        <w:tc>
          <w:tcPr>
            <w:tcW w:w="8028" w:type="dxa"/>
          </w:tcPr>
          <w:p w14:paraId="4B607407" w14:textId="77777777" w:rsidR="00F05222" w:rsidRDefault="00F05222" w:rsidP="00181176">
            <w:pPr>
              <w:rPr>
                <w:rFonts w:ascii="Arial" w:hAnsi="Arial" w:cs="Arial"/>
                <w:sz w:val="36"/>
                <w:szCs w:val="36"/>
              </w:rPr>
            </w:pPr>
          </w:p>
        </w:tc>
      </w:tr>
      <w:tr w:rsidR="00F05222" w:rsidRPr="00645D9F" w14:paraId="7CC2A67B" w14:textId="77777777" w:rsidTr="00970661">
        <w:trPr>
          <w:trHeight w:hRule="exact" w:val="850"/>
        </w:trPr>
        <w:tc>
          <w:tcPr>
            <w:tcW w:w="1134" w:type="dxa"/>
          </w:tcPr>
          <w:p w14:paraId="700CDEE0" w14:textId="20EE5F3B" w:rsidR="00F05222" w:rsidRDefault="00F05222" w:rsidP="00181176">
            <w:pPr>
              <w:rPr>
                <w:noProof/>
              </w:rPr>
            </w:pPr>
          </w:p>
        </w:tc>
        <w:tc>
          <w:tcPr>
            <w:tcW w:w="8028" w:type="dxa"/>
          </w:tcPr>
          <w:p w14:paraId="38CF1E1A" w14:textId="01DEE4AD" w:rsidR="00F05222" w:rsidRDefault="00F05222" w:rsidP="00181176">
            <w:pPr>
              <w:rPr>
                <w:rFonts w:ascii="Arial" w:hAnsi="Arial" w:cs="Arial"/>
                <w:sz w:val="36"/>
                <w:szCs w:val="36"/>
              </w:rPr>
            </w:pPr>
            <w:r w:rsidRPr="00F05222">
              <w:rPr>
                <w:rFonts w:ascii="Arial" w:hAnsi="Arial" w:cs="Arial"/>
                <w:sz w:val="36"/>
                <w:szCs w:val="36"/>
              </w:rPr>
              <w:t>Unsure how to access services</w:t>
            </w:r>
          </w:p>
        </w:tc>
      </w:tr>
      <w:tr w:rsidR="00F05222" w:rsidRPr="00645D9F" w14:paraId="3D812D48" w14:textId="77777777" w:rsidTr="00970661">
        <w:trPr>
          <w:trHeight w:hRule="exact" w:val="113"/>
        </w:trPr>
        <w:tc>
          <w:tcPr>
            <w:tcW w:w="1134" w:type="dxa"/>
          </w:tcPr>
          <w:p w14:paraId="22B24503" w14:textId="77777777" w:rsidR="00F05222" w:rsidRDefault="00F05222" w:rsidP="00181176">
            <w:pPr>
              <w:rPr>
                <w:noProof/>
              </w:rPr>
            </w:pPr>
          </w:p>
        </w:tc>
        <w:tc>
          <w:tcPr>
            <w:tcW w:w="8028" w:type="dxa"/>
          </w:tcPr>
          <w:p w14:paraId="2C0E5936" w14:textId="77777777" w:rsidR="00F05222" w:rsidRDefault="00F05222" w:rsidP="00181176">
            <w:pPr>
              <w:rPr>
                <w:rFonts w:ascii="Arial" w:hAnsi="Arial" w:cs="Arial"/>
                <w:sz w:val="36"/>
                <w:szCs w:val="36"/>
              </w:rPr>
            </w:pPr>
          </w:p>
        </w:tc>
      </w:tr>
      <w:tr w:rsidR="00F05222" w:rsidRPr="00645D9F" w14:paraId="4304BFC2" w14:textId="77777777" w:rsidTr="00970661">
        <w:trPr>
          <w:trHeight w:hRule="exact" w:val="850"/>
        </w:trPr>
        <w:tc>
          <w:tcPr>
            <w:tcW w:w="1134" w:type="dxa"/>
          </w:tcPr>
          <w:p w14:paraId="1FB2F3A2" w14:textId="1F81D493" w:rsidR="00F05222" w:rsidRDefault="00F05222" w:rsidP="00181176">
            <w:pPr>
              <w:rPr>
                <w:noProof/>
              </w:rPr>
            </w:pPr>
          </w:p>
        </w:tc>
        <w:tc>
          <w:tcPr>
            <w:tcW w:w="8028" w:type="dxa"/>
          </w:tcPr>
          <w:p w14:paraId="2F39447A" w14:textId="2A38C000" w:rsidR="00F05222" w:rsidRDefault="00F05222" w:rsidP="00181176">
            <w:pPr>
              <w:rPr>
                <w:rFonts w:ascii="Arial" w:hAnsi="Arial" w:cs="Arial"/>
                <w:sz w:val="36"/>
                <w:szCs w:val="36"/>
              </w:rPr>
            </w:pPr>
            <w:r w:rsidRPr="00F05222">
              <w:rPr>
                <w:rFonts w:ascii="Arial" w:hAnsi="Arial" w:cs="Arial"/>
                <w:sz w:val="36"/>
                <w:szCs w:val="36"/>
              </w:rPr>
              <w:t>Waiting list too long/Currently on waiting list</w:t>
            </w:r>
          </w:p>
        </w:tc>
      </w:tr>
      <w:tr w:rsidR="00F05222" w:rsidRPr="00645D9F" w14:paraId="33114103" w14:textId="77777777" w:rsidTr="00970661">
        <w:trPr>
          <w:trHeight w:hRule="exact" w:val="113"/>
        </w:trPr>
        <w:tc>
          <w:tcPr>
            <w:tcW w:w="1134" w:type="dxa"/>
          </w:tcPr>
          <w:p w14:paraId="5279B11F" w14:textId="77777777" w:rsidR="00F05222" w:rsidRDefault="00F05222" w:rsidP="00181176">
            <w:pPr>
              <w:rPr>
                <w:noProof/>
              </w:rPr>
            </w:pPr>
          </w:p>
        </w:tc>
        <w:tc>
          <w:tcPr>
            <w:tcW w:w="8028" w:type="dxa"/>
          </w:tcPr>
          <w:p w14:paraId="218CD698" w14:textId="77777777" w:rsidR="00F05222" w:rsidRDefault="00F05222" w:rsidP="00181176">
            <w:pPr>
              <w:rPr>
                <w:rFonts w:ascii="Arial" w:hAnsi="Arial" w:cs="Arial"/>
                <w:sz w:val="36"/>
                <w:szCs w:val="36"/>
              </w:rPr>
            </w:pPr>
          </w:p>
        </w:tc>
      </w:tr>
      <w:tr w:rsidR="00F05222" w:rsidRPr="00645D9F" w14:paraId="4A9B2D95" w14:textId="77777777" w:rsidTr="00970661">
        <w:trPr>
          <w:trHeight w:hRule="exact" w:val="850"/>
        </w:trPr>
        <w:tc>
          <w:tcPr>
            <w:tcW w:w="1134" w:type="dxa"/>
          </w:tcPr>
          <w:p w14:paraId="37F7E7FB" w14:textId="1F37EE80" w:rsidR="00F05222" w:rsidRDefault="00F05222" w:rsidP="00181176">
            <w:pPr>
              <w:rPr>
                <w:noProof/>
              </w:rPr>
            </w:pPr>
          </w:p>
        </w:tc>
        <w:tc>
          <w:tcPr>
            <w:tcW w:w="8028" w:type="dxa"/>
          </w:tcPr>
          <w:p w14:paraId="3C8B647F" w14:textId="77777777" w:rsidR="00F05222" w:rsidRDefault="00F05222" w:rsidP="00181176">
            <w:pPr>
              <w:rPr>
                <w:rFonts w:ascii="Arial" w:hAnsi="Arial" w:cs="Arial"/>
                <w:sz w:val="36"/>
                <w:szCs w:val="36"/>
              </w:rPr>
            </w:pPr>
            <w:r>
              <w:rPr>
                <w:rFonts w:ascii="Arial" w:hAnsi="Arial" w:cs="Arial"/>
                <w:sz w:val="36"/>
                <w:szCs w:val="36"/>
              </w:rPr>
              <w:t>Other (please describe below)</w:t>
            </w:r>
          </w:p>
        </w:tc>
      </w:tr>
    </w:tbl>
    <w:p w14:paraId="3E3097FA" w14:textId="77777777" w:rsidR="00F05222" w:rsidRDefault="00F05222" w:rsidP="00F05222"/>
    <w:p w14:paraId="69432C68" w14:textId="77777777" w:rsidR="00F05222" w:rsidRDefault="00F05222" w:rsidP="00F05222">
      <w:r>
        <w:rPr>
          <w:rFonts w:ascii="Arial" w:hAnsi="Arial" w:cs="Arial"/>
          <w:noProof/>
          <w:sz w:val="36"/>
          <w:szCs w:val="36"/>
        </w:rPr>
        <w:drawing>
          <wp:anchor distT="0" distB="0" distL="114300" distR="114300" simplePos="0" relativeHeight="251866546" behindDoc="0" locked="0" layoutInCell="1" allowOverlap="1" wp14:anchorId="7AA45C5B" wp14:editId="3D1C25A2">
            <wp:simplePos x="0" y="0"/>
            <wp:positionH relativeFrom="column">
              <wp:posOffset>0</wp:posOffset>
            </wp:positionH>
            <wp:positionV relativeFrom="paragraph">
              <wp:posOffset>3810</wp:posOffset>
            </wp:positionV>
            <wp:extent cx="5731510" cy="1249045"/>
            <wp:effectExtent l="0" t="0" r="2540" b="8255"/>
            <wp:wrapTopAndBottom/>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249045"/>
                    </a:xfrm>
                    <a:prstGeom prst="rect">
                      <a:avLst/>
                    </a:prstGeom>
                    <a:noFill/>
                  </pic:spPr>
                </pic:pic>
              </a:graphicData>
            </a:graphic>
          </wp:anchor>
        </w:drawing>
      </w:r>
    </w:p>
    <w:p w14:paraId="510B82C6" w14:textId="77777777" w:rsidR="00F05222" w:rsidRDefault="00F05222" w:rsidP="00F05222">
      <w:r>
        <w:br w:type="page"/>
      </w:r>
    </w:p>
    <w:p w14:paraId="3B17E849" w14:textId="049FF9D2" w:rsidR="005C582E" w:rsidRDefault="00970661" w:rsidP="00970661">
      <w:pPr>
        <w:pStyle w:val="Heading5"/>
        <w:numPr>
          <w:ilvl w:val="0"/>
          <w:numId w:val="3"/>
        </w:numPr>
        <w:spacing w:after="120"/>
        <w:rPr>
          <w:rFonts w:ascii="Arial" w:hAnsi="Arial" w:cs="Arial"/>
          <w:color w:val="auto"/>
          <w:sz w:val="36"/>
          <w:szCs w:val="36"/>
        </w:rPr>
      </w:pPr>
      <w:bookmarkStart w:id="6" w:name="_Hlk105747358"/>
      <w:r w:rsidRPr="00970661">
        <w:rPr>
          <w:rFonts w:ascii="Arial" w:hAnsi="Arial" w:cs="Arial"/>
          <w:color w:val="auto"/>
          <w:sz w:val="36"/>
          <w:szCs w:val="36"/>
        </w:rPr>
        <w:lastRenderedPageBreak/>
        <w:t xml:space="preserve">We want to see how best to meet young carers emotional wellbeing and mental health needs in the future. How would you most like to access </w:t>
      </w:r>
      <w:r w:rsidR="005C582E" w:rsidRPr="00970661">
        <w:rPr>
          <w:rFonts w:ascii="Arial" w:hAnsi="Arial" w:cs="Arial"/>
          <w:color w:val="auto"/>
          <w:sz w:val="36"/>
          <w:szCs w:val="36"/>
        </w:rPr>
        <w:t>support?</w:t>
      </w:r>
    </w:p>
    <w:p w14:paraId="55BCEC64" w14:textId="1CE53AD3" w:rsidR="00970661" w:rsidRDefault="00970661" w:rsidP="005C582E">
      <w:pPr>
        <w:pStyle w:val="Heading5"/>
        <w:spacing w:after="120"/>
        <w:rPr>
          <w:rFonts w:ascii="Arial" w:hAnsi="Arial" w:cs="Arial"/>
          <w:color w:val="auto"/>
          <w:sz w:val="36"/>
          <w:szCs w:val="36"/>
        </w:rPr>
      </w:pPr>
      <w:r w:rsidRPr="00970661">
        <w:rPr>
          <w:rFonts w:ascii="Arial" w:hAnsi="Arial" w:cs="Arial"/>
          <w:color w:val="auto"/>
          <w:sz w:val="36"/>
          <w:szCs w:val="36"/>
        </w:rPr>
        <w:t>(Please rank with 1 being the highest)</w:t>
      </w:r>
    </w:p>
    <w:p w14:paraId="210E657B" w14:textId="77777777" w:rsidR="005C582E" w:rsidRPr="005C582E" w:rsidRDefault="005C582E" w:rsidP="005C582E"/>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970661" w:rsidRPr="00821EAC" w14:paraId="4ED5E410" w14:textId="77777777" w:rsidTr="00970661">
        <w:trPr>
          <w:trHeight w:val="850"/>
        </w:trPr>
        <w:tc>
          <w:tcPr>
            <w:tcW w:w="1134" w:type="dxa"/>
          </w:tcPr>
          <w:p w14:paraId="0D45CC68" w14:textId="0427C738" w:rsidR="00970661" w:rsidRDefault="00970661" w:rsidP="00970661">
            <w:pPr>
              <w:jc w:val="center"/>
            </w:pPr>
            <w:r>
              <w:rPr>
                <w:noProof/>
              </w:rPr>
              <mc:AlternateContent>
                <mc:Choice Requires="wpg">
                  <w:drawing>
                    <wp:anchor distT="0" distB="0" distL="114300" distR="114300" simplePos="0" relativeHeight="251688370" behindDoc="0" locked="0" layoutInCell="1" allowOverlap="1" wp14:anchorId="051253BE" wp14:editId="7BDC97FB">
                      <wp:simplePos x="0" y="0"/>
                      <wp:positionH relativeFrom="column">
                        <wp:posOffset>-49530</wp:posOffset>
                      </wp:positionH>
                      <wp:positionV relativeFrom="paragraph">
                        <wp:posOffset>17780</wp:posOffset>
                      </wp:positionV>
                      <wp:extent cx="501015" cy="4578742"/>
                      <wp:effectExtent l="19050" t="19050" r="13335" b="12700"/>
                      <wp:wrapNone/>
                      <wp:docPr id="841" name="Group 841"/>
                      <wp:cNvGraphicFramePr/>
                      <a:graphic xmlns:a="http://schemas.openxmlformats.org/drawingml/2006/main">
                        <a:graphicData uri="http://schemas.microsoft.com/office/word/2010/wordprocessingGroup">
                          <wpg:wgp>
                            <wpg:cNvGrpSpPr/>
                            <wpg:grpSpPr>
                              <a:xfrm>
                                <a:off x="0" y="0"/>
                                <a:ext cx="501015" cy="4578742"/>
                                <a:chOff x="0" y="0"/>
                                <a:chExt cx="501015" cy="4578742"/>
                              </a:xfrm>
                            </wpg:grpSpPr>
                            <wps:wsp>
                              <wps:cNvPr id="831" name="Rectangle: Rounded Corners 831"/>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2" name="Rectangle: Rounded Corners 832"/>
                              <wps:cNvSpPr/>
                              <wps:spPr>
                                <a:xfrm>
                                  <a:off x="0" y="619125"/>
                                  <a:ext cx="500783" cy="501809"/>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3" name="Rectangle: Rounded Corners 833"/>
                              <wps:cNvSpPr/>
                              <wps:spPr>
                                <a:xfrm>
                                  <a:off x="0" y="1247775"/>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4" name="Rectangle: Rounded Corners 834"/>
                              <wps:cNvSpPr/>
                              <wps:spPr>
                                <a:xfrm>
                                  <a:off x="0" y="1857375"/>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5" name="Rectangle: Rounded Corners 835"/>
                              <wps:cNvSpPr/>
                              <wps:spPr>
                                <a:xfrm>
                                  <a:off x="0" y="245745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6" name="Rectangle: Rounded Corners 836"/>
                              <wps:cNvSpPr/>
                              <wps:spPr>
                                <a:xfrm>
                                  <a:off x="0" y="321945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7" name="Rectangle: Rounded Corners 837"/>
                              <wps:cNvSpPr/>
                              <wps:spPr>
                                <a:xfrm>
                                  <a:off x="0" y="407670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E62759" id="Group 841" o:spid="_x0000_s1026" style="position:absolute;margin-left:-3.9pt;margin-top:1.4pt;width:39.45pt;height:360.55pt;z-index:251688370" coordsize="5010,45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8CqwgMAAHMbAAAOAAAAZHJzL2Uyb0RvYy54bWzsWV1v2zYUfR/Q/0DwvbEky5YjxCmCpAkG&#10;ZG3QdOgzI1GyAIpkSTpy9ut7SMl2lnaZ5wHDgMoPMj8vLw/vuZcfZ+82rSCP3NhGySWNTyJKuCxU&#10;2ch6SX//fP12QYl1TJZMKMmX9Ilb+u78zS9nnc55olZKlNwQCJE27/SSrpzT+WRiixVvmT1RmktU&#10;Vsq0zCFr6klpWAfprZgkUTSfdMqU2qiCW4vSq76Sngf5VcUL97GqLHdELCl0c+FrwvfBfyfnZyyv&#10;DdOrphjUYEdo0bJGYtCdqCvmGFmb5jtRbVMYZVXlTgrVTlRVNQUPc8Bs4ujFbG6MWuswlzrvar2D&#10;CdC+wOloscWHxztDmnJJF2lMiWQtFimMS3wB4Ol0naPVjdH3+s4MBXWf8zPeVKb1/5gL2QRgn3bA&#10;8o0jBQpnmFs8o6RAVTrLFlma9MgXKyzPd92K1fvXO062w068djtlOg0jsnuc7L/D6X7FNA/wW4/A&#10;FqfpDqdPMC8ma8Fz8kmtZclLcqmMBBvIAq0CVqHrDjmbW4B4DGyzKIl61HaTZ7k21t1w1RKfWFKY&#10;iyy9UsEU2eOtddAB7bft/MBSXTdCoJzlQpJuSZPFLPNrw0C/SjCHZKthEFbWlDBRg9eFM0GkVaIp&#10;fXff2z7ZS2HIIwO1wMhSdZQIZh0Kl/Q6/EInsW5/U2Xfbj6LokA6KNX3D/r9Sa5X9orZVd8jVPXG&#10;0jYOvkI0LYwVYnaChPTq8MD2YcreEnqkfepBlU9YPaN6+ltdXDcY5BbK3jEDvsMzwIe5j/hUQgET&#10;NaQoWSnzx4/KfXuYF2op6eA/gNfXNTMcGPwqYXincZp6hxMysPkEGfO85uF5jVy3lwo4wrSgXUj6&#10;9k5sk5VR7Re4ugs/KqqYLDB2vzJD5tL1fg3OsuAXF6EZnIxm7lbe68IL9zh5eD9vvjCjB6txYOkH&#10;tTV2lr+wm76t7ynVxdqpqglGtccVKzgQzzuL/4SBydZTvcrA4GO8RiDvoQycx6dxMuvtbe+9omwx&#10;7b0XPNkiOvX1Iw1HGv7kNAQn+g3DqzScHhEI4yTNMkSlEKb2PNzvIsZwmI/hcAyHYeM+TQ/iYXoM&#10;D7E3nI483O6bxm2p33uO29K/OBjiFHVAPAxR7R9uSxOcINLZcF0xxsORhyMPcdu3PbMOZNpd0MwP&#10;4uH8iHg4TeLTv+FhjDsOL3k8H47nw5/8fJgdxMPsCB6mUTbP+gtA3Pz94LJ4PB+O58P//3VpeL7A&#10;y06IFsMrlH86ep5H+vlb2fk3AAAA//8DAFBLAwQUAAYACAAAACEA9ckKpt0AAAAHAQAADwAAAGRy&#10;cy9kb3ducmV2LnhtbEyOQUvDQBSE74L/YXmCt3azKVqN2ZRS1FMRbAXxts2+JqHZtyG7TdJ/7/Nk&#10;T8Mww8yXrybXigH70HjSoOYJCKTS24YqDV/7t9kTiBANWdN6Qg0XDLAqbm9yk1k/0icOu1gJHqGQ&#10;GQ11jF0mZShrdCbMfYfE2dH3zkS2fSVtb0Yed61Mk+RROtMQP9Smw02N5Wl3dhreRzOuF+p12J6O&#10;m8vP/uHje6tQ6/u7af0CIuIU/8vwh8/oUDDTwZ/JBtFqmC2ZPGpIWTheKgXiwJounkEWubzmL34B&#10;AAD//wMAUEsBAi0AFAAGAAgAAAAhALaDOJL+AAAA4QEAABMAAAAAAAAAAAAAAAAAAAAAAFtDb250&#10;ZW50X1R5cGVzXS54bWxQSwECLQAUAAYACAAAACEAOP0h/9YAAACUAQAACwAAAAAAAAAAAAAAAAAv&#10;AQAAX3JlbHMvLnJlbHNQSwECLQAUAAYACAAAACEAB8fAqsIDAABzGwAADgAAAAAAAAAAAAAAAAAu&#10;AgAAZHJzL2Uyb0RvYy54bWxQSwECLQAUAAYACAAAACEA9ckKpt0AAAAHAQAADwAAAAAAAAAAAAAA&#10;AAAcBgAAZHJzL2Rvd25yZXYueG1sUEsFBgAAAAAEAAQA8wAAACYHAAAAAA==&#10;">
                      <v:roundrect id="Rectangle: Rounded Corners 831" o:spid="_x0000_s1027" style="position:absolute;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VskxAAAANwAAAAPAAAAZHJzL2Rvd25yZXYueG1sRI9BawIx&#10;FITvBf9DeAUvRbMqyLI1iigtepJui+fH5nWzdPOybKIb++sbQehxmJlvmNUm2lZcqfeNYwWzaQaC&#10;uHK64VrB1+fbJAfhA7LG1jEpuJGHzXr0tMJCu4E/6FqGWiQI+wIVmBC6QkpfGbLop64jTt636y2G&#10;JPta6h6HBLetnGfZUlpsOC0Y7GhnqPopL1ZBXFxe8qHcnbk8vdNxKX+30eyVGj/H7SuIQDH8hx/t&#10;g1aQL2ZwP5OOgFz/AQAA//8DAFBLAQItABQABgAIAAAAIQDb4fbL7gAAAIUBAAATAAAAAAAAAAAA&#10;AAAAAAAAAABbQ29udGVudF9UeXBlc10ueG1sUEsBAi0AFAAGAAgAAAAhAFr0LFu/AAAAFQEAAAsA&#10;AAAAAAAAAAAAAAAAHwEAAF9yZWxzLy5yZWxzUEsBAi0AFAAGAAgAAAAhAGetWyTEAAAA3AAAAA8A&#10;AAAAAAAAAAAAAAAABwIAAGRycy9kb3ducmV2LnhtbFBLBQYAAAAAAwADALcAAAD4AgAAAAA=&#10;" filled="f" strokecolor="#a6a6a6" strokeweight="2.25pt">
                        <v:stroke joinstyle="miter"/>
                      </v:roundrect>
                      <v:roundrect id="Rectangle: Rounded Corners 832" o:spid="_x0000_s1028" style="position:absolute;top:6191;width:5007;height:5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8VTxAAAANwAAAAPAAAAZHJzL2Rvd25yZXYueG1sRI9BawIx&#10;FITvBf9DeAUvRbNVkGVrFFEqepJui+fH5nWzdPOybKIb++sbQehxmJlvmOU62lZcqfeNYwWv0wwE&#10;ceV0w7WCr8/3SQ7CB2SNrWNScCMP69XoaYmFdgN/0LUMtUgQ9gUqMCF0hZS+MmTRT11HnLxv11sM&#10;Sfa11D0OCW5bOcuyhbTYcFow2NHWUPVTXqyCOL+85EO5PXN52tNxIX830eyUGj/HzRuIQDH8hx/t&#10;g1aQz2dwP5OOgFz9AQAA//8DAFBLAQItABQABgAIAAAAIQDb4fbL7gAAAIUBAAATAAAAAAAAAAAA&#10;AAAAAAAAAABbQ29udGVudF9UeXBlc10ueG1sUEsBAi0AFAAGAAgAAAAhAFr0LFu/AAAAFQEAAAsA&#10;AAAAAAAAAAAAAAAAHwEAAF9yZWxzLy5yZWxzUEsBAi0AFAAGAAgAAAAhAJd/xVPEAAAA3AAAAA8A&#10;AAAAAAAAAAAAAAAABwIAAGRycy9kb3ducmV2LnhtbFBLBQYAAAAAAwADALcAAAD4AgAAAAA=&#10;" filled="f" strokecolor="#a6a6a6" strokeweight="2.25pt">
                        <v:stroke joinstyle="miter"/>
                      </v:roundrect>
                      <v:roundrect id="Rectangle: Rounded Corners 833" o:spid="_x0000_s1029" style="position:absolute;top:12477;width:5010;height:5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2DIxAAAANwAAAAPAAAAZHJzL2Rvd25yZXYueG1sRI9Ba8JA&#10;FITvQv/D8gpepG5qQELqKmJpsSdpFM+P7Gs2NPs2ZFez9td3C0KPw8x8w6w20XbiSoNvHSt4nmcg&#10;iGunW24UnI5vTwUIH5A1do5JwY08bNYPkxWW2o38SdcqNCJB2JeowITQl1L62pBFP3c9cfK+3GAx&#10;JDk0Ug84Jrjt5CLLltJiy2nBYE87Q/V3dbEKYn6ZFWO1O3N1eKePpfzZRvOq1PQxbl9ABIrhP3xv&#10;77WCIs/h70w6AnL9CwAA//8DAFBLAQItABQABgAIAAAAIQDb4fbL7gAAAIUBAAATAAAAAAAAAAAA&#10;AAAAAAAAAABbQ29udGVudF9UeXBlc10ueG1sUEsBAi0AFAAGAAgAAAAhAFr0LFu/AAAAFQEAAAsA&#10;AAAAAAAAAAAAAAAAHwEAAF9yZWxzLy5yZWxzUEsBAi0AFAAGAAgAAAAhAPgzYMjEAAAA3AAAAA8A&#10;AAAAAAAAAAAAAAAABwIAAGRycy9kb3ducmV2LnhtbFBLBQYAAAAAAwADALcAAAD4AgAAAAA=&#10;" filled="f" strokecolor="#a6a6a6" strokeweight="2.25pt">
                        <v:stroke joinstyle="miter"/>
                      </v:roundrect>
                      <v:roundrect id="Rectangle: Rounded Corners 834" o:spid="_x0000_s1030" style="position:absolute;top:18573;width:5010;height:5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vi8xQAAANwAAAAPAAAAZHJzL2Rvd25yZXYueG1sRI9BawIx&#10;FITvBf9DeIKXUrNqkWVrFFEs7al0lZ4fm9fN4uZl2UQ37a9vBKHHYWa+YVabaFtxpd43jhXMphkI&#10;4srphmsFp+PhKQfhA7LG1jEp+CEPm/XoYYWFdgN/0rUMtUgQ9gUqMCF0hZS+MmTRT11HnLxv11sM&#10;Sfa11D0OCW5bOc+ypbTYcFow2NHOUHUuL1ZBXFwe86HcfXH58UrvS/m7jWav1GQcty8gAsXwH763&#10;37SCfPEMtzPpCMj1HwAAAP//AwBQSwECLQAUAAYACAAAACEA2+H2y+4AAACFAQAAEwAAAAAAAAAA&#10;AAAAAAAAAAAAW0NvbnRlbnRfVHlwZXNdLnhtbFBLAQItABQABgAIAAAAIQBa9CxbvwAAABUBAAAL&#10;AAAAAAAAAAAAAAAAAB8BAABfcmVscy8ucmVsc1BLAQItABQABgAIAAAAIQB32vi8xQAAANwAAAAP&#10;AAAAAAAAAAAAAAAAAAcCAABkcnMvZG93bnJldi54bWxQSwUGAAAAAAMAAwC3AAAA+QIAAAAA&#10;" filled="f" strokecolor="#a6a6a6" strokeweight="2.25pt">
                        <v:stroke joinstyle="miter"/>
                      </v:roundrect>
                      <v:roundrect id="Rectangle: Rounded Corners 835" o:spid="_x0000_s1031" style="position:absolute;top:24574;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l0nxQAAANwAAAAPAAAAZHJzL2Rvd25yZXYueG1sRI9BawIx&#10;FITvBf9DeIKXUrMqlWVrFFEs7al0lZ4fm9fN4uZl2UQ37a9vBKHHYWa+YVabaFtxpd43jhXMphkI&#10;4srphmsFp+PhKQfhA7LG1jEp+CEPm/XoYYWFdgN/0rUMtUgQ9gUqMCF0hZS+MmTRT11HnLxv11sM&#10;Sfa11D0OCW5bOc+ypbTYcFow2NHOUHUuL1ZBXFwe86HcfXH58UrvS/m7jWav1GQcty8gAsXwH763&#10;37SCfPEMtzPpCMj1HwAAAP//AwBQSwECLQAUAAYACAAAACEA2+H2y+4AAACFAQAAEwAAAAAAAAAA&#10;AAAAAAAAAAAAW0NvbnRlbnRfVHlwZXNdLnhtbFBLAQItABQABgAIAAAAIQBa9CxbvwAAABUBAAAL&#10;AAAAAAAAAAAAAAAAAB8BAABfcmVscy8ucmVsc1BLAQItABQABgAIAAAAIQAYll0nxQAAANwAAAAP&#10;AAAAAAAAAAAAAAAAAAcCAABkcnMvZG93bnJldi54bWxQSwUGAAAAAAMAAwC3AAAA+QIAAAAA&#10;" filled="f" strokecolor="#a6a6a6" strokeweight="2.25pt">
                        <v:stroke joinstyle="miter"/>
                      </v:roundrect>
                      <v:roundrect id="Rectangle: Rounded Corners 836" o:spid="_x0000_s1032" style="position:absolute;top:32194;width:5010;height:5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MNQxAAAANwAAAAPAAAAZHJzL2Rvd25yZXYueG1sRI9Ba8JA&#10;FITvhf6H5RW8lLqpQgipq4ilxZ6kUTw/sq/Z0OzbkF3N6q93C0KPw8x8wyxW0XbiTINvHSt4nWYg&#10;iGunW24UHPYfLwUIH5A1do5JwYU8rJaPDwsstRv5m85VaESCsC9RgQmhL6X0tSGLfup64uT9uMFi&#10;SHJopB5wTHDbyVmW5dJiy2nBYE8bQ/VvdbIK4vz0XIzV5sjV7pO+cnldR/Ou1OQprt9ABIrhP3xv&#10;b7WCYp7D35l0BOTyBgAA//8DAFBLAQItABQABgAIAAAAIQDb4fbL7gAAAIUBAAATAAAAAAAAAAAA&#10;AAAAAAAAAABbQ29udGVudF9UeXBlc10ueG1sUEsBAi0AFAAGAAgAAAAhAFr0LFu/AAAAFQEAAAsA&#10;AAAAAAAAAAAAAAAAHwEAAF9yZWxzLy5yZWxzUEsBAi0AFAAGAAgAAAAhAOhEw1DEAAAA3AAAAA8A&#10;AAAAAAAAAAAAAAAABwIAAGRycy9kb3ducmV2LnhtbFBLBQYAAAAAAwADALcAAAD4AgAAAAA=&#10;" filled="f" strokecolor="#a6a6a6" strokeweight="2.25pt">
                        <v:stroke joinstyle="miter"/>
                      </v:roundrect>
                      <v:roundrect id="Rectangle: Rounded Corners 837" o:spid="_x0000_s1033" style="position:absolute;top:40767;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bLxQAAANwAAAAPAAAAZHJzL2Rvd25yZXYueG1sRI9BawIx&#10;FITvBf9DeAUvRbMq6LIaRSwt9lTcFs+PzXOzdPOybKKb+uubQqHHYWa+YTa7aFtxo943jhXMphkI&#10;4srphmsFnx8vkxyED8gaW8ek4Js87Lajhw0W2g18olsZapEg7AtUYELoCil9Zciin7qOOHkX11sM&#10;Sfa11D0OCW5bOc+ypbTYcFow2NHBUPVVXq2CuLg+5UN5OHP5/kpvS3nfR/Os1Pgx7tcgAsXwH/5r&#10;H7WCfLGC3zPpCMjtDwAAAP//AwBQSwECLQAUAAYACAAAACEA2+H2y+4AAACFAQAAEwAAAAAAAAAA&#10;AAAAAAAAAAAAW0NvbnRlbnRfVHlwZXNdLnhtbFBLAQItABQABgAIAAAAIQBa9CxbvwAAABUBAAAL&#10;AAAAAAAAAAAAAAAAAB8BAABfcmVscy8ucmVsc1BLAQItABQABgAIAAAAIQCHCGbLxQAAANwAAAAP&#10;AAAAAAAAAAAAAAAAAAcCAABkcnMvZG93bnJldi54bWxQSwUGAAAAAAMAAwC3AAAA+QIAAAAA&#10;" filled="f" strokecolor="#a6a6a6" strokeweight="2.25pt">
                        <v:stroke joinstyle="miter"/>
                      </v:roundrect>
                    </v:group>
                  </w:pict>
                </mc:Fallback>
              </mc:AlternateContent>
            </w:r>
          </w:p>
        </w:tc>
        <w:tc>
          <w:tcPr>
            <w:tcW w:w="8028" w:type="dxa"/>
          </w:tcPr>
          <w:p w14:paraId="49BF66C1" w14:textId="03607F1B" w:rsidR="00970661" w:rsidRPr="00970661" w:rsidRDefault="00970661" w:rsidP="00970661">
            <w:pPr>
              <w:rPr>
                <w:rFonts w:ascii="Arial" w:hAnsi="Arial" w:cs="Arial"/>
                <w:sz w:val="36"/>
                <w:szCs w:val="36"/>
              </w:rPr>
            </w:pPr>
            <w:r w:rsidRPr="00970661">
              <w:rPr>
                <w:rFonts w:ascii="Arial" w:hAnsi="Arial" w:cs="Arial"/>
                <w:sz w:val="36"/>
                <w:szCs w:val="36"/>
              </w:rPr>
              <w:t>Facilitated support group with other young carers</w:t>
            </w:r>
          </w:p>
        </w:tc>
      </w:tr>
      <w:tr w:rsidR="00970661" w:rsidRPr="00821EAC" w14:paraId="55245AF6" w14:textId="77777777" w:rsidTr="00970661">
        <w:trPr>
          <w:trHeight w:hRule="exact" w:val="113"/>
        </w:trPr>
        <w:tc>
          <w:tcPr>
            <w:tcW w:w="1134" w:type="dxa"/>
          </w:tcPr>
          <w:p w14:paraId="7E9B0D81" w14:textId="77777777" w:rsidR="00970661" w:rsidRDefault="00970661" w:rsidP="00970661"/>
        </w:tc>
        <w:tc>
          <w:tcPr>
            <w:tcW w:w="8028" w:type="dxa"/>
          </w:tcPr>
          <w:p w14:paraId="1D6209F2" w14:textId="77777777" w:rsidR="00970661" w:rsidRPr="00970661" w:rsidRDefault="00970661" w:rsidP="00970661">
            <w:pPr>
              <w:rPr>
                <w:rFonts w:ascii="Arial" w:hAnsi="Arial" w:cs="Arial"/>
                <w:sz w:val="36"/>
                <w:szCs w:val="36"/>
              </w:rPr>
            </w:pPr>
          </w:p>
        </w:tc>
      </w:tr>
      <w:tr w:rsidR="00970661" w:rsidRPr="00645D9F" w14:paraId="071C5C5C" w14:textId="77777777" w:rsidTr="00970661">
        <w:trPr>
          <w:trHeight w:val="850"/>
        </w:trPr>
        <w:tc>
          <w:tcPr>
            <w:tcW w:w="1134" w:type="dxa"/>
          </w:tcPr>
          <w:p w14:paraId="6EC2653C" w14:textId="096A2FF5" w:rsidR="00970661" w:rsidRDefault="00970661" w:rsidP="00970661"/>
        </w:tc>
        <w:tc>
          <w:tcPr>
            <w:tcW w:w="8028" w:type="dxa"/>
          </w:tcPr>
          <w:p w14:paraId="32B28EC8" w14:textId="783BE10F" w:rsidR="00970661" w:rsidRPr="00970661" w:rsidRDefault="00970661" w:rsidP="00970661">
            <w:pPr>
              <w:rPr>
                <w:rFonts w:ascii="Arial" w:hAnsi="Arial" w:cs="Arial"/>
                <w:sz w:val="36"/>
                <w:szCs w:val="36"/>
              </w:rPr>
            </w:pPr>
            <w:r w:rsidRPr="00970661">
              <w:rPr>
                <w:rFonts w:ascii="Arial" w:hAnsi="Arial" w:cs="Arial"/>
                <w:sz w:val="36"/>
                <w:szCs w:val="36"/>
              </w:rPr>
              <w:t>Group counselling</w:t>
            </w:r>
          </w:p>
        </w:tc>
      </w:tr>
      <w:tr w:rsidR="00970661" w:rsidRPr="00645D9F" w14:paraId="29C0BD3C" w14:textId="77777777" w:rsidTr="00970661">
        <w:trPr>
          <w:trHeight w:hRule="exact" w:val="113"/>
        </w:trPr>
        <w:tc>
          <w:tcPr>
            <w:tcW w:w="1134" w:type="dxa"/>
          </w:tcPr>
          <w:p w14:paraId="660FF6C2" w14:textId="77777777" w:rsidR="00970661" w:rsidRDefault="00970661" w:rsidP="00970661"/>
        </w:tc>
        <w:tc>
          <w:tcPr>
            <w:tcW w:w="8028" w:type="dxa"/>
          </w:tcPr>
          <w:p w14:paraId="0D7A594E" w14:textId="77777777" w:rsidR="00970661" w:rsidRPr="00970661" w:rsidRDefault="00970661" w:rsidP="00970661">
            <w:pPr>
              <w:rPr>
                <w:rFonts w:ascii="Arial" w:hAnsi="Arial" w:cs="Arial"/>
              </w:rPr>
            </w:pPr>
          </w:p>
        </w:tc>
      </w:tr>
      <w:tr w:rsidR="00970661" w:rsidRPr="00645D9F" w14:paraId="0D59D3A1" w14:textId="77777777" w:rsidTr="00970661">
        <w:trPr>
          <w:trHeight w:hRule="exact" w:val="850"/>
        </w:trPr>
        <w:tc>
          <w:tcPr>
            <w:tcW w:w="1134" w:type="dxa"/>
          </w:tcPr>
          <w:p w14:paraId="62286D9A" w14:textId="0F0E46BE" w:rsidR="00970661" w:rsidRDefault="00970661" w:rsidP="00970661"/>
        </w:tc>
        <w:tc>
          <w:tcPr>
            <w:tcW w:w="8028" w:type="dxa"/>
          </w:tcPr>
          <w:p w14:paraId="44019FBC" w14:textId="2A56A162" w:rsidR="00970661" w:rsidRPr="00970661" w:rsidRDefault="00970661" w:rsidP="00970661">
            <w:pPr>
              <w:rPr>
                <w:rFonts w:ascii="Arial" w:hAnsi="Arial" w:cs="Arial"/>
                <w:sz w:val="36"/>
                <w:szCs w:val="36"/>
              </w:rPr>
            </w:pPr>
            <w:r w:rsidRPr="00970661">
              <w:rPr>
                <w:rFonts w:ascii="Arial" w:hAnsi="Arial" w:cs="Arial"/>
                <w:sz w:val="36"/>
                <w:szCs w:val="36"/>
              </w:rPr>
              <w:t>More information about support available</w:t>
            </w:r>
          </w:p>
        </w:tc>
      </w:tr>
      <w:tr w:rsidR="00970661" w:rsidRPr="00821EAC" w14:paraId="77A65DAB" w14:textId="77777777" w:rsidTr="00970661">
        <w:trPr>
          <w:trHeight w:hRule="exact" w:val="113"/>
        </w:trPr>
        <w:tc>
          <w:tcPr>
            <w:tcW w:w="1134" w:type="dxa"/>
          </w:tcPr>
          <w:p w14:paraId="4A188348" w14:textId="77777777" w:rsidR="00970661" w:rsidRDefault="00970661" w:rsidP="00970661"/>
        </w:tc>
        <w:tc>
          <w:tcPr>
            <w:tcW w:w="8028" w:type="dxa"/>
          </w:tcPr>
          <w:p w14:paraId="2971390D" w14:textId="77777777" w:rsidR="00970661" w:rsidRPr="00970661" w:rsidRDefault="00970661" w:rsidP="00970661">
            <w:pPr>
              <w:rPr>
                <w:rFonts w:ascii="Arial" w:hAnsi="Arial" w:cs="Arial"/>
                <w:sz w:val="36"/>
                <w:szCs w:val="36"/>
              </w:rPr>
            </w:pPr>
          </w:p>
        </w:tc>
      </w:tr>
      <w:tr w:rsidR="00970661" w:rsidRPr="00645D9F" w14:paraId="1F8F1229" w14:textId="77777777" w:rsidTr="00970661">
        <w:trPr>
          <w:trHeight w:hRule="exact" w:val="850"/>
        </w:trPr>
        <w:tc>
          <w:tcPr>
            <w:tcW w:w="1134" w:type="dxa"/>
          </w:tcPr>
          <w:p w14:paraId="446460EE" w14:textId="6A86DE2C" w:rsidR="00970661" w:rsidRDefault="00970661" w:rsidP="00970661"/>
        </w:tc>
        <w:tc>
          <w:tcPr>
            <w:tcW w:w="8028" w:type="dxa"/>
          </w:tcPr>
          <w:p w14:paraId="59E77562" w14:textId="51475527" w:rsidR="00970661" w:rsidRPr="00970661" w:rsidRDefault="00970661" w:rsidP="00970661">
            <w:pPr>
              <w:rPr>
                <w:rFonts w:ascii="Arial" w:hAnsi="Arial" w:cs="Arial"/>
                <w:sz w:val="36"/>
                <w:szCs w:val="36"/>
              </w:rPr>
            </w:pPr>
            <w:r w:rsidRPr="00970661">
              <w:rPr>
                <w:rFonts w:ascii="Arial" w:hAnsi="Arial" w:cs="Arial"/>
                <w:sz w:val="36"/>
                <w:szCs w:val="36"/>
              </w:rPr>
              <w:t>One to one counselling</w:t>
            </w:r>
          </w:p>
        </w:tc>
      </w:tr>
      <w:tr w:rsidR="00970661" w:rsidRPr="00645D9F" w14:paraId="6EF7FCB1" w14:textId="77777777" w:rsidTr="00970661">
        <w:trPr>
          <w:trHeight w:hRule="exact" w:val="113"/>
        </w:trPr>
        <w:tc>
          <w:tcPr>
            <w:tcW w:w="1134" w:type="dxa"/>
          </w:tcPr>
          <w:p w14:paraId="4EB87567" w14:textId="77777777" w:rsidR="00970661" w:rsidRDefault="00970661" w:rsidP="00970661">
            <w:pPr>
              <w:rPr>
                <w:noProof/>
              </w:rPr>
            </w:pPr>
          </w:p>
        </w:tc>
        <w:tc>
          <w:tcPr>
            <w:tcW w:w="8028" w:type="dxa"/>
          </w:tcPr>
          <w:p w14:paraId="157CC756" w14:textId="77777777" w:rsidR="00970661" w:rsidRPr="00970661" w:rsidRDefault="00970661" w:rsidP="00970661">
            <w:pPr>
              <w:rPr>
                <w:rFonts w:ascii="Arial" w:hAnsi="Arial" w:cs="Arial"/>
                <w:sz w:val="36"/>
                <w:szCs w:val="36"/>
              </w:rPr>
            </w:pPr>
          </w:p>
        </w:tc>
      </w:tr>
      <w:tr w:rsidR="00970661" w:rsidRPr="00645D9F" w14:paraId="775AECEE" w14:textId="77777777" w:rsidTr="00970661">
        <w:trPr>
          <w:trHeight w:hRule="exact" w:val="850"/>
        </w:trPr>
        <w:tc>
          <w:tcPr>
            <w:tcW w:w="1134" w:type="dxa"/>
          </w:tcPr>
          <w:p w14:paraId="3AA5F2F5" w14:textId="335FED6F" w:rsidR="00970661" w:rsidRDefault="00970661" w:rsidP="00970661">
            <w:pPr>
              <w:rPr>
                <w:noProof/>
              </w:rPr>
            </w:pPr>
          </w:p>
        </w:tc>
        <w:tc>
          <w:tcPr>
            <w:tcW w:w="8028" w:type="dxa"/>
          </w:tcPr>
          <w:p w14:paraId="0B668722" w14:textId="0D9D3198" w:rsidR="00970661" w:rsidRPr="00970661" w:rsidRDefault="00970661" w:rsidP="00970661">
            <w:pPr>
              <w:rPr>
                <w:rFonts w:ascii="Arial" w:hAnsi="Arial" w:cs="Arial"/>
                <w:sz w:val="36"/>
                <w:szCs w:val="36"/>
              </w:rPr>
            </w:pPr>
            <w:r w:rsidRPr="00970661">
              <w:rPr>
                <w:rFonts w:ascii="Arial" w:hAnsi="Arial" w:cs="Arial"/>
                <w:sz w:val="36"/>
                <w:szCs w:val="36"/>
              </w:rPr>
              <w:t>Online service</w:t>
            </w:r>
          </w:p>
        </w:tc>
      </w:tr>
      <w:tr w:rsidR="00970661" w:rsidRPr="00645D9F" w14:paraId="70785980" w14:textId="77777777" w:rsidTr="00970661">
        <w:trPr>
          <w:trHeight w:hRule="exact" w:val="113"/>
        </w:trPr>
        <w:tc>
          <w:tcPr>
            <w:tcW w:w="1134" w:type="dxa"/>
          </w:tcPr>
          <w:p w14:paraId="76404E89" w14:textId="77777777" w:rsidR="00970661" w:rsidRDefault="00970661" w:rsidP="00970661">
            <w:pPr>
              <w:rPr>
                <w:noProof/>
              </w:rPr>
            </w:pPr>
          </w:p>
        </w:tc>
        <w:tc>
          <w:tcPr>
            <w:tcW w:w="8028" w:type="dxa"/>
          </w:tcPr>
          <w:p w14:paraId="1C11C326" w14:textId="77777777" w:rsidR="00970661" w:rsidRPr="00970661" w:rsidRDefault="00970661" w:rsidP="00970661">
            <w:pPr>
              <w:rPr>
                <w:rFonts w:ascii="Arial" w:hAnsi="Arial" w:cs="Arial"/>
                <w:sz w:val="36"/>
                <w:szCs w:val="36"/>
              </w:rPr>
            </w:pPr>
          </w:p>
        </w:tc>
      </w:tr>
      <w:tr w:rsidR="00970661" w:rsidRPr="00645D9F" w14:paraId="0D38D817" w14:textId="77777777" w:rsidTr="00970661">
        <w:trPr>
          <w:trHeight w:hRule="exact" w:val="1361"/>
        </w:trPr>
        <w:tc>
          <w:tcPr>
            <w:tcW w:w="1134" w:type="dxa"/>
          </w:tcPr>
          <w:p w14:paraId="540E7564" w14:textId="356913A3" w:rsidR="00970661" w:rsidRDefault="00970661" w:rsidP="00970661">
            <w:pPr>
              <w:rPr>
                <w:noProof/>
              </w:rPr>
            </w:pPr>
          </w:p>
        </w:tc>
        <w:tc>
          <w:tcPr>
            <w:tcW w:w="8028" w:type="dxa"/>
          </w:tcPr>
          <w:p w14:paraId="49BA5AC3" w14:textId="0FF57EF2" w:rsidR="00970661" w:rsidRPr="00970661" w:rsidRDefault="00970661" w:rsidP="00970661">
            <w:pPr>
              <w:rPr>
                <w:rFonts w:ascii="Arial" w:hAnsi="Arial" w:cs="Arial"/>
                <w:sz w:val="36"/>
                <w:szCs w:val="36"/>
              </w:rPr>
            </w:pPr>
            <w:r w:rsidRPr="00970661">
              <w:rPr>
                <w:rFonts w:ascii="Arial" w:hAnsi="Arial" w:cs="Arial"/>
                <w:sz w:val="36"/>
                <w:szCs w:val="36"/>
              </w:rPr>
              <w:t xml:space="preserve">Being referred to a community, leisure or social activity </w:t>
            </w:r>
            <w:proofErr w:type="gramStart"/>
            <w:r w:rsidRPr="00970661">
              <w:rPr>
                <w:rFonts w:ascii="Arial" w:hAnsi="Arial" w:cs="Arial"/>
                <w:sz w:val="36"/>
                <w:szCs w:val="36"/>
              </w:rPr>
              <w:t>e.g.</w:t>
            </w:r>
            <w:proofErr w:type="gramEnd"/>
            <w:r w:rsidRPr="00970661">
              <w:rPr>
                <w:rFonts w:ascii="Arial" w:hAnsi="Arial" w:cs="Arial"/>
                <w:sz w:val="36"/>
                <w:szCs w:val="36"/>
              </w:rPr>
              <w:t xml:space="preserve"> time on a farm, going fishing, horse riding (this is called social prescribing)</w:t>
            </w:r>
          </w:p>
        </w:tc>
      </w:tr>
      <w:tr w:rsidR="00970661" w:rsidRPr="00645D9F" w14:paraId="0B902785" w14:textId="77777777" w:rsidTr="00970661">
        <w:trPr>
          <w:trHeight w:hRule="exact" w:val="113"/>
        </w:trPr>
        <w:tc>
          <w:tcPr>
            <w:tcW w:w="1134" w:type="dxa"/>
          </w:tcPr>
          <w:p w14:paraId="58C69763" w14:textId="77777777" w:rsidR="00970661" w:rsidRDefault="00970661" w:rsidP="00970661">
            <w:pPr>
              <w:rPr>
                <w:noProof/>
              </w:rPr>
            </w:pPr>
          </w:p>
        </w:tc>
        <w:tc>
          <w:tcPr>
            <w:tcW w:w="8028" w:type="dxa"/>
          </w:tcPr>
          <w:p w14:paraId="55AA912C" w14:textId="77777777" w:rsidR="00970661" w:rsidRPr="00970661" w:rsidRDefault="00970661" w:rsidP="00970661">
            <w:pPr>
              <w:rPr>
                <w:rFonts w:ascii="Arial" w:hAnsi="Arial" w:cs="Arial"/>
                <w:sz w:val="36"/>
                <w:szCs w:val="36"/>
              </w:rPr>
            </w:pPr>
          </w:p>
        </w:tc>
      </w:tr>
      <w:tr w:rsidR="00970661" w:rsidRPr="00645D9F" w14:paraId="52FA6CA3" w14:textId="77777777" w:rsidTr="00970661">
        <w:trPr>
          <w:trHeight w:hRule="exact" w:val="113"/>
        </w:trPr>
        <w:tc>
          <w:tcPr>
            <w:tcW w:w="1134" w:type="dxa"/>
          </w:tcPr>
          <w:p w14:paraId="1A25F4C4" w14:textId="77777777" w:rsidR="00970661" w:rsidRDefault="00970661" w:rsidP="00970661">
            <w:pPr>
              <w:rPr>
                <w:noProof/>
              </w:rPr>
            </w:pPr>
          </w:p>
        </w:tc>
        <w:tc>
          <w:tcPr>
            <w:tcW w:w="8028" w:type="dxa"/>
          </w:tcPr>
          <w:p w14:paraId="3D2BC391" w14:textId="77777777" w:rsidR="00970661" w:rsidRPr="00970661" w:rsidRDefault="00970661" w:rsidP="00970661">
            <w:pPr>
              <w:rPr>
                <w:rFonts w:ascii="Arial" w:hAnsi="Arial" w:cs="Arial"/>
                <w:sz w:val="36"/>
                <w:szCs w:val="36"/>
              </w:rPr>
            </w:pPr>
          </w:p>
        </w:tc>
      </w:tr>
      <w:tr w:rsidR="00970661" w:rsidRPr="00645D9F" w14:paraId="18552839" w14:textId="77777777" w:rsidTr="00970661">
        <w:trPr>
          <w:trHeight w:hRule="exact" w:val="850"/>
        </w:trPr>
        <w:tc>
          <w:tcPr>
            <w:tcW w:w="1134" w:type="dxa"/>
          </w:tcPr>
          <w:p w14:paraId="6C2696AF" w14:textId="211F9FCF" w:rsidR="00970661" w:rsidRDefault="00970661" w:rsidP="00970661">
            <w:pPr>
              <w:rPr>
                <w:noProof/>
              </w:rPr>
            </w:pPr>
          </w:p>
        </w:tc>
        <w:tc>
          <w:tcPr>
            <w:tcW w:w="8028" w:type="dxa"/>
          </w:tcPr>
          <w:p w14:paraId="1F6F9FE0" w14:textId="77777777" w:rsidR="00970661" w:rsidRPr="00970661" w:rsidRDefault="00970661" w:rsidP="00970661">
            <w:pPr>
              <w:rPr>
                <w:rFonts w:ascii="Arial" w:hAnsi="Arial" w:cs="Arial"/>
                <w:sz w:val="36"/>
                <w:szCs w:val="36"/>
              </w:rPr>
            </w:pPr>
            <w:r w:rsidRPr="00970661">
              <w:rPr>
                <w:rFonts w:ascii="Arial" w:hAnsi="Arial" w:cs="Arial"/>
                <w:sz w:val="36"/>
                <w:szCs w:val="36"/>
              </w:rPr>
              <w:t>Other (please describe below)</w:t>
            </w:r>
          </w:p>
        </w:tc>
      </w:tr>
    </w:tbl>
    <w:p w14:paraId="15F4D000" w14:textId="77777777" w:rsidR="00970661" w:rsidRDefault="00970661" w:rsidP="00970661"/>
    <w:p w14:paraId="6BDC59CD" w14:textId="77777777" w:rsidR="00970661" w:rsidRDefault="00970661" w:rsidP="00970661">
      <w:r>
        <w:rPr>
          <w:noProof/>
        </w:rPr>
        <w:drawing>
          <wp:anchor distT="0" distB="0" distL="114300" distR="114300" simplePos="0" relativeHeight="251865522" behindDoc="0" locked="0" layoutInCell="1" allowOverlap="1" wp14:anchorId="21CB0F22" wp14:editId="58BF7A1C">
            <wp:simplePos x="0" y="0"/>
            <wp:positionH relativeFrom="column">
              <wp:posOffset>0</wp:posOffset>
            </wp:positionH>
            <wp:positionV relativeFrom="paragraph">
              <wp:posOffset>3810</wp:posOffset>
            </wp:positionV>
            <wp:extent cx="5731510" cy="1249045"/>
            <wp:effectExtent l="0" t="0" r="2540" b="8255"/>
            <wp:wrapTopAndBottom/>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249045"/>
                    </a:xfrm>
                    <a:prstGeom prst="rect">
                      <a:avLst/>
                    </a:prstGeom>
                    <a:noFill/>
                  </pic:spPr>
                </pic:pic>
              </a:graphicData>
            </a:graphic>
          </wp:anchor>
        </w:drawing>
      </w:r>
    </w:p>
    <w:p w14:paraId="7F6E0A73" w14:textId="77777777" w:rsidR="00970661" w:rsidRDefault="00970661" w:rsidP="00970661">
      <w:r>
        <w:br w:type="page"/>
      </w:r>
    </w:p>
    <w:bookmarkEnd w:id="6"/>
    <w:p w14:paraId="0B4C7949" w14:textId="77777777" w:rsidR="005C582E" w:rsidRDefault="00970661" w:rsidP="00970661">
      <w:pPr>
        <w:pStyle w:val="Heading5"/>
        <w:numPr>
          <w:ilvl w:val="0"/>
          <w:numId w:val="3"/>
        </w:numPr>
        <w:spacing w:after="120"/>
        <w:rPr>
          <w:rFonts w:ascii="Arial" w:hAnsi="Arial" w:cs="Arial"/>
          <w:color w:val="auto"/>
          <w:sz w:val="36"/>
          <w:szCs w:val="36"/>
        </w:rPr>
      </w:pPr>
      <w:r w:rsidRPr="00970661">
        <w:rPr>
          <w:rFonts w:ascii="Arial" w:hAnsi="Arial" w:cs="Arial"/>
          <w:color w:val="auto"/>
          <w:sz w:val="36"/>
          <w:szCs w:val="36"/>
        </w:rPr>
        <w:lastRenderedPageBreak/>
        <w:t xml:space="preserve">Where would you most like the service to be delivered? </w:t>
      </w:r>
    </w:p>
    <w:p w14:paraId="304EEE5A" w14:textId="219EBBBB" w:rsidR="00970661" w:rsidRDefault="00970661" w:rsidP="005C582E">
      <w:pPr>
        <w:pStyle w:val="Heading5"/>
        <w:spacing w:after="120"/>
        <w:rPr>
          <w:rFonts w:ascii="Arial" w:hAnsi="Arial" w:cs="Arial"/>
          <w:color w:val="auto"/>
          <w:sz w:val="36"/>
          <w:szCs w:val="36"/>
        </w:rPr>
      </w:pPr>
      <w:r w:rsidRPr="00970661">
        <w:rPr>
          <w:rFonts w:ascii="Arial" w:hAnsi="Arial" w:cs="Arial"/>
          <w:color w:val="auto"/>
          <w:sz w:val="36"/>
          <w:szCs w:val="36"/>
        </w:rPr>
        <w:t>(Please rank with 1 being the highest)</w:t>
      </w:r>
    </w:p>
    <w:p w14:paraId="6194BD8A" w14:textId="77777777" w:rsidR="005C582E" w:rsidRPr="005C582E" w:rsidRDefault="005C582E" w:rsidP="005C582E"/>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970661" w:rsidRPr="00821EAC" w14:paraId="645F8654" w14:textId="77777777" w:rsidTr="00243869">
        <w:trPr>
          <w:trHeight w:val="850"/>
        </w:trPr>
        <w:tc>
          <w:tcPr>
            <w:tcW w:w="1134" w:type="dxa"/>
          </w:tcPr>
          <w:p w14:paraId="225EF2DB" w14:textId="697FD6FB" w:rsidR="00970661" w:rsidRDefault="00243869" w:rsidP="00243869">
            <w:pPr>
              <w:jc w:val="center"/>
            </w:pPr>
            <w:r>
              <w:rPr>
                <w:noProof/>
              </w:rPr>
              <mc:AlternateContent>
                <mc:Choice Requires="wpg">
                  <w:drawing>
                    <wp:anchor distT="0" distB="0" distL="114300" distR="114300" simplePos="0" relativeHeight="251698610" behindDoc="0" locked="0" layoutInCell="1" allowOverlap="1" wp14:anchorId="6867408F" wp14:editId="44BC5CD0">
                      <wp:simplePos x="0" y="0"/>
                      <wp:positionH relativeFrom="column">
                        <wp:posOffset>-49530</wp:posOffset>
                      </wp:positionH>
                      <wp:positionV relativeFrom="paragraph">
                        <wp:posOffset>13970</wp:posOffset>
                      </wp:positionV>
                      <wp:extent cx="501015" cy="4197742"/>
                      <wp:effectExtent l="19050" t="19050" r="13335" b="12700"/>
                      <wp:wrapNone/>
                      <wp:docPr id="859" name="Group 859"/>
                      <wp:cNvGraphicFramePr/>
                      <a:graphic xmlns:a="http://schemas.openxmlformats.org/drawingml/2006/main">
                        <a:graphicData uri="http://schemas.microsoft.com/office/word/2010/wordprocessingGroup">
                          <wpg:wgp>
                            <wpg:cNvGrpSpPr/>
                            <wpg:grpSpPr>
                              <a:xfrm>
                                <a:off x="0" y="0"/>
                                <a:ext cx="501015" cy="4197742"/>
                                <a:chOff x="0" y="0"/>
                                <a:chExt cx="501015" cy="4197742"/>
                              </a:xfrm>
                            </wpg:grpSpPr>
                            <wps:wsp>
                              <wps:cNvPr id="843" name="Rectangle: Rounded Corners 843"/>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4" name="Rectangle: Rounded Corners 844"/>
                              <wps:cNvSpPr/>
                              <wps:spPr>
                                <a:xfrm>
                                  <a:off x="0" y="619125"/>
                                  <a:ext cx="500783" cy="501809"/>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5" name="Rectangle: Rounded Corners 845"/>
                              <wps:cNvSpPr/>
                              <wps:spPr>
                                <a:xfrm>
                                  <a:off x="0" y="1247775"/>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6" name="Rectangle: Rounded Corners 846"/>
                              <wps:cNvSpPr/>
                              <wps:spPr>
                                <a:xfrm>
                                  <a:off x="0" y="1857375"/>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7" name="Rectangle: Rounded Corners 847"/>
                              <wps:cNvSpPr/>
                              <wps:spPr>
                                <a:xfrm>
                                  <a:off x="0" y="245745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8" name="Rectangle: Rounded Corners 848"/>
                              <wps:cNvSpPr/>
                              <wps:spPr>
                                <a:xfrm>
                                  <a:off x="0" y="3038475"/>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9" name="Rectangle: Rounded Corners 849"/>
                              <wps:cNvSpPr/>
                              <wps:spPr>
                                <a:xfrm>
                                  <a:off x="0" y="369570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F056B9" id="Group 859" o:spid="_x0000_s1026" style="position:absolute;margin-left:-3.9pt;margin-top:1.1pt;width:39.45pt;height:330.55pt;z-index:251698610" coordsize="5010,41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uOkygMAAHMbAAAOAAAAZHJzL2Uyb0RvYy54bWzsWV1v2zYUfR+w/0DofbFkS5YtxCmCZAkG&#10;ZG3QdOgzQ1GyAIrkSDpy9ut3SMl2lnaB6wLDgMoPMj8vL4/uuZe8On+3bQV54sY2Sq6i5CyOCJdM&#10;lY2sV9Efn25+WUTEOipLKpTkq+iZ2+jdxc8/nXe64FO1VqLkhkCItEWnV9HaOV1MJpateUvtmdJc&#10;orNSpqUOVVNPSkM7SG/FZBrH80mnTKmNYtxatF73ndFFkF9VnLkPVWW5I2IVQTcXniY8H/1zcnFO&#10;i9pQvW7YoAY9QYuWNhKL7kVdU0fJxjRfiGobZpRVlTtjqp2oqmoYD3vAbpL41W5ujdrosJe66Gq9&#10;hwnQvsLpZLHs/dO9IU25ihbZMiKStnhJYV3iGwBPp+sCo26NftD3Zmio+5rf8bYyrf/HXsg2APu8&#10;B5ZvHWFozLC3JIsIQ1eaLPM8nfbIszVezxfT2PrXtydOdstOvHZ7ZToNI7IHnOz34fSwppoH+K1H&#10;YIdTOtvh9BHmRWUteEE+qo0seUmulJFgA1lgVMAqTN0jZwsLEE+BLYuncY/afvO00Ma6W65a4gur&#10;COYiS69UMEX6dGcddMD43Ti/sFQ3jRBop4WQpFtF00WW+3dDQb9KUIdiq2EQVtYRoaIGr5kzQaRV&#10;oin9dD/bPtsrYcgTBbXAyFJ1ERHUOjSuopvwC5PEpv1dlf24eRbHgXRQqp8f9PuHXK/sNbXrfkbo&#10;6o2lbRx8hWhaGCvE7AUJ6dXhge3Dlr0l9Ej70qMqn/H2jOrpbzW7abDIHZS9pwZ8h2eAD3Mf8KiE&#10;AiZqKEVkrcxfX2v342Fe6I1IB/8BvP7cUMOBwW8ShrdM0tQ7nFBJs3yKinnZ8/iyR27aKwUcE3hL&#10;zULRj3diV6yMaj/D1V36VdFFJcPa/ZsZKleu92twloxfXoZhcDKaujv5oJkX7nHy8H7afqZGD1bj&#10;wNL3amfstHhlN/1YP1Oqy41TVROM6oAr3uBAPO8s/hMGpkcxMD2BgfNkmUyz3t4O3ivOFyC9917w&#10;ZIs4+MWRhiMNf3AaImr0B4Y3A2Fgk3cMiKHHBsJkmuY5olIIUwceHk4RYzgsxnA4hsNwcE/nR/Fw&#10;fkI4THA2nI083J2bxmOpP3uOx9J/uRjmR/EwP4GHU9wg0mxIV4zxcOThyENk+3Z31uFwuU/QIOd4&#10;xLl0cQIPZ/Fskb4dDxPkOLzk8X443g9/8PvhPqH85v1wyDJ/0/1wNl9meZ8ARObvK8ni8X443g//&#10;/+nS8PkCX3ZCtBi+QvlPRy/rIb16+FZ28TcAAAD//wMAUEsDBBQABgAIAAAAIQC/rP5f3gAAAAcB&#10;AAAPAAAAZHJzL2Rvd25yZXYueG1sTM5PS8NAEAXwu+B3WEbw1m7+YCoxm1KKeiqCrSDeptlpEpqd&#10;Ddltkn5715M9Dm9471esZ9OJkQbXWlYQLyMQxJXVLdcKvg5vi2cQziNr7CyTgis5WJf3dwXm2k78&#10;SePe1yKUsMtRQeN9n0vpqoYMuqXtiUN2soNBH86hlnrAKZSbTiZRlEmDLYeFBnvaNlSd9xej4H3C&#10;aZPGr+PufNpefw5PH9+7mJR6fJg3LyA8zf7/Gf74gQ5lMB3thbUTnYLFKsi9giQBEeJVHIM4Ksiy&#10;NAVZFvLWX/4CAAD//wMAUEsBAi0AFAAGAAgAAAAhALaDOJL+AAAA4QEAABMAAAAAAAAAAAAAAAAA&#10;AAAAAFtDb250ZW50X1R5cGVzXS54bWxQSwECLQAUAAYACAAAACEAOP0h/9YAAACUAQAACwAAAAAA&#10;AAAAAAAAAAAvAQAAX3JlbHMvLnJlbHNQSwECLQAUAAYACAAAACEAjPbjpMoDAABzGwAADgAAAAAA&#10;AAAAAAAAAAAuAgAAZHJzL2Uyb0RvYy54bWxQSwECLQAUAAYACAAAACEAv6z+X94AAAAHAQAADwAA&#10;AAAAAAAAAAAAAAAkBgAAZHJzL2Rvd25yZXYueG1sUEsFBgAAAAAEAAQA8wAAAC8HAAAAAA==&#10;">
                      <v:roundrect id="Rectangle: Rounded Corners 843" o:spid="_x0000_s1027" style="position:absolute;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RO1xQAAANwAAAAPAAAAZHJzL2Rvd25yZXYueG1sRI9BawIx&#10;FITvBf9DeIKXUrNqkWVrFFEs7al0lZ4fm9fN4uZl2UQ37a9vBKHHYWa+YVabaFtxpd43jhXMphkI&#10;4srphmsFp+PhKQfhA7LG1jEp+CEPm/XoYYWFdgN/0rUMtUgQ9gUqMCF0hZS+MmTRT11HnLxv11sM&#10;Sfa11D0OCW5bOc+ypbTYcFow2NHOUHUuL1ZBXFwe86HcfXH58UrvS/m7jWav1GQcty8gAsXwH763&#10;37SC/HkBtzPpCMj1HwAAAP//AwBQSwECLQAUAAYACAAAACEA2+H2y+4AAACFAQAAEwAAAAAAAAAA&#10;AAAAAAAAAAAAW0NvbnRlbnRfVHlwZXNdLnhtbFBLAQItABQABgAIAAAAIQBa9CxbvwAAABUBAAAL&#10;AAAAAAAAAAAAAAAAAB8BAABfcmVscy8ucmVsc1BLAQItABQABgAIAAAAIQCgNRO1xQAAANwAAAAP&#10;AAAAAAAAAAAAAAAAAAcCAABkcnMvZG93bnJldi54bWxQSwUGAAAAAAMAAwC3AAAA+QIAAAAA&#10;" filled="f" strokecolor="#a6a6a6" strokeweight="2.25pt">
                        <v:stroke joinstyle="miter"/>
                      </v:roundrect>
                      <v:roundrect id="Rectangle: Rounded Corners 844" o:spid="_x0000_s1028" style="position:absolute;top:6191;width:5007;height:5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IvBxQAAANwAAAAPAAAAZHJzL2Rvd25yZXYueG1sRI9BawIx&#10;FITvBf9DeAUvRbNakWU1ilha7Em6LZ4fm+dm6eZl2UQ39dc3BaHHYWa+YdbbaFtxpd43jhXMphkI&#10;4srphmsFX5+vkxyED8gaW8ek4Ic8bDejhzUW2g38Qdcy1CJB2BeowITQFVL6ypBFP3UdcfLOrrcY&#10;kuxrqXscEty2cp5lS2mx4bRgsKO9oeq7vFgF8fnylA/l/sTl8Y3el/K2i+ZFqfFj3K1ABIrhP3xv&#10;H7SCfLGAvzPpCMjNLwAAAP//AwBQSwECLQAUAAYACAAAACEA2+H2y+4AAACFAQAAEwAAAAAAAAAA&#10;AAAAAAAAAAAAW0NvbnRlbnRfVHlwZXNdLnhtbFBLAQItABQABgAIAAAAIQBa9CxbvwAAABUBAAAL&#10;AAAAAAAAAAAAAAAAAB8BAABfcmVscy8ucmVsc1BLAQItABQABgAIAAAAIQAv3IvBxQAAANwAAAAP&#10;AAAAAAAAAAAAAAAAAAcCAABkcnMvZG93bnJldi54bWxQSwUGAAAAAAMAAwC3AAAA+QIAAAAA&#10;" filled="f" strokecolor="#a6a6a6" strokeweight="2.25pt">
                        <v:stroke joinstyle="miter"/>
                      </v:roundrect>
                      <v:roundrect id="Rectangle: Rounded Corners 845" o:spid="_x0000_s1029" style="position:absolute;top:12477;width:5010;height:5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5axQAAANwAAAAPAAAAZHJzL2Rvd25yZXYueG1sRI9PawIx&#10;FMTvBb9DeEIvoln7R5bVKKK0tKfSrXh+bF43Szcvyya6qZ/eFIQeh5n5DbPaRNuKM/W+caxgPstA&#10;EFdON1wrOHy9THMQPiBrbB2Tgl/ysFmP7lZYaDfwJ53LUIsEYV+gAhNCV0jpK0MW/cx1xMn7dr3F&#10;kGRfS93jkOC2lQ9ZtpAWG04LBjvaGap+ypNVEB9Pk3wod0cuP17pfSEv22j2St2P43YJIlAM/+Fb&#10;+00ryJ+e4e9MOgJyfQUAAP//AwBQSwECLQAUAAYACAAAACEA2+H2y+4AAACFAQAAEwAAAAAAAAAA&#10;AAAAAAAAAAAAW0NvbnRlbnRfVHlwZXNdLnhtbFBLAQItABQABgAIAAAAIQBa9CxbvwAAABUBAAAL&#10;AAAAAAAAAAAAAAAAAB8BAABfcmVscy8ucmVsc1BLAQItABQABgAIAAAAIQBAkC5axQAAANwAAAAP&#10;AAAAAAAAAAAAAAAAAAcCAABkcnMvZG93bnJldi54bWxQSwUGAAAAAAMAAwC3AAAA+QIAAAAA&#10;" filled="f" strokecolor="#a6a6a6" strokeweight="2.25pt">
                        <v:stroke joinstyle="miter"/>
                      </v:roundrect>
                      <v:roundrect id="Rectangle: Rounded Corners 846" o:spid="_x0000_s1030" style="position:absolute;top:18573;width:5010;height:5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AtxQAAANwAAAAPAAAAZHJzL2Rvd25yZXYueG1sRI9Ba8JA&#10;FITvhf6H5RV6KbqpLSFEVxGLpT2VpuL5kX1mg9m3Ibua1V/fLRQ8DjPzDbNYRduJMw2+dazgeZqB&#10;IK6dbrlRsPvZTgoQPiBr7ByTggt5WC3v7xZYajfyN52r0IgEYV+iAhNCX0rpa0MW/dT1xMk7uMFi&#10;SHJopB5wTHDbyVmW5dJiy2nBYE8bQ/WxOlkF8eX0VIzVZs/V1zt95vK6juZNqceHuJ6DCBTDLfzf&#10;/tAKitcc/s6kIyCXvwAAAP//AwBQSwECLQAUAAYACAAAACEA2+H2y+4AAACFAQAAEwAAAAAAAAAA&#10;AAAAAAAAAAAAW0NvbnRlbnRfVHlwZXNdLnhtbFBLAQItABQABgAIAAAAIQBa9CxbvwAAABUBAAAL&#10;AAAAAAAAAAAAAAAAAB8BAABfcmVscy8ucmVsc1BLAQItABQABgAIAAAAIQCwQrAtxQAAANwAAAAP&#10;AAAAAAAAAAAAAAAAAAcCAABkcnMvZG93bnJldi54bWxQSwUGAAAAAAMAAwC3AAAA+QIAAAAA&#10;" filled="f" strokecolor="#a6a6a6" strokeweight="2.25pt">
                        <v:stroke joinstyle="miter"/>
                      </v:roundrect>
                      <v:roundrect id="Rectangle: Rounded Corners 847" o:spid="_x0000_s1031" style="position:absolute;top:24574;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W2xQAAANwAAAAPAAAAZHJzL2Rvd25yZXYueG1sRI9BawIx&#10;FITvBf9DeEIvolnbYpfVKKK0tKfSrXh+bF43Szcvyya6qb/eFIQeh5n5hlltom3FmXrfOFYwn2Ug&#10;iCunG64VHL5epjkIH5A1to5JwS952KxHdysstBv4k85lqEWCsC9QgQmhK6T0lSGLfuY64uR9u95i&#10;SLKvpe5xSHDbyocsW0iLDacFgx3tDFU/5ckqiI+nST6UuyOXH6/0vpCXbTR7pe7HcbsEESiG//Ct&#10;/aYV5E/P8HcmHQG5vgIAAP//AwBQSwECLQAUAAYACAAAACEA2+H2y+4AAACFAQAAEwAAAAAAAAAA&#10;AAAAAAAAAAAAW0NvbnRlbnRfVHlwZXNdLnhtbFBLAQItABQABgAIAAAAIQBa9CxbvwAAABUBAAAL&#10;AAAAAAAAAAAAAAAAAB8BAABfcmVscy8ucmVsc1BLAQItABQABgAIAAAAIQDfDhW2xQAAANwAAAAP&#10;AAAAAAAAAAAAAAAAAAcCAABkcnMvZG93bnJldi54bWxQSwUGAAAAAAMAAwC3AAAA+QIAAAAA&#10;" filled="f" strokecolor="#a6a6a6" strokeweight="2.25pt">
                        <v:stroke joinstyle="miter"/>
                      </v:roundrect>
                      <v:roundrect id="Rectangle: Rounded Corners 848" o:spid="_x0000_s1032" style="position:absolute;top:30384;width:5010;height:5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YHEwQAAANwAAAAPAAAAZHJzL2Rvd25yZXYueG1sRE/Pa8Iw&#10;FL4P/B/CE7wMTd2GlGoUUSbbaVjF86N5NsXmpTTRZvvrl8Ngx4/v92oTbSse1PvGsYL5LANBXDnd&#10;cK3gfHqf5iB8QNbYOiYF3+Rhsx49rbDQbuAjPcpQixTCvkAFJoSukNJXhiz6meuIE3d1vcWQYF9L&#10;3eOQwm0rX7JsIS02nBoMdrQzVN3Ku1UQX+/P+VDuLlx+HehzIX+20eyVmozjdgkiUAz/4j/3h1aQ&#10;v6W16Uw6AnL9CwAA//8DAFBLAQItABQABgAIAAAAIQDb4fbL7gAAAIUBAAATAAAAAAAAAAAAAAAA&#10;AAAAAABbQ29udGVudF9UeXBlc10ueG1sUEsBAi0AFAAGAAgAAAAhAFr0LFu/AAAAFQEAAAsAAAAA&#10;AAAAAAAAAAAAHwEAAF9yZWxzLy5yZWxzUEsBAi0AFAAGAAgAAAAhAK6RgcTBAAAA3AAAAA8AAAAA&#10;AAAAAAAAAAAABwIAAGRycy9kb3ducmV2LnhtbFBLBQYAAAAAAwADALcAAAD1AgAAAAA=&#10;" filled="f" strokecolor="#a6a6a6" strokeweight="2.25pt">
                        <v:stroke joinstyle="miter"/>
                      </v:roundrect>
                      <v:roundrect id="Rectangle: Rounded Corners 849" o:spid="_x0000_s1033" style="position:absolute;top:36957;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RfxQAAANwAAAAPAAAAZHJzL2Rvd25yZXYueG1sRI9BawIx&#10;FITvBf9DeEIvUrO2RdbVKKK0tKfSrXh+bF43Szcvyya6qb/eFIQeh5n5hlltom3FmXrfOFYwm2Yg&#10;iCunG64VHL5eHnIQPiBrbB2Tgl/ysFmP7lZYaDfwJ53LUIsEYV+gAhNCV0jpK0MW/dR1xMn7dr3F&#10;kGRfS93jkOC2lY9ZNpcWG04LBjvaGap+ypNVEJ9Ok3wod0cuP17pfS4v22j2St2P43YJIlAM/+Fb&#10;+00ryJ8X8HcmHQG5vgIAAP//AwBQSwECLQAUAAYACAAAACEA2+H2y+4AAACFAQAAEwAAAAAAAAAA&#10;AAAAAAAAAAAAW0NvbnRlbnRfVHlwZXNdLnhtbFBLAQItABQABgAIAAAAIQBa9CxbvwAAABUBAAAL&#10;AAAAAAAAAAAAAAAAAB8BAABfcmVscy8ucmVsc1BLAQItABQABgAIAAAAIQDB3SRfxQAAANwAAAAP&#10;AAAAAAAAAAAAAAAAAAcCAABkcnMvZG93bnJldi54bWxQSwUGAAAAAAMAAwC3AAAA+QIAAAAA&#10;" filled="f" strokecolor="#a6a6a6" strokeweight="2.25pt">
                        <v:stroke joinstyle="miter"/>
                      </v:roundrect>
                    </v:group>
                  </w:pict>
                </mc:Fallback>
              </mc:AlternateContent>
            </w:r>
          </w:p>
        </w:tc>
        <w:tc>
          <w:tcPr>
            <w:tcW w:w="8028" w:type="dxa"/>
          </w:tcPr>
          <w:p w14:paraId="2F978F41" w14:textId="48F5BE41" w:rsidR="00970661" w:rsidRPr="00243869" w:rsidRDefault="00970661" w:rsidP="00243869">
            <w:pPr>
              <w:rPr>
                <w:rFonts w:ascii="Arial" w:hAnsi="Arial" w:cs="Arial"/>
                <w:sz w:val="36"/>
                <w:szCs w:val="36"/>
              </w:rPr>
            </w:pPr>
            <w:r w:rsidRPr="00243869">
              <w:rPr>
                <w:rFonts w:ascii="Arial" w:hAnsi="Arial" w:cs="Arial"/>
                <w:sz w:val="36"/>
                <w:szCs w:val="36"/>
              </w:rPr>
              <w:t>At a medical setting (</w:t>
            </w:r>
            <w:proofErr w:type="gramStart"/>
            <w:r w:rsidRPr="00243869">
              <w:rPr>
                <w:rFonts w:ascii="Arial" w:hAnsi="Arial" w:cs="Arial"/>
                <w:sz w:val="36"/>
                <w:szCs w:val="36"/>
              </w:rPr>
              <w:t>e.g.</w:t>
            </w:r>
            <w:proofErr w:type="gramEnd"/>
            <w:r w:rsidRPr="00243869">
              <w:rPr>
                <w:rFonts w:ascii="Arial" w:hAnsi="Arial" w:cs="Arial"/>
                <w:sz w:val="36"/>
                <w:szCs w:val="36"/>
              </w:rPr>
              <w:t xml:space="preserve"> hospital)</w:t>
            </w:r>
          </w:p>
        </w:tc>
      </w:tr>
      <w:tr w:rsidR="00970661" w:rsidRPr="00821EAC" w14:paraId="486C54B7" w14:textId="77777777" w:rsidTr="00243869">
        <w:trPr>
          <w:trHeight w:hRule="exact" w:val="113"/>
        </w:trPr>
        <w:tc>
          <w:tcPr>
            <w:tcW w:w="1134" w:type="dxa"/>
          </w:tcPr>
          <w:p w14:paraId="3FB13CED" w14:textId="77777777" w:rsidR="00970661" w:rsidRDefault="00970661" w:rsidP="00243869"/>
        </w:tc>
        <w:tc>
          <w:tcPr>
            <w:tcW w:w="8028" w:type="dxa"/>
          </w:tcPr>
          <w:p w14:paraId="0D7B25F8" w14:textId="77777777" w:rsidR="00970661" w:rsidRPr="00243869" w:rsidRDefault="00970661" w:rsidP="00243869">
            <w:pPr>
              <w:rPr>
                <w:rFonts w:ascii="Arial" w:hAnsi="Arial" w:cs="Arial"/>
                <w:sz w:val="36"/>
                <w:szCs w:val="36"/>
              </w:rPr>
            </w:pPr>
          </w:p>
        </w:tc>
      </w:tr>
      <w:tr w:rsidR="00970661" w:rsidRPr="00645D9F" w14:paraId="06748528" w14:textId="77777777" w:rsidTr="00243869">
        <w:trPr>
          <w:trHeight w:val="850"/>
        </w:trPr>
        <w:tc>
          <w:tcPr>
            <w:tcW w:w="1134" w:type="dxa"/>
          </w:tcPr>
          <w:p w14:paraId="7EFABE1A" w14:textId="30A0D8F8" w:rsidR="00970661" w:rsidRDefault="00970661" w:rsidP="00243869"/>
        </w:tc>
        <w:tc>
          <w:tcPr>
            <w:tcW w:w="8028" w:type="dxa"/>
          </w:tcPr>
          <w:p w14:paraId="745BF28A" w14:textId="7FDB7091" w:rsidR="00970661" w:rsidRPr="00243869" w:rsidRDefault="00970661" w:rsidP="00243869">
            <w:pPr>
              <w:rPr>
                <w:rFonts w:ascii="Arial" w:hAnsi="Arial" w:cs="Arial"/>
                <w:sz w:val="36"/>
                <w:szCs w:val="36"/>
              </w:rPr>
            </w:pPr>
            <w:r w:rsidRPr="00243869">
              <w:rPr>
                <w:rFonts w:ascii="Arial" w:hAnsi="Arial" w:cs="Arial"/>
                <w:sz w:val="36"/>
                <w:szCs w:val="36"/>
              </w:rPr>
              <w:t>At a GP surgery</w:t>
            </w:r>
          </w:p>
        </w:tc>
      </w:tr>
      <w:tr w:rsidR="00970661" w:rsidRPr="00645D9F" w14:paraId="464F9B43" w14:textId="77777777" w:rsidTr="00243869">
        <w:trPr>
          <w:trHeight w:hRule="exact" w:val="113"/>
        </w:trPr>
        <w:tc>
          <w:tcPr>
            <w:tcW w:w="1134" w:type="dxa"/>
          </w:tcPr>
          <w:p w14:paraId="3F250E19" w14:textId="77777777" w:rsidR="00970661" w:rsidRDefault="00970661" w:rsidP="00243869"/>
        </w:tc>
        <w:tc>
          <w:tcPr>
            <w:tcW w:w="8028" w:type="dxa"/>
          </w:tcPr>
          <w:p w14:paraId="0B9AA243" w14:textId="77777777" w:rsidR="00970661" w:rsidRPr="00243869" w:rsidRDefault="00970661" w:rsidP="00243869">
            <w:pPr>
              <w:rPr>
                <w:rFonts w:ascii="Arial" w:hAnsi="Arial" w:cs="Arial"/>
              </w:rPr>
            </w:pPr>
          </w:p>
        </w:tc>
      </w:tr>
      <w:tr w:rsidR="00970661" w:rsidRPr="00645D9F" w14:paraId="694FE415" w14:textId="77777777" w:rsidTr="00243869">
        <w:trPr>
          <w:trHeight w:hRule="exact" w:val="850"/>
        </w:trPr>
        <w:tc>
          <w:tcPr>
            <w:tcW w:w="1134" w:type="dxa"/>
          </w:tcPr>
          <w:p w14:paraId="770438A5" w14:textId="6E3AF72D" w:rsidR="00970661" w:rsidRDefault="00970661" w:rsidP="00243869"/>
        </w:tc>
        <w:tc>
          <w:tcPr>
            <w:tcW w:w="8028" w:type="dxa"/>
          </w:tcPr>
          <w:p w14:paraId="77FE13F0" w14:textId="3151386D" w:rsidR="00970661" w:rsidRPr="00243869" w:rsidRDefault="00970661" w:rsidP="00243869">
            <w:pPr>
              <w:rPr>
                <w:rFonts w:ascii="Arial" w:hAnsi="Arial" w:cs="Arial"/>
                <w:sz w:val="36"/>
                <w:szCs w:val="36"/>
              </w:rPr>
            </w:pPr>
            <w:r w:rsidRPr="00243869">
              <w:rPr>
                <w:rFonts w:ascii="Arial" w:hAnsi="Arial" w:cs="Arial"/>
                <w:sz w:val="36"/>
                <w:szCs w:val="36"/>
              </w:rPr>
              <w:t>At a neutral setting (park/café/outside space)</w:t>
            </w:r>
          </w:p>
        </w:tc>
      </w:tr>
      <w:tr w:rsidR="00970661" w:rsidRPr="00821EAC" w14:paraId="2FD4ECDB" w14:textId="77777777" w:rsidTr="00243869">
        <w:trPr>
          <w:trHeight w:hRule="exact" w:val="113"/>
        </w:trPr>
        <w:tc>
          <w:tcPr>
            <w:tcW w:w="1134" w:type="dxa"/>
          </w:tcPr>
          <w:p w14:paraId="38EDEA3F" w14:textId="77777777" w:rsidR="00970661" w:rsidRDefault="00970661" w:rsidP="00243869"/>
        </w:tc>
        <w:tc>
          <w:tcPr>
            <w:tcW w:w="8028" w:type="dxa"/>
          </w:tcPr>
          <w:p w14:paraId="1A404CF4" w14:textId="77777777" w:rsidR="00970661" w:rsidRPr="00243869" w:rsidRDefault="00970661" w:rsidP="00243869">
            <w:pPr>
              <w:rPr>
                <w:rFonts w:ascii="Arial" w:hAnsi="Arial" w:cs="Arial"/>
                <w:sz w:val="36"/>
                <w:szCs w:val="36"/>
              </w:rPr>
            </w:pPr>
          </w:p>
        </w:tc>
      </w:tr>
      <w:tr w:rsidR="00970661" w:rsidRPr="00645D9F" w14:paraId="65D44EA8" w14:textId="77777777" w:rsidTr="00243869">
        <w:trPr>
          <w:trHeight w:hRule="exact" w:val="850"/>
        </w:trPr>
        <w:tc>
          <w:tcPr>
            <w:tcW w:w="1134" w:type="dxa"/>
          </w:tcPr>
          <w:p w14:paraId="168F5A96" w14:textId="5F913785" w:rsidR="00970661" w:rsidRDefault="00970661" w:rsidP="00243869"/>
        </w:tc>
        <w:tc>
          <w:tcPr>
            <w:tcW w:w="8028" w:type="dxa"/>
          </w:tcPr>
          <w:p w14:paraId="1492FBD8" w14:textId="6BB61E50" w:rsidR="00970661" w:rsidRPr="00243869" w:rsidRDefault="00970661" w:rsidP="00243869">
            <w:pPr>
              <w:rPr>
                <w:rFonts w:ascii="Arial" w:hAnsi="Arial" w:cs="Arial"/>
                <w:sz w:val="36"/>
                <w:szCs w:val="36"/>
              </w:rPr>
            </w:pPr>
            <w:r w:rsidRPr="00243869">
              <w:rPr>
                <w:rFonts w:ascii="Arial" w:hAnsi="Arial" w:cs="Arial"/>
                <w:sz w:val="36"/>
                <w:szCs w:val="36"/>
              </w:rPr>
              <w:t>At School</w:t>
            </w:r>
          </w:p>
        </w:tc>
      </w:tr>
      <w:tr w:rsidR="00970661" w:rsidRPr="00645D9F" w14:paraId="6112E56E" w14:textId="77777777" w:rsidTr="00243869">
        <w:trPr>
          <w:trHeight w:hRule="exact" w:val="113"/>
        </w:trPr>
        <w:tc>
          <w:tcPr>
            <w:tcW w:w="1134" w:type="dxa"/>
          </w:tcPr>
          <w:p w14:paraId="1CDA5DEC" w14:textId="77777777" w:rsidR="00970661" w:rsidRDefault="00970661" w:rsidP="00243869">
            <w:pPr>
              <w:rPr>
                <w:noProof/>
              </w:rPr>
            </w:pPr>
          </w:p>
        </w:tc>
        <w:tc>
          <w:tcPr>
            <w:tcW w:w="8028" w:type="dxa"/>
          </w:tcPr>
          <w:p w14:paraId="0051E6E1" w14:textId="77777777" w:rsidR="00970661" w:rsidRPr="00243869" w:rsidRDefault="00970661" w:rsidP="00243869">
            <w:pPr>
              <w:rPr>
                <w:rFonts w:ascii="Arial" w:hAnsi="Arial" w:cs="Arial"/>
                <w:sz w:val="36"/>
                <w:szCs w:val="36"/>
              </w:rPr>
            </w:pPr>
          </w:p>
        </w:tc>
      </w:tr>
      <w:tr w:rsidR="00970661" w:rsidRPr="00645D9F" w14:paraId="26094351" w14:textId="77777777" w:rsidTr="00243869">
        <w:trPr>
          <w:trHeight w:hRule="exact" w:val="850"/>
        </w:trPr>
        <w:tc>
          <w:tcPr>
            <w:tcW w:w="1134" w:type="dxa"/>
          </w:tcPr>
          <w:p w14:paraId="2CF8A6CC" w14:textId="091317F8" w:rsidR="00970661" w:rsidRDefault="00970661" w:rsidP="00243869">
            <w:pPr>
              <w:rPr>
                <w:noProof/>
              </w:rPr>
            </w:pPr>
          </w:p>
        </w:tc>
        <w:tc>
          <w:tcPr>
            <w:tcW w:w="8028" w:type="dxa"/>
          </w:tcPr>
          <w:p w14:paraId="5A23AF4F" w14:textId="6FB9AECE" w:rsidR="00970661" w:rsidRPr="00243869" w:rsidRDefault="00970661" w:rsidP="00243869">
            <w:pPr>
              <w:rPr>
                <w:rFonts w:ascii="Arial" w:hAnsi="Arial" w:cs="Arial"/>
                <w:sz w:val="36"/>
                <w:szCs w:val="36"/>
              </w:rPr>
            </w:pPr>
            <w:r w:rsidRPr="00243869">
              <w:rPr>
                <w:rFonts w:ascii="Arial" w:hAnsi="Arial" w:cs="Arial"/>
                <w:sz w:val="36"/>
                <w:szCs w:val="36"/>
              </w:rPr>
              <w:t>In a counselling room/ counsellors office</w:t>
            </w:r>
          </w:p>
        </w:tc>
      </w:tr>
      <w:tr w:rsidR="00970661" w:rsidRPr="00645D9F" w14:paraId="69F86CAF" w14:textId="77777777" w:rsidTr="00243869">
        <w:trPr>
          <w:trHeight w:hRule="exact" w:val="113"/>
        </w:trPr>
        <w:tc>
          <w:tcPr>
            <w:tcW w:w="1134" w:type="dxa"/>
          </w:tcPr>
          <w:p w14:paraId="4C683731" w14:textId="6D0F20AB" w:rsidR="00970661" w:rsidRDefault="00970661" w:rsidP="00243869">
            <w:pPr>
              <w:rPr>
                <w:noProof/>
              </w:rPr>
            </w:pPr>
          </w:p>
        </w:tc>
        <w:tc>
          <w:tcPr>
            <w:tcW w:w="8028" w:type="dxa"/>
          </w:tcPr>
          <w:p w14:paraId="551A388D" w14:textId="77777777" w:rsidR="00970661" w:rsidRPr="00243869" w:rsidRDefault="00970661" w:rsidP="00243869">
            <w:pPr>
              <w:rPr>
                <w:rFonts w:ascii="Arial" w:hAnsi="Arial" w:cs="Arial"/>
                <w:sz w:val="36"/>
                <w:szCs w:val="36"/>
              </w:rPr>
            </w:pPr>
          </w:p>
        </w:tc>
      </w:tr>
      <w:tr w:rsidR="00970661" w:rsidRPr="00645D9F" w14:paraId="070E8056" w14:textId="77777777" w:rsidTr="00243869">
        <w:trPr>
          <w:trHeight w:hRule="exact" w:val="850"/>
        </w:trPr>
        <w:tc>
          <w:tcPr>
            <w:tcW w:w="1134" w:type="dxa"/>
          </w:tcPr>
          <w:p w14:paraId="7A6E7240" w14:textId="04574E3B" w:rsidR="00970661" w:rsidRDefault="00970661" w:rsidP="00243869">
            <w:pPr>
              <w:rPr>
                <w:noProof/>
              </w:rPr>
            </w:pPr>
          </w:p>
        </w:tc>
        <w:tc>
          <w:tcPr>
            <w:tcW w:w="8028" w:type="dxa"/>
          </w:tcPr>
          <w:p w14:paraId="7A220B0A" w14:textId="7A56521F" w:rsidR="00970661" w:rsidRPr="00243869" w:rsidRDefault="00970661" w:rsidP="00243869">
            <w:pPr>
              <w:rPr>
                <w:rFonts w:ascii="Arial" w:hAnsi="Arial" w:cs="Arial"/>
                <w:sz w:val="36"/>
                <w:szCs w:val="36"/>
              </w:rPr>
            </w:pPr>
            <w:r w:rsidRPr="00243869">
              <w:rPr>
                <w:rFonts w:ascii="Arial" w:hAnsi="Arial" w:cs="Arial"/>
                <w:sz w:val="36"/>
                <w:szCs w:val="36"/>
              </w:rPr>
              <w:t>Online</w:t>
            </w:r>
          </w:p>
        </w:tc>
      </w:tr>
      <w:tr w:rsidR="00CF0D8B" w:rsidRPr="00645D9F" w14:paraId="0025BB11" w14:textId="77777777" w:rsidTr="00243869">
        <w:trPr>
          <w:trHeight w:hRule="exact" w:val="113"/>
        </w:trPr>
        <w:tc>
          <w:tcPr>
            <w:tcW w:w="1134" w:type="dxa"/>
          </w:tcPr>
          <w:p w14:paraId="5443E87B" w14:textId="77777777" w:rsidR="00CF0D8B" w:rsidRDefault="00CF0D8B" w:rsidP="00243869">
            <w:pPr>
              <w:rPr>
                <w:noProof/>
              </w:rPr>
            </w:pPr>
          </w:p>
        </w:tc>
        <w:tc>
          <w:tcPr>
            <w:tcW w:w="8028" w:type="dxa"/>
          </w:tcPr>
          <w:p w14:paraId="4C3AA055" w14:textId="77777777" w:rsidR="00CF0D8B" w:rsidRPr="00243869" w:rsidRDefault="00CF0D8B" w:rsidP="00243869">
            <w:pPr>
              <w:rPr>
                <w:rFonts w:ascii="Arial" w:hAnsi="Arial" w:cs="Arial"/>
                <w:sz w:val="36"/>
                <w:szCs w:val="36"/>
              </w:rPr>
            </w:pPr>
          </w:p>
        </w:tc>
      </w:tr>
      <w:tr w:rsidR="00970661" w:rsidRPr="00645D9F" w14:paraId="1D0FE06A" w14:textId="77777777" w:rsidTr="00243869">
        <w:trPr>
          <w:trHeight w:hRule="exact" w:val="850"/>
        </w:trPr>
        <w:tc>
          <w:tcPr>
            <w:tcW w:w="1134" w:type="dxa"/>
          </w:tcPr>
          <w:p w14:paraId="0FCB5FC2" w14:textId="643FB91F" w:rsidR="00970661" w:rsidRDefault="00970661" w:rsidP="00243869">
            <w:pPr>
              <w:rPr>
                <w:noProof/>
              </w:rPr>
            </w:pPr>
          </w:p>
        </w:tc>
        <w:tc>
          <w:tcPr>
            <w:tcW w:w="8028" w:type="dxa"/>
          </w:tcPr>
          <w:p w14:paraId="0825613C" w14:textId="77777777" w:rsidR="00970661" w:rsidRPr="00243869" w:rsidRDefault="00970661" w:rsidP="00243869">
            <w:pPr>
              <w:rPr>
                <w:rFonts w:ascii="Arial" w:hAnsi="Arial" w:cs="Arial"/>
                <w:sz w:val="36"/>
                <w:szCs w:val="36"/>
              </w:rPr>
            </w:pPr>
            <w:r w:rsidRPr="00243869">
              <w:rPr>
                <w:rFonts w:ascii="Arial" w:hAnsi="Arial" w:cs="Arial"/>
                <w:sz w:val="36"/>
                <w:szCs w:val="36"/>
              </w:rPr>
              <w:t>Other (please describe below)</w:t>
            </w:r>
          </w:p>
        </w:tc>
      </w:tr>
    </w:tbl>
    <w:p w14:paraId="0520FD08" w14:textId="77777777" w:rsidR="00970661" w:rsidRDefault="00970661" w:rsidP="00243869"/>
    <w:p w14:paraId="5D97CA10" w14:textId="77777777" w:rsidR="00970661" w:rsidRDefault="00970661" w:rsidP="00243869">
      <w:r>
        <w:rPr>
          <w:noProof/>
        </w:rPr>
        <w:drawing>
          <wp:anchor distT="0" distB="0" distL="114300" distR="114300" simplePos="0" relativeHeight="251864498" behindDoc="0" locked="0" layoutInCell="1" allowOverlap="1" wp14:anchorId="14595096" wp14:editId="09416CD6">
            <wp:simplePos x="0" y="0"/>
            <wp:positionH relativeFrom="column">
              <wp:posOffset>0</wp:posOffset>
            </wp:positionH>
            <wp:positionV relativeFrom="paragraph">
              <wp:posOffset>-3810</wp:posOffset>
            </wp:positionV>
            <wp:extent cx="5731510" cy="1249045"/>
            <wp:effectExtent l="0" t="0" r="2540" b="8255"/>
            <wp:wrapTopAndBottom/>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249045"/>
                    </a:xfrm>
                    <a:prstGeom prst="rect">
                      <a:avLst/>
                    </a:prstGeom>
                    <a:noFill/>
                  </pic:spPr>
                </pic:pic>
              </a:graphicData>
            </a:graphic>
          </wp:anchor>
        </w:drawing>
      </w:r>
    </w:p>
    <w:p w14:paraId="232F9D75" w14:textId="77777777" w:rsidR="00970661" w:rsidRDefault="00970661" w:rsidP="00243869">
      <w:r>
        <w:br w:type="page"/>
      </w:r>
    </w:p>
    <w:p w14:paraId="0AEBCA62" w14:textId="1B926C4A" w:rsidR="00243869" w:rsidRDefault="00243869" w:rsidP="00243869">
      <w:pPr>
        <w:pStyle w:val="Heading5"/>
        <w:numPr>
          <w:ilvl w:val="0"/>
          <w:numId w:val="3"/>
        </w:numPr>
        <w:spacing w:after="120"/>
        <w:rPr>
          <w:rFonts w:ascii="Arial" w:hAnsi="Arial" w:cs="Arial"/>
          <w:color w:val="auto"/>
          <w:sz w:val="36"/>
          <w:szCs w:val="36"/>
        </w:rPr>
      </w:pPr>
      <w:r w:rsidRPr="00243869">
        <w:rPr>
          <w:rFonts w:ascii="Arial" w:hAnsi="Arial" w:cs="Arial"/>
          <w:color w:val="auto"/>
          <w:sz w:val="36"/>
          <w:szCs w:val="36"/>
        </w:rPr>
        <w:lastRenderedPageBreak/>
        <w:t>What is most important to you when accessing support for your mental health and emotional wellbeing? (Tick all that apply)</w:t>
      </w:r>
    </w:p>
    <w:p w14:paraId="5B5105E8" w14:textId="66A3512D" w:rsidR="00243869" w:rsidRPr="00243869" w:rsidRDefault="009B044A" w:rsidP="00243869">
      <w:r>
        <w:rPr>
          <w:noProof/>
        </w:rPr>
        <w:drawing>
          <wp:anchor distT="0" distB="0" distL="114300" distR="114300" simplePos="0" relativeHeight="251863474" behindDoc="0" locked="0" layoutInCell="1" allowOverlap="1" wp14:anchorId="6C7CE0D0" wp14:editId="2DF8F5FB">
            <wp:simplePos x="0" y="0"/>
            <wp:positionH relativeFrom="column">
              <wp:posOffset>0</wp:posOffset>
            </wp:positionH>
            <wp:positionV relativeFrom="paragraph">
              <wp:posOffset>6492875</wp:posOffset>
            </wp:positionV>
            <wp:extent cx="5731510" cy="895350"/>
            <wp:effectExtent l="0" t="0" r="2540" b="0"/>
            <wp:wrapTopAndBottom/>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895350"/>
                    </a:xfrm>
                    <a:prstGeom prst="rect">
                      <a:avLst/>
                    </a:prstGeom>
                    <a:noFill/>
                  </pic:spPr>
                </pic:pic>
              </a:graphicData>
            </a:graphic>
            <wp14:sizeRelV relativeFrom="margin">
              <wp14:pctHeight>0</wp14:pctHeight>
            </wp14:sizeRelV>
          </wp:anchor>
        </w:drawing>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243869" w:rsidRPr="00821EAC" w14:paraId="2F5A41EF" w14:textId="77777777" w:rsidTr="006D7D6D">
        <w:trPr>
          <w:trHeight w:val="850"/>
        </w:trPr>
        <w:tc>
          <w:tcPr>
            <w:tcW w:w="1134" w:type="dxa"/>
          </w:tcPr>
          <w:p w14:paraId="60EA2E18" w14:textId="77777777" w:rsidR="00243869" w:rsidRDefault="00243869" w:rsidP="00BE32FF">
            <w:pPr>
              <w:jc w:val="center"/>
            </w:pPr>
            <w:r>
              <w:rPr>
                <w:noProof/>
              </w:rPr>
              <mc:AlternateContent>
                <mc:Choice Requires="wps">
                  <w:drawing>
                    <wp:anchor distT="0" distB="0" distL="114300" distR="114300" simplePos="0" relativeHeight="251706802" behindDoc="0" locked="0" layoutInCell="1" allowOverlap="1" wp14:anchorId="3C96EABC" wp14:editId="4301666A">
                      <wp:simplePos x="0" y="0"/>
                      <wp:positionH relativeFrom="column">
                        <wp:posOffset>-49530</wp:posOffset>
                      </wp:positionH>
                      <wp:positionV relativeFrom="paragraph">
                        <wp:posOffset>13970</wp:posOffset>
                      </wp:positionV>
                      <wp:extent cx="501015" cy="502042"/>
                      <wp:effectExtent l="19050" t="19050" r="13335" b="12700"/>
                      <wp:wrapNone/>
                      <wp:docPr id="18" name="Rectangle: Rounded Corners 18"/>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C01E2F" id="Rectangle: Rounded Corners 18" o:spid="_x0000_s1026" style="position:absolute;margin-left:-3.9pt;margin-top:1.1pt;width:39.45pt;height:39.55pt;z-index:25170680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0Z6kQIAABAFAAAOAAAAZHJzL2Uyb0RvYy54bWysVE1PGzEQvVfqf7B8L7uJEqArNigKSlWJ&#10;AgIqzsbrTVayPa7tZJP++j57Q6C0p6o5bGY8H55588YXlzuj2Vb50JGt+eik5ExZSU1nVzX//rj8&#10;dM5ZiMI2QpNVNd+rwC9nHz9c9K5SY1qTbpRnSGJD1buar2N0VVEEuVZGhBNyysLYkjciQvWrovGi&#10;R3aji3FZnhY9+cZ5kioEnF4NRj7L+dtWyXjbtkFFpmuO2mL++vx9Tt9idiGqlRdu3clDGeIfqjCi&#10;s7j0mOpKRME2vvsjlemkp0BtPJFkCmrbTqrcA7oZle+6eVgLp3IvACe4I0zh/6WVN9s7z7oGs8Ok&#10;rDCY0T1QE3alVcXuaWMb1bAFeYshMzgBsd6FCoEP7s4ftAAxtb9rvUn/aIztMsr7I8pqF5nE4RSN&#10;jqacSZim5bicjFPO4jXY+RC/KDIsCTX3qYZUUwZYbK9DHPxf/NKFlpad1jgXlbasr/n4fHqWLhEg&#10;VatFhGgc2gx2xZnQK7BVRp9TBtJdk8JTdNiHhfZsK0AY8KyhnjMtQsRhzZf5l4P0xnyjZvA7nZZl&#10;phKaGOJzP7/lTcVeibAeIrJpIJ/pIjZAd6bm50hzTKRtKkdlDh9aTrgPSCfpmZo9ZudpIHVwctnh&#10;kmsUeyc8WAy+YzPjLT6tJmBCB4mzNfmffztP/iAXrJz12Arg9WMjvAIGXy1o93k0maQ1yspkejaG&#10;4t9ant9a7MYsCDiO8AY4mcXkH/WL2HoyT1jgeboVJmEl7h4mc1AWcdhWPAFSzefZDavjRLy2D06m&#10;5AmnBO/j7kl4d2BNBN1u6GWDRPWON4NvirQ030Rqu0yqV1wxwaRg7fIsD09E2uu3evZ6fchmvwAA&#10;AP//AwBQSwMEFAAGAAgAAAAhAMosptjcAAAABgEAAA8AAABkcnMvZG93bnJldi54bWxMzkFLw0AQ&#10;BeC74H9YRvAi7SYptCFmUkpFwZMYxfM2OybB7GzIbprVX+96ssfhDe995T6YQZxpcr1lhHSdgCBu&#10;rO65RXh/e1zlIJxXrNVgmRC+ycG+ur4qVaHtwq90rn0rYgm7QiF03o+FlK7pyCi3tiNxzD7tZJSP&#10;59RKPakllptBZkmylUb1HBc6NdKxo+arng1C2Mx3+VIfP7h+eaLnrfw5hO4B8fYmHO5BeAr+/xn+&#10;+JEOVTSd7MzaiQFhtYtyj5BlIGK8S1MQJ4Q83YCsSnnJr34BAAD//wMAUEsBAi0AFAAGAAgAAAAh&#10;ALaDOJL+AAAA4QEAABMAAAAAAAAAAAAAAAAAAAAAAFtDb250ZW50X1R5cGVzXS54bWxQSwECLQAU&#10;AAYACAAAACEAOP0h/9YAAACUAQAACwAAAAAAAAAAAAAAAAAvAQAAX3JlbHMvLnJlbHNQSwECLQAU&#10;AAYACAAAACEAg19GepECAAAQBQAADgAAAAAAAAAAAAAAAAAuAgAAZHJzL2Uyb0RvYy54bWxQSwEC&#10;LQAUAAYACAAAACEAyiym2NwAAAAGAQAADwAAAAAAAAAAAAAAAADrBAAAZHJzL2Rvd25yZXYueG1s&#10;UEsFBgAAAAAEAAQA8wAAAPQFAAAAAA==&#10;" filled="f" strokecolor="#a6a6a6" strokeweight="2.25pt">
                      <v:stroke joinstyle="miter"/>
                    </v:roundrect>
                  </w:pict>
                </mc:Fallback>
              </mc:AlternateContent>
            </w:r>
          </w:p>
        </w:tc>
        <w:tc>
          <w:tcPr>
            <w:tcW w:w="8028" w:type="dxa"/>
          </w:tcPr>
          <w:p w14:paraId="12F72BDC" w14:textId="613F89F4" w:rsidR="00243869" w:rsidRPr="00821EAC" w:rsidRDefault="00243869" w:rsidP="00BE32FF">
            <w:pPr>
              <w:rPr>
                <w:rFonts w:ascii="Arial" w:hAnsi="Arial" w:cs="Arial"/>
                <w:sz w:val="36"/>
                <w:szCs w:val="36"/>
              </w:rPr>
            </w:pPr>
            <w:r w:rsidRPr="00243869">
              <w:rPr>
                <w:rFonts w:ascii="Arial" w:hAnsi="Arial" w:cs="Arial"/>
                <w:sz w:val="36"/>
                <w:szCs w:val="36"/>
              </w:rPr>
              <w:t>Being delivered as one to one support</w:t>
            </w:r>
          </w:p>
        </w:tc>
      </w:tr>
      <w:tr w:rsidR="00243869" w:rsidRPr="00821EAC" w14:paraId="7272F8AD" w14:textId="77777777" w:rsidTr="006D7D6D">
        <w:trPr>
          <w:trHeight w:hRule="exact" w:val="113"/>
        </w:trPr>
        <w:tc>
          <w:tcPr>
            <w:tcW w:w="1134" w:type="dxa"/>
          </w:tcPr>
          <w:p w14:paraId="34A02B57" w14:textId="77777777" w:rsidR="00243869" w:rsidRDefault="00243869" w:rsidP="00BE32FF"/>
        </w:tc>
        <w:tc>
          <w:tcPr>
            <w:tcW w:w="8028" w:type="dxa"/>
          </w:tcPr>
          <w:p w14:paraId="7FAB8750" w14:textId="77777777" w:rsidR="00243869" w:rsidRPr="00821EAC" w:rsidRDefault="00243869" w:rsidP="00BE32FF">
            <w:pPr>
              <w:rPr>
                <w:rFonts w:ascii="Arial" w:hAnsi="Arial" w:cs="Arial"/>
                <w:sz w:val="36"/>
                <w:szCs w:val="36"/>
              </w:rPr>
            </w:pPr>
          </w:p>
        </w:tc>
      </w:tr>
      <w:tr w:rsidR="00243869" w:rsidRPr="00645D9F" w14:paraId="3135A484" w14:textId="77777777" w:rsidTr="006D7D6D">
        <w:trPr>
          <w:trHeight w:val="850"/>
        </w:trPr>
        <w:tc>
          <w:tcPr>
            <w:tcW w:w="1134" w:type="dxa"/>
          </w:tcPr>
          <w:p w14:paraId="3FBB055A" w14:textId="77777777" w:rsidR="00243869" w:rsidRDefault="00243869" w:rsidP="00BE32FF">
            <w:r>
              <w:rPr>
                <w:noProof/>
              </w:rPr>
              <mc:AlternateContent>
                <mc:Choice Requires="wps">
                  <w:drawing>
                    <wp:anchor distT="0" distB="0" distL="114300" distR="114300" simplePos="0" relativeHeight="251707826" behindDoc="0" locked="0" layoutInCell="1" allowOverlap="1" wp14:anchorId="22428238" wp14:editId="27C2CE3F">
                      <wp:simplePos x="0" y="0"/>
                      <wp:positionH relativeFrom="column">
                        <wp:posOffset>-49530</wp:posOffset>
                      </wp:positionH>
                      <wp:positionV relativeFrom="paragraph">
                        <wp:posOffset>21590</wp:posOffset>
                      </wp:positionV>
                      <wp:extent cx="500783" cy="501809"/>
                      <wp:effectExtent l="19050" t="19050" r="13970" b="12700"/>
                      <wp:wrapNone/>
                      <wp:docPr id="451" name="Rectangle: Rounded Corners 451"/>
                      <wp:cNvGraphicFramePr/>
                      <a:graphic xmlns:a="http://schemas.openxmlformats.org/drawingml/2006/main">
                        <a:graphicData uri="http://schemas.microsoft.com/office/word/2010/wordprocessingShape">
                          <wps:wsp>
                            <wps:cNvSpPr/>
                            <wps:spPr>
                              <a:xfrm>
                                <a:off x="0" y="0"/>
                                <a:ext cx="500783" cy="501809"/>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38820C" id="Rectangle: Rounded Corners 451" o:spid="_x0000_s1026" style="position:absolute;margin-left:-3.9pt;margin-top:1.7pt;width:39.45pt;height:39.5pt;z-index:25170782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umkgIAABIFAAAOAAAAZHJzL2Uyb0RvYy54bWysVE1PGzEQvVfqf7B8L7tJEwgrNigKSlWJ&#10;AgIqzoPXm1iyPa7tZJP++o69S6C0p6o5ODOe7+c3e3G5N5rtpA8Kbc1HJyVn0gpslF3X/Pvj6tOM&#10;sxDBNqDRypofZOCX848fLjpXyTFuUDfSM0piQ9W5mm9idFVRBLGRBsIJOmnJ2KI3EEn166Lx0FF2&#10;o4txWZ4WHfrGeRQyBLq96o18nvO3rRTxtm2DjEzXnHqL+fT5fE5nMb+Aau3BbZQY2oB/6MKAslT0&#10;mOoKIrCtV3+kMkp4DNjGE4GmwLZVQuYZaJpR+W6ahw04mWchcII7whT+X1pxs7vzTDU1n0xHnFkw&#10;9Ej3BBvYtZYVu8etbWTDlugtvTJLXoRZ50JFoQ/uzg9aIDEBsG+9Sf80GttnnA9HnOU+MkGX07I8&#10;m33mTJBpWo5m5XnKWbwGOx/iF4mGJaHmPjWRmsoQw+46xN7/xS8VtLhSWtM9VNqyrubj2fRsSkWA&#10;aNVqiCQaR4MGu+YM9Jr4KqLPKQNq1aTwFB0OYak92wFRhpjWYMeZhhDpsuar/MtBemu+YdP7ndJI&#10;mUw0RB+f5/ktb2r2CsKmj8imnn5GRdoBrUzNZ5TmmEjb1I7MLB5GTrj3SCfpGZsDvZ7HntbBiZWi&#10;ItfU7B144jExnnYz3tLRaiRMcJA426D/+bf75E/0IitnHe0F4fVjC14SBl8tEe98NJmkRcrKZHo2&#10;JsW/tTy/tditWSLhSNSi7rKY/KN+EVuP5olWeJGqkgmsoNr9ywzKMvb7Sh8BIReL7EbL4yBe2wcn&#10;UvKEU4L3cf8E3g2siUS3G3zZIaje8ab3TZEWF9uIrcqkesWVXjAptHj5LYePRNrst3r2ev2UzX8B&#10;AAD//wMAUEsDBBQABgAIAAAAIQCtRJZk3QAAAAYBAAAPAAAAZHJzL2Rvd25yZXYueG1sTM5BS8NA&#10;EAXgu+B/WEbwIu0mbWlDzKSUioInMYrnbXZMgtnZkN00q7/e9WSPwxve+4p9ML040+g6ywjpMgFB&#10;XFvdcYPw/va4yEA4r1ir3jIhfJODfXl9Vahc25lf6Vz5RsQSdrlCaL0fcild3ZJRbmkH4ph92tEo&#10;H8+xkXpUcyw3vVwlyVYa1XFcaNVAx5bqr2oyCGE93WVzdfzg6uWJnrfy5xDaB8Tbm3C4B+Ep+P9n&#10;+ONHOpTRdLITayd6hMUuyj3CegMixrs0BXFCyFYbkGUhL/nlLwAAAP//AwBQSwECLQAUAAYACAAA&#10;ACEAtoM4kv4AAADhAQAAEwAAAAAAAAAAAAAAAAAAAAAAW0NvbnRlbnRfVHlwZXNdLnhtbFBLAQIt&#10;ABQABgAIAAAAIQA4/SH/1gAAAJQBAAALAAAAAAAAAAAAAAAAAC8BAABfcmVscy8ucmVsc1BLAQIt&#10;ABQABgAIAAAAIQBuXsumkgIAABIFAAAOAAAAAAAAAAAAAAAAAC4CAABkcnMvZTJvRG9jLnhtbFBL&#10;AQItABQABgAIAAAAIQCtRJZk3QAAAAYBAAAPAAAAAAAAAAAAAAAAAOwEAABkcnMvZG93bnJldi54&#10;bWxQSwUGAAAAAAQABADzAAAA9gUAAAAA&#10;" filled="f" strokecolor="#a6a6a6" strokeweight="2.25pt">
                      <v:stroke joinstyle="miter"/>
                    </v:roundrect>
                  </w:pict>
                </mc:Fallback>
              </mc:AlternateContent>
            </w:r>
          </w:p>
        </w:tc>
        <w:tc>
          <w:tcPr>
            <w:tcW w:w="8028" w:type="dxa"/>
          </w:tcPr>
          <w:p w14:paraId="04C914F5" w14:textId="18DC08A0" w:rsidR="00243869" w:rsidRPr="00645D9F" w:rsidRDefault="00243869" w:rsidP="00BE32FF">
            <w:pPr>
              <w:rPr>
                <w:rFonts w:ascii="Arial" w:hAnsi="Arial" w:cs="Arial"/>
                <w:sz w:val="36"/>
                <w:szCs w:val="36"/>
              </w:rPr>
            </w:pPr>
            <w:r w:rsidRPr="00243869">
              <w:rPr>
                <w:rFonts w:ascii="Arial" w:hAnsi="Arial" w:cs="Arial"/>
                <w:sz w:val="36"/>
                <w:szCs w:val="36"/>
              </w:rPr>
              <w:t>Being delivered with other young carers</w:t>
            </w:r>
          </w:p>
        </w:tc>
      </w:tr>
      <w:tr w:rsidR="00243869" w:rsidRPr="00645D9F" w14:paraId="1945110A" w14:textId="77777777" w:rsidTr="006D7D6D">
        <w:trPr>
          <w:trHeight w:hRule="exact" w:val="113"/>
        </w:trPr>
        <w:tc>
          <w:tcPr>
            <w:tcW w:w="1134" w:type="dxa"/>
          </w:tcPr>
          <w:p w14:paraId="71F5278E" w14:textId="77777777" w:rsidR="00243869" w:rsidRDefault="00243869" w:rsidP="00BE32FF"/>
        </w:tc>
        <w:tc>
          <w:tcPr>
            <w:tcW w:w="8028" w:type="dxa"/>
          </w:tcPr>
          <w:p w14:paraId="64FB56FD" w14:textId="77777777" w:rsidR="00243869" w:rsidRPr="00645D9F" w:rsidRDefault="00243869" w:rsidP="00BE32FF">
            <w:pPr>
              <w:rPr>
                <w:rFonts w:ascii="Arial" w:hAnsi="Arial" w:cs="Arial"/>
              </w:rPr>
            </w:pPr>
          </w:p>
        </w:tc>
      </w:tr>
      <w:tr w:rsidR="00243869" w:rsidRPr="00645D9F" w14:paraId="4FF42DB7" w14:textId="77777777" w:rsidTr="006D7D6D">
        <w:trPr>
          <w:trHeight w:hRule="exact" w:val="850"/>
        </w:trPr>
        <w:tc>
          <w:tcPr>
            <w:tcW w:w="1134" w:type="dxa"/>
          </w:tcPr>
          <w:p w14:paraId="09AB5A0B" w14:textId="77777777" w:rsidR="00243869" w:rsidRDefault="00243869" w:rsidP="00BE32FF">
            <w:r>
              <w:rPr>
                <w:noProof/>
              </w:rPr>
              <mc:AlternateContent>
                <mc:Choice Requires="wps">
                  <w:drawing>
                    <wp:anchor distT="0" distB="0" distL="114300" distR="114300" simplePos="0" relativeHeight="251708850" behindDoc="0" locked="0" layoutInCell="1" allowOverlap="1" wp14:anchorId="1251ECE0" wp14:editId="776F0347">
                      <wp:simplePos x="0" y="0"/>
                      <wp:positionH relativeFrom="column">
                        <wp:posOffset>-49530</wp:posOffset>
                      </wp:positionH>
                      <wp:positionV relativeFrom="paragraph">
                        <wp:posOffset>38735</wp:posOffset>
                      </wp:positionV>
                      <wp:extent cx="501015" cy="502042"/>
                      <wp:effectExtent l="19050" t="19050" r="13335" b="12700"/>
                      <wp:wrapNone/>
                      <wp:docPr id="830" name="Rectangle: Rounded Corners 830"/>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4AA29C" id="Rectangle: Rounded Corners 830" o:spid="_x0000_s1026" style="position:absolute;margin-left:-3.9pt;margin-top:3.05pt;width:39.45pt;height:39.55pt;z-index:25170885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18kgIAABIFAAAOAAAAZHJzL2Uyb0RvYy54bWysVE1PGzEQvVfqf7B8L7tJE6ArNigKSlWJ&#10;FgRUnI3Xm6xke1zbySb99X32hkBpT1Vz2Mx4Pjzz5o0vLndGs63yoSNb89FJyZmykprOrmr+/WH5&#10;4ZyzEIVthCarar5XgV/O3r+76F2lxrQm3SjPkMSGqnc1X8foqqIIcq2MCCfklIWxJW9EhOpXReNF&#10;j+xGF+OyPC168o3zJFUIOL0ajHyW87etkvGmbYOKTNcctcX89fn7lL7F7EJUKy/cupOHMsQ/VGFE&#10;Z3HpMdWViIJtfPdHKtNJT4HaeCLJFNS2nVS5B3QzKt90c78WTuVeAE5wR5jC/0srv21vPeuamp9/&#10;BD5WGAzpDrAJu9KqYne0sY1q2IK8xZRZ8gJmvQsVQu/drT9oAWICYNd6k/7RGttlnPdHnNUuMonD&#10;KVodTTmTME3LcTkZp5zFS7DzIX5WZFgSau5TEamoDLHYXoc4+D/7pQstLTutcS4qbVlf8/H59Cxd&#10;IkCrVosI0Tg0GuyKM6FX4KuMPqcMpLsmhafosA8L7dlWgDJgWkM9Z1qEiMOaL/MvB+mN+UrN4Hc6&#10;LcsMDJoY4nM/v+VNxV6JsB4ismmgn+kidkB3BkNAmmMibVM5KrP40HLCfUA6SU/U7DE9TwOtg5PL&#10;Dpdco9hb4cFjTBS7GW/waTUBEzpInK3J//zbefIHvWDlrMdeAK8fG+EVMPhiQbxPo8kkLVJWJtOz&#10;MRT/2vL02mI3ZkHAcYRXwMksJv+on8XWk3nECs/TrTAJK3H3MJmDsojDvuIRkGo+z25YHifitb13&#10;MiVPOCV4H3aPwrsDayLo9o2ed0hUb3gz+KZIS/NNpLbLpHrBFRNMChYvz/LwSKTNfq1nr5enbPYL&#10;AAD//wMAUEsDBBQABgAIAAAAIQBFISry3AAAAAYBAAAPAAAAZHJzL2Rvd25yZXYueG1sTM7BSsQw&#10;EAbgu+A7hBG8yG7aFbulNl2WFQVPYhXP2WZsis2kNOm2+vSOJ/c0DP/wz1fuFteLE46h86QgXScg&#10;kBpvOmoVvL89rnIQIWoyuveECr4xwK66vCh1YfxMr3iqYyu4hEKhFdgYh0LK0Fh0Oqz9gMTZpx+d&#10;jryOrTSjnrnc9XKTJJl0uiP+YPWAB4vNVz05BcvtdJPP9eGD6pcnfM7kz36xD0pdXy37exARl/h/&#10;DH98pkPFpqOfyATRK1htWR4VZCkIjrcpz6OC/G4DsirlOb/6BQAA//8DAFBLAQItABQABgAIAAAA&#10;IQC2gziS/gAAAOEBAAATAAAAAAAAAAAAAAAAAAAAAABbQ29udGVudF9UeXBlc10ueG1sUEsBAi0A&#10;FAAGAAgAAAAhADj9If/WAAAAlAEAAAsAAAAAAAAAAAAAAAAALwEAAF9yZWxzLy5yZWxzUEsBAi0A&#10;FAAGAAgAAAAhAIqaTXySAgAAEgUAAA4AAAAAAAAAAAAAAAAALgIAAGRycy9lMm9Eb2MueG1sUEsB&#10;Ai0AFAAGAAgAAAAhAEUhKvLcAAAABgEAAA8AAAAAAAAAAAAAAAAA7AQAAGRycy9kb3ducmV2Lnht&#10;bFBLBQYAAAAABAAEAPMAAAD1BQAAAAA=&#10;" filled="f" strokecolor="#a6a6a6" strokeweight="2.25pt">
                      <v:stroke joinstyle="miter"/>
                    </v:roundrect>
                  </w:pict>
                </mc:Fallback>
              </mc:AlternateContent>
            </w:r>
          </w:p>
        </w:tc>
        <w:tc>
          <w:tcPr>
            <w:tcW w:w="8028" w:type="dxa"/>
          </w:tcPr>
          <w:p w14:paraId="0DAA0E53" w14:textId="180B0E53" w:rsidR="00243869" w:rsidRPr="00645D9F" w:rsidRDefault="00243869" w:rsidP="00BE32FF">
            <w:pPr>
              <w:rPr>
                <w:rFonts w:ascii="Arial" w:hAnsi="Arial" w:cs="Arial"/>
                <w:sz w:val="36"/>
                <w:szCs w:val="36"/>
              </w:rPr>
            </w:pPr>
            <w:r w:rsidRPr="00243869">
              <w:rPr>
                <w:rFonts w:ascii="Arial" w:hAnsi="Arial" w:cs="Arial"/>
                <w:sz w:val="36"/>
                <w:szCs w:val="36"/>
              </w:rPr>
              <w:t>Being delivered online</w:t>
            </w:r>
          </w:p>
        </w:tc>
      </w:tr>
      <w:tr w:rsidR="00243869" w:rsidRPr="00821EAC" w14:paraId="32455382" w14:textId="77777777" w:rsidTr="006D7D6D">
        <w:trPr>
          <w:trHeight w:hRule="exact" w:val="113"/>
        </w:trPr>
        <w:tc>
          <w:tcPr>
            <w:tcW w:w="1134" w:type="dxa"/>
          </w:tcPr>
          <w:p w14:paraId="658A9BB9" w14:textId="77777777" w:rsidR="00243869" w:rsidRDefault="00243869" w:rsidP="00BE32FF"/>
        </w:tc>
        <w:tc>
          <w:tcPr>
            <w:tcW w:w="8028" w:type="dxa"/>
          </w:tcPr>
          <w:p w14:paraId="1184E4AC" w14:textId="77777777" w:rsidR="00243869" w:rsidRPr="00821EAC" w:rsidRDefault="00243869" w:rsidP="00BE32FF">
            <w:pPr>
              <w:rPr>
                <w:rFonts w:ascii="Arial" w:hAnsi="Arial" w:cs="Arial"/>
                <w:sz w:val="36"/>
                <w:szCs w:val="36"/>
              </w:rPr>
            </w:pPr>
          </w:p>
        </w:tc>
      </w:tr>
      <w:tr w:rsidR="00243869" w:rsidRPr="00645D9F" w14:paraId="34412069" w14:textId="77777777" w:rsidTr="006D7D6D">
        <w:trPr>
          <w:trHeight w:hRule="exact" w:val="850"/>
        </w:trPr>
        <w:tc>
          <w:tcPr>
            <w:tcW w:w="1134" w:type="dxa"/>
          </w:tcPr>
          <w:p w14:paraId="28A15E78" w14:textId="77777777" w:rsidR="00243869" w:rsidRDefault="00243869" w:rsidP="00BE32FF">
            <w:r>
              <w:rPr>
                <w:noProof/>
              </w:rPr>
              <mc:AlternateContent>
                <mc:Choice Requires="wps">
                  <w:drawing>
                    <wp:anchor distT="0" distB="0" distL="114300" distR="114300" simplePos="0" relativeHeight="251709874" behindDoc="0" locked="0" layoutInCell="1" allowOverlap="1" wp14:anchorId="4E235484" wp14:editId="78DDA410">
                      <wp:simplePos x="0" y="0"/>
                      <wp:positionH relativeFrom="column">
                        <wp:posOffset>-49530</wp:posOffset>
                      </wp:positionH>
                      <wp:positionV relativeFrom="paragraph">
                        <wp:posOffset>36830</wp:posOffset>
                      </wp:positionV>
                      <wp:extent cx="501015" cy="502042"/>
                      <wp:effectExtent l="19050" t="19050" r="13335" b="12700"/>
                      <wp:wrapNone/>
                      <wp:docPr id="838" name="Rectangle: Rounded Corners 838"/>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CBE114" id="Rectangle: Rounded Corners 838" o:spid="_x0000_s1026" style="position:absolute;margin-left:-3.9pt;margin-top:2.9pt;width:39.45pt;height:39.55pt;z-index:25170987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IxkwIAABIFAAAOAAAAZHJzL2Uyb0RvYy54bWysVE1PGzEQvVfqf7B8L7tJE6ArNigKSlWJ&#10;FgRUnI3Xm6xke1zbySb99X32hkBpT1Vz2Mx4Pjzz5o0vLndGs63yoSNb89FJyZmykprOrmr+/WH5&#10;4ZyzEIVthCarar5XgV/O3r+76F2lxrQm3SjPkMSGqnc1X8foqqIIcq2MCCfklIWxJW9EhOpXReNF&#10;j+xGF+OyPC168o3zJFUIOL0ajHyW87etkvGmbYOKTNcctcX89fn7lL7F7EJUKy/cupOHMsQ/VGFE&#10;Z3HpMdWViIJtfPdHKtNJT4HaeCLJFNS2nVS5B3QzKt90c78WTuVeAE5wR5jC/0srv21vPeuamp9/&#10;xKisMBjSHWATdqVVxe5oYxvVsAV5iymz5AXMehcqhN67W3/QAsQEwK71Jv2jNbbLOO+POKtdZBKH&#10;U7Q6mnImYZqW43IyTjmLl2DnQ/ysyLAk1NynIlJRGWKxvQ5x8H/2SxdaWnZa41xU2rK+5uPz6Vm6&#10;RIBWrRYRonFoNNgVZ0KvwFcZfU4ZSHdNCk/RYR8W2rOtAGXAtIZ6zrQIEYc1X+ZfDtIb85Wawe90&#10;WpaZTGhiiM/9/JY3FXslwnqIyKaBfqaL2AHdGQwBaY6JtE3lqMziQ8sJ9wHpJD1Rs8f0PA20Dk4u&#10;O1xyjWJvhQePwXjsZrzBp9UETOggcbYm//Nv58kf9IKVsx57Abx+bIRXwOCLBfE+jSaTtEhZmUzP&#10;xlD8a8vTa4vdmAUBxxFeASezmPyjfhZbT+YRKzxPt8IkrMTdw2QOyiIO+4pHQKr5PLtheZyI1/be&#10;yZQ84ZTgfdg9Cu8OrImg2zd63iFRveHN4JsiLc03kdouk+oFV0wwKVi8PMvDI5E2+7WevV6estkv&#10;AAAA//8DAFBLAwQUAAYACAAAACEAHEyBXN0AAAAGAQAADwAAAGRycy9kb3ducmV2LnhtbEzOTU/D&#10;MAwG4DsS/yEyEhe0peVj60rdaRoCiROioJ2zxrQVjVM16Rr49YQTnCzrtV4/xTaYXpxodJ1lhHSZ&#10;gCCure64QXh/e1xkIJxXrFVvmRC+yMG2PD8rVK7tzK90qnwjYgm7XCG03g+5lK5uySi3tANxzD7s&#10;aJSP69hIPao5lpteXifJShrVcfzQqoH2LdWf1WQQws10lc3V/sDVyxM9r+T3LrQPiJcXYXcPwlPw&#10;f8fwy490KKPpaCfWTvQIi3WUe4S7OGK8TlMQR4TsdgOyLOR/fvkDAAD//wMAUEsBAi0AFAAGAAgA&#10;AAAhALaDOJL+AAAA4QEAABMAAAAAAAAAAAAAAAAAAAAAAFtDb250ZW50X1R5cGVzXS54bWxQSwEC&#10;LQAUAAYACAAAACEAOP0h/9YAAACUAQAACwAAAAAAAAAAAAAAAAAvAQAAX3JlbHMvLnJlbHNQSwEC&#10;LQAUAAYACAAAACEAwywSMZMCAAASBQAADgAAAAAAAAAAAAAAAAAuAgAAZHJzL2Uyb0RvYy54bWxQ&#10;SwECLQAUAAYACAAAACEAHEyBXN0AAAAGAQAADwAAAAAAAAAAAAAAAADtBAAAZHJzL2Rvd25yZXYu&#10;eG1sUEsFBgAAAAAEAAQA8wAAAPcFAAAAAA==&#10;" filled="f" strokecolor="#a6a6a6" strokeweight="2.25pt">
                      <v:stroke joinstyle="miter"/>
                    </v:roundrect>
                  </w:pict>
                </mc:Fallback>
              </mc:AlternateContent>
            </w:r>
          </w:p>
        </w:tc>
        <w:tc>
          <w:tcPr>
            <w:tcW w:w="8028" w:type="dxa"/>
          </w:tcPr>
          <w:p w14:paraId="51B1FCEE" w14:textId="2F02C982" w:rsidR="00243869" w:rsidRPr="00645D9F" w:rsidRDefault="00243869" w:rsidP="00BE32FF">
            <w:pPr>
              <w:rPr>
                <w:rFonts w:ascii="Arial" w:hAnsi="Arial" w:cs="Arial"/>
                <w:sz w:val="36"/>
                <w:szCs w:val="36"/>
              </w:rPr>
            </w:pPr>
            <w:r w:rsidRPr="00243869">
              <w:rPr>
                <w:rFonts w:ascii="Arial" w:hAnsi="Arial" w:cs="Arial"/>
                <w:sz w:val="36"/>
                <w:szCs w:val="36"/>
              </w:rPr>
              <w:t>Ease of referral process</w:t>
            </w:r>
          </w:p>
        </w:tc>
      </w:tr>
      <w:tr w:rsidR="00243869" w:rsidRPr="00645D9F" w14:paraId="00BD10B4" w14:textId="77777777" w:rsidTr="006D7D6D">
        <w:trPr>
          <w:trHeight w:hRule="exact" w:val="113"/>
        </w:trPr>
        <w:tc>
          <w:tcPr>
            <w:tcW w:w="1134" w:type="dxa"/>
          </w:tcPr>
          <w:p w14:paraId="41852FD7" w14:textId="77777777" w:rsidR="00243869" w:rsidRDefault="00243869" w:rsidP="00BE32FF">
            <w:pPr>
              <w:rPr>
                <w:noProof/>
              </w:rPr>
            </w:pPr>
          </w:p>
        </w:tc>
        <w:tc>
          <w:tcPr>
            <w:tcW w:w="8028" w:type="dxa"/>
          </w:tcPr>
          <w:p w14:paraId="2D8920D3" w14:textId="77777777" w:rsidR="00243869" w:rsidRDefault="00243869" w:rsidP="00BE32FF">
            <w:pPr>
              <w:rPr>
                <w:rFonts w:ascii="Arial" w:hAnsi="Arial" w:cs="Arial"/>
                <w:sz w:val="36"/>
                <w:szCs w:val="36"/>
              </w:rPr>
            </w:pPr>
          </w:p>
        </w:tc>
      </w:tr>
      <w:tr w:rsidR="00243869" w:rsidRPr="00645D9F" w14:paraId="55DA9C96" w14:textId="77777777" w:rsidTr="006D7D6D">
        <w:trPr>
          <w:trHeight w:hRule="exact" w:val="850"/>
        </w:trPr>
        <w:tc>
          <w:tcPr>
            <w:tcW w:w="1134" w:type="dxa"/>
          </w:tcPr>
          <w:p w14:paraId="703678E4" w14:textId="77777777" w:rsidR="00243869" w:rsidRDefault="00243869" w:rsidP="00BE32FF">
            <w:pPr>
              <w:rPr>
                <w:noProof/>
              </w:rPr>
            </w:pPr>
            <w:r>
              <w:rPr>
                <w:noProof/>
              </w:rPr>
              <mc:AlternateContent>
                <mc:Choice Requires="wps">
                  <w:drawing>
                    <wp:anchor distT="0" distB="0" distL="114300" distR="114300" simplePos="0" relativeHeight="251710898" behindDoc="0" locked="0" layoutInCell="1" allowOverlap="1" wp14:anchorId="6B6A0EDC" wp14:editId="69EC01F4">
                      <wp:simplePos x="0" y="0"/>
                      <wp:positionH relativeFrom="column">
                        <wp:posOffset>-49530</wp:posOffset>
                      </wp:positionH>
                      <wp:positionV relativeFrom="paragraph">
                        <wp:posOffset>25400</wp:posOffset>
                      </wp:positionV>
                      <wp:extent cx="501015" cy="502042"/>
                      <wp:effectExtent l="19050" t="19050" r="13335" b="12700"/>
                      <wp:wrapNone/>
                      <wp:docPr id="840" name="Rectangle: Rounded Corners 840"/>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A33194" id="Rectangle: Rounded Corners 840" o:spid="_x0000_s1026" style="position:absolute;margin-left:-3.9pt;margin-top:2pt;width:39.45pt;height:39.55pt;z-index:25171089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XikQIAABIFAAAOAAAAZHJzL2Uyb0RvYy54bWysVE1PGzEQvVfqf7B8L7uJEqArNigKSlWJ&#10;AgIqzsbrTVayPa7tZJP++j57Q6C0p6o5bGY8H55588YXlzuj2Vb50JGt+eik5ExZSU1nVzX//rj8&#10;dM5ZiMI2QpNVNd+rwC9nHz9c9K5SY1qTbpRnSGJD1buar2N0VVEEuVZGhBNyysLYkjciQvWrovGi&#10;R3aji3FZnhY9+cZ5kioEnF4NRj7L+dtWyXjbtkFFpmuO2mL++vx9Tt9idiGqlRdu3clDGeIfqjCi&#10;s7j0mOpKRME2vvsjlemkp0BtPJFkCmrbTqrcA7oZle+6eVgLp3IvACe4I0zh/6WVN9s7z7qm5ucT&#10;4GOFwZDuAZuwK60qdk8b26iGLchbTJklL2DWu1Ah9MHd+YMWICYAdq036R+tsV3GeX/EWe0ikzic&#10;otXRlDMJ07Qcl5Nxylm8Bjsf4hdFhiWh5j4VkYrKEIvtdYiD/4tfutDSstMa56LSlvU1H59Pz9Il&#10;ArRqtYgQjUOjwa44E3oFvsroc8pAumtSeIoO+7DQnm0FKAOmNdRzpkWIOKz5Mv9ykN6Yb9QMfqfT&#10;sszAoIkhPvfzW95U7JUI6yEimwb6mS5iB3RnMASkOSbSNpWjMosPLSfcB6ST9EzNHtPzNNA6OLns&#10;cMk1ir0THjzGRLGb8RafVhMwoYPE2Zr8z7+dJ3/QC1bOeuwF8PqxEV4Bg68WxPs8miSixKxMpmdj&#10;KP6t5fmtxW7MgoDjCK+Ak1lM/lG/iK0n84QVnqdbYRJW4u5hMgdlEYd9xSMg1Xye3bA8TsRr++Bk&#10;Sp5wSvA+7p6EdwfWRNDthl52SFTveDP4pkhL802ktsukesUVE0wKFi/P8vBIpM1+q2ev16ds9gsA&#10;AP//AwBQSwMEFAAGAAgAAAAhAJqCUevdAAAABgEAAA8AAABkcnMvZG93bnJldi54bWxMz8FKw0AQ&#10;BuC74DssI3iRdhMrbUizKaWi4EmM4nmbnWaD2dmQ3TTRp3c82ePwD/98U+xm14kzDqH1pCBdJiCQ&#10;am9aahR8vD8tMhAhajK684QKvjHArry+KnRu/ERveK5iI7iEQq4V2Bj7XMpQW3Q6LH2PxNnJD05H&#10;HodGmkFPXO46eZ8ka+l0S3zB6h4PFuuvanQK5tV4l03V4ZOq12d8Wcuf/Wwflbq9mfdbEBHn+L8M&#10;f3ymQ8mmox/JBNEpWGxYHhU88Eccb9IUxFFBtkpBloW85Je/AAAA//8DAFBLAQItABQABgAIAAAA&#10;IQC2gziS/gAAAOEBAAATAAAAAAAAAAAAAAAAAAAAAABbQ29udGVudF9UeXBlc10ueG1sUEsBAi0A&#10;FAAGAAgAAAAhADj9If/WAAAAlAEAAAsAAAAAAAAAAAAAAAAALwEAAF9yZWxzLy5yZWxzUEsBAi0A&#10;FAAGAAgAAAAhAAtWteKRAgAAEgUAAA4AAAAAAAAAAAAAAAAALgIAAGRycy9lMm9Eb2MueG1sUEsB&#10;Ai0AFAAGAAgAAAAhAJqCUevdAAAABgEAAA8AAAAAAAAAAAAAAAAA6wQAAGRycy9kb3ducmV2Lnht&#10;bFBLBQYAAAAABAAEAPMAAAD1BQAAAAA=&#10;" filled="f" strokecolor="#a6a6a6" strokeweight="2.25pt">
                      <v:stroke joinstyle="miter"/>
                    </v:roundrect>
                  </w:pict>
                </mc:Fallback>
              </mc:AlternateContent>
            </w:r>
          </w:p>
        </w:tc>
        <w:tc>
          <w:tcPr>
            <w:tcW w:w="8028" w:type="dxa"/>
          </w:tcPr>
          <w:p w14:paraId="74C8C92C" w14:textId="3EC22849" w:rsidR="00243869" w:rsidRDefault="00243869" w:rsidP="00BE32FF">
            <w:pPr>
              <w:rPr>
                <w:rFonts w:ascii="Arial" w:hAnsi="Arial" w:cs="Arial"/>
                <w:sz w:val="36"/>
                <w:szCs w:val="36"/>
              </w:rPr>
            </w:pPr>
            <w:r w:rsidRPr="00243869">
              <w:rPr>
                <w:rFonts w:ascii="Arial" w:hAnsi="Arial" w:cs="Arial"/>
                <w:sz w:val="36"/>
                <w:szCs w:val="36"/>
              </w:rPr>
              <w:t>Knowing its confidential</w:t>
            </w:r>
          </w:p>
        </w:tc>
      </w:tr>
      <w:tr w:rsidR="00243869" w:rsidRPr="00645D9F" w14:paraId="70B3B5CE" w14:textId="77777777" w:rsidTr="006D7D6D">
        <w:trPr>
          <w:trHeight w:hRule="exact" w:val="113"/>
        </w:trPr>
        <w:tc>
          <w:tcPr>
            <w:tcW w:w="1134" w:type="dxa"/>
          </w:tcPr>
          <w:p w14:paraId="3EB60D38" w14:textId="77777777" w:rsidR="00243869" w:rsidRDefault="00243869" w:rsidP="00BE32FF">
            <w:pPr>
              <w:rPr>
                <w:noProof/>
              </w:rPr>
            </w:pPr>
          </w:p>
        </w:tc>
        <w:tc>
          <w:tcPr>
            <w:tcW w:w="8028" w:type="dxa"/>
          </w:tcPr>
          <w:p w14:paraId="6925F84E" w14:textId="77777777" w:rsidR="00243869" w:rsidRDefault="00243869" w:rsidP="00BE32FF">
            <w:pPr>
              <w:rPr>
                <w:rFonts w:ascii="Arial" w:hAnsi="Arial" w:cs="Arial"/>
                <w:sz w:val="36"/>
                <w:szCs w:val="36"/>
              </w:rPr>
            </w:pPr>
          </w:p>
        </w:tc>
      </w:tr>
      <w:tr w:rsidR="00243869" w:rsidRPr="00645D9F" w14:paraId="0793A39C" w14:textId="77777777" w:rsidTr="006D7D6D">
        <w:trPr>
          <w:trHeight w:hRule="exact" w:val="850"/>
        </w:trPr>
        <w:tc>
          <w:tcPr>
            <w:tcW w:w="1134" w:type="dxa"/>
          </w:tcPr>
          <w:p w14:paraId="39528823" w14:textId="77777777" w:rsidR="00243869" w:rsidRDefault="00243869" w:rsidP="00BE32FF">
            <w:pPr>
              <w:rPr>
                <w:noProof/>
              </w:rPr>
            </w:pPr>
            <w:r>
              <w:rPr>
                <w:noProof/>
              </w:rPr>
              <mc:AlternateContent>
                <mc:Choice Requires="wps">
                  <w:drawing>
                    <wp:anchor distT="0" distB="0" distL="114300" distR="114300" simplePos="0" relativeHeight="251711922" behindDoc="0" locked="0" layoutInCell="1" allowOverlap="1" wp14:anchorId="60E8021D" wp14:editId="1E13EF7E">
                      <wp:simplePos x="0" y="0"/>
                      <wp:positionH relativeFrom="column">
                        <wp:posOffset>-49530</wp:posOffset>
                      </wp:positionH>
                      <wp:positionV relativeFrom="paragraph">
                        <wp:posOffset>-8255</wp:posOffset>
                      </wp:positionV>
                      <wp:extent cx="501015" cy="501650"/>
                      <wp:effectExtent l="19050" t="19050" r="13335" b="12700"/>
                      <wp:wrapNone/>
                      <wp:docPr id="842" name="Rectangle: Rounded Corners 842"/>
                      <wp:cNvGraphicFramePr/>
                      <a:graphic xmlns:a="http://schemas.openxmlformats.org/drawingml/2006/main">
                        <a:graphicData uri="http://schemas.microsoft.com/office/word/2010/wordprocessingShape">
                          <wps:wsp>
                            <wps:cNvSpPr/>
                            <wps:spPr>
                              <a:xfrm>
                                <a:off x="0" y="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C49F1C" id="Rectangle: Rounded Corners 842" o:spid="_x0000_s1026" style="position:absolute;margin-left:-3.9pt;margin-top:-.65pt;width:39.45pt;height:39.5pt;z-index:25171192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nBjgIAABIFAAAOAAAAZHJzL2Uyb0RvYy54bWysVE1vGjEQvVfqf7B8bxYQJCnKEiEiqkpp&#10;gpJUOTteL6xke1zbsNBf32fvQtK0p6oczMzOeD7evPHV9d5otlM+NGRLPjwbcKaspKqx65J/f1p+&#10;uuQsRGErocmqkh9U4Nezjx+uWjdVI9qQrpRnCGLDtHUl38TopkUR5EYZEc7IKQtjTd6ICNWvi8qL&#10;FtGNLkaDwXnRkq+cJ6lCwNebzshnOX5dKxnv6zqoyHTJUVvMp8/nSzqL2ZWYrr1wm0b2ZYh/qMKI&#10;xiLpKdSNiIJtffNHKNNIT4HqeCbJFFTXjVS5B3QzHLzr5nEjnMq9AJzgTjCF/xdW3u1WnjVVyS/H&#10;I86sMBjSA2ATdq3VlD3Q1laqYgvyFlNmyQuYtS5McfXRrXyvBYgJgH3tTfpHa2yfcT6ccFb7yCQ+&#10;TtDqcMKZhAny+STPoXi97HyIXxQZloSS+1REKipDLHa3ISIr/I9+KaGlZaN1nqe2rC356HJykZII&#10;0KrWIkI0Do0Gu+ZM6DX4KqPPIQPppkrXU6BwCAvt2U6AMmBaRS1nWoSIjyVf5l++pLfmG1WdH1oY&#10;HJvo7uf6foubir0RYdPdyKaOfqaJ2AHdGAwBYU6BtE3lqMzivuWEe4d0kl6oOmB6njpaByeXDZLc&#10;otiV8OAxGI/djPc4ak3AhHqJsw35n3/7nvxBL1g5a7EXwOvHVngFDL5aEO/zcDxOi5SV8eRiBMW/&#10;tby8tditWRBwHOIVcDKLyT/qo1h7Ms9Y4XnKCpOwErm7yfTKInb7ikdAqvk8u2F5nIi39tHJFDzh&#10;lOB92j8L73rWRNDtjo47JKbveNP5dsyZbyPVTSbVK66YYFKweHmW/SORNvutnr1en7LZLwAAAP//&#10;AwBQSwMEFAAGAAgAAAAhAKdhuUDbAAAABwEAAA8AAABkcnMvZG93bnJldi54bWxMjkFLxDAUhO+C&#10;/yE8wYvspnVhu9Smy7Ki4Ems4jnbPJti81KadBv99T5PehqGGWa+ap/cIM44hd6TgnydgUBqvemp&#10;U/D2+rDagQhRk9GDJ1TwhQH29eVFpUvjF3rBcxM7wSMUSq3AxjiWUobWotNh7Uckzj785HRkO3XS&#10;THrhcTfI2yzbSqd74gerRzxabD+b2SlIm/lmtzTHd2qeH/FpK78Pyd4rdX2VDncgIqb4V4ZffEaH&#10;mplOfiYTxKBgVTB5ZM03IDgv8hzEibUoQNaV/M9f/wAAAP//AwBQSwECLQAUAAYACAAAACEAtoM4&#10;kv4AAADhAQAAEwAAAAAAAAAAAAAAAAAAAAAAW0NvbnRlbnRfVHlwZXNdLnhtbFBLAQItABQABgAI&#10;AAAAIQA4/SH/1gAAAJQBAAALAAAAAAAAAAAAAAAAAC8BAABfcmVscy8ucmVsc1BLAQItABQABgAI&#10;AAAAIQDZf8nBjgIAABIFAAAOAAAAAAAAAAAAAAAAAC4CAABkcnMvZTJvRG9jLnhtbFBLAQItABQA&#10;BgAIAAAAIQCnYblA2wAAAAcBAAAPAAAAAAAAAAAAAAAAAOgEAABkcnMvZG93bnJldi54bWxQSwUG&#10;AAAAAAQABADzAAAA8AUAAAAA&#10;" filled="f" strokecolor="#a6a6a6" strokeweight="2.25pt">
                      <v:stroke joinstyle="miter"/>
                    </v:roundrect>
                  </w:pict>
                </mc:Fallback>
              </mc:AlternateContent>
            </w:r>
          </w:p>
        </w:tc>
        <w:tc>
          <w:tcPr>
            <w:tcW w:w="8028" w:type="dxa"/>
          </w:tcPr>
          <w:p w14:paraId="2E3D7A90" w14:textId="408F5C69" w:rsidR="00243869" w:rsidRDefault="00243869" w:rsidP="00BE32FF">
            <w:pPr>
              <w:rPr>
                <w:rFonts w:ascii="Arial" w:hAnsi="Arial" w:cs="Arial"/>
                <w:sz w:val="36"/>
                <w:szCs w:val="36"/>
              </w:rPr>
            </w:pPr>
            <w:r w:rsidRPr="00243869">
              <w:rPr>
                <w:rFonts w:ascii="Arial" w:hAnsi="Arial" w:cs="Arial"/>
                <w:sz w:val="36"/>
                <w:szCs w:val="36"/>
              </w:rPr>
              <w:t>Knowing the support options</w:t>
            </w:r>
          </w:p>
        </w:tc>
      </w:tr>
      <w:tr w:rsidR="00243869" w:rsidRPr="00645D9F" w14:paraId="35C0171C" w14:textId="77777777" w:rsidTr="006D7D6D">
        <w:trPr>
          <w:trHeight w:hRule="exact" w:val="113"/>
        </w:trPr>
        <w:tc>
          <w:tcPr>
            <w:tcW w:w="1134" w:type="dxa"/>
          </w:tcPr>
          <w:p w14:paraId="45F83B1D" w14:textId="77777777" w:rsidR="00243869" w:rsidRDefault="00243869" w:rsidP="00BE32FF">
            <w:pPr>
              <w:rPr>
                <w:noProof/>
              </w:rPr>
            </w:pPr>
          </w:p>
        </w:tc>
        <w:tc>
          <w:tcPr>
            <w:tcW w:w="8028" w:type="dxa"/>
          </w:tcPr>
          <w:p w14:paraId="5F009E27" w14:textId="77777777" w:rsidR="00243869" w:rsidRPr="00970661" w:rsidRDefault="00243869" w:rsidP="00BE32FF">
            <w:pPr>
              <w:rPr>
                <w:rFonts w:ascii="Arial" w:hAnsi="Arial" w:cs="Arial"/>
                <w:sz w:val="36"/>
                <w:szCs w:val="36"/>
              </w:rPr>
            </w:pPr>
          </w:p>
        </w:tc>
      </w:tr>
      <w:tr w:rsidR="00243869" w:rsidRPr="00645D9F" w14:paraId="2FC18135" w14:textId="77777777" w:rsidTr="006D7D6D">
        <w:trPr>
          <w:trHeight w:hRule="exact" w:val="850"/>
        </w:trPr>
        <w:tc>
          <w:tcPr>
            <w:tcW w:w="1134" w:type="dxa"/>
          </w:tcPr>
          <w:p w14:paraId="254357F4" w14:textId="77777777" w:rsidR="00243869" w:rsidRDefault="00243869" w:rsidP="00BE32FF">
            <w:pPr>
              <w:rPr>
                <w:noProof/>
              </w:rPr>
            </w:pPr>
            <w:r>
              <w:rPr>
                <w:noProof/>
              </w:rPr>
              <mc:AlternateContent>
                <mc:Choice Requires="wps">
                  <w:drawing>
                    <wp:anchor distT="0" distB="0" distL="114300" distR="114300" simplePos="0" relativeHeight="251713970" behindDoc="0" locked="0" layoutInCell="1" allowOverlap="1" wp14:anchorId="5DCE3500" wp14:editId="7DD7864B">
                      <wp:simplePos x="0" y="0"/>
                      <wp:positionH relativeFrom="column">
                        <wp:posOffset>-49530</wp:posOffset>
                      </wp:positionH>
                      <wp:positionV relativeFrom="paragraph">
                        <wp:posOffset>18415</wp:posOffset>
                      </wp:positionV>
                      <wp:extent cx="501015" cy="501650"/>
                      <wp:effectExtent l="19050" t="19050" r="13335" b="12700"/>
                      <wp:wrapNone/>
                      <wp:docPr id="854" name="Rectangle: Rounded Corners 854"/>
                      <wp:cNvGraphicFramePr/>
                      <a:graphic xmlns:a="http://schemas.openxmlformats.org/drawingml/2006/main">
                        <a:graphicData uri="http://schemas.microsoft.com/office/word/2010/wordprocessingShape">
                          <wps:wsp>
                            <wps:cNvSpPr/>
                            <wps:spPr>
                              <a:xfrm>
                                <a:off x="0" y="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E13F74" id="Rectangle: Rounded Corners 854" o:spid="_x0000_s1026" style="position:absolute;margin-left:-3.9pt;margin-top:1.45pt;width:39.45pt;height:39.5pt;z-index:25171397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AYjgIAABIFAAAOAAAAZHJzL2Uyb0RvYy54bWysVE1vGjEQvVfqf7B8bxYQJCnKEiEiqkpp&#10;gpJUOTteL6xke1zbsNBf32fvQtK0p6oczMzOeD7evPHV9d5otlM+NGRLPjwbcKaspKqx65J/f1p+&#10;uuQsRGErocmqkh9U4Nezjx+uWjdVI9qQrpRnCGLDtHUl38TopkUR5EYZEc7IKQtjTd6ICNWvi8qL&#10;FtGNLkaDwXnRkq+cJ6lCwNebzshnOX5dKxnv6zqoyHTJUVvMp8/nSzqL2ZWYrr1wm0b2ZYh/qMKI&#10;xiLpKdSNiIJtffNHKNNIT4HqeCbJFFTXjVS5B3QzHLzr5nEjnMq9AJzgTjCF/xdW3u1WnjVVyS8n&#10;Y86sMBjSA2ATdq3VlD3Q1laqYgvyFlNmyQuYtS5McfXRrXyvBYgJgH3tTfpHa2yfcT6ccFb7yCQ+&#10;TtDqcMKZhAny+STPoXi97HyIXxQZloSS+1REKipDLHa3ISIr/I9+KaGlZaN1nqe2rC356HJykZII&#10;0KrWIkI0Do0Gu+ZM6DX4KqPPIQPppkrXU6BwCAvt2U6AMmBaRS1nWoSIjyVf5l++pLfmG1WdH1oY&#10;HJvo7uf6foubir0RYdPdyKaOfqaJ2AHdGAwBYU6BtE3lqMzivuWEe4d0kl6oOmB6njpaByeXDZLc&#10;otiV8OAxGI/djPc4ak3AhHqJsw35n3/7nvxBL1g5a7EXwOvHVngFDL5aEO/zcDxOi5SV8eRiBMW/&#10;tby8tditWRBwHOIVcDKLyT/qo1h7Ms9Y4XnKCpOwErm7yfTKInb7ikdAqvk8u2F5nIi39tHJFDzh&#10;lOB92j8L73rWRNDtjo47JKbveNP5dsyZbyPVTSbVK66YYFKweHmW/SORNvutnr1en7LZLwAAAP//&#10;AwBQSwMEFAAGAAgAAAAhAKKoJeTcAAAABgEAAA8AAABkcnMvZG93bnJldi54bWxMzkFLw0AQBeC7&#10;4H9YRvAi7SYV2jRmUkpFwZMYxfM2O2aD2dmQ3TSxv77rSY/DG977it1sO3GiwbeOEdJlAoK4drrl&#10;BuHj/WmRgfBBsVadY0L4IQ+78vqqULl2E7/RqQqNiCXsc4VgQuhzKX1tyCq/dD1xzL7cYFWI59BI&#10;PagplttOrpJkLa1qOS4Y1dPBUP1djRZhvh/vsqk6fHL1+kwva3nez+YR8fZm3j+ACDSHv2f45Uc6&#10;lNF0dCNrLzqExSbKA8JqCyLGmzQFcUTI0i3IspD/+eUFAAD//wMAUEsBAi0AFAAGAAgAAAAhALaD&#10;OJL+AAAA4QEAABMAAAAAAAAAAAAAAAAAAAAAAFtDb250ZW50X1R5cGVzXS54bWxQSwECLQAUAAYA&#10;CAAAACEAOP0h/9YAAACUAQAACwAAAAAAAAAAAAAAAAAvAQAAX3JlbHMvLnJlbHNQSwECLQAUAAYA&#10;CAAAACEAn35gGI4CAAASBQAADgAAAAAAAAAAAAAAAAAuAgAAZHJzL2Uyb0RvYy54bWxQSwECLQAU&#10;AAYACAAAACEAoqgl5NwAAAAGAQAADwAAAAAAAAAAAAAAAADoBAAAZHJzL2Rvd25yZXYueG1sUEsF&#10;BgAAAAAEAAQA8wAAAPEFAAAAAA==&#10;" filled="f" strokecolor="#a6a6a6" strokeweight="2.25pt">
                      <v:stroke joinstyle="miter"/>
                    </v:roundrect>
                  </w:pict>
                </mc:Fallback>
              </mc:AlternateContent>
            </w:r>
          </w:p>
        </w:tc>
        <w:tc>
          <w:tcPr>
            <w:tcW w:w="8028" w:type="dxa"/>
          </w:tcPr>
          <w:p w14:paraId="2391E9C2" w14:textId="0646C86A" w:rsidR="00243869" w:rsidRPr="00970661" w:rsidRDefault="00243869" w:rsidP="00BE32FF">
            <w:pPr>
              <w:rPr>
                <w:rFonts w:ascii="Arial" w:hAnsi="Arial" w:cs="Arial"/>
                <w:sz w:val="36"/>
                <w:szCs w:val="36"/>
              </w:rPr>
            </w:pPr>
            <w:r w:rsidRPr="00243869">
              <w:rPr>
                <w:rFonts w:ascii="Arial" w:hAnsi="Arial" w:cs="Arial"/>
                <w:sz w:val="36"/>
                <w:szCs w:val="36"/>
              </w:rPr>
              <w:t>Location of the service</w:t>
            </w:r>
          </w:p>
        </w:tc>
      </w:tr>
      <w:tr w:rsidR="00243869" w:rsidRPr="00645D9F" w14:paraId="4B27FE96" w14:textId="77777777" w:rsidTr="006D7D6D">
        <w:trPr>
          <w:trHeight w:hRule="exact" w:val="113"/>
        </w:trPr>
        <w:tc>
          <w:tcPr>
            <w:tcW w:w="1134" w:type="dxa"/>
          </w:tcPr>
          <w:p w14:paraId="2D869DE7" w14:textId="77777777" w:rsidR="00243869" w:rsidRDefault="00243869" w:rsidP="00BE32FF">
            <w:pPr>
              <w:rPr>
                <w:noProof/>
              </w:rPr>
            </w:pPr>
          </w:p>
        </w:tc>
        <w:tc>
          <w:tcPr>
            <w:tcW w:w="8028" w:type="dxa"/>
          </w:tcPr>
          <w:p w14:paraId="206483FB" w14:textId="77777777" w:rsidR="00243869" w:rsidRPr="00970661" w:rsidRDefault="00243869" w:rsidP="00BE32FF">
            <w:pPr>
              <w:rPr>
                <w:rFonts w:ascii="Arial" w:hAnsi="Arial" w:cs="Arial"/>
                <w:sz w:val="36"/>
                <w:szCs w:val="36"/>
              </w:rPr>
            </w:pPr>
          </w:p>
        </w:tc>
      </w:tr>
      <w:tr w:rsidR="00243869" w:rsidRPr="00645D9F" w14:paraId="4873A7F2" w14:textId="77777777" w:rsidTr="006D7D6D">
        <w:trPr>
          <w:trHeight w:hRule="exact" w:val="850"/>
        </w:trPr>
        <w:tc>
          <w:tcPr>
            <w:tcW w:w="1134" w:type="dxa"/>
          </w:tcPr>
          <w:p w14:paraId="585EA87E" w14:textId="77777777" w:rsidR="00243869" w:rsidRDefault="00243869" w:rsidP="00BE32FF">
            <w:pPr>
              <w:rPr>
                <w:noProof/>
              </w:rPr>
            </w:pPr>
            <w:r>
              <w:rPr>
                <w:noProof/>
              </w:rPr>
              <mc:AlternateContent>
                <mc:Choice Requires="wps">
                  <w:drawing>
                    <wp:anchor distT="0" distB="0" distL="114300" distR="114300" simplePos="0" relativeHeight="251714994" behindDoc="0" locked="0" layoutInCell="1" allowOverlap="1" wp14:anchorId="46B494AA" wp14:editId="5047DD10">
                      <wp:simplePos x="0" y="0"/>
                      <wp:positionH relativeFrom="column">
                        <wp:posOffset>-49530</wp:posOffset>
                      </wp:positionH>
                      <wp:positionV relativeFrom="paragraph">
                        <wp:posOffset>6985</wp:posOffset>
                      </wp:positionV>
                      <wp:extent cx="501015" cy="501650"/>
                      <wp:effectExtent l="19050" t="19050" r="13335" b="12700"/>
                      <wp:wrapNone/>
                      <wp:docPr id="855" name="Rectangle: Rounded Corners 855"/>
                      <wp:cNvGraphicFramePr/>
                      <a:graphic xmlns:a="http://schemas.openxmlformats.org/drawingml/2006/main">
                        <a:graphicData uri="http://schemas.microsoft.com/office/word/2010/wordprocessingShape">
                          <wps:wsp>
                            <wps:cNvSpPr/>
                            <wps:spPr>
                              <a:xfrm>
                                <a:off x="0" y="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1FE8B9" id="Rectangle: Rounded Corners 855" o:spid="_x0000_s1026" style="position:absolute;margin-left:-3.9pt;margin-top:.55pt;width:39.45pt;height:39.5pt;z-index:25171499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UqjQIAABIFAAAOAAAAZHJzL2Uyb0RvYy54bWysVE1PGzEQvVfqf7B8L5tEBGjEBkVBqSpR&#10;QEDF2Xi92ZVsj2s72aS/vs/eTaC0p6o5ODM74/l488aXVzuj2Vb50JIt+fhkxJmykqrWrkv+/Wn1&#10;6YKzEIWthCarSr5XgV/NP3647NxMTaghXSnPEMSGWedK3sToZkURZKOMCCfklIWxJm9EhOrXReVF&#10;h+hGF5PR6KzoyFfOk1Qh4Ot1b+TzHL+ulYx3dR1UZLrkqC3m0+fzJZ3F/FLM1l64ppVDGeIfqjCi&#10;tUh6DHUtomAb3/4RyrTSU6A6nkgyBdV1K1XuAd2MR++6eWyEU7kXgBPcEabw/8LK2+29Z21V8ovp&#10;lDMrDIb0ANiEXWs1Yw+0sZWq2JK8xZRZ8gJmnQszXH10937QAsQEwK72Jv2jNbbLOO+POKtdZBIf&#10;p2h1jGwSJshn0zyH4vWy8yF+UWRYEkruUxGpqAyx2N6EiKzwP/ilhJZWrdZ5ntqyruSTi+l5SiJA&#10;q1qLCNE4NBrsmjOh1+CrjD6HDKTbKl1PgcI+LLVnWwHKgGkVdZxpESI+lnyVf/mS3phvVPV+aGF0&#10;aKK/n+v7LW4q9lqEpr+RTT39TBuxA7o1GALCHANpm8pRmcVDywn3HukkvVC1x/Q89bQOTq5aJLlB&#10;sffCg8dgPHYz3uGoNQETGiTOGvI///Y9+YNesHLWYS+A14+N8AoYfLUg3ufx6WlapKycTs8nUPxb&#10;y8tbi92YJQHHMV4BJ7OY/KM+iLUn84wVXqSsMAkrkbufzKAsY7+veASkWiyyG5bHiXhjH51MwRNO&#10;Cd6n3bPwbmBNBN1u6bBDYvaON71vz5zFJlLdZlK94ooJJgWLl2c5PBJps9/q2ev1KZv/AgAA//8D&#10;AFBLAwQUAAYACAAAACEAmlRGJtsAAAAGAQAADwAAAGRycy9kb3ducmV2LnhtbEyOQUvEMBCF74L/&#10;IYzgRXbTKuyW2nRZVhQ8iVU8Z5uxKTaT0qTb6K939qSn4c17vPdVu+QGccIp9J4U5OsMBFLrTU+d&#10;gve3x1UBIkRNRg+eUME3BtjVlxeVLo1f6BVPTewEl1AotQIb41hKGVqLToe1H5HY+/ST05Hl1Ekz&#10;6YXL3SBvs2wjne6JF6we8WCx/WpmpyDdzTfF0hw+qHl5wueN/Nkn+6DU9VXa34OImOJfGM74jA41&#10;Mx39TCaIQcFqy+SR/zkItrfne1RQZDnIupL/8etfAAAA//8DAFBLAQItABQABgAIAAAAIQC2gziS&#10;/gAAAOEBAAATAAAAAAAAAAAAAAAAAAAAAABbQ29udGVudF9UeXBlc10ueG1sUEsBAi0AFAAGAAgA&#10;AAAhADj9If/WAAAAlAEAAAsAAAAAAAAAAAAAAAAALwEAAF9yZWxzLy5yZWxzUEsBAi0AFAAGAAgA&#10;AAAhAJ6opSqNAgAAEgUAAA4AAAAAAAAAAAAAAAAALgIAAGRycy9lMm9Eb2MueG1sUEsBAi0AFAAG&#10;AAgAAAAhAJpURibbAAAABgEAAA8AAAAAAAAAAAAAAAAA5wQAAGRycy9kb3ducmV2LnhtbFBLBQYA&#10;AAAABAAEAPMAAADvBQAAAAA=&#10;" filled="f" strokecolor="#a6a6a6" strokeweight="2.25pt">
                      <v:stroke joinstyle="miter"/>
                    </v:roundrect>
                  </w:pict>
                </mc:Fallback>
              </mc:AlternateContent>
            </w:r>
          </w:p>
        </w:tc>
        <w:tc>
          <w:tcPr>
            <w:tcW w:w="8028" w:type="dxa"/>
          </w:tcPr>
          <w:p w14:paraId="4272C81C" w14:textId="1BEA1633" w:rsidR="00243869" w:rsidRPr="00970661" w:rsidRDefault="00243869" w:rsidP="00BE32FF">
            <w:pPr>
              <w:rPr>
                <w:rFonts w:ascii="Arial" w:hAnsi="Arial" w:cs="Arial"/>
                <w:sz w:val="36"/>
                <w:szCs w:val="36"/>
              </w:rPr>
            </w:pPr>
            <w:r w:rsidRPr="00243869">
              <w:rPr>
                <w:rFonts w:ascii="Arial" w:hAnsi="Arial" w:cs="Arial"/>
                <w:sz w:val="36"/>
                <w:szCs w:val="36"/>
              </w:rPr>
              <w:t>Speed of referral process</w:t>
            </w:r>
          </w:p>
        </w:tc>
      </w:tr>
      <w:tr w:rsidR="00243869" w:rsidRPr="00645D9F" w14:paraId="148CA704" w14:textId="77777777" w:rsidTr="006D7D6D">
        <w:trPr>
          <w:trHeight w:hRule="exact" w:val="113"/>
        </w:trPr>
        <w:tc>
          <w:tcPr>
            <w:tcW w:w="1134" w:type="dxa"/>
          </w:tcPr>
          <w:p w14:paraId="17FEDD96" w14:textId="77777777" w:rsidR="00243869" w:rsidRDefault="00243869" w:rsidP="00BE32FF">
            <w:pPr>
              <w:rPr>
                <w:noProof/>
              </w:rPr>
            </w:pPr>
          </w:p>
        </w:tc>
        <w:tc>
          <w:tcPr>
            <w:tcW w:w="8028" w:type="dxa"/>
          </w:tcPr>
          <w:p w14:paraId="278781D6" w14:textId="77777777" w:rsidR="00243869" w:rsidRDefault="00243869" w:rsidP="00BE32FF">
            <w:pPr>
              <w:rPr>
                <w:rFonts w:ascii="Arial" w:hAnsi="Arial" w:cs="Arial"/>
                <w:sz w:val="36"/>
                <w:szCs w:val="36"/>
              </w:rPr>
            </w:pPr>
          </w:p>
        </w:tc>
      </w:tr>
      <w:tr w:rsidR="00243869" w:rsidRPr="00645D9F" w14:paraId="42E433BF" w14:textId="77777777" w:rsidTr="006D7D6D">
        <w:trPr>
          <w:trHeight w:hRule="exact" w:val="850"/>
        </w:trPr>
        <w:tc>
          <w:tcPr>
            <w:tcW w:w="1134" w:type="dxa"/>
          </w:tcPr>
          <w:p w14:paraId="72F007BC" w14:textId="77777777" w:rsidR="00243869" w:rsidRDefault="00243869" w:rsidP="00BE32FF">
            <w:pPr>
              <w:rPr>
                <w:noProof/>
              </w:rPr>
            </w:pPr>
            <w:r>
              <w:rPr>
                <w:noProof/>
              </w:rPr>
              <mc:AlternateContent>
                <mc:Choice Requires="wps">
                  <w:drawing>
                    <wp:anchor distT="0" distB="0" distL="114300" distR="114300" simplePos="0" relativeHeight="251716018" behindDoc="0" locked="0" layoutInCell="1" allowOverlap="1" wp14:anchorId="69E3F4F3" wp14:editId="6FF8855A">
                      <wp:simplePos x="0" y="0"/>
                      <wp:positionH relativeFrom="column">
                        <wp:posOffset>-50165</wp:posOffset>
                      </wp:positionH>
                      <wp:positionV relativeFrom="paragraph">
                        <wp:posOffset>5080</wp:posOffset>
                      </wp:positionV>
                      <wp:extent cx="501015" cy="501650"/>
                      <wp:effectExtent l="19050" t="19050" r="13335" b="12700"/>
                      <wp:wrapNone/>
                      <wp:docPr id="856" name="Rectangle: Rounded Corners 856"/>
                      <wp:cNvGraphicFramePr/>
                      <a:graphic xmlns:a="http://schemas.openxmlformats.org/drawingml/2006/main">
                        <a:graphicData uri="http://schemas.microsoft.com/office/word/2010/wordprocessingShape">
                          <wps:wsp>
                            <wps:cNvSpPr/>
                            <wps:spPr>
                              <a:xfrm>
                                <a:off x="0" y="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50E1FE" id="Rectangle: Rounded Corners 856" o:spid="_x0000_s1026" style="position:absolute;margin-left:-3.95pt;margin-top:.4pt;width:39.45pt;height:39.5pt;z-index:25171601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t9jgIAABIFAAAOAAAAZHJzL2Uyb0RvYy54bWysVE1PGzEQvVfqf7B8L5tEBGjEBkVBqSpR&#10;QEDF2Xi92ZVsj2s72aS/vs/eTaC0p6o5ODM74/l488aXVzuj2Vb50JIt+fhkxJmykqrWrkv+/Wn1&#10;6YKzEIWthCarSr5XgV/NP3647NxMTaghXSnPEMSGWedK3sToZkURZKOMCCfklIWxJm9EhOrXReVF&#10;h+hGF5PR6KzoyFfOk1Qh4Ot1b+TzHL+ulYx3dR1UZLrkqC3m0+fzJZ3F/FLM1l64ppVDGeIfqjCi&#10;tUh6DHUtomAb3/4RyrTSU6A6nkgyBdV1K1XuAd2MR++6eWyEU7kXgBPcEabw/8LK2+29Z21V8ovp&#10;GWdWGAzpAbAJu9Zqxh5oYytVsSV5iymz5AXMOhdmuPro7v2gBYgJgF3tTfpHa2yXcd4fcVa7yCQ+&#10;TtHqeMqZhAny2TTPoXi97HyIXxQZloSS+1REKipDLLY3ISIr/A9+KaGlVat1nqe2rCv55GJ6npII&#10;0KrWIkI0Do0Gu+ZM6DX4KqPPIQPptkrXU6CwD0vt2VaAMmBaRR1nWoSIjyVf5V++pDfmG1W9H1oY&#10;HZro7+f6foubir0WoelvZFNPP9NG7IBuDYaAMMdA2qZyVGbx0HLCvUc6SS9U7TE9Tz2tg5OrFklu&#10;UOy98OAxGI/djHc4ak3AhAaJs4b8z799T/6gF6ycddgL4PVjI7wCBl8tiPd5fHqaFikrp9PzCRT/&#10;1vLy1mI3ZknAcYxXwMksJv+oD2LtyTxjhRcpK0zCSuTuJzMoy9jvKx4BqRaL7IblcSLe2EcnU/CE&#10;U4L3afcsvBtYE0G3WzrskJi9403v2zNnsYlUt5lUr7higknB4uVZDo9E2uy3evZ6fcrmvwAAAP//&#10;AwBQSwMEFAAGAAgAAAAhAAwPiu7bAAAABQEAAA8AAABkcnMvZG93bnJldi54bWxMj0FLw0AQhe+C&#10;/2EZwYu0myq0acymlIqCJzGK5212zAazsyG7aVZ/vePJnh7De7z3TblLrhcnHEPnScFqmYFAarzp&#10;qFXw/va4yEGEqMno3hMq+MYAu+ryotSF8TO94qmOreASCoVWYGMcCilDY9HpsPQDEnuffnQ68jm2&#10;0ox65nLXy9ssW0unO+IFqwc8WGy+6skpSHfTTT7Xhw+qX57weS1/9sk+KHV9lfb3ICKm+B+GP3xG&#10;h4qZjn4iE0SvYLHZclIB87O7WfFjR9ZtDrIq5Tl99QsAAP//AwBQSwECLQAUAAYACAAAACEAtoM4&#10;kv4AAADhAQAAEwAAAAAAAAAAAAAAAAAAAAAAW0NvbnRlbnRfVHlwZXNdLnhtbFBLAQItABQABgAI&#10;AAAAIQA4/SH/1gAAAJQBAAALAAAAAAAAAAAAAAAAAC8BAABfcmVscy8ucmVsc1BLAQItABQABgAI&#10;AAAAIQCd0ut9jgIAABIFAAAOAAAAAAAAAAAAAAAAAC4CAABkcnMvZTJvRG9jLnhtbFBLAQItABQA&#10;BgAIAAAAIQAMD4ru2wAAAAUBAAAPAAAAAAAAAAAAAAAAAOgEAABkcnMvZG93bnJldi54bWxQSwUG&#10;AAAAAAQABADzAAAA8AUAAAAA&#10;" filled="f" strokecolor="#a6a6a6" strokeweight="2.25pt">
                      <v:stroke joinstyle="miter"/>
                    </v:roundrect>
                  </w:pict>
                </mc:Fallback>
              </mc:AlternateContent>
            </w:r>
          </w:p>
        </w:tc>
        <w:tc>
          <w:tcPr>
            <w:tcW w:w="8028" w:type="dxa"/>
          </w:tcPr>
          <w:p w14:paraId="7D65BBD7" w14:textId="77907055" w:rsidR="00243869" w:rsidRDefault="00243869" w:rsidP="00BE32FF">
            <w:pPr>
              <w:rPr>
                <w:rFonts w:ascii="Arial" w:hAnsi="Arial" w:cs="Arial"/>
                <w:sz w:val="36"/>
                <w:szCs w:val="36"/>
              </w:rPr>
            </w:pPr>
            <w:r w:rsidRPr="00243869">
              <w:rPr>
                <w:rFonts w:ascii="Arial" w:hAnsi="Arial" w:cs="Arial"/>
                <w:sz w:val="36"/>
                <w:szCs w:val="36"/>
              </w:rPr>
              <w:t>The timing of the service</w:t>
            </w:r>
          </w:p>
        </w:tc>
      </w:tr>
      <w:tr w:rsidR="00243869" w:rsidRPr="00645D9F" w14:paraId="0F3723B2" w14:textId="77777777" w:rsidTr="006D7D6D">
        <w:trPr>
          <w:trHeight w:hRule="exact" w:val="113"/>
        </w:trPr>
        <w:tc>
          <w:tcPr>
            <w:tcW w:w="1134" w:type="dxa"/>
          </w:tcPr>
          <w:p w14:paraId="47A1FDFA" w14:textId="77777777" w:rsidR="00243869" w:rsidRDefault="00243869" w:rsidP="00BE32FF">
            <w:pPr>
              <w:rPr>
                <w:noProof/>
              </w:rPr>
            </w:pPr>
          </w:p>
        </w:tc>
        <w:tc>
          <w:tcPr>
            <w:tcW w:w="8028" w:type="dxa"/>
          </w:tcPr>
          <w:p w14:paraId="2C9946A0" w14:textId="77777777" w:rsidR="00243869" w:rsidRDefault="00243869" w:rsidP="00BE32FF">
            <w:pPr>
              <w:rPr>
                <w:rFonts w:ascii="Arial" w:hAnsi="Arial" w:cs="Arial"/>
                <w:sz w:val="36"/>
                <w:szCs w:val="36"/>
              </w:rPr>
            </w:pPr>
          </w:p>
        </w:tc>
      </w:tr>
      <w:tr w:rsidR="00243869" w:rsidRPr="00645D9F" w14:paraId="0BF0EB83" w14:textId="77777777" w:rsidTr="006D7D6D">
        <w:trPr>
          <w:trHeight w:hRule="exact" w:val="850"/>
        </w:trPr>
        <w:tc>
          <w:tcPr>
            <w:tcW w:w="1134" w:type="dxa"/>
          </w:tcPr>
          <w:p w14:paraId="516126A6" w14:textId="77777777" w:rsidR="00243869" w:rsidRDefault="00243869" w:rsidP="00BE32FF">
            <w:pPr>
              <w:rPr>
                <w:noProof/>
              </w:rPr>
            </w:pPr>
            <w:r>
              <w:rPr>
                <w:noProof/>
              </w:rPr>
              <mc:AlternateContent>
                <mc:Choice Requires="wps">
                  <w:drawing>
                    <wp:anchor distT="0" distB="0" distL="114300" distR="114300" simplePos="0" relativeHeight="251712946" behindDoc="0" locked="0" layoutInCell="1" allowOverlap="1" wp14:anchorId="4A8911E7" wp14:editId="2C20C608">
                      <wp:simplePos x="0" y="0"/>
                      <wp:positionH relativeFrom="column">
                        <wp:posOffset>-50165</wp:posOffset>
                      </wp:positionH>
                      <wp:positionV relativeFrom="paragraph">
                        <wp:posOffset>45085</wp:posOffset>
                      </wp:positionV>
                      <wp:extent cx="501015" cy="502042"/>
                      <wp:effectExtent l="19050" t="19050" r="13335" b="12700"/>
                      <wp:wrapNone/>
                      <wp:docPr id="857" name="Rectangle: Rounded Corners 857"/>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83BBA5" id="Rectangle: Rounded Corners 857" o:spid="_x0000_s1026" style="position:absolute;margin-left:-3.95pt;margin-top:3.55pt;width:39.45pt;height:39.55pt;z-index:25171294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kJkQIAABIFAAAOAAAAZHJzL2Uyb0RvYy54bWysVE1PGzEQvVfqf7B8L7uJEqArNigKSlWJ&#10;AgIqzsbrTVayPa7tZJP++j57Q6C0p6o5bGY8H55588YXlzuj2Vb50JGt+eik5ExZSU1nVzX//rj8&#10;dM5ZiMI2QpNVNd+rwC9nHz9c9K5SY1qTbpRnSGJD1buar2N0VVEEuVZGhBNyysLYkjciQvWrovGi&#10;R3aji3FZnhY9+cZ5kioEnF4NRj7L+dtWyXjbtkFFpmuO2mL++vx9Tt9idiGqlRdu3clDGeIfqjCi&#10;s7j0mOpKRME2vvsjlemkp0BtPJFkCmrbTqrcA7oZle+6eVgLp3IvACe4I0zh/6WVN9s7z7qm5ufT&#10;M86sMBjSPWATdqVVxe5pYxvVsAV5iymz5AXMehcqhD64O3/QAsQEwK71Jv2jNbbLOO+POKtdZBKH&#10;U7Q6mnImYZqW43IyTjmL12DnQ/yiyLAk1NynIlJRGWKxvQ5x8H/xSxdaWnZa41xU2rK+5mPUmi4R&#10;oFWrRYRoHBoNdsWZ0CvwVUafUwbSXZPCU3TYh4X2bCtAGTCtoZ4zLULEYc2X+ZeD9MZ8o2bwO52W&#10;ZSYTmhjicz+/5U3FXomwHiKyaaCf6SJ2QHcGQ0CaYyJtUzkqs/jQcsJ9QDpJz9TsMT1PA62Dk8sO&#10;l1yj2DvhwWMwHrsZb/FpNQETOkicrcn//Nt58ge9YOWsx14Arx8b4RUw+GpBvM+jySQtUlYm07Mx&#10;FP/W8vzWYjdmQcBxhFfAySwm/6hfxNaTecIKz9OtMAkrcfcwmYOyiMO+4hGQaj7PblgeJ+K1fXAy&#10;JU84JXgfd0/CuwNrIuh2Qy87JKp3vBl8U6Sl+SZS22VSveKKCSYFi5dneXgk0ma/1bPX61M2+wUA&#10;AP//AwBQSwMEFAAGAAgAAAAhALUnRgfcAAAABgEAAA8AAABkcnMvZG93bnJldi54bWxMj0FLxDAU&#10;hO+C/yE8wYvspl2h7XabLsuKgiexiuds82yKzUtp0m301xtP7nGYYeabah/MwM44ud6SgHSdAENq&#10;reqpE/D+9rgqgDkvScnBEgr4Rgf7+vqqkqWyC73iufEdiyXkSilAez+WnLtWo5FubUek6H3ayUgf&#10;5dRxNckllpuBb5Ik40b2FBe0HPGosf1qZiMg3M93xdIcP6h5ecLnjP8cgn4Q4vYmHHbAPAb/H4Y/&#10;/IgOdWQ62ZmUY4OAVb6NSQF5CizaeRqfnQQU2QZ4XfFL/PoXAAD//wMAUEsBAi0AFAAGAAgAAAAh&#10;ALaDOJL+AAAA4QEAABMAAAAAAAAAAAAAAAAAAAAAAFtDb250ZW50X1R5cGVzXS54bWxQSwECLQAU&#10;AAYACAAAACEAOP0h/9YAAACUAQAACwAAAAAAAAAAAAAAAAAvAQAAX3JlbHMvLnJlbHNQSwECLQAU&#10;AAYACAAAACEATIHZCZECAAASBQAADgAAAAAAAAAAAAAAAAAuAgAAZHJzL2Uyb0RvYy54bWxQSwEC&#10;LQAUAAYACAAAACEAtSdGB9wAAAAGAQAADwAAAAAAAAAAAAAAAADrBAAAZHJzL2Rvd25yZXYueG1s&#10;UEsFBgAAAAAEAAQA8wAAAPQFAAAAAA==&#10;" filled="f" strokecolor="#a6a6a6" strokeweight="2.25pt">
                      <v:stroke joinstyle="miter"/>
                    </v:roundrect>
                  </w:pict>
                </mc:Fallback>
              </mc:AlternateContent>
            </w:r>
          </w:p>
        </w:tc>
        <w:tc>
          <w:tcPr>
            <w:tcW w:w="8028" w:type="dxa"/>
          </w:tcPr>
          <w:p w14:paraId="171496FB" w14:textId="77777777" w:rsidR="00243869" w:rsidRDefault="00243869" w:rsidP="00BE32FF">
            <w:pPr>
              <w:rPr>
                <w:rFonts w:ascii="Arial" w:hAnsi="Arial" w:cs="Arial"/>
                <w:sz w:val="36"/>
                <w:szCs w:val="36"/>
              </w:rPr>
            </w:pPr>
            <w:r>
              <w:rPr>
                <w:rFonts w:ascii="Arial" w:hAnsi="Arial" w:cs="Arial"/>
                <w:sz w:val="36"/>
                <w:szCs w:val="36"/>
              </w:rPr>
              <w:t>Other (please describe below)</w:t>
            </w:r>
          </w:p>
        </w:tc>
      </w:tr>
    </w:tbl>
    <w:p w14:paraId="3487A947" w14:textId="5054A495" w:rsidR="00243869" w:rsidRDefault="00243869" w:rsidP="00243869"/>
    <w:p w14:paraId="3B3E12C0" w14:textId="77777777" w:rsidR="001F1332" w:rsidRDefault="001F1332" w:rsidP="00243869"/>
    <w:p w14:paraId="12A7B941" w14:textId="52980118" w:rsidR="00753BB7" w:rsidRDefault="00753BB7" w:rsidP="00753BB7">
      <w:pPr>
        <w:rPr>
          <w:rFonts w:ascii="Arial" w:hAnsi="Arial" w:cs="Arial"/>
          <w:b/>
          <w:bCs/>
          <w:sz w:val="44"/>
          <w:szCs w:val="44"/>
        </w:rPr>
      </w:pPr>
      <w:r>
        <w:rPr>
          <w:rFonts w:ascii="Arial" w:hAnsi="Arial" w:cs="Arial"/>
          <w:b/>
          <w:bCs/>
          <w:sz w:val="44"/>
          <w:szCs w:val="44"/>
        </w:rPr>
        <w:lastRenderedPageBreak/>
        <w:t xml:space="preserve">Section </w:t>
      </w:r>
      <w:r>
        <w:rPr>
          <w:rFonts w:ascii="Arial" w:hAnsi="Arial" w:cs="Arial"/>
          <w:b/>
          <w:bCs/>
          <w:sz w:val="44"/>
          <w:szCs w:val="44"/>
        </w:rPr>
        <w:t>4 – About You</w:t>
      </w:r>
    </w:p>
    <w:p w14:paraId="0B93B7F8" w14:textId="00D5F119" w:rsidR="00753BB7" w:rsidRDefault="00753BB7" w:rsidP="00753BB7">
      <w:pPr>
        <w:rPr>
          <w:rFonts w:ascii="Arial" w:hAnsi="Arial" w:cs="Arial"/>
          <w:sz w:val="36"/>
          <w:szCs w:val="36"/>
        </w:rPr>
      </w:pPr>
      <w:r w:rsidRPr="00753BB7">
        <w:rPr>
          <w:rFonts w:ascii="Arial" w:hAnsi="Arial" w:cs="Arial"/>
          <w:sz w:val="36"/>
          <w:szCs w:val="36"/>
        </w:rPr>
        <w:t>It will help us to understand your answers better if we know a little bit about you</w:t>
      </w:r>
    </w:p>
    <w:p w14:paraId="2A8F0063" w14:textId="77777777" w:rsidR="00753BB7" w:rsidRDefault="00753BB7" w:rsidP="00753BB7">
      <w:pPr>
        <w:rPr>
          <w:rFonts w:ascii="Arial" w:hAnsi="Arial" w:cs="Arial"/>
          <w:sz w:val="36"/>
          <w:szCs w:val="36"/>
        </w:rPr>
      </w:pPr>
    </w:p>
    <w:p w14:paraId="080729E2" w14:textId="3CEDD867" w:rsidR="00243869" w:rsidRDefault="00243869" w:rsidP="00243869">
      <w:pPr>
        <w:pStyle w:val="Heading5"/>
        <w:numPr>
          <w:ilvl w:val="0"/>
          <w:numId w:val="3"/>
        </w:numPr>
        <w:spacing w:after="120"/>
        <w:rPr>
          <w:rFonts w:ascii="Arial" w:hAnsi="Arial" w:cs="Arial"/>
          <w:color w:val="auto"/>
          <w:sz w:val="36"/>
          <w:szCs w:val="36"/>
        </w:rPr>
      </w:pPr>
      <w:r w:rsidRPr="00243869">
        <w:rPr>
          <w:rFonts w:ascii="Arial" w:hAnsi="Arial" w:cs="Arial"/>
          <w:color w:val="auto"/>
          <w:sz w:val="36"/>
          <w:szCs w:val="36"/>
        </w:rPr>
        <w:t>Please can you tell us more about yourself? (Please tick as many as apply below)</w:t>
      </w:r>
    </w:p>
    <w:p w14:paraId="15DE8005" w14:textId="7B5B35BE" w:rsidR="00243869" w:rsidRPr="00243869" w:rsidRDefault="00243869" w:rsidP="00A624E9"/>
    <w:tbl>
      <w:tblPr>
        <w:tblStyle w:val="TableGrid"/>
        <w:tblW w:w="9162" w:type="dxa"/>
        <w:tblLook w:val="04A0" w:firstRow="1" w:lastRow="0" w:firstColumn="1" w:lastColumn="0" w:noHBand="0" w:noVBand="1"/>
      </w:tblPr>
      <w:tblGrid>
        <w:gridCol w:w="1134"/>
        <w:gridCol w:w="8028"/>
      </w:tblGrid>
      <w:tr w:rsidR="00243869" w:rsidRPr="00821EAC" w14:paraId="5BB4A60A" w14:textId="77777777" w:rsidTr="00753BB7">
        <w:trPr>
          <w:trHeight w:val="850"/>
        </w:trPr>
        <w:tc>
          <w:tcPr>
            <w:tcW w:w="1134" w:type="dxa"/>
          </w:tcPr>
          <w:p w14:paraId="13E20D25" w14:textId="3BD6B011" w:rsidR="00243869" w:rsidRDefault="00753BB7" w:rsidP="00A624E9">
            <w:pPr>
              <w:jc w:val="center"/>
            </w:pPr>
            <w:r>
              <w:rPr>
                <w:noProof/>
              </w:rPr>
              <mc:AlternateContent>
                <mc:Choice Requires="wps">
                  <w:drawing>
                    <wp:anchor distT="0" distB="0" distL="114300" distR="114300" simplePos="0" relativeHeight="251733426" behindDoc="0" locked="0" layoutInCell="1" allowOverlap="1" wp14:anchorId="362D4CA6" wp14:editId="0059EFF6">
                      <wp:simplePos x="0" y="0"/>
                      <wp:positionH relativeFrom="column">
                        <wp:posOffset>-49530</wp:posOffset>
                      </wp:positionH>
                      <wp:positionV relativeFrom="paragraph">
                        <wp:posOffset>13970</wp:posOffset>
                      </wp:positionV>
                      <wp:extent cx="501015" cy="502042"/>
                      <wp:effectExtent l="19050" t="19050" r="13335" b="12700"/>
                      <wp:wrapNone/>
                      <wp:docPr id="860" name="Rectangle: Rounded Corners 860"/>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36CCE3" id="Rectangle: Rounded Corners 860" o:spid="_x0000_s1026" style="position:absolute;margin-left:-3.9pt;margin-top:1.1pt;width:39.45pt;height:39.55pt;z-index:25173342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4MkgIAABIFAAAOAAAAZHJzL2Uyb0RvYy54bWysVE1PGzEQvVfqf7B8L7uJEqArNigKSlWJ&#10;AgIqzsbrTVayPa7tZJP++j57Q6C0p6o5bGY8H55588YXlzuj2Vb50JGt+eik5ExZSU1nVzX//rj8&#10;dM5ZiMI2QpNVNd+rwC9nHz9c9K5SY1qTbpRnSGJD1buar2N0VVEEuVZGhBNyysLYkjciQvWrovGi&#10;R3aji3FZnhY9+cZ5kioEnF4NRj7L+dtWyXjbtkFFpmuO2mL++vx9Tt9idiGqlRdu3clDGeIfqjCi&#10;s7j0mOpKRME2vvsjlemkp0BtPJFkCmrbTqrcA7oZle+6eVgLp3IvACe4I0zh/6WVN9s7z7qm5uen&#10;wMcKgyHdAzZhV1pV7J42tlENW5C3mDJLXsCsd6FC6IO78wctQEwA7Fpv0j9aY7uM8/6Is9pFJnE4&#10;RaujKWcSpmk5LifjlLN4DXY+xC+KDEtCzX0qIhWVIRbb6xAH/xe/dKGlZac1zkWlLetrPj6fnqVL&#10;BGjVahEhGodGg11xJvQKfJXR55SBdNek8BQd9mGhPdsKUAZMa6jnTIsQcVjzZf7lIL0x36gZ/E6n&#10;ZZmBQRNDfO7nt7yp2CsR1kNENg30M13EDujOYAhIc0ykbSpHZRYfWk64D0gn6ZmaPabnaaB1cHLZ&#10;4ZJrFHsnPHiMiWI34y0+rSZgQgeJszX5n387T/6gF6yc9dgL4PVjI7wCBl8tiPd5NJmkRcrKZHo2&#10;huLfWp7fWuzGLAg4jvAKOJnF5B/1i9h6Mk9Y4Xm6FSZhJe4eJnNQFnHYVzwCUs3n2Q3L40S8tg9O&#10;puQJpwTv4+5JeHdgTQTdbuhlh0T1jjeDb4q0NN9EartMqldcMcGkYPHyLA+PRNrst3r2en3KZr8A&#10;AAD//wMAUEsDBBQABgAIAAAAIQDKLKbY3AAAAAYBAAAPAAAAZHJzL2Rvd25yZXYueG1sTM5BS8NA&#10;EAXgu+B/WEbwIu0mKbQhZlJKRcGTGMXzNjsmwexsyG6a1V/verLH4Q3vfeU+mEGcaXK9ZYR0nYAg&#10;bqzuuUV4f3tc5SCcV6zVYJkQvsnBvrq+KlWh7cKvdK59K2IJu0IhdN6PhZSu6cgot7Yjccw+7WSU&#10;j+fUSj2pJZabQWZJspVG9RwXOjXSsaPmq54NQtjMd/lSHz+4fnmi5638OYTuAfH2JhzuQXgK/v8Z&#10;/viRDlU0nezM2okBYbWLco+QZSBivEtTECeEPN2ArEp5ya9+AQAA//8DAFBLAQItABQABgAIAAAA&#10;IQC2gziS/gAAAOEBAAATAAAAAAAAAAAAAAAAAAAAAABbQ29udGVudF9UeXBlc10ueG1sUEsBAi0A&#10;FAAGAAgAAAAhADj9If/WAAAAlAEAAAsAAAAAAAAAAAAAAAAALwEAAF9yZWxzLy5yZWxzUEsBAi0A&#10;FAAGAAgAAAAhAIu83gySAgAAEgUAAA4AAAAAAAAAAAAAAAAALgIAAGRycy9lMm9Eb2MueG1sUEsB&#10;Ai0AFAAGAAgAAAAhAMosptjcAAAABgEAAA8AAAAAAAAAAAAAAAAA7AQAAGRycy9kb3ducmV2Lnht&#10;bFBLBQYAAAAABAAEAPMAAAD1BQAAAAA=&#10;" filled="f" strokecolor="#a6a6a6" strokeweight="2.25pt">
                      <v:stroke joinstyle="miter"/>
                    </v:roundrect>
                  </w:pict>
                </mc:Fallback>
              </mc:AlternateContent>
            </w:r>
          </w:p>
        </w:tc>
        <w:tc>
          <w:tcPr>
            <w:tcW w:w="8028" w:type="dxa"/>
          </w:tcPr>
          <w:p w14:paraId="621F094C" w14:textId="5B07FD89" w:rsidR="00243869" w:rsidRPr="00A624E9" w:rsidRDefault="00243869" w:rsidP="00A624E9">
            <w:pPr>
              <w:rPr>
                <w:rFonts w:ascii="Arial" w:hAnsi="Arial" w:cs="Arial"/>
                <w:sz w:val="36"/>
                <w:szCs w:val="36"/>
              </w:rPr>
            </w:pPr>
            <w:r w:rsidRPr="00A624E9">
              <w:rPr>
                <w:rFonts w:ascii="Arial" w:hAnsi="Arial" w:cs="Arial"/>
                <w:sz w:val="36"/>
                <w:szCs w:val="36"/>
              </w:rPr>
              <w:t>I am a young carer aged under 18 years old</w:t>
            </w:r>
          </w:p>
        </w:tc>
      </w:tr>
      <w:tr w:rsidR="00243869" w:rsidRPr="00821EAC" w14:paraId="2DFF7029" w14:textId="77777777" w:rsidTr="00753BB7">
        <w:trPr>
          <w:trHeight w:hRule="exact" w:val="113"/>
        </w:trPr>
        <w:tc>
          <w:tcPr>
            <w:tcW w:w="1134" w:type="dxa"/>
          </w:tcPr>
          <w:p w14:paraId="3C52AA05" w14:textId="77777777" w:rsidR="00243869" w:rsidRDefault="00243869" w:rsidP="00A624E9"/>
        </w:tc>
        <w:tc>
          <w:tcPr>
            <w:tcW w:w="8028" w:type="dxa"/>
          </w:tcPr>
          <w:p w14:paraId="4A515A3B" w14:textId="77777777" w:rsidR="00243869" w:rsidRPr="00A624E9" w:rsidRDefault="00243869" w:rsidP="00A624E9">
            <w:pPr>
              <w:rPr>
                <w:rFonts w:ascii="Arial" w:hAnsi="Arial" w:cs="Arial"/>
                <w:sz w:val="36"/>
                <w:szCs w:val="36"/>
              </w:rPr>
            </w:pPr>
          </w:p>
        </w:tc>
      </w:tr>
      <w:tr w:rsidR="00243869" w:rsidRPr="00645D9F" w14:paraId="13B0BED9" w14:textId="77777777" w:rsidTr="00753BB7">
        <w:trPr>
          <w:trHeight w:val="850"/>
        </w:trPr>
        <w:tc>
          <w:tcPr>
            <w:tcW w:w="1134" w:type="dxa"/>
          </w:tcPr>
          <w:p w14:paraId="3B7EAFDC" w14:textId="5DC7229C" w:rsidR="00243869" w:rsidRDefault="00753BB7" w:rsidP="00A624E9">
            <w:r>
              <w:rPr>
                <w:noProof/>
              </w:rPr>
              <mc:AlternateContent>
                <mc:Choice Requires="wps">
                  <w:drawing>
                    <wp:anchor distT="0" distB="0" distL="114300" distR="114300" simplePos="0" relativeHeight="251734450" behindDoc="0" locked="0" layoutInCell="1" allowOverlap="1" wp14:anchorId="3B87B601" wp14:editId="155755AF">
                      <wp:simplePos x="0" y="0"/>
                      <wp:positionH relativeFrom="column">
                        <wp:posOffset>-49530</wp:posOffset>
                      </wp:positionH>
                      <wp:positionV relativeFrom="paragraph">
                        <wp:posOffset>21590</wp:posOffset>
                      </wp:positionV>
                      <wp:extent cx="500783" cy="501809"/>
                      <wp:effectExtent l="19050" t="19050" r="13970" b="12700"/>
                      <wp:wrapNone/>
                      <wp:docPr id="861" name="Rectangle: Rounded Corners 861"/>
                      <wp:cNvGraphicFramePr/>
                      <a:graphic xmlns:a="http://schemas.openxmlformats.org/drawingml/2006/main">
                        <a:graphicData uri="http://schemas.microsoft.com/office/word/2010/wordprocessingShape">
                          <wps:wsp>
                            <wps:cNvSpPr/>
                            <wps:spPr>
                              <a:xfrm>
                                <a:off x="0" y="0"/>
                                <a:ext cx="500783" cy="501809"/>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59B6AF" id="Rectangle: Rounded Corners 861" o:spid="_x0000_s1026" style="position:absolute;margin-left:-3.9pt;margin-top:1.7pt;width:39.45pt;height:39.5pt;z-index:25173445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A9kwIAABIFAAAOAAAAZHJzL2Uyb0RvYy54bWysVE1PGzEQvVfqf7B8L7tJCYQVGxQFpapE&#10;AQEVZ+P1JivZHtd2sqG/vs/eECjtqWoOzoznwzNv3uz5xc5otlU+dGRrPjoqOVNWUtPZVc2/Pyw/&#10;TTkLUdhGaLKq5s8q8IvZxw/nvavUmNakG+UZkthQ9a7m6xhdVRRBrpUR4YicsjC25I2IUP2qaLzo&#10;kd3oYlyWJ0VPvnGepAoBt5eDkc9y/rZVMt60bVCR6ZqjtphPn8+ndBazc1GtvHDrTu7LEP9QhRGd&#10;xaOHVJciCrbx3R+pTCc9BWrjkSRTUNt2UuUe0M2ofNfN/Vo4lXsBOMEdYAr/L6283t561jU1n56M&#10;OLPCYEh3gE3YlVYVu6ONbVTDFuQtpsySFzDrXagQeu9u/V4LEBMAu9ab9I/W2C7j/HzAWe0ik7ic&#10;lOXp9DNnEqZJOZqWZyln8RrsfIhfFBmWhJr7VEQqKkMstlchDv4vfulBS8tOa9yLSlvW13w8nZxO&#10;8IgArVotIkTj0GiwK86EXoGvMvqcMpDumhSeosNzWGjPtgKUAdMa6jnTIkRc1nyZfzlIb8w3aga/&#10;E7SUyYQmhvjcz295U7GXIqyHiGwa6Ge6iB3QncEQkOaQSNtUjsos3reccB+QTtITNc+YnqeB1sHJ&#10;ZYdHrlDsrfDgMRiP3Yw3OFpNwIT2Emdr8j//dp/8QS9YOeuxF8Drx0Z4BQy+WhDvbHR8nBYpK8eT&#10;0zEU/9by9NZiN2ZBwBHUQnVZTP5Rv4itJ/OIFZ6nV2ESVuLtYTJ7ZRGHfcVHQKr5PLtheZyIV/be&#10;yZQ84ZTgfdg9Cu/2rImg2zW97JCo3vFm8E2RluabSG2XSfWKKyaYFCxenuX+I5E2+62evV4/ZbNf&#10;AAAA//8DAFBLAwQUAAYACAAAACEArUSWZN0AAAAGAQAADwAAAGRycy9kb3ducmV2LnhtbEzOQUvD&#10;QBAF4Lvgf1hG8CLtJm1pQ8yklIqCJzGK5212TILZ2ZDdNKu/3vVkj8Mb3vuKfTC9ONPoOssI6TIB&#10;QVxb3XGD8P72uMhAOK9Yq94yIXyTg315fVWoXNuZX+lc+UbEEna5Qmi9H3IpXd2SUW5pB+KYfdrR&#10;KB/PsZF6VHMsN71cJclWGtVxXGjVQMeW6q9qMghhPd1lc3X84OrliZ638ucQ2gfE25twuAfhKfj/&#10;Z/jjRzqU0XSyE2sneoTFLso9wnoDIsa7NAVxQshWG5BlIS/55S8AAAD//wMAUEsBAi0AFAAGAAgA&#10;AAAhALaDOJL+AAAA4QEAABMAAAAAAAAAAAAAAAAAAAAAAFtDb250ZW50X1R5cGVzXS54bWxQSwEC&#10;LQAUAAYACAAAACEAOP0h/9YAAACUAQAACwAAAAAAAAAAAAAAAAAvAQAAX3JlbHMvLnJlbHNQSwEC&#10;LQAUAAYACAAAACEA0TnwPZMCAAASBQAADgAAAAAAAAAAAAAAAAAuAgAAZHJzL2Uyb0RvYy54bWxQ&#10;SwECLQAUAAYACAAAACEArUSWZN0AAAAGAQAADwAAAAAAAAAAAAAAAADtBAAAZHJzL2Rvd25yZXYu&#10;eG1sUEsFBgAAAAAEAAQA8wAAAPcFAAAAAA==&#10;" filled="f" strokecolor="#a6a6a6" strokeweight="2.25pt">
                      <v:stroke joinstyle="miter"/>
                    </v:roundrect>
                  </w:pict>
                </mc:Fallback>
              </mc:AlternateContent>
            </w:r>
          </w:p>
        </w:tc>
        <w:tc>
          <w:tcPr>
            <w:tcW w:w="8028" w:type="dxa"/>
          </w:tcPr>
          <w:p w14:paraId="062D5208" w14:textId="7A87BC8D" w:rsidR="00243869" w:rsidRPr="00A624E9" w:rsidRDefault="00243869" w:rsidP="00A624E9">
            <w:pPr>
              <w:rPr>
                <w:rFonts w:ascii="Arial" w:hAnsi="Arial" w:cs="Arial"/>
                <w:sz w:val="36"/>
                <w:szCs w:val="36"/>
              </w:rPr>
            </w:pPr>
            <w:r w:rsidRPr="00A624E9">
              <w:rPr>
                <w:rFonts w:ascii="Arial" w:hAnsi="Arial" w:cs="Arial"/>
                <w:sz w:val="36"/>
                <w:szCs w:val="36"/>
              </w:rPr>
              <w:t>I am a young adult carer aged 18- 25</w:t>
            </w:r>
          </w:p>
        </w:tc>
      </w:tr>
      <w:tr w:rsidR="00243869" w:rsidRPr="00645D9F" w14:paraId="37BBB4CC" w14:textId="77777777" w:rsidTr="00753BB7">
        <w:trPr>
          <w:trHeight w:hRule="exact" w:val="113"/>
        </w:trPr>
        <w:tc>
          <w:tcPr>
            <w:tcW w:w="1134" w:type="dxa"/>
          </w:tcPr>
          <w:p w14:paraId="7E96384F" w14:textId="77777777" w:rsidR="00243869" w:rsidRDefault="00243869" w:rsidP="00A624E9"/>
        </w:tc>
        <w:tc>
          <w:tcPr>
            <w:tcW w:w="8028" w:type="dxa"/>
          </w:tcPr>
          <w:p w14:paraId="63FB38B7" w14:textId="77777777" w:rsidR="00243869" w:rsidRPr="00A624E9" w:rsidRDefault="00243869" w:rsidP="00A624E9">
            <w:pPr>
              <w:rPr>
                <w:rFonts w:ascii="Arial" w:hAnsi="Arial" w:cs="Arial"/>
              </w:rPr>
            </w:pPr>
          </w:p>
        </w:tc>
      </w:tr>
      <w:tr w:rsidR="00243869" w:rsidRPr="00645D9F" w14:paraId="338B6008" w14:textId="77777777" w:rsidTr="00753BB7">
        <w:trPr>
          <w:trHeight w:hRule="exact" w:val="850"/>
        </w:trPr>
        <w:tc>
          <w:tcPr>
            <w:tcW w:w="1134" w:type="dxa"/>
          </w:tcPr>
          <w:p w14:paraId="3713DAAA" w14:textId="698AC3A1" w:rsidR="00243869" w:rsidRDefault="00753BB7" w:rsidP="00A624E9">
            <w:r>
              <w:rPr>
                <w:noProof/>
              </w:rPr>
              <mc:AlternateContent>
                <mc:Choice Requires="wps">
                  <w:drawing>
                    <wp:anchor distT="0" distB="0" distL="114300" distR="114300" simplePos="0" relativeHeight="251735474" behindDoc="0" locked="0" layoutInCell="1" allowOverlap="1" wp14:anchorId="0B7FD693" wp14:editId="527EDF95">
                      <wp:simplePos x="0" y="0"/>
                      <wp:positionH relativeFrom="column">
                        <wp:posOffset>-49530</wp:posOffset>
                      </wp:positionH>
                      <wp:positionV relativeFrom="paragraph">
                        <wp:posOffset>38735</wp:posOffset>
                      </wp:positionV>
                      <wp:extent cx="501015" cy="502042"/>
                      <wp:effectExtent l="19050" t="19050" r="13335" b="12700"/>
                      <wp:wrapNone/>
                      <wp:docPr id="862" name="Rectangle: Rounded Corners 862"/>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73706D" id="Rectangle: Rounded Corners 862" o:spid="_x0000_s1026" style="position:absolute;margin-left:-3.9pt;margin-top:3.05pt;width:39.45pt;height:39.55pt;z-index:25173547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VpkgIAABIFAAAOAAAAZHJzL2Uyb0RvYy54bWysVE1PGzEQvVfqf7B8L7uJEqARGxQFpapE&#10;AQEVZ+P1JivZHtd2skl/fZ+9S6C0p6o5ODM74/l488YXl3uj2U750JKt+Oik5ExZSXVr1xX//rj6&#10;dM5ZiMLWQpNVFT+owC/nHz9cdG6mxrQhXSvPEMSGWecqvonRzYoiyI0yIpyQUxbGhrwREapfF7UX&#10;HaIbXYzL8rToyNfOk1Qh4OtVb+TzHL9plIy3TRNUZLriqC3m0+fzOZ3F/ELM1l64TSuHMsQ/VGFE&#10;a5H0GOpKRMG2vv0jlGmlp0BNPJFkCmqaVqrcA7oZle+6edgIp3IvACe4I0zh/4WVN7s7z9q64uen&#10;Y86sMBjSPWATdq3VjN3T1taqZkvyFlNmyQuYdS7McPXB3flBCxATAPvGm/SP1tg+43w44qz2kUl8&#10;nKLV0ZQzCdO0HJeTHLN4vex8iF8UGZaEivtURCoqQyx21yEiK/xf/FJCS6tW6zxPbVlX8fH59Cwl&#10;EaBVo0WEaBwaDXbNmdBr8FVGn0MG0m2drqdA4RCW2rOdAGXAtJo6zrQIER8rvsq/fElvzTeqe7/T&#10;aVlmMqGo/n6u77e4qdgrETb9jWzq6WfaiB3QrcEQEOYYSNtUjsosHlpOuPdIJ+mZ6gOm56mndXBy&#10;1SLJNYq9Ex48BuOxm/EWR6MJmNAgcbYh//Nv35M/6AUrZx32Anj92AqvgMFXC+J9Hk0maZGyMpme&#10;jaH4t5bntxa7NUsCjiO8Ak5mMflH/SI2nswTVniRssIkrETufjKDsoz9vuIRkGqxyG5YHifitX1w&#10;MgVPOCV4H/dPwruBNRF0u6GXHRKzd7zpfXvmLLaRmjaT6hVXTDApWLw8y+GRSJv9Vs9er0/Z/BcA&#10;AAD//wMAUEsDBBQABgAIAAAAIQBFISry3AAAAAYBAAAPAAAAZHJzL2Rvd25yZXYueG1sTM7BSsQw&#10;EAbgu+A7hBG8yG7aFbulNl2WFQVPYhXP2WZsis2kNOm2+vSOJ/c0DP/wz1fuFteLE46h86QgXScg&#10;kBpvOmoVvL89rnIQIWoyuveECr4xwK66vCh1YfxMr3iqYyu4hEKhFdgYh0LK0Fh0Oqz9gMTZpx+d&#10;jryOrTSjnrnc9XKTJJl0uiP+YPWAB4vNVz05BcvtdJPP9eGD6pcnfM7kz36xD0pdXy37exARl/h/&#10;DH98pkPFpqOfyATRK1htWR4VZCkIjrcpz6OC/G4DsirlOb/6BQAA//8DAFBLAQItABQABgAIAAAA&#10;IQC2gziS/gAAAOEBAAATAAAAAAAAAAAAAAAAAAAAAABbQ29udGVudF9UeXBlc10ueG1sUEsBAi0A&#10;FAAGAAgAAAAhADj9If/WAAAAlAEAAAsAAAAAAAAAAAAAAAAALwEAAF9yZWxzLy5yZWxzUEsBAi0A&#10;FAAGAAgAAAAhAIkQVWmSAgAAEgUAAA4AAAAAAAAAAAAAAAAALgIAAGRycy9lMm9Eb2MueG1sUEsB&#10;Ai0AFAAGAAgAAAAhAEUhKvLcAAAABgEAAA8AAAAAAAAAAAAAAAAA7AQAAGRycy9kb3ducmV2Lnht&#10;bFBLBQYAAAAABAAEAPMAAAD1BQAAAAA=&#10;" filled="f" strokecolor="#a6a6a6" strokeweight="2.25pt">
                      <v:stroke joinstyle="miter"/>
                    </v:roundrect>
                  </w:pict>
                </mc:Fallback>
              </mc:AlternateContent>
            </w:r>
          </w:p>
        </w:tc>
        <w:tc>
          <w:tcPr>
            <w:tcW w:w="8028" w:type="dxa"/>
          </w:tcPr>
          <w:p w14:paraId="0FB87C75" w14:textId="1846CF02" w:rsidR="00243869" w:rsidRPr="00A624E9" w:rsidRDefault="00243869" w:rsidP="00A624E9">
            <w:pPr>
              <w:rPr>
                <w:rFonts w:ascii="Arial" w:hAnsi="Arial" w:cs="Arial"/>
                <w:sz w:val="36"/>
                <w:szCs w:val="36"/>
              </w:rPr>
            </w:pPr>
            <w:r w:rsidRPr="00A624E9">
              <w:rPr>
                <w:rFonts w:ascii="Arial" w:hAnsi="Arial" w:cs="Arial"/>
                <w:sz w:val="36"/>
                <w:szCs w:val="36"/>
              </w:rPr>
              <w:t>I care for an adult who has a learning disability</w:t>
            </w:r>
          </w:p>
        </w:tc>
      </w:tr>
      <w:tr w:rsidR="00243869" w:rsidRPr="00821EAC" w14:paraId="62B34C97" w14:textId="77777777" w:rsidTr="00753BB7">
        <w:trPr>
          <w:trHeight w:hRule="exact" w:val="113"/>
        </w:trPr>
        <w:tc>
          <w:tcPr>
            <w:tcW w:w="1134" w:type="dxa"/>
          </w:tcPr>
          <w:p w14:paraId="04EFF059" w14:textId="77777777" w:rsidR="00243869" w:rsidRDefault="00243869" w:rsidP="00A624E9"/>
        </w:tc>
        <w:tc>
          <w:tcPr>
            <w:tcW w:w="8028" w:type="dxa"/>
          </w:tcPr>
          <w:p w14:paraId="03E426DB" w14:textId="77777777" w:rsidR="00243869" w:rsidRPr="00A624E9" w:rsidRDefault="00243869" w:rsidP="00A624E9">
            <w:pPr>
              <w:rPr>
                <w:rFonts w:ascii="Arial" w:hAnsi="Arial" w:cs="Arial"/>
                <w:sz w:val="36"/>
                <w:szCs w:val="36"/>
              </w:rPr>
            </w:pPr>
          </w:p>
        </w:tc>
      </w:tr>
      <w:tr w:rsidR="00243869" w:rsidRPr="00645D9F" w14:paraId="1D54F157" w14:textId="77777777" w:rsidTr="00753BB7">
        <w:trPr>
          <w:trHeight w:hRule="exact" w:val="850"/>
        </w:trPr>
        <w:tc>
          <w:tcPr>
            <w:tcW w:w="1134" w:type="dxa"/>
          </w:tcPr>
          <w:p w14:paraId="138E1D11" w14:textId="5F6448BA" w:rsidR="00243869" w:rsidRDefault="00753BB7" w:rsidP="00A624E9">
            <w:r>
              <w:rPr>
                <w:noProof/>
              </w:rPr>
              <mc:AlternateContent>
                <mc:Choice Requires="wps">
                  <w:drawing>
                    <wp:anchor distT="0" distB="0" distL="114300" distR="114300" simplePos="0" relativeHeight="251736498" behindDoc="0" locked="0" layoutInCell="1" allowOverlap="1" wp14:anchorId="2546F7BD" wp14:editId="68544A7F">
                      <wp:simplePos x="0" y="0"/>
                      <wp:positionH relativeFrom="column">
                        <wp:posOffset>-49530</wp:posOffset>
                      </wp:positionH>
                      <wp:positionV relativeFrom="paragraph">
                        <wp:posOffset>36830</wp:posOffset>
                      </wp:positionV>
                      <wp:extent cx="501015" cy="502042"/>
                      <wp:effectExtent l="19050" t="19050" r="13335" b="12700"/>
                      <wp:wrapNone/>
                      <wp:docPr id="863" name="Rectangle: Rounded Corners 863"/>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AAE664" id="Rectangle: Rounded Corners 863" o:spid="_x0000_s1026" style="position:absolute;margin-left:-3.9pt;margin-top:2.9pt;width:39.45pt;height:39.55pt;z-index:25173649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BbkwIAABIFAAAOAAAAZHJzL2Uyb0RvYy54bWysVE1v2zAMvQ/YfxB0X+1kSdsZdYogRYYB&#10;3Vq0HXpmZTkWIImapMTJfv0o2U27bqdhOTik+CHy8VEXl3uj2U76oNDWfHJSciatwEbZTc2/P6w/&#10;nHMWItgGNFpZ84MM/HLx/t1F7yo5xQ51Iz2jJDZUvat5F6OriiKIThoIJ+ikJWOL3kAk1W+KxkNP&#10;2Y0upmV5WvToG+dRyBDo9Gow8kXO37ZSxJu2DTIyXXOqLeavz9+n9C0WF1BtPLhOibEM+IcqDChL&#10;lx5TXUEEtvXqj1RGCY8B23gi0BTYtkrI3AN1MynfdHPfgZO5FwInuCNM4f+lFd92t56ppubnpx85&#10;s2BoSHcEG9iNlhW7w61tZMNW6C1NmSUvwqx3oaLQe3frRy2QmADYt96kf2qN7TPOhyPOch+ZoMM5&#10;tTqZcybINC+n5WyachYvwc6H+FmiYUmouU9FpKIyxLC7DnHwf/ZLF1pcK63pHCptWV/z6fn8LF0C&#10;RKtWQyTROGo02A1noDfEVxF9ThlQqyaFp+hwCCvt2Q6IMsS0BnvONIRIhzVf518O0lvzFZvB73Re&#10;lplM1MQQn/v5LW8q9gpCN0Rk00A/oyLtgFaGhkBpjom0TeXIzOKx5YT7gHSSnrA50PQ8DrQOTqwV&#10;XXJNxd6CJx4T42k34w19Wo2ECY4SZx36n387T/5EL7Jy1tNeEF4/tuAlYfDFEvE+TWaztEhZmc3P&#10;pqT415an1xa7NSskHCf0CjiRxeQf9bPYejSPtMLLdCuZwAq6e5jMqKzisK/0CAi5XGY3Wh4H8dre&#10;O5GSJ5wSvA/7R/BuZE0kun3D5x2C6g1vBt8UaXG5jdiqTKoXXGmCSaHFy7McH4m02a/17PXylC1+&#10;AQAA//8DAFBLAwQUAAYACAAAACEAHEyBXN0AAAAGAQAADwAAAGRycy9kb3ducmV2LnhtbEzOTU/D&#10;MAwG4DsS/yEyEhe0peVj60rdaRoCiROioJ2zxrQVjVM16Rr49YQTnCzrtV4/xTaYXpxodJ1lhHSZ&#10;gCCure64QXh/e1xkIJxXrFVvmRC+yMG2PD8rVK7tzK90qnwjYgm7XCG03g+5lK5uySi3tANxzD7s&#10;aJSP69hIPao5lpteXifJShrVcfzQqoH2LdWf1WQQws10lc3V/sDVyxM9r+T3LrQPiJcXYXcPwlPw&#10;f8fwy490KKPpaCfWTvQIi3WUe4S7OGK8TlMQR4TsdgOyLOR/fvkDAAD//wMAUEsBAi0AFAAGAAgA&#10;AAAhALaDOJL+AAAA4QEAABMAAAAAAAAAAAAAAAAAAAAAAFtDb250ZW50X1R5cGVzXS54bWxQSwEC&#10;LQAUAAYACAAAACEAOP0h/9YAAACUAQAACwAAAAAAAAAAAAAAAAAvAQAAX3JlbHMvLnJlbHNQSwEC&#10;LQAUAAYACAAAACEAiMaQW5MCAAASBQAADgAAAAAAAAAAAAAAAAAuAgAAZHJzL2Uyb0RvYy54bWxQ&#10;SwECLQAUAAYACAAAACEAHEyBXN0AAAAGAQAADwAAAAAAAAAAAAAAAADtBAAAZHJzL2Rvd25yZXYu&#10;eG1sUEsFBgAAAAAEAAQA8wAAAPcFAAAAAA==&#10;" filled="f" strokecolor="#a6a6a6" strokeweight="2.25pt">
                      <v:stroke joinstyle="miter"/>
                    </v:roundrect>
                  </w:pict>
                </mc:Fallback>
              </mc:AlternateContent>
            </w:r>
          </w:p>
        </w:tc>
        <w:tc>
          <w:tcPr>
            <w:tcW w:w="8028" w:type="dxa"/>
          </w:tcPr>
          <w:p w14:paraId="4DFDD158" w14:textId="3C796D13" w:rsidR="00243869" w:rsidRPr="00A624E9" w:rsidRDefault="00243869" w:rsidP="00A624E9">
            <w:pPr>
              <w:rPr>
                <w:rFonts w:ascii="Arial" w:hAnsi="Arial" w:cs="Arial"/>
                <w:sz w:val="36"/>
                <w:szCs w:val="36"/>
              </w:rPr>
            </w:pPr>
            <w:r w:rsidRPr="00A624E9">
              <w:rPr>
                <w:rFonts w:ascii="Arial" w:hAnsi="Arial" w:cs="Arial"/>
                <w:sz w:val="36"/>
                <w:szCs w:val="36"/>
              </w:rPr>
              <w:t>I care for a child or young person (aged 17yrs or under) who has a learning disability</w:t>
            </w:r>
          </w:p>
        </w:tc>
      </w:tr>
      <w:tr w:rsidR="00243869" w:rsidRPr="00645D9F" w14:paraId="7981E6D7" w14:textId="77777777" w:rsidTr="00753BB7">
        <w:trPr>
          <w:trHeight w:hRule="exact" w:val="113"/>
        </w:trPr>
        <w:tc>
          <w:tcPr>
            <w:tcW w:w="1134" w:type="dxa"/>
          </w:tcPr>
          <w:p w14:paraId="5EBB5E4F" w14:textId="77777777" w:rsidR="00243869" w:rsidRDefault="00243869" w:rsidP="00A624E9">
            <w:pPr>
              <w:rPr>
                <w:noProof/>
              </w:rPr>
            </w:pPr>
          </w:p>
        </w:tc>
        <w:tc>
          <w:tcPr>
            <w:tcW w:w="8028" w:type="dxa"/>
          </w:tcPr>
          <w:p w14:paraId="551DF662" w14:textId="45DF7268" w:rsidR="00243869" w:rsidRPr="00A624E9" w:rsidRDefault="00243869" w:rsidP="00A624E9">
            <w:pPr>
              <w:rPr>
                <w:rFonts w:ascii="Arial" w:hAnsi="Arial" w:cs="Arial"/>
                <w:sz w:val="36"/>
                <w:szCs w:val="36"/>
              </w:rPr>
            </w:pPr>
          </w:p>
        </w:tc>
      </w:tr>
      <w:tr w:rsidR="00243869" w:rsidRPr="00645D9F" w14:paraId="264D46EE" w14:textId="77777777" w:rsidTr="00753BB7">
        <w:trPr>
          <w:trHeight w:hRule="exact" w:val="850"/>
        </w:trPr>
        <w:tc>
          <w:tcPr>
            <w:tcW w:w="1134" w:type="dxa"/>
          </w:tcPr>
          <w:p w14:paraId="0781ACC3" w14:textId="2C6A535F" w:rsidR="00243869" w:rsidRDefault="00753BB7" w:rsidP="00A624E9">
            <w:pPr>
              <w:rPr>
                <w:noProof/>
              </w:rPr>
            </w:pPr>
            <w:r>
              <w:rPr>
                <w:noProof/>
              </w:rPr>
              <mc:AlternateContent>
                <mc:Choice Requires="wps">
                  <w:drawing>
                    <wp:anchor distT="0" distB="0" distL="114300" distR="114300" simplePos="0" relativeHeight="251737522" behindDoc="0" locked="0" layoutInCell="1" allowOverlap="1" wp14:anchorId="060D1CD6" wp14:editId="04BAE7B8">
                      <wp:simplePos x="0" y="0"/>
                      <wp:positionH relativeFrom="column">
                        <wp:posOffset>-49530</wp:posOffset>
                      </wp:positionH>
                      <wp:positionV relativeFrom="paragraph">
                        <wp:posOffset>25400</wp:posOffset>
                      </wp:positionV>
                      <wp:extent cx="501015" cy="502042"/>
                      <wp:effectExtent l="19050" t="19050" r="13335" b="12700"/>
                      <wp:wrapNone/>
                      <wp:docPr id="864" name="Rectangle: Rounded Corners 864"/>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B300D3" id="Rectangle: Rounded Corners 864" o:spid="_x0000_s1026" style="position:absolute;margin-left:-3.9pt;margin-top:2pt;width:39.45pt;height:39.55pt;z-index:25173752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nHkwIAABIFAAAOAAAAZHJzL2Uyb0RvYy54bWysVE1v2zAMvQ/YfxB0X+0ESdsZdYogRYYB&#10;XVu0HXpmZTkWIImapMTJfv0o2U27bqdhOTik+CHy8VEXl3uj2U76oNDWfHJSciatwEbZTc2/P64/&#10;nXMWItgGNFpZ84MM/HLx8cNF7yo5xQ51Iz2jJDZUvat5F6OriiKIThoIJ+ikJWOL3kAk1W+KxkNP&#10;2Y0upmV5WvToG+dRyBDo9Gow8kXO37ZSxNu2DTIyXXOqLeavz9/n9C0WF1BtPLhOibEM+IcqDChL&#10;lx5TXUEEtvXqj1RGCY8B23gi0BTYtkrI3AN1MynfdfPQgZO5FwInuCNM4f+lFTe7O89UU/Pz0xln&#10;FgwN6Z5gA7vRsmL3uLWNbNgKvaUps+RFmPUuVBT64O78qAUSEwD71pv0T62xfcb5cMRZ7iMTdDin&#10;VidzzgSZ5uW0nE1TzuI12PkQv0g0LAk196mIVFSGGHbXIQ7+L37pQotrpTWdQ6Ut62s+PZ+fpUuA&#10;aNVqiCQaR40Gu+EM9Ib4KqLPKQNq1aTwFB0OYaU92wFRhpjWYM+ZhhDpsObr/MtBemu+YTP4nc7L&#10;MpOJmhjicz+/5U3FXkHohohsGuhnVKQd0MrQECjNMZG2qRyZWTy2nHAfkE7SMzYHmp7HgdbBibWi&#10;S66p2DvwxGNiPO1mvKVPq5EwwVHirEP/82/nyZ/oRVbOetoLwuvHFrwkDL5aIt7nyWyWFikrs/nZ&#10;lBT/1vL81mK3ZoWE44ReASeymPyjfhFbj+aJVniZbiUTWEF3D5MZlVUc9pUeASGXy+xGy+MgXtsH&#10;J1LyhFOC93H/BN6NrIlEtxt82SGo3vFm8E2RFpfbiK3KpHrFlSaYFFq8PMvxkUib/VbPXq9P2eIX&#10;AAAA//8DAFBLAwQUAAYACAAAACEAmoJR690AAAAGAQAADwAAAGRycy9kb3ducmV2LnhtbEzPwUrD&#10;QBAG4LvgOywjeJF2EyttSLMppaLgSYzieZudZoPZ2ZDdNNGndzzZ4/AP/3xT7GbXiTMOofWkIF0m&#10;IJBqb1pqFHy8Py0yECFqMrrzhAq+McCuvL4qdG78RG94rmIjuIRCrhXYGPtcylBbdDosfY/E2ckP&#10;Tkceh0aaQU9c7jp5nyRr6XRLfMHqHg8W669qdArm1XiXTdXhk6rXZ3xZy5/9bB+Vur2Z91sQEef4&#10;vwx/fKZDyaajH8kE0SlYbFgeFTzwRxxv0hTEUUG2SkGWhbzkl78AAAD//wMAUEsBAi0AFAAGAAgA&#10;AAAhALaDOJL+AAAA4QEAABMAAAAAAAAAAAAAAAAAAAAAAFtDb250ZW50X1R5cGVzXS54bWxQSwEC&#10;LQAUAAYACAAAACEAOP0h/9YAAACUAQAACwAAAAAAAAAAAAAAAAAvAQAAX3JlbHMvLnJlbHNQSwEC&#10;LQAUAAYACAAAACEAj+TJx5MCAAASBQAADgAAAAAAAAAAAAAAAAAuAgAAZHJzL2Uyb0RvYy54bWxQ&#10;SwECLQAUAAYACAAAACEAmoJR690AAAAGAQAADwAAAAAAAAAAAAAAAADtBAAAZHJzL2Rvd25yZXYu&#10;eG1sUEsFBgAAAAAEAAQA8wAAAPcFAAAAAA==&#10;" filled="f" strokecolor="#a6a6a6" strokeweight="2.25pt">
                      <v:stroke joinstyle="miter"/>
                    </v:roundrect>
                  </w:pict>
                </mc:Fallback>
              </mc:AlternateContent>
            </w:r>
          </w:p>
        </w:tc>
        <w:tc>
          <w:tcPr>
            <w:tcW w:w="8028" w:type="dxa"/>
          </w:tcPr>
          <w:p w14:paraId="14CD62A0" w14:textId="5D277A19" w:rsidR="00243869" w:rsidRPr="00A624E9" w:rsidRDefault="00243869" w:rsidP="00A624E9">
            <w:pPr>
              <w:rPr>
                <w:rFonts w:ascii="Arial" w:hAnsi="Arial" w:cs="Arial"/>
                <w:sz w:val="36"/>
                <w:szCs w:val="36"/>
              </w:rPr>
            </w:pPr>
            <w:r w:rsidRPr="00A624E9">
              <w:rPr>
                <w:rFonts w:ascii="Arial" w:hAnsi="Arial" w:cs="Arial"/>
                <w:sz w:val="36"/>
                <w:szCs w:val="36"/>
              </w:rPr>
              <w:t>I care for an adult who has a physical disability or sensory impairment</w:t>
            </w:r>
          </w:p>
        </w:tc>
      </w:tr>
      <w:tr w:rsidR="00243869" w:rsidRPr="00645D9F" w14:paraId="13DF1FC9" w14:textId="77777777" w:rsidTr="00753BB7">
        <w:trPr>
          <w:trHeight w:hRule="exact" w:val="113"/>
        </w:trPr>
        <w:tc>
          <w:tcPr>
            <w:tcW w:w="1134" w:type="dxa"/>
          </w:tcPr>
          <w:p w14:paraId="7DA6D1C7" w14:textId="0559D46E" w:rsidR="00243869" w:rsidRDefault="00753BB7" w:rsidP="00A624E9">
            <w:pPr>
              <w:rPr>
                <w:noProof/>
              </w:rPr>
            </w:pPr>
            <w:r>
              <w:rPr>
                <w:noProof/>
              </w:rPr>
              <mc:AlternateContent>
                <mc:Choice Requires="wps">
                  <w:drawing>
                    <wp:anchor distT="0" distB="0" distL="114300" distR="114300" simplePos="0" relativeHeight="251738546" behindDoc="0" locked="0" layoutInCell="1" allowOverlap="1" wp14:anchorId="62374545" wp14:editId="115841CF">
                      <wp:simplePos x="0" y="0"/>
                      <wp:positionH relativeFrom="column">
                        <wp:posOffset>-49530</wp:posOffset>
                      </wp:positionH>
                      <wp:positionV relativeFrom="paragraph">
                        <wp:posOffset>66675</wp:posOffset>
                      </wp:positionV>
                      <wp:extent cx="501015" cy="501650"/>
                      <wp:effectExtent l="19050" t="19050" r="13335" b="12700"/>
                      <wp:wrapNone/>
                      <wp:docPr id="865" name="Rectangle: Rounded Corners 865"/>
                      <wp:cNvGraphicFramePr/>
                      <a:graphic xmlns:a="http://schemas.openxmlformats.org/drawingml/2006/main">
                        <a:graphicData uri="http://schemas.microsoft.com/office/word/2010/wordprocessingShape">
                          <wps:wsp>
                            <wps:cNvSpPr/>
                            <wps:spPr>
                              <a:xfrm>
                                <a:off x="0" y="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57C131" id="Rectangle: Rounded Corners 865" o:spid="_x0000_s1026" style="position:absolute;margin-left:-3.9pt;margin-top:5.25pt;width:39.45pt;height:39.5pt;z-index:25173854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zjQIAABIFAAAOAAAAZHJzL2Uyb0RvYy54bWysVE1PGzEQvVfqf7B8L5tEBGjEBkVBqSpR&#10;QEDF2Xi92ZVsj2s72aS/vs/eTaC0p6o5ODM74/l488aXVzuj2Vb50JIt+fhkxJmykqrWrkv+/Wn1&#10;6YKzEIWthCarSr5XgV/NP3647NxMTaghXSnPEMSGWedK3sToZkURZKOMCCfklIWxJm9EhOrXReVF&#10;h+hGF5PR6KzoyFfOk1Qh4Ot1b+TzHL+ulYx3dR1UZLrkqC3m0+fzJZ3F/FLM1l64ppVDGeIfqjCi&#10;tUh6DHUtomAb3/4RyrTSU6A6nkgyBdV1K1XuAd2MR++6eWyEU7kXgBPcEabw/8LK2+29Z21V8ouz&#10;KWdWGAzpAbAJu9Zqxh5oYytVsSV5iymz5AXMOhdmuPro7v2gBYgJgF3tTfpHa2yXcd4fcVa7yCQ+&#10;TtHqGNkkTJDPpnkOxetl50P8osiwJJTcpyJSURlisb0JEVnhf/BLCS2tWq3zPLVlXcknF9PzlESA&#10;VrUWEaJxaDTYNWdCr8FXGX0OGUi3VbqeAoV9WGrPtgKUAdMq6jjTIkR8LPkq//IlvTHfqOr90MLo&#10;0ER/P9f3W9xU7LUITX8jm3r6mTZiB3RrMASEOQbSNpWjMouHlhPuPdJJeqFqj+l56mkdnFy1SHKD&#10;Yu+FB4/BeOxmvMNRawImNEicNeR//u178ge9YOWsw14Arx8b4RUw+GpBvM/j09O0SFk5nZ5PoPi3&#10;lpe3FrsxSwKOY7wCTmYx+Ud9EGtP5hkrvEhZYRJWInc/mUFZxn5f8QhItVhkNyyPE/HGPjqZgiec&#10;ErxPu2fh3cCaCLrd0mGHxOwdb3rfnjmLTaS6zaR6xRUTTAoWL89yeCTSZr/Vs9frUzb/BQAA//8D&#10;AFBLAwQUAAYACAAAACEAhaqO6N0AAAAHAQAADwAAAGRycy9kb3ducmV2LnhtbEzOwU7DMAwG4DsS&#10;7xAZiQva0oK2daXpNA2BxAlREOes9ZqKxqmadA08PeYER/u3fn/FLtpenHH0nSMF6TIBgVS7pqNW&#10;wfvb4yID4YOmRveOUMEXetiVlxeFzhs30yueq9AKLiGfawUmhCGX0tcGrfZLNyBxdnKj1YHHsZXN&#10;qGcut728TZK1tLoj/mD0gAeD9Wc1WQXxbrrJ5urwQdXLEz6v5fc+mgelrq/i/h5EwBj+juGXz3Qo&#10;2XR0EzVe9AoWG5YH3icrEJxv0hTEUUG2XYEsC/nfX/4AAAD//wMAUEsBAi0AFAAGAAgAAAAhALaD&#10;OJL+AAAA4QEAABMAAAAAAAAAAAAAAAAAAAAAAFtDb250ZW50X1R5cGVzXS54bWxQSwECLQAUAAYA&#10;CAAAACEAOP0h/9YAAACUAQAACwAAAAAAAAAAAAAAAAAvAQAAX3JlbHMvLnJlbHNQSwECLQAUAAYA&#10;CAAAACEAXrf7s40CAAASBQAADgAAAAAAAAAAAAAAAAAuAgAAZHJzL2Uyb0RvYy54bWxQSwECLQAU&#10;AAYACAAAACEAhaqO6N0AAAAHAQAADwAAAAAAAAAAAAAAAADnBAAAZHJzL2Rvd25yZXYueG1sUEsF&#10;BgAAAAAEAAQA8wAAAPEFAAAAAA==&#10;" filled="f" strokecolor="#a6a6a6" strokeweight="2.25pt">
                      <v:stroke joinstyle="miter"/>
                    </v:roundrect>
                  </w:pict>
                </mc:Fallback>
              </mc:AlternateContent>
            </w:r>
          </w:p>
        </w:tc>
        <w:tc>
          <w:tcPr>
            <w:tcW w:w="8028" w:type="dxa"/>
          </w:tcPr>
          <w:p w14:paraId="03CABDC7" w14:textId="3323B171" w:rsidR="00243869" w:rsidRPr="00A624E9" w:rsidRDefault="00243869" w:rsidP="00A624E9">
            <w:pPr>
              <w:rPr>
                <w:rFonts w:ascii="Arial" w:hAnsi="Arial" w:cs="Arial"/>
                <w:sz w:val="36"/>
                <w:szCs w:val="36"/>
              </w:rPr>
            </w:pPr>
          </w:p>
        </w:tc>
      </w:tr>
      <w:tr w:rsidR="00243869" w:rsidRPr="00645D9F" w14:paraId="4AD364F8" w14:textId="77777777" w:rsidTr="00753BB7">
        <w:trPr>
          <w:trHeight w:hRule="exact" w:val="1247"/>
        </w:trPr>
        <w:tc>
          <w:tcPr>
            <w:tcW w:w="1134" w:type="dxa"/>
          </w:tcPr>
          <w:p w14:paraId="71D3271A" w14:textId="23C24AB4" w:rsidR="00243869" w:rsidRDefault="00243869" w:rsidP="00A624E9">
            <w:pPr>
              <w:rPr>
                <w:noProof/>
              </w:rPr>
            </w:pPr>
          </w:p>
        </w:tc>
        <w:tc>
          <w:tcPr>
            <w:tcW w:w="8028" w:type="dxa"/>
          </w:tcPr>
          <w:p w14:paraId="4C8FFC6B" w14:textId="018B0F61" w:rsidR="00243869" w:rsidRPr="00A624E9" w:rsidRDefault="00243869" w:rsidP="00A624E9">
            <w:pPr>
              <w:rPr>
                <w:rFonts w:ascii="Arial" w:hAnsi="Arial" w:cs="Arial"/>
                <w:sz w:val="36"/>
                <w:szCs w:val="36"/>
              </w:rPr>
            </w:pPr>
            <w:r w:rsidRPr="00A624E9">
              <w:rPr>
                <w:rFonts w:ascii="Arial" w:hAnsi="Arial" w:cs="Arial"/>
                <w:sz w:val="36"/>
                <w:szCs w:val="36"/>
              </w:rPr>
              <w:t>I care for a child or a young person (aged 17yrs or under) who has a physical disability or sensory impairment</w:t>
            </w:r>
          </w:p>
        </w:tc>
      </w:tr>
      <w:tr w:rsidR="00243869" w:rsidRPr="00645D9F" w14:paraId="160DDACC" w14:textId="77777777" w:rsidTr="00753BB7">
        <w:trPr>
          <w:trHeight w:hRule="exact" w:val="113"/>
        </w:trPr>
        <w:tc>
          <w:tcPr>
            <w:tcW w:w="1134" w:type="dxa"/>
          </w:tcPr>
          <w:p w14:paraId="2AD55E9A" w14:textId="77777777" w:rsidR="00243869" w:rsidRDefault="00243869" w:rsidP="00A624E9">
            <w:pPr>
              <w:rPr>
                <w:noProof/>
              </w:rPr>
            </w:pPr>
          </w:p>
        </w:tc>
        <w:tc>
          <w:tcPr>
            <w:tcW w:w="8028" w:type="dxa"/>
          </w:tcPr>
          <w:p w14:paraId="569B11FC" w14:textId="77777777" w:rsidR="00243869" w:rsidRPr="00A624E9" w:rsidRDefault="00243869" w:rsidP="00A624E9">
            <w:pPr>
              <w:rPr>
                <w:rFonts w:ascii="Arial" w:hAnsi="Arial" w:cs="Arial"/>
                <w:sz w:val="36"/>
                <w:szCs w:val="36"/>
              </w:rPr>
            </w:pPr>
          </w:p>
        </w:tc>
      </w:tr>
      <w:tr w:rsidR="00243869" w:rsidRPr="00645D9F" w14:paraId="507123F0" w14:textId="77777777" w:rsidTr="00753BB7">
        <w:trPr>
          <w:trHeight w:hRule="exact" w:val="850"/>
        </w:trPr>
        <w:tc>
          <w:tcPr>
            <w:tcW w:w="1134" w:type="dxa"/>
          </w:tcPr>
          <w:p w14:paraId="2C8F8D51" w14:textId="1AC444BB" w:rsidR="00243869" w:rsidRDefault="00753BB7" w:rsidP="00A624E9">
            <w:pPr>
              <w:rPr>
                <w:noProof/>
              </w:rPr>
            </w:pPr>
            <w:r>
              <w:rPr>
                <w:noProof/>
              </w:rPr>
              <mc:AlternateContent>
                <mc:Choice Requires="wps">
                  <w:drawing>
                    <wp:anchor distT="0" distB="0" distL="114300" distR="114300" simplePos="0" relativeHeight="251740594" behindDoc="0" locked="0" layoutInCell="1" allowOverlap="1" wp14:anchorId="768D707A" wp14:editId="01E14C03">
                      <wp:simplePos x="0" y="0"/>
                      <wp:positionH relativeFrom="column">
                        <wp:posOffset>-49530</wp:posOffset>
                      </wp:positionH>
                      <wp:positionV relativeFrom="paragraph">
                        <wp:posOffset>17145</wp:posOffset>
                      </wp:positionV>
                      <wp:extent cx="501015" cy="501650"/>
                      <wp:effectExtent l="19050" t="19050" r="13335" b="12700"/>
                      <wp:wrapNone/>
                      <wp:docPr id="866" name="Rectangle: Rounded Corners 866"/>
                      <wp:cNvGraphicFramePr/>
                      <a:graphic xmlns:a="http://schemas.openxmlformats.org/drawingml/2006/main">
                        <a:graphicData uri="http://schemas.microsoft.com/office/word/2010/wordprocessingShape">
                          <wps:wsp>
                            <wps:cNvSpPr/>
                            <wps:spPr>
                              <a:xfrm>
                                <a:off x="0" y="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4B44E3" id="Rectangle: Rounded Corners 866" o:spid="_x0000_s1026" style="position:absolute;margin-left:-3.9pt;margin-top:1.35pt;width:39.45pt;height:39.5pt;z-index:25174059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XkjgIAABIFAAAOAAAAZHJzL2Uyb0RvYy54bWysVE1vGjEQvVfqf7B8bxZQICnKEiEiqkpp&#10;gpJUOTteL6xke1zbsNBf32fvQtK0p6oczMzOeD7evPHV9d5otlM+NGRLPjwbcKaspKqx65J/f1p+&#10;uuQsRGErocmqkh9U4Nezjx+uWjdVI9qQrpRnCGLDtHUl38TopkUR5EYZEc7IKQtjTd6ICNWvi8qL&#10;FtGNLkaDwaRoyVfOk1Qh4OtNZ+SzHL+ulYz3dR1UZLrkqC3m0+fzJZ3F7EpM1164TSP7MsQ/VGFE&#10;Y5H0FOpGRMG2vvkjlGmkp0B1PJNkCqrrRqrcA7oZDt5187gRTuVeAE5wJ5jC/wsr73Yrz5qq5JeT&#10;CWdWGAzpAbAJu9Zqyh5oaytVsQV5iymz5AXMWhemuProVr7XAsQEwL72Jv2jNbbPOB9OOKt9ZBIf&#10;x2h1OOZMwgR5Ms5zKF4vOx/iF0WGJaHkPhWRisoQi91tiMgK/6NfSmhp2Wid56kta0s+uhxfpCQC&#10;tKq1iBCNQ6PBrjkTeg2+yuhzyEC6qdL1FCgcwkJ7thOgDJhWUcuZFiHiY8mX+Zcv6a35RlXnhxYG&#10;xya6+7m+3+KmYm9E2HQ3sqmjn2kidkA3BkNAmFMgbVM5KrO4bznh3iGdpBeqDpiep47WwcllgyS3&#10;KHYlPHgMxmM34z2OWhMwoV7ibEP+59++J3/QC1bOWuwF8PqxFV4Bg68WxPs8PD9Pi5SV8/HFCIp/&#10;a3l5a7FbsyDgOMQr4GQWk3/UR7H2ZJ6xwvOUFSZhJXJ3k+mVRez2FY+AVPN5dsPyOBFv7aOTKXjC&#10;KcH7tH8W3vWsiaDbHR13SEzf8abz7Zgz30aqm0yqV1wxwaRg8fIs+0cibfZbPXu9PmWzXwAAAP//&#10;AwBQSwMEFAAGAAgAAAAhAEJlynbcAAAABgEAAA8AAABkcnMvZG93bnJldi54bWxMzkFLw0AQBeC7&#10;4H9YRvAi7SYVmpBmUkpFwZMYxfM2O80Gs7Mhu2miv971pMfhDe995X6xvbjQ6DvHCOk6AUHcON1x&#10;i/D+9rjKQfigWKveMSF8kYd9dX1VqkK7mV/pUodWxBL2hUIwIQyFlL4xZJVfu4E4Zmc3WhXiObZS&#10;j2qO5baXmyTZSqs6jgtGDXQ01HzWk0VY7qe7fK6PH1y/PNHzVn4fFvOAeHuzHHYgAi3h7xl++ZEO&#10;VTSd3MTaix5hlUV5QNhkIGKcpSmIE0KeZiCrUv7nVz8AAAD//wMAUEsBAi0AFAAGAAgAAAAhALaD&#10;OJL+AAAA4QEAABMAAAAAAAAAAAAAAAAAAAAAAFtDb250ZW50X1R5cGVzXS54bWxQSwECLQAUAAYA&#10;CAAAACEAOP0h/9YAAACUAQAACwAAAAAAAAAAAAAAAAAvAQAAX3JlbHMvLnJlbHNQSwECLQAUAAYA&#10;CAAAACEAXc215I4CAAASBQAADgAAAAAAAAAAAAAAAAAuAgAAZHJzL2Uyb0RvYy54bWxQSwECLQAU&#10;AAYACAAAACEAQmXKdtwAAAAGAQAADwAAAAAAAAAAAAAAAADoBAAAZHJzL2Rvd25yZXYueG1sUEsF&#10;BgAAAAAEAAQA8wAAAPEFAAAAAA==&#10;" filled="f" strokecolor="#a6a6a6" strokeweight="2.25pt">
                      <v:stroke joinstyle="miter"/>
                    </v:roundrect>
                  </w:pict>
                </mc:Fallback>
              </mc:AlternateContent>
            </w:r>
          </w:p>
        </w:tc>
        <w:tc>
          <w:tcPr>
            <w:tcW w:w="8028" w:type="dxa"/>
          </w:tcPr>
          <w:p w14:paraId="1A2D21AA" w14:textId="2E11D8F1" w:rsidR="00243869" w:rsidRPr="00A624E9" w:rsidRDefault="00243869" w:rsidP="00A624E9">
            <w:pPr>
              <w:rPr>
                <w:rFonts w:ascii="Arial" w:hAnsi="Arial" w:cs="Arial"/>
                <w:sz w:val="36"/>
                <w:szCs w:val="36"/>
              </w:rPr>
            </w:pPr>
            <w:r w:rsidRPr="00A624E9">
              <w:rPr>
                <w:rFonts w:ascii="Arial" w:hAnsi="Arial" w:cs="Arial"/>
                <w:sz w:val="36"/>
                <w:szCs w:val="36"/>
              </w:rPr>
              <w:t>I care for an adult who has a mental health condition</w:t>
            </w:r>
          </w:p>
        </w:tc>
      </w:tr>
      <w:tr w:rsidR="00243869" w:rsidRPr="00645D9F" w14:paraId="5BCB9DBD" w14:textId="77777777" w:rsidTr="00753BB7">
        <w:trPr>
          <w:trHeight w:hRule="exact" w:val="113"/>
        </w:trPr>
        <w:tc>
          <w:tcPr>
            <w:tcW w:w="1134" w:type="dxa"/>
          </w:tcPr>
          <w:p w14:paraId="1F7C9C56" w14:textId="3EC895C3" w:rsidR="00243869" w:rsidRDefault="00753BB7" w:rsidP="00A624E9">
            <w:pPr>
              <w:rPr>
                <w:noProof/>
              </w:rPr>
            </w:pPr>
            <w:r>
              <w:rPr>
                <w:noProof/>
              </w:rPr>
              <mc:AlternateContent>
                <mc:Choice Requires="wps">
                  <w:drawing>
                    <wp:anchor distT="0" distB="0" distL="114300" distR="114300" simplePos="0" relativeHeight="251741618" behindDoc="0" locked="0" layoutInCell="1" allowOverlap="1" wp14:anchorId="30263494" wp14:editId="3B2DD034">
                      <wp:simplePos x="0" y="0"/>
                      <wp:positionH relativeFrom="column">
                        <wp:posOffset>-49530</wp:posOffset>
                      </wp:positionH>
                      <wp:positionV relativeFrom="paragraph">
                        <wp:posOffset>77470</wp:posOffset>
                      </wp:positionV>
                      <wp:extent cx="501015" cy="501650"/>
                      <wp:effectExtent l="19050" t="19050" r="13335" b="12700"/>
                      <wp:wrapNone/>
                      <wp:docPr id="867" name="Rectangle: Rounded Corners 867"/>
                      <wp:cNvGraphicFramePr/>
                      <a:graphic xmlns:a="http://schemas.openxmlformats.org/drawingml/2006/main">
                        <a:graphicData uri="http://schemas.microsoft.com/office/word/2010/wordprocessingShape">
                          <wps:wsp>
                            <wps:cNvSpPr/>
                            <wps:spPr>
                              <a:xfrm>
                                <a:off x="0" y="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AA780D" id="Rectangle: Rounded Corners 867" o:spid="_x0000_s1026" style="position:absolute;margin-left:-3.9pt;margin-top:6.1pt;width:39.45pt;height:39.5pt;z-index:25174161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3DWjgIAABIFAAAOAAAAZHJzL2Uyb0RvYy54bWysVE1PGzEQvVfqf7B8L5tEBGjEBkVBqSpR&#10;QEDF2Xi92ZVsj2s72aS/vs/eTaC0p6o5ODM74/l488aXVzuj2Vb50JIt+fhkxJmykqrWrkv+/Wn1&#10;6YKzEIWthCarSr5XgV/NP3647NxMTaghXSnPEMSGWedK3sToZkURZKOMCCfklIWxJm9EhOrXReVF&#10;h+hGF5PR6KzoyFfOk1Qh4Ot1b+TzHL+ulYx3dR1UZLrkqC3m0+fzJZ3F/FLM1l64ppVDGeIfqjCi&#10;tUh6DHUtomAb3/4RyrTSU6A6nkgyBdV1K1XuAd2MR++6eWyEU7kXgBPcEabw/8LK2+29Z21V8ouz&#10;c86sMBjSA2ATdq3VjD3QxlaqYkvyFlNmyQuYdS7McPXR3ftBCxATALvam/SP1tgu47w/4qx2kUl8&#10;nKLV8ZQzCRPks2meQ/F62fkQvygyLAkl96mIVFSGWGxvQkRW+B/8UkJLq1brPE9tWVfyycX0PCUR&#10;oFWtRYRoHBoNds2Z0GvwVUafQwbSbZWup0BhH5bas60AZcC0ijrOtAgRH0u+yr98SW/MN6p6P7Qw&#10;OjTR38/1/RY3FXstQtPfyKaefqaN2AHdGgwBYY6BtE3lqMzioeWEe490kl6o2mN6nnpaBydXLZLc&#10;oNh74cFjMB67Ge9w1JqACQ0SZw35n3/7nvxBL1g567AXwOvHRngFDL5aEO/z+PQ0LVJWTqfnEyj+&#10;reXlrcVuzJKA4xivgJNZTP5RH8Tak3nGCi9SVpiElcjdT2ZQlrHfVzwCUi0W2Q3L40S8sY9OpuAJ&#10;pwTv0+5ZeDewJoJut3TYITF7x5vet2fOYhOpbjOpXnHFBJOCxcuzHB6JtNlv9ez1+pTNfwEAAP//&#10;AwBQSwMEFAAGAAgAAAAhADK2aFLdAAAABwEAAA8AAABkcnMvZG93bnJldi54bWxMzk1PwzAMBuA7&#10;Ev8hMhIXtKUt0j66ptM0BBInREGcs9Y0FY1TNeka+PWYEzvar/X6KfbR9uKMo+8cKUiXCQik2jUd&#10;tQre3x4XGxA+aGp07wgVfKOHfXl9Vei8cTO94rkKreAS8rlWYEIYcil9bdBqv3QDEmefbrQ68Di2&#10;shn1zOW2l1mSrKTVHfEHowc8Gqy/qskqiPfT3Waujh9UvTzh80r+HKJ5UOr2Jh52IALG8H8Mf3ym&#10;Q8mmk5uo8aJXsFizPPA+y0Bwvk5TECcF2zQDWRby0l/+AgAA//8DAFBLAQItABQABgAIAAAAIQC2&#10;gziS/gAAAOEBAAATAAAAAAAAAAAAAAAAAAAAAABbQ29udGVudF9UeXBlc10ueG1sUEsBAi0AFAAG&#10;AAgAAAAhADj9If/WAAAAlAEAAAsAAAAAAAAAAAAAAAAALwEAAF9yZWxzLy5yZWxzUEsBAi0AFAAG&#10;AAgAAAAhAFwbcNaOAgAAEgUAAA4AAAAAAAAAAAAAAAAALgIAAGRycy9lMm9Eb2MueG1sUEsBAi0A&#10;FAAGAAgAAAAhADK2aFLdAAAABwEAAA8AAAAAAAAAAAAAAAAA6AQAAGRycy9kb3ducmV2LnhtbFBL&#10;BQYAAAAABAAEAPMAAADyBQAAAAA=&#10;" filled="f" strokecolor="#a6a6a6" strokeweight="2.25pt">
                      <v:stroke joinstyle="miter"/>
                    </v:roundrect>
                  </w:pict>
                </mc:Fallback>
              </mc:AlternateContent>
            </w:r>
          </w:p>
        </w:tc>
        <w:tc>
          <w:tcPr>
            <w:tcW w:w="8028" w:type="dxa"/>
          </w:tcPr>
          <w:p w14:paraId="0A86432C" w14:textId="77777777" w:rsidR="00243869" w:rsidRPr="00A624E9" w:rsidRDefault="00243869" w:rsidP="00A624E9">
            <w:pPr>
              <w:rPr>
                <w:rFonts w:ascii="Arial" w:hAnsi="Arial" w:cs="Arial"/>
                <w:sz w:val="36"/>
                <w:szCs w:val="36"/>
              </w:rPr>
            </w:pPr>
          </w:p>
        </w:tc>
      </w:tr>
      <w:tr w:rsidR="00243869" w:rsidRPr="00645D9F" w14:paraId="578DDB21" w14:textId="77777777" w:rsidTr="00753BB7">
        <w:trPr>
          <w:trHeight w:hRule="exact" w:val="850"/>
        </w:trPr>
        <w:tc>
          <w:tcPr>
            <w:tcW w:w="1134" w:type="dxa"/>
          </w:tcPr>
          <w:p w14:paraId="2D6F42B0" w14:textId="280A436A" w:rsidR="00243869" w:rsidRDefault="00243869" w:rsidP="00A624E9">
            <w:pPr>
              <w:rPr>
                <w:noProof/>
              </w:rPr>
            </w:pPr>
          </w:p>
        </w:tc>
        <w:tc>
          <w:tcPr>
            <w:tcW w:w="8028" w:type="dxa"/>
          </w:tcPr>
          <w:p w14:paraId="205E2A6A" w14:textId="7E41EC7B" w:rsidR="00243869" w:rsidRPr="00A624E9" w:rsidRDefault="00243869" w:rsidP="00A624E9">
            <w:pPr>
              <w:rPr>
                <w:rFonts w:ascii="Arial" w:hAnsi="Arial" w:cs="Arial"/>
                <w:sz w:val="36"/>
                <w:szCs w:val="36"/>
              </w:rPr>
            </w:pPr>
            <w:r w:rsidRPr="00A624E9">
              <w:rPr>
                <w:rFonts w:ascii="Arial" w:hAnsi="Arial" w:cs="Arial"/>
                <w:sz w:val="36"/>
                <w:szCs w:val="36"/>
              </w:rPr>
              <w:t>I care for a child or young person (aged 17yrs or under) who has a mental health condition</w:t>
            </w:r>
          </w:p>
        </w:tc>
      </w:tr>
      <w:tr w:rsidR="00243869" w:rsidRPr="00645D9F" w14:paraId="3BE87C1D" w14:textId="77777777" w:rsidTr="00753BB7">
        <w:trPr>
          <w:trHeight w:hRule="exact" w:val="113"/>
        </w:trPr>
        <w:tc>
          <w:tcPr>
            <w:tcW w:w="1134" w:type="dxa"/>
          </w:tcPr>
          <w:p w14:paraId="781C6AC9" w14:textId="28FC72B5" w:rsidR="00243869" w:rsidRDefault="00753BB7" w:rsidP="00A624E9">
            <w:pPr>
              <w:rPr>
                <w:noProof/>
              </w:rPr>
            </w:pPr>
            <w:r>
              <w:rPr>
                <w:noProof/>
              </w:rPr>
              <mc:AlternateContent>
                <mc:Choice Requires="wps">
                  <w:drawing>
                    <wp:anchor distT="0" distB="0" distL="114300" distR="114300" simplePos="0" relativeHeight="251742642" behindDoc="0" locked="0" layoutInCell="1" allowOverlap="1" wp14:anchorId="77C94CE3" wp14:editId="67992ED0">
                      <wp:simplePos x="0" y="0"/>
                      <wp:positionH relativeFrom="column">
                        <wp:posOffset>-49530</wp:posOffset>
                      </wp:positionH>
                      <wp:positionV relativeFrom="paragraph">
                        <wp:posOffset>75565</wp:posOffset>
                      </wp:positionV>
                      <wp:extent cx="501015" cy="501650"/>
                      <wp:effectExtent l="19050" t="19050" r="13335" b="12700"/>
                      <wp:wrapNone/>
                      <wp:docPr id="868" name="Rectangle: Rounded Corners 868"/>
                      <wp:cNvGraphicFramePr/>
                      <a:graphic xmlns:a="http://schemas.openxmlformats.org/drawingml/2006/main">
                        <a:graphicData uri="http://schemas.microsoft.com/office/word/2010/wordprocessingShape">
                          <wps:wsp>
                            <wps:cNvSpPr/>
                            <wps:spPr>
                              <a:xfrm>
                                <a:off x="0" y="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BA5633" id="Rectangle: Rounded Corners 868" o:spid="_x0000_s1026" style="position:absolute;margin-left:-3.9pt;margin-top:5.95pt;width:39.45pt;height:39.5pt;z-index:25174264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3YHjgIAABIFAAAOAAAAZHJzL2Uyb0RvYy54bWysVE1PGzEQvVfqf7B8L5tEBGjEBkVBqSpR&#10;QEDF2Xi92ZVsj2s72aS/vs/eTaC0p6o5ODM74/l488aXVzuj2Vb50JIt+fhkxJmykqrWrkv+/Wn1&#10;6YKzEIWthCarSr5XgV/NP3647NxMTaghXSnPEMSGWedK3sToZkURZKOMCCfklIWxJm9EhOrXReVF&#10;h+hGF5PR6KzoyFfOk1Qh4Ot1b+TzHL+ulYx3dR1UZLrkqC3m0+fzJZ3F/FLM1l64ppVDGeIfqjCi&#10;tUh6DHUtomAb3/4RyrTSU6A6nkgyBdV1K1XuAd2MR++6eWyEU7kXgBPcEabw/8LK2+29Z21V8osz&#10;jMoKgyE9ADZh11rN2ANtbKUqtiRvMWWWvIBZ58IMVx/dvR+0ADEBsKu9Sf9oje0yzvsjzmoXmcTH&#10;KVodTzmTMEE+m+Y5FK+XnQ/xiyLDklByn4pIRWWIxfYmRGSF/8EvJbS0arXO89SWdSWfXEzPUxIB&#10;WtVaRIjGodFg15wJvQZfZfQ5ZCDdVul6ChT2Yak92wpQBkyrqONMixDxseSr/MuX9MZ8o6r3Qwuj&#10;QxP9/Vzfb3FTsdciNP2NbOrpZ9qIHdCtwRAQ5hhI21SOyiweWk6490gn6YWqPabnqad1cHLVIskN&#10;ir0XHjwG47Gb8Q5HrQmY0CBx1pD/+bfvyR/0gpWzDnsBvH5shFfA4KsF8T6PT0/TImXldHo+geLf&#10;Wl7eWuzGLAk4jvEKOJnF5B/1Qaw9mWes8CJlhUlYidz9ZAZlGft9xSMg1WKR3bA8TsQb++hkCp5w&#10;SvA+7Z6FdwNrIuh2S4cdErN3vOl9e+YsNpHqNpPqFVdMMClYvDzL4ZFIm/1Wz16vT9n8FwAAAP//&#10;AwBQSwMEFAAGAAgAAAAhALryjrjdAAAABwEAAA8AAABkcnMvZG93bnJldi54bWxMzsFOwzAMBuA7&#10;Eu8QGYkL2tKCtK1d02kaAokToiDOWeM1FY1TNelaeHrMiR3t3/r9FbvZdeKMQ2g9KUiXCQik2puW&#10;GgUf70+LDYgQNRndeUIF3xhgV15fFTo3fqI3PFexEVxCIdcKbIx9LmWoLTodlr5H4uzkB6cjj0Mj&#10;zaAnLnedvE+SlXS6Jf5gdY8Hi/VXNToF88N4t5mqwydVr8/4spI/+9k+KnV7M++3ICLO8f8Y/vhM&#10;h5JNRz+SCaJTsFizPPI+zUBwvk5TEEcFWZKBLAt56S9/AQAA//8DAFBLAQItABQABgAIAAAAIQC2&#10;gziS/gAAAOEBAAATAAAAAAAAAAAAAAAAAAAAAABbQ29udGVudF9UeXBlc10ueG1sUEsBAi0AFAAG&#10;AAgAAAAhADj9If/WAAAAlAEAAAsAAAAAAAAAAAAAAAAALwEAAF9yZWxzLy5yZWxzUEsBAi0AFAAG&#10;AAgAAAAhABKPdgeOAgAAEgUAAA4AAAAAAAAAAAAAAAAALgIAAGRycy9lMm9Eb2MueG1sUEsBAi0A&#10;FAAGAAgAAAAhALryjrjdAAAABwEAAA8AAAAAAAAAAAAAAAAA6AQAAGRycy9kb3ducmV2LnhtbFBL&#10;BQYAAAAABAAEAPMAAADyBQAAAAA=&#10;" filled="f" strokecolor="#a6a6a6" strokeweight="2.25pt">
                      <v:stroke joinstyle="miter"/>
                    </v:roundrect>
                  </w:pict>
                </mc:Fallback>
              </mc:AlternateContent>
            </w:r>
          </w:p>
        </w:tc>
        <w:tc>
          <w:tcPr>
            <w:tcW w:w="8028" w:type="dxa"/>
          </w:tcPr>
          <w:p w14:paraId="75398D23" w14:textId="77777777" w:rsidR="00243869" w:rsidRPr="00A624E9" w:rsidRDefault="00243869" w:rsidP="00A624E9">
            <w:pPr>
              <w:rPr>
                <w:rFonts w:ascii="Arial" w:hAnsi="Arial" w:cs="Arial"/>
                <w:sz w:val="36"/>
                <w:szCs w:val="36"/>
              </w:rPr>
            </w:pPr>
          </w:p>
        </w:tc>
      </w:tr>
      <w:tr w:rsidR="00243869" w:rsidRPr="00645D9F" w14:paraId="21102070" w14:textId="77777777" w:rsidTr="00753BB7">
        <w:trPr>
          <w:trHeight w:hRule="exact" w:val="850"/>
        </w:trPr>
        <w:tc>
          <w:tcPr>
            <w:tcW w:w="1134" w:type="dxa"/>
          </w:tcPr>
          <w:p w14:paraId="60EE3CE0" w14:textId="66E84300" w:rsidR="00243869" w:rsidRDefault="00243869" w:rsidP="00A624E9">
            <w:pPr>
              <w:rPr>
                <w:noProof/>
              </w:rPr>
            </w:pPr>
          </w:p>
        </w:tc>
        <w:tc>
          <w:tcPr>
            <w:tcW w:w="8028" w:type="dxa"/>
          </w:tcPr>
          <w:p w14:paraId="2EA23D22" w14:textId="73945F00" w:rsidR="00243869" w:rsidRPr="00A624E9" w:rsidRDefault="00243869" w:rsidP="00A624E9">
            <w:pPr>
              <w:rPr>
                <w:rFonts w:ascii="Arial" w:hAnsi="Arial" w:cs="Arial"/>
                <w:sz w:val="36"/>
                <w:szCs w:val="36"/>
              </w:rPr>
            </w:pPr>
            <w:r w:rsidRPr="00A624E9">
              <w:rPr>
                <w:rFonts w:ascii="Arial" w:hAnsi="Arial" w:cs="Arial"/>
                <w:sz w:val="36"/>
                <w:szCs w:val="36"/>
              </w:rPr>
              <w:t>I care for an adult who is misusing alcohol or substances/drugs</w:t>
            </w:r>
          </w:p>
        </w:tc>
      </w:tr>
      <w:tr w:rsidR="00243869" w:rsidRPr="00645D9F" w14:paraId="2CFCF9C1" w14:textId="77777777" w:rsidTr="00753BB7">
        <w:trPr>
          <w:trHeight w:hRule="exact" w:val="113"/>
        </w:trPr>
        <w:tc>
          <w:tcPr>
            <w:tcW w:w="1134" w:type="dxa"/>
          </w:tcPr>
          <w:p w14:paraId="02B92F6D" w14:textId="77777777" w:rsidR="00243869" w:rsidRDefault="00243869" w:rsidP="00A624E9">
            <w:pPr>
              <w:rPr>
                <w:noProof/>
              </w:rPr>
            </w:pPr>
          </w:p>
        </w:tc>
        <w:tc>
          <w:tcPr>
            <w:tcW w:w="8028" w:type="dxa"/>
          </w:tcPr>
          <w:p w14:paraId="155D07B2" w14:textId="77777777" w:rsidR="00243869" w:rsidRPr="00A624E9" w:rsidRDefault="00243869" w:rsidP="00A624E9">
            <w:pPr>
              <w:rPr>
                <w:rFonts w:ascii="Arial" w:hAnsi="Arial" w:cs="Arial"/>
                <w:sz w:val="36"/>
                <w:szCs w:val="36"/>
              </w:rPr>
            </w:pPr>
          </w:p>
        </w:tc>
      </w:tr>
      <w:tr w:rsidR="00243869" w:rsidRPr="00645D9F" w14:paraId="0F100748" w14:textId="77777777" w:rsidTr="00753BB7">
        <w:trPr>
          <w:trHeight w:hRule="exact" w:val="1304"/>
        </w:trPr>
        <w:tc>
          <w:tcPr>
            <w:tcW w:w="1134" w:type="dxa"/>
          </w:tcPr>
          <w:p w14:paraId="0006338A" w14:textId="31A32DDE" w:rsidR="00243869" w:rsidRDefault="00753BB7" w:rsidP="00A624E9">
            <w:pPr>
              <w:rPr>
                <w:noProof/>
              </w:rPr>
            </w:pPr>
            <w:r>
              <w:rPr>
                <w:noProof/>
              </w:rPr>
              <w:lastRenderedPageBreak/>
              <mc:AlternateContent>
                <mc:Choice Requires="wps">
                  <w:drawing>
                    <wp:anchor distT="0" distB="0" distL="114300" distR="114300" simplePos="0" relativeHeight="251743666" behindDoc="0" locked="0" layoutInCell="1" allowOverlap="1" wp14:anchorId="5C237863" wp14:editId="7AA5BCD2">
                      <wp:simplePos x="0" y="0"/>
                      <wp:positionH relativeFrom="column">
                        <wp:posOffset>-49530</wp:posOffset>
                      </wp:positionH>
                      <wp:positionV relativeFrom="paragraph">
                        <wp:posOffset>49530</wp:posOffset>
                      </wp:positionV>
                      <wp:extent cx="501015" cy="502042"/>
                      <wp:effectExtent l="19050" t="19050" r="13335" b="12700"/>
                      <wp:wrapNone/>
                      <wp:docPr id="869" name="Rectangle: Rounded Corners 869"/>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D5DFFC" id="Rectangle: Rounded Corners 869" o:spid="_x0000_s1026" style="position:absolute;margin-left:-3.9pt;margin-top:3.9pt;width:39.45pt;height:39.55pt;z-index:25174366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RzkwIAABIFAAAOAAAAZHJzL2Uyb0RvYy54bWysVEtv2zAMvg/YfxB0X+0ESR9GnSJIkWFA&#10;1xVth55ZWY4FSKImKXGyXz9KdtOu22lYDg4pPkR+/KjLq73RbCd9UGhrPjkpOZNWYKPspubfH9ef&#10;zjkLEWwDGq2s+UEGfrX4+OGyd5WcYoe6kZ5REhuq3tW8i9FVRRFEJw2EE3TSkrFFbyCS6jdF46Gn&#10;7EYX07I8LXr0jfMoZAh0ej0Y+SLnb1sp4re2DTIyXXOqLeavz9/n9C0Wl1BtPLhOibEM+IcqDChL&#10;lx5TXUMEtvXqj1RGCY8B23gi0BTYtkrI3AN1MynfdfPQgZO5FwInuCNM4f+lFbe7O89UU/Pz0wvO&#10;LBga0j3BBnajZcXucWsb2bAVektTZsmLMOtdqCj0wd35UQskJgD2rTfpn1pj+4zz4Yiz3Ecm6HBO&#10;rU7mnAkyzctpOZumnMVrsPMhfpZoWBJq7lMRqagMMexuQhz8X/zShRbXSms6h0pb1td8ej4/S5cA&#10;0arVEEk0jhoNdsMZ6A3xVUSfUwbUqknhKTocwkp7tgOiDDGtwZ4zDSHSYc3X+ZeD9NZ8xWbwO52X&#10;ZSYTNTHE535+y5uKvYbQDRHZNNDPqEg7oJWhIVCaYyJtUzkys3hsOeE+IJ2kZ2wOND2PA62DE2tF&#10;l9xQsXfgicfEeNrN+I0+rUbCBEeJsw79z7+dJ3+iF1k562kvCK8fW/CSMPhiiXgXk9ksLVJWZvOz&#10;KSn+reX5rcVuzQoJxwm9Ak5kMflH/SK2Hs0TrfAy3UomsILuHiYzKqs47Cs9AkIul9mNlsdBvLEP&#10;TqTkCacE7+P+CbwbWROJbrf4skNQvePN4JsiLS63EVuVSfWKK00wKbR4eZbjI5E2+62evV6fssUv&#10;AAAA//8DAFBLAwQUAAYACAAAACEA+5XfZ9wAAAAGAQAADwAAAGRycy9kb3ducmV2LnhtbEzOwUrE&#10;MBAG4LvgO4QRvMhuWoVurZ0uy4qCJ7GK52w7NsVmUpp0G316syf3NAz/8M9XboMZxJEm11tGSNcJ&#10;COLGtj13CB/vT6schPOKWzVYJoQfcrCtLi9KVbR24Tc61r4TsYRdoRC092MhpWs0GeXWdiSO2Zed&#10;jPJxnTrZTmqJ5WaQt0mSSaN6jh+0GmmvqfmuZ4MQ7uabfKn3n1y/PtNLJn93QT8iXl+F3QMIT8H/&#10;H8OJH+lQRdPBztw6MSCsNlHuEU4jxps0BXFAyLN7kFUpz/nVHwAAAP//AwBQSwECLQAUAAYACAAA&#10;ACEAtoM4kv4AAADhAQAAEwAAAAAAAAAAAAAAAAAAAAAAW0NvbnRlbnRfVHlwZXNdLnhtbFBLAQIt&#10;ABQABgAIAAAAIQA4/SH/1gAAAJQBAAALAAAAAAAAAAAAAAAAAC8BAABfcmVscy8ucmVsc1BLAQIt&#10;ABQABgAIAAAAIQDD3ERzkwIAABIFAAAOAAAAAAAAAAAAAAAAAC4CAABkcnMvZTJvRG9jLnhtbFBL&#10;AQItABQABgAIAAAAIQD7ld9n3AAAAAYBAAAPAAAAAAAAAAAAAAAAAO0EAABkcnMvZG93bnJldi54&#10;bWxQSwUGAAAAAAQABADzAAAA9gUAAAAA&#10;" filled="f" strokecolor="#a6a6a6" strokeweight="2.25pt">
                      <v:stroke joinstyle="miter"/>
                    </v:roundrect>
                  </w:pict>
                </mc:Fallback>
              </mc:AlternateContent>
            </w:r>
          </w:p>
        </w:tc>
        <w:tc>
          <w:tcPr>
            <w:tcW w:w="8028" w:type="dxa"/>
          </w:tcPr>
          <w:p w14:paraId="08F3E11F" w14:textId="49648B1E" w:rsidR="00243869" w:rsidRPr="00A624E9" w:rsidRDefault="00243869" w:rsidP="00A624E9">
            <w:pPr>
              <w:rPr>
                <w:rFonts w:ascii="Arial" w:hAnsi="Arial" w:cs="Arial"/>
                <w:sz w:val="36"/>
                <w:szCs w:val="36"/>
              </w:rPr>
            </w:pPr>
            <w:r w:rsidRPr="00A624E9">
              <w:rPr>
                <w:rFonts w:ascii="Arial" w:hAnsi="Arial" w:cs="Arial"/>
                <w:sz w:val="36"/>
                <w:szCs w:val="36"/>
              </w:rPr>
              <w:t>I care for a child or a young person (aged 17yrs or under) who is misusing alcohol or substances/drugs</w:t>
            </w:r>
          </w:p>
        </w:tc>
      </w:tr>
      <w:tr w:rsidR="009D2629" w:rsidRPr="00645D9F" w14:paraId="1D7284CB" w14:textId="77777777" w:rsidTr="00753BB7">
        <w:trPr>
          <w:trHeight w:hRule="exact" w:val="113"/>
        </w:trPr>
        <w:tc>
          <w:tcPr>
            <w:tcW w:w="1134" w:type="dxa"/>
          </w:tcPr>
          <w:p w14:paraId="6714ED72" w14:textId="45F3EE2C" w:rsidR="009D2629" w:rsidRDefault="009D2629" w:rsidP="00A624E9">
            <w:pPr>
              <w:rPr>
                <w:noProof/>
              </w:rPr>
            </w:pPr>
          </w:p>
        </w:tc>
        <w:tc>
          <w:tcPr>
            <w:tcW w:w="8028" w:type="dxa"/>
          </w:tcPr>
          <w:p w14:paraId="28E612F8" w14:textId="77777777" w:rsidR="009D2629" w:rsidRPr="00A624E9" w:rsidRDefault="009D2629" w:rsidP="00A624E9">
            <w:pPr>
              <w:rPr>
                <w:rFonts w:ascii="Arial" w:hAnsi="Arial" w:cs="Arial"/>
                <w:sz w:val="36"/>
                <w:szCs w:val="36"/>
              </w:rPr>
            </w:pPr>
          </w:p>
        </w:tc>
      </w:tr>
      <w:tr w:rsidR="00753BB7" w:rsidRPr="00645D9F" w14:paraId="366E0A97" w14:textId="77777777" w:rsidTr="00753BB7">
        <w:trPr>
          <w:trHeight w:hRule="exact" w:val="850"/>
        </w:trPr>
        <w:tc>
          <w:tcPr>
            <w:tcW w:w="1134" w:type="dxa"/>
          </w:tcPr>
          <w:p w14:paraId="415C1076" w14:textId="3A04E8B9" w:rsidR="00753BB7" w:rsidRDefault="00753BB7" w:rsidP="00A624E9">
            <w:pPr>
              <w:rPr>
                <w:noProof/>
              </w:rPr>
            </w:pPr>
            <w:r>
              <w:rPr>
                <w:noProof/>
              </w:rPr>
              <mc:AlternateContent>
                <mc:Choice Requires="wps">
                  <w:drawing>
                    <wp:anchor distT="0" distB="0" distL="114300" distR="114300" simplePos="0" relativeHeight="251744690" behindDoc="0" locked="0" layoutInCell="1" allowOverlap="1" wp14:anchorId="10AAD12D" wp14:editId="6BDF5D27">
                      <wp:simplePos x="0" y="0"/>
                      <wp:positionH relativeFrom="column">
                        <wp:posOffset>-46355</wp:posOffset>
                      </wp:positionH>
                      <wp:positionV relativeFrom="paragraph">
                        <wp:posOffset>19050</wp:posOffset>
                      </wp:positionV>
                      <wp:extent cx="501015" cy="502042"/>
                      <wp:effectExtent l="19050" t="19050" r="13335" b="12700"/>
                      <wp:wrapTopAndBottom/>
                      <wp:docPr id="870" name="Rectangle: Rounded Corners 870"/>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74F4FC" id="Rectangle: Rounded Corners 870" o:spid="_x0000_s1026" style="position:absolute;margin-left:-3.65pt;margin-top:1.5pt;width:39.45pt;height:39.55pt;z-index:25174469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t7kgIAABIFAAAOAAAAZHJzL2Uyb0RvYy54bWysVE1PGzEQvVfqf7B8L7uJEqArNigKSlWJ&#10;AgIqzsbrTVayPa7tZJP++j57Q6C0p6o5bGY8H55588YXlzuj2Vb50JGt+eik5ExZSU1nVzX//rj8&#10;dM5ZiMI2QpNVNd+rwC9nHz9c9K5SY1qTbpRnSGJD1buar2N0VVEEuVZGhBNyysLYkjciQvWrovGi&#10;R3aji3FZnhY9+cZ5kioEnF4NRj7L+dtWyXjbtkFFpmuO2mL++vx9Tt9idiGqlRdu3clDGeIfqjCi&#10;s7j0mOpKRME2vvsjlemkp0BtPJFkCmrbTqrcA7oZle+6eVgLp3IvACe4I0zh/6WVN9s7z7qm5udn&#10;wMcKgyHdAzZhV1pV7J42tlENW5C3mDJLXsCsd6FC6IO78wctQEwA7Fpv0j9aY7uM8/6Is9pFJnE4&#10;RaujKWcSpmk5LifjlLN4DXY+xC+KDEtCzX0qIhWVIRbb6xAH/xe/dKGlZac1zkWlLetrPj6fnqVL&#10;BGjVahEhGodGg11xJvQKfJXR55SBdNek8BQd9mGhPdsKUAZMa6jnTIsQcVjzZf7lIL0x36gZ/E6n&#10;ZZmBQRNDfO7nt7yp2CsR1kNENg30M13EDujOYAhIc0ykbSpHZRYfWk64D0gn6ZmaPabnaaB1cHLZ&#10;4ZJrFHsnPHiMiWI34y0+rSZgQgeJszX5n387T/6gF6yc9dgL4PVjI7wCBl8tiPd5NJmkRcrKZHo2&#10;huLfWp7fWuzGLAg4jvAKOJnF5B/1i9h6Mk9Y4Xm6FSZhJe4eJnNQFnHYVzwCUs3n2Q3L40S8tg9O&#10;puQJpwTv4+5JeHdgTQTdbuhlh0T1jjeDb4q0NN9EartMqldcMcGkYPHyLA+PRNrst3r2en3KZr8A&#10;AAD//wMAUEsDBBQABgAIAAAAIQD3Y/Mx3AAAAAYBAAAPAAAAZHJzL2Rvd25yZXYueG1sTI9BS8Qw&#10;FITvgv8hPMGL7KbdQrfUpsuyouBJrOI527xtyjYvpUm30V9vPLnHYYaZb6pdMAO74OR6SwLSdQIM&#10;qbWqp07A58fzqgDmvCQlB0so4Bsd7Orbm0qWyi70jpfGdyyWkCulAO39WHLuWo1GurUdkaJ3spOR&#10;Psqp42qSSyw3A98kSc6N7CkuaDniQWN7bmYjIGTzQ7E0hy9q3l7wNec/+6CfhLi/C/tHYB6D/w/D&#10;H35EhzoyHe1MyrFBwGqbxaSALD6K9jbNgR0FFJsUeF3xa/z6FwAA//8DAFBLAQItABQABgAIAAAA&#10;IQC2gziS/gAAAOEBAAATAAAAAAAAAAAAAAAAAAAAAABbQ29udGVudF9UeXBlc10ueG1sUEsBAi0A&#10;FAAGAAgAAAAhADj9If/WAAAAlAEAAAsAAAAAAAAAAAAAAAAALwEAAF9yZWxzLy5yZWxzUEsBAi0A&#10;FAAGAAgAAAAhAMtJ63uSAgAAEgUAAA4AAAAAAAAAAAAAAAAALgIAAGRycy9lMm9Eb2MueG1sUEsB&#10;Ai0AFAAGAAgAAAAhAPdj8zHcAAAABgEAAA8AAAAAAAAAAAAAAAAA7AQAAGRycy9kb3ducmV2Lnht&#10;bFBLBQYAAAAABAAEAPMAAAD1BQAAAAA=&#10;" filled="f" strokecolor="#a6a6a6" strokeweight="2.25pt">
                      <v:stroke joinstyle="miter"/>
                      <w10:wrap type="topAndBottom"/>
                    </v:roundrect>
                  </w:pict>
                </mc:Fallback>
              </mc:AlternateContent>
            </w:r>
          </w:p>
        </w:tc>
        <w:tc>
          <w:tcPr>
            <w:tcW w:w="8028" w:type="dxa"/>
          </w:tcPr>
          <w:p w14:paraId="03F05809" w14:textId="2CB8919F" w:rsidR="00753BB7" w:rsidRPr="00A624E9" w:rsidRDefault="00753BB7" w:rsidP="00A624E9">
            <w:pPr>
              <w:rPr>
                <w:rFonts w:ascii="Arial" w:hAnsi="Arial" w:cs="Arial"/>
                <w:sz w:val="36"/>
                <w:szCs w:val="36"/>
              </w:rPr>
            </w:pPr>
            <w:r w:rsidRPr="00753BB7">
              <w:rPr>
                <w:rFonts w:ascii="Arial" w:hAnsi="Arial" w:cs="Arial"/>
                <w:sz w:val="36"/>
                <w:szCs w:val="36"/>
              </w:rPr>
              <w:t>I care for someone who has a long-term health condition which limits their day-to-day activities</w:t>
            </w:r>
          </w:p>
        </w:tc>
      </w:tr>
      <w:tr w:rsidR="00753BB7" w:rsidRPr="00645D9F" w14:paraId="38B5FB26" w14:textId="77777777" w:rsidTr="00753BB7">
        <w:trPr>
          <w:trHeight w:hRule="exact" w:val="113"/>
        </w:trPr>
        <w:tc>
          <w:tcPr>
            <w:tcW w:w="1134" w:type="dxa"/>
          </w:tcPr>
          <w:p w14:paraId="36991AF9" w14:textId="77777777" w:rsidR="00753BB7" w:rsidRDefault="00753BB7" w:rsidP="00A624E9">
            <w:pPr>
              <w:rPr>
                <w:noProof/>
              </w:rPr>
            </w:pPr>
          </w:p>
        </w:tc>
        <w:tc>
          <w:tcPr>
            <w:tcW w:w="8028" w:type="dxa"/>
          </w:tcPr>
          <w:p w14:paraId="2AAC8D50" w14:textId="77777777" w:rsidR="00753BB7" w:rsidRPr="00A624E9" w:rsidRDefault="00753BB7" w:rsidP="00A624E9">
            <w:pPr>
              <w:rPr>
                <w:rFonts w:ascii="Arial" w:hAnsi="Arial" w:cs="Arial"/>
                <w:sz w:val="36"/>
                <w:szCs w:val="36"/>
              </w:rPr>
            </w:pPr>
          </w:p>
        </w:tc>
      </w:tr>
      <w:tr w:rsidR="00753BB7" w:rsidRPr="00645D9F" w14:paraId="0BFA3AF3" w14:textId="77777777" w:rsidTr="00753BB7">
        <w:trPr>
          <w:trHeight w:hRule="exact" w:val="850"/>
        </w:trPr>
        <w:tc>
          <w:tcPr>
            <w:tcW w:w="1134" w:type="dxa"/>
          </w:tcPr>
          <w:p w14:paraId="3870A66A" w14:textId="17A51D06" w:rsidR="00753BB7" w:rsidRDefault="00753BB7" w:rsidP="00A624E9">
            <w:pPr>
              <w:rPr>
                <w:noProof/>
              </w:rPr>
            </w:pPr>
            <w:r>
              <w:rPr>
                <w:noProof/>
              </w:rPr>
              <mc:AlternateContent>
                <mc:Choice Requires="wps">
                  <w:drawing>
                    <wp:anchor distT="0" distB="0" distL="114300" distR="114300" simplePos="0" relativeHeight="251744690" behindDoc="0" locked="0" layoutInCell="1" allowOverlap="1" wp14:anchorId="1CFC16FD" wp14:editId="2C43FDA7">
                      <wp:simplePos x="0" y="0"/>
                      <wp:positionH relativeFrom="column">
                        <wp:posOffset>-46355</wp:posOffset>
                      </wp:positionH>
                      <wp:positionV relativeFrom="paragraph">
                        <wp:posOffset>19050</wp:posOffset>
                      </wp:positionV>
                      <wp:extent cx="501015" cy="502042"/>
                      <wp:effectExtent l="19050" t="19050" r="13335" b="12700"/>
                      <wp:wrapTopAndBottom/>
                      <wp:docPr id="872" name="Rectangle: Rounded Corners 872"/>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875F01" id="Rectangle: Rounded Corners 872" o:spid="_x0000_s1026" style="position:absolute;margin-left:-3.65pt;margin-top:1.5pt;width:39.45pt;height:39.55pt;z-index:25174469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AekgIAABIFAAAOAAAAZHJzL2Uyb0RvYy54bWysVE1PGzEQvVfqf7B8L7uJEqARGxQFpapE&#10;AQEVZ+P1JivZHtd2skl/fZ+9S6C0p6o5ODM74/l488YXl3uj2U750JKt+Oik5ExZSXVr1xX//rj6&#10;dM5ZiMLWQpNVFT+owC/nHz9cdG6mxrQhXSvPEMSGWecqvonRzYoiyI0yIpyQUxbGhrwREapfF7UX&#10;HaIbXYzL8rToyNfOk1Qh4OtVb+TzHL9plIy3TRNUZLriqC3m0+fzOZ3F/ELM1l64TSuHMsQ/VGFE&#10;a5H0GOpKRMG2vv0jlGmlp0BNPJFkCmqaVqrcA7oZle+6edgIp3IvACe4I0zh/4WVN7s7z9q64udn&#10;Y86sMBjSPWATdq3VjN3T1taqZkvyFlNmyQuYdS7McPXB3flBCxATAPvGm/SP1tg+43w44qz2kUl8&#10;nKLV0ZQzCdO0HJeTHLN4vex8iF8UGZaEivtURCoqQyx21yEiK/xf/FJCS6tW6zxPbVlX8fH59Cwl&#10;EaBVo0WEaBwaDXbNmdBr8FVGn0MG0m2drqdA4RCW2rOdAGXAtJo6zrQIER8rvsq/fElvzTeqe7/T&#10;aVlmMqGo/n6u77e4qdgrETb9jWzq6WfaiB3QrcEQEOYYSNtUjsosHlpOuPdIJ+mZ6gOm56mndXBy&#10;1SLJNYq9Ex48BuOxm/EWR6MJmNAgcbYh//Nv35M/6AUrZx32Anj92AqvgMFXC+J9Hk0maZGyMpme&#10;jaH4t5bntxa7NUsCjiO8Ak5mMflH/SI2nswTVniRssIkrETufjKDsoz9vuIRkGqxyG5YHifitX1w&#10;MgVPOCV4H/dPwruBNRF0u6GXHRKzd7zpfXvmLLaRmjaT6hVXTDApWLw8y+GRSJv9Vs9er0/Z/BcA&#10;AAD//wMAUEsDBBQABgAIAAAAIQD3Y/Mx3AAAAAYBAAAPAAAAZHJzL2Rvd25yZXYueG1sTI9BS8Qw&#10;FITvgv8hPMGL7KbdQrfUpsuyouBJrOI527xtyjYvpUm30V9vPLnHYYaZb6pdMAO74OR6SwLSdQIM&#10;qbWqp07A58fzqgDmvCQlB0so4Bsd7Orbm0qWyi70jpfGdyyWkCulAO39WHLuWo1GurUdkaJ3spOR&#10;Psqp42qSSyw3A98kSc6N7CkuaDniQWN7bmYjIGTzQ7E0hy9q3l7wNec/+6CfhLi/C/tHYB6D/w/D&#10;H35EhzoyHe1MyrFBwGqbxaSALD6K9jbNgR0FFJsUeF3xa/z6FwAA//8DAFBLAQItABQABgAIAAAA&#10;IQC2gziS/gAAAOEBAAATAAAAAAAAAAAAAAAAAAAAAABbQ29udGVudF9UeXBlc10ueG1sUEsBAi0A&#10;FAAGAAgAAAAhADj9If/WAAAAlAEAAAsAAAAAAAAAAAAAAAAALwEAAF9yZWxzLy5yZWxzUEsBAi0A&#10;FAAGAAgAAAAhAMnlYB6SAgAAEgUAAA4AAAAAAAAAAAAAAAAALgIAAGRycy9lMm9Eb2MueG1sUEsB&#10;Ai0AFAAGAAgAAAAhAPdj8zHcAAAABgEAAA8AAAAAAAAAAAAAAAAA7AQAAGRycy9kb3ducmV2Lnht&#10;bFBLBQYAAAAABAAEAPMAAAD1BQAAAAA=&#10;" filled="f" strokecolor="#a6a6a6" strokeweight="2.25pt">
                      <v:stroke joinstyle="miter"/>
                      <w10:wrap type="topAndBottom"/>
                    </v:roundrect>
                  </w:pict>
                </mc:Fallback>
              </mc:AlternateContent>
            </w:r>
          </w:p>
        </w:tc>
        <w:tc>
          <w:tcPr>
            <w:tcW w:w="8028" w:type="dxa"/>
          </w:tcPr>
          <w:p w14:paraId="54AD0088" w14:textId="4E8FAD84" w:rsidR="00753BB7" w:rsidRPr="00A624E9" w:rsidRDefault="00753BB7" w:rsidP="00A624E9">
            <w:pPr>
              <w:rPr>
                <w:rFonts w:ascii="Arial" w:hAnsi="Arial" w:cs="Arial"/>
                <w:sz w:val="36"/>
                <w:szCs w:val="36"/>
              </w:rPr>
            </w:pPr>
            <w:r w:rsidRPr="00753BB7">
              <w:rPr>
                <w:rFonts w:ascii="Arial" w:hAnsi="Arial" w:cs="Arial"/>
                <w:sz w:val="36"/>
                <w:szCs w:val="36"/>
              </w:rPr>
              <w:t>I care for an adult who is frail</w:t>
            </w:r>
          </w:p>
        </w:tc>
      </w:tr>
      <w:tr w:rsidR="00753BB7" w:rsidRPr="00645D9F" w14:paraId="4C155B05" w14:textId="77777777" w:rsidTr="00753BB7">
        <w:trPr>
          <w:trHeight w:hRule="exact" w:val="113"/>
        </w:trPr>
        <w:tc>
          <w:tcPr>
            <w:tcW w:w="1134" w:type="dxa"/>
          </w:tcPr>
          <w:p w14:paraId="19B43214" w14:textId="52640405" w:rsidR="00753BB7" w:rsidRDefault="00753BB7" w:rsidP="00A624E9">
            <w:pPr>
              <w:rPr>
                <w:noProof/>
              </w:rPr>
            </w:pPr>
          </w:p>
        </w:tc>
        <w:tc>
          <w:tcPr>
            <w:tcW w:w="8028" w:type="dxa"/>
          </w:tcPr>
          <w:p w14:paraId="30F1ECC7" w14:textId="77777777" w:rsidR="00753BB7" w:rsidRPr="00A624E9" w:rsidRDefault="00753BB7" w:rsidP="00A624E9">
            <w:pPr>
              <w:rPr>
                <w:rFonts w:ascii="Arial" w:hAnsi="Arial" w:cs="Arial"/>
                <w:sz w:val="36"/>
                <w:szCs w:val="36"/>
              </w:rPr>
            </w:pPr>
          </w:p>
        </w:tc>
      </w:tr>
      <w:tr w:rsidR="009D2629" w:rsidRPr="00645D9F" w14:paraId="47A92C66" w14:textId="77777777" w:rsidTr="00753BB7">
        <w:trPr>
          <w:trHeight w:hRule="exact" w:val="850"/>
        </w:trPr>
        <w:tc>
          <w:tcPr>
            <w:tcW w:w="1134" w:type="dxa"/>
          </w:tcPr>
          <w:p w14:paraId="289C81BE" w14:textId="38B18CDF" w:rsidR="009D2629" w:rsidRDefault="00753BB7" w:rsidP="00A624E9">
            <w:pPr>
              <w:rPr>
                <w:noProof/>
              </w:rPr>
            </w:pPr>
            <w:r>
              <w:rPr>
                <w:noProof/>
              </w:rPr>
              <mc:AlternateContent>
                <mc:Choice Requires="wps">
                  <w:drawing>
                    <wp:anchor distT="0" distB="0" distL="114300" distR="114300" simplePos="0" relativeHeight="251756978" behindDoc="0" locked="0" layoutInCell="1" allowOverlap="1" wp14:anchorId="0E761085" wp14:editId="73B48BFA">
                      <wp:simplePos x="0" y="0"/>
                      <wp:positionH relativeFrom="column">
                        <wp:posOffset>-46355</wp:posOffset>
                      </wp:positionH>
                      <wp:positionV relativeFrom="paragraph">
                        <wp:posOffset>19050</wp:posOffset>
                      </wp:positionV>
                      <wp:extent cx="501015" cy="502042"/>
                      <wp:effectExtent l="19050" t="19050" r="13335" b="12700"/>
                      <wp:wrapTopAndBottom/>
                      <wp:docPr id="873" name="Rectangle: Rounded Corners 873"/>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F2A802" id="Rectangle: Rounded Corners 873" o:spid="_x0000_s1026" style="position:absolute;margin-left:-3.65pt;margin-top:1.5pt;width:39.45pt;height:39.55pt;z-index:25175697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UskwIAABIFAAAOAAAAZHJzL2Uyb0RvYy54bWysVE1v2zAMvQ/YfxB0X+1kSdsZdYogRYYB&#10;3Vq0HXpmZTkWIImapMTJfv0o2U27bqdhOTik+CHy8VEXl3uj2U76oNDWfHJSciatwEbZTc2/P6w/&#10;nHMWItgGNFpZ84MM/HLx/t1F7yo5xQ51Iz2jJDZUvat5F6OriiKIThoIJ+ikJWOL3kAk1W+KxkNP&#10;2Y0upmV5WvToG+dRyBDo9Gow8kXO37ZSxJu2DTIyXXOqLeavz9+n9C0WF1BtPLhOibEM+IcqDChL&#10;lx5TXUEEtvXqj1RGCY8B23gi0BTYtkrI3AN1MynfdHPfgZO5FwInuCNM4f+lFd92t56ppubnZx85&#10;s2BoSHcEG9iNlhW7w61tZMNW6C1NmSUvwqx3oaLQe3frRy2QmADYt96kf2qN7TPOhyPOch+ZoMM5&#10;tTqZcybINC+n5WyachYvwc6H+FmiYUmouU9FpKIyxLC7DnHwf/ZLF1pcK63pHCptWV/z6fn8LF0C&#10;RKtWQyTROGo02A1noDfEVxF9ThlQqyaFp+hwCCvt2Q6IMsS0BnvONIRIhzVf518O0lvzFZvB73Re&#10;lplM1MQQn/v5LW8q9gpCN0Rk00A/oyLtgFaGhkBpjom0TeXIzOKx5YT7gHSSnrA50PQ8DrQOTqwV&#10;XXJNxd6CJx4T42k34w19Wo2ECY4SZx36n387T/5EL7Jy1tNeEF4/tuAlYfDFEvE+TWaztEhZmc3P&#10;pqT415an1xa7NSskHCf0CjiRxeQf9bPYejSPtMLLdCuZwAq6e5jMqKzisK/0CAi5XGY3Wh4H8dre&#10;O5GSJ5wSvA/7R/BuZE0kun3D5x2C6g1vBt8UaXG5jdiqTKoXXGmCSaHFy7McH4m02a/17PXylC1+&#10;AQAA//8DAFBLAwQUAAYACAAAACEA92PzMdwAAAAGAQAADwAAAGRycy9kb3ducmV2LnhtbEyPQUvE&#10;MBSE74L/ITzBi+ym3UK31KbLsqLgSaziOdu8bco2L6VJt9Ffbzy5x2GGmW+qXTADu+DkeksC0nUC&#10;DKm1qqdOwOfH86oA5rwkJQdLKOAbHezq25tKlsou9I6XxncslpArpQDt/Vhy7lqNRrq1HZGid7KT&#10;kT7KqeNqkkssNwPfJEnOjewpLmg54kFje25mIyBk80OxNIcvat5e8DXnP/ugn4S4vwv7R2Aeg/8P&#10;wx9+RIc6Mh3tTMqxQcBqm8WkgCw+ivY2zYEdBRSbFHhd8Wv8+hcAAP//AwBQSwECLQAUAAYACAAA&#10;ACEAtoM4kv4AAADhAQAAEwAAAAAAAAAAAAAAAAAAAAAAW0NvbnRlbnRfVHlwZXNdLnhtbFBLAQIt&#10;ABQABgAIAAAAIQA4/SH/1gAAAJQBAAALAAAAAAAAAAAAAAAAAC8BAABfcmVscy8ucmVsc1BLAQIt&#10;ABQABgAIAAAAIQDIM6UskwIAABIFAAAOAAAAAAAAAAAAAAAAAC4CAABkcnMvZTJvRG9jLnhtbFBL&#10;AQItABQABgAIAAAAIQD3Y/Mx3AAAAAYBAAAPAAAAAAAAAAAAAAAAAO0EAABkcnMvZG93bnJldi54&#10;bWxQSwUGAAAAAAQABADzAAAA9gUAAAAA&#10;" filled="f" strokecolor="#a6a6a6" strokeweight="2.25pt">
                      <v:stroke joinstyle="miter"/>
                      <w10:wrap type="topAndBottom"/>
                    </v:roundrect>
                  </w:pict>
                </mc:Fallback>
              </mc:AlternateContent>
            </w:r>
          </w:p>
        </w:tc>
        <w:tc>
          <w:tcPr>
            <w:tcW w:w="8028" w:type="dxa"/>
          </w:tcPr>
          <w:p w14:paraId="172A2A65" w14:textId="0ABAA811" w:rsidR="009D2629" w:rsidRPr="00A624E9" w:rsidRDefault="009D2629" w:rsidP="00A624E9">
            <w:pPr>
              <w:rPr>
                <w:rFonts w:ascii="Arial" w:hAnsi="Arial" w:cs="Arial"/>
                <w:sz w:val="36"/>
                <w:szCs w:val="36"/>
              </w:rPr>
            </w:pPr>
            <w:r w:rsidRPr="00A624E9">
              <w:rPr>
                <w:rFonts w:ascii="Arial" w:hAnsi="Arial" w:cs="Arial"/>
                <w:sz w:val="36"/>
                <w:szCs w:val="36"/>
              </w:rPr>
              <w:t>I care for an adult who has dementia</w:t>
            </w:r>
          </w:p>
        </w:tc>
      </w:tr>
      <w:tr w:rsidR="009D2629" w:rsidRPr="00645D9F" w14:paraId="4149E330" w14:textId="77777777" w:rsidTr="00753BB7">
        <w:trPr>
          <w:trHeight w:hRule="exact" w:val="113"/>
        </w:trPr>
        <w:tc>
          <w:tcPr>
            <w:tcW w:w="1134" w:type="dxa"/>
          </w:tcPr>
          <w:p w14:paraId="40191860" w14:textId="62CEC9D1" w:rsidR="009D2629" w:rsidRDefault="00753BB7" w:rsidP="00A624E9">
            <w:pPr>
              <w:rPr>
                <w:noProof/>
              </w:rPr>
            </w:pPr>
            <w:r>
              <w:rPr>
                <w:noProof/>
              </w:rPr>
              <mc:AlternateContent>
                <mc:Choice Requires="wps">
                  <w:drawing>
                    <wp:anchor distT="0" distB="0" distL="114300" distR="114300" simplePos="0" relativeHeight="251758002" behindDoc="0" locked="0" layoutInCell="1" allowOverlap="1" wp14:anchorId="32215123" wp14:editId="7F1FC833">
                      <wp:simplePos x="0" y="0"/>
                      <wp:positionH relativeFrom="column">
                        <wp:posOffset>-49530</wp:posOffset>
                      </wp:positionH>
                      <wp:positionV relativeFrom="paragraph">
                        <wp:posOffset>69850</wp:posOffset>
                      </wp:positionV>
                      <wp:extent cx="501015" cy="502042"/>
                      <wp:effectExtent l="19050" t="19050" r="13335" b="12700"/>
                      <wp:wrapNone/>
                      <wp:docPr id="874" name="Rectangle: Rounded Corners 874"/>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BE5559" id="Rectangle: Rounded Corners 874" o:spid="_x0000_s1026" style="position:absolute;margin-left:-3.9pt;margin-top:5.5pt;width:39.45pt;height:39.55pt;z-index:25175800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ywkwIAABIFAAAOAAAAZHJzL2Uyb0RvYy54bWysVE1v2zAMvQ/YfxB0X+0ESdsZdYogRYYB&#10;XVu0HXpmZTkWIImapMTJfv0o2U27bqdhOTik+CHy8VEXl3uj2U76oNDWfHJSciatwEbZTc2/P64/&#10;nXMWItgGNFpZ84MM/HLx8cNF7yo5xQ51Iz2jJDZUvat5F6OriiKIThoIJ+ikJWOL3kAk1W+KxkNP&#10;2Y0upmV5WvToG+dRyBDo9Gow8kXO37ZSxNu2DTIyXXOqLeavz9/n9C0WF1BtPLhOibEM+IcqDChL&#10;lx5TXUEEtvXqj1RGCY8B23gi0BTYtkrI3AN1MynfdfPQgZO5FwInuCNM4f+lFTe7O89UU/Pzsxln&#10;FgwN6Z5gA7vRsmL3uLWNbNgKvaUps+RFmPUuVBT64O78qAUSEwD71pv0T62xfcb5cMRZ7iMTdDin&#10;VidzzgSZ5uW0nE1TzuI12PkQv0g0LAk196mIVFSGGHbXIQ7+L37pQotrpTWdQ6Ut62s+PZ+fpUuA&#10;aNVqiCQaR40Gu+EM9Ib4KqLPKQNq1aTwFB0OYaU92wFRhpjWYM+ZhhDpsObr/MtBemu+YTP4nc7L&#10;MpOJmhjicz+/5U3FXkHohohsGuhnVKQd0MrQECjNMZG2qRyZWTy2nHAfkE7SMzYHmp7HgdbBibWi&#10;S66p2DvwxGNiPO1mvKVPq5EwwVHirEP/82/nyZ/oRVbOetoLwuvHFrwkDL5aIt7nyWyWFikrs/nZ&#10;lBT/1vL81mK3ZoWE44ReASeymPyjfhFbj+aJVniZbiUTWEF3D5MZlVUc9pUeASGXy+xGy+MgXtsH&#10;J1LyhFOC93H/BN6NrIlEtxt82SGo3vFm8E2RFpfbiK3KpHrFlSaYFFq8PMvxkUib/VbPXq9P2eIX&#10;AAAA//8DAFBLAwQUAAYACAAAACEA8ln0tN0AAAAHAQAADwAAAGRycy9kb3ducmV2LnhtbEyPzU7D&#10;MBCE70i8g7VIXFDrBKT+hDhVVQQSJ0RAPbvxEkfE6yh2GsPTs5zguDOjmW/LXXK9OOMYOk8K8mUG&#10;AqnxpqNWwfvb42IDIkRNRveeUMEXBthVlxelLoyf6RXPdWwFl1AotAIb41BIGRqLToelH5DY+/Cj&#10;05HPsZVm1DOXu17eZtlKOt0RL1g94MFi81lPTkG6m242c304Uv3yhM8r+b1P9kGp66u0vwcRMcW/&#10;MPziMzpUzHTyE5kgegWLNZNH1nN+if11noM4KdhmOciqlP/5qx8AAAD//wMAUEsBAi0AFAAGAAgA&#10;AAAhALaDOJL+AAAA4QEAABMAAAAAAAAAAAAAAAAAAAAAAFtDb250ZW50X1R5cGVzXS54bWxQSwEC&#10;LQAUAAYACAAAACEAOP0h/9YAAACUAQAACwAAAAAAAAAAAAAAAAAvAQAAX3JlbHMvLnJlbHNQSwEC&#10;LQAUAAYACAAAACEAzxH8sJMCAAASBQAADgAAAAAAAAAAAAAAAAAuAgAAZHJzL2Uyb0RvYy54bWxQ&#10;SwECLQAUAAYACAAAACEA8ln0tN0AAAAHAQAADwAAAAAAAAAAAAAAAADtBAAAZHJzL2Rvd25yZXYu&#10;eG1sUEsFBgAAAAAEAAQA8wAAAPcFAAAAAA==&#10;" filled="f" strokecolor="#a6a6a6" strokeweight="2.25pt">
                      <v:stroke joinstyle="miter"/>
                    </v:roundrect>
                  </w:pict>
                </mc:Fallback>
              </mc:AlternateContent>
            </w:r>
          </w:p>
        </w:tc>
        <w:tc>
          <w:tcPr>
            <w:tcW w:w="8028" w:type="dxa"/>
          </w:tcPr>
          <w:p w14:paraId="1DC8F41E" w14:textId="77777777" w:rsidR="009D2629" w:rsidRPr="00A624E9" w:rsidRDefault="009D2629" w:rsidP="00A624E9">
            <w:pPr>
              <w:rPr>
                <w:rFonts w:ascii="Arial" w:hAnsi="Arial" w:cs="Arial"/>
                <w:sz w:val="36"/>
                <w:szCs w:val="36"/>
              </w:rPr>
            </w:pPr>
          </w:p>
        </w:tc>
      </w:tr>
      <w:tr w:rsidR="009D2629" w:rsidRPr="00645D9F" w14:paraId="492E36CD" w14:textId="77777777" w:rsidTr="00753BB7">
        <w:trPr>
          <w:trHeight w:hRule="exact" w:val="850"/>
        </w:trPr>
        <w:tc>
          <w:tcPr>
            <w:tcW w:w="1134" w:type="dxa"/>
          </w:tcPr>
          <w:p w14:paraId="18EF16F3" w14:textId="31220F26" w:rsidR="009D2629" w:rsidRDefault="009D2629" w:rsidP="00A624E9">
            <w:pPr>
              <w:rPr>
                <w:noProof/>
              </w:rPr>
            </w:pPr>
          </w:p>
        </w:tc>
        <w:tc>
          <w:tcPr>
            <w:tcW w:w="8028" w:type="dxa"/>
          </w:tcPr>
          <w:p w14:paraId="2750287E" w14:textId="502F88B2" w:rsidR="009D2629" w:rsidRPr="00A624E9" w:rsidRDefault="009D2629" w:rsidP="00A624E9">
            <w:pPr>
              <w:rPr>
                <w:rFonts w:ascii="Arial" w:hAnsi="Arial" w:cs="Arial"/>
                <w:sz w:val="36"/>
                <w:szCs w:val="36"/>
              </w:rPr>
            </w:pPr>
            <w:r w:rsidRPr="00A624E9">
              <w:rPr>
                <w:rFonts w:ascii="Arial" w:hAnsi="Arial" w:cs="Arial"/>
                <w:sz w:val="36"/>
                <w:szCs w:val="36"/>
              </w:rPr>
              <w:t>I am someone who works in carer support</w:t>
            </w:r>
          </w:p>
        </w:tc>
      </w:tr>
      <w:tr w:rsidR="009D2629" w:rsidRPr="00645D9F" w14:paraId="4B54A2FE" w14:textId="77777777" w:rsidTr="00753BB7">
        <w:trPr>
          <w:trHeight w:hRule="exact" w:val="113"/>
        </w:trPr>
        <w:tc>
          <w:tcPr>
            <w:tcW w:w="1134" w:type="dxa"/>
          </w:tcPr>
          <w:p w14:paraId="0CF925D3" w14:textId="680B4F44" w:rsidR="009D2629" w:rsidRDefault="00753BB7" w:rsidP="00A624E9">
            <w:pPr>
              <w:rPr>
                <w:noProof/>
              </w:rPr>
            </w:pPr>
            <w:r>
              <w:rPr>
                <w:noProof/>
              </w:rPr>
              <mc:AlternateContent>
                <mc:Choice Requires="wps">
                  <w:drawing>
                    <wp:anchor distT="0" distB="0" distL="114300" distR="114300" simplePos="0" relativeHeight="251759026" behindDoc="0" locked="0" layoutInCell="1" allowOverlap="1" wp14:anchorId="14ECC856" wp14:editId="5DD62E87">
                      <wp:simplePos x="0" y="0"/>
                      <wp:positionH relativeFrom="column">
                        <wp:posOffset>-49530</wp:posOffset>
                      </wp:positionH>
                      <wp:positionV relativeFrom="paragraph">
                        <wp:posOffset>48895</wp:posOffset>
                      </wp:positionV>
                      <wp:extent cx="501015" cy="502042"/>
                      <wp:effectExtent l="19050" t="19050" r="13335" b="12700"/>
                      <wp:wrapNone/>
                      <wp:docPr id="875" name="Rectangle: Rounded Corners 875"/>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414E74" id="Rectangle: Rounded Corners 875" o:spid="_x0000_s1026" style="position:absolute;margin-left:-3.9pt;margin-top:3.85pt;width:39.45pt;height:39.55pt;z-index:25175902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CkgIAABIFAAAOAAAAZHJzL2Uyb0RvYy54bWysVE1PGzEQvVfqf7B8L7uJEqArNigKSlWJ&#10;AgIqzsbrTVayPa7tZJP++j57Q6C0p6o5bGY8H55588YXlzuj2Vb50JGt+eik5ExZSU1nVzX//rj8&#10;dM5ZiMI2QpNVNd+rwC9nHz9c9K5SY1qTbpRnSGJD1buar2N0VVEEuVZGhBNyysLYkjciQvWrovGi&#10;R3aji3FZnhY9+cZ5kioEnF4NRj7L+dtWyXjbtkFFpmuO2mL++vx9Tt9idiGqlRdu3clDGeIfqjCi&#10;s7j0mOpKRME2vvsjlemkp0BtPJFkCmrbTqrcA7oZle+6eVgLp3IvACe4I0zh/6WVN9s7z7qm5udn&#10;U86sMBjSPWATdqVVxe5pYxvVsAV5iymz5AXMehcqhD64O3/QAsQEwK71Jv2jNbbLOO+POKtdZBKH&#10;U7Q6wm0Spmk5LifjlLN4DXY+xC+KDEtCzX0qIhWVIRbb6xAH/xe/dKGlZac1zkWlLetrPj6fppak&#10;AK1aLSJE49BosCvOhF6BrzL6nDKQ7poUnqLDPiy0Z1sByoBpDfWcaREiDmu+zL8cpDfmGzWD3+m0&#10;LDOZ0MQQn/v5LW8q9kqE9RCRTQP9TBexA7ozGALSHBNpm8pRmcWHlhPuA9JJeqZmj+l5GmgdnFx2&#10;uOQaxd4JDx6D8djNeItPqwmY0EHibE3+59/Okz/oBStnPfYCeP3YCK+AwVcL4n0eTSZpkbIymZ6N&#10;ofi3lue3FrsxCwKOI7wCTmYx+Uf9IraezBNWeJ5uhUlYibuHyRyURRz2FY+AVPN5dsPyOBGv7YOT&#10;KXnCKcH7uHsS3h1YE0G3G3rZIVG9483gmyItzTeR2i6T6hVXTDApWLw8y8MjkTb7rZ69Xp+y2S8A&#10;AAD//wMAUEsDBBQABgAIAAAAIQAd2TF52wAAAAYBAAAPAAAAZHJzL2Rvd25yZXYueG1sTM5BS8Qw&#10;EAXgu+B/CCN4kd20Cm2pnS7LioInsYrnbDM2xWZSmnRb/fXGk3sc3vDeV+1WO4gTTb53jJBuExDE&#10;rdM9dwjvb4+bAoQPirUaHBPCN3nY1ZcXlSq1W/iVTk3oRCxhXyoEE8JYSulbQ1b5rRuJY/bpJqtC&#10;PKdO6kktsdwO8jZJMmlVz3HBqJEOhtqvZrYI6918UyzN4YOblyd6zuTPfjUPiNdX6/4eRKA1/D/D&#10;Hz/SoY6mo5tZezEgbPIoDwh5DiLGeZqCOCIUWQGyruQ5v/4FAAD//wMAUEsBAi0AFAAGAAgAAAAh&#10;ALaDOJL+AAAA4QEAABMAAAAAAAAAAAAAAAAAAAAAAFtDb250ZW50X1R5cGVzXS54bWxQSwECLQAU&#10;AAYACAAAACEAOP0h/9YAAACUAQAACwAAAAAAAAAAAAAAAAAvAQAAX3JlbHMvLnJlbHNQSwECLQAU&#10;AAYACAAAACEAzsc5gpICAAASBQAADgAAAAAAAAAAAAAAAAAuAgAAZHJzL2Uyb0RvYy54bWxQSwEC&#10;LQAUAAYACAAAACEAHdkxedsAAAAGAQAADwAAAAAAAAAAAAAAAADsBAAAZHJzL2Rvd25yZXYueG1s&#10;UEsFBgAAAAAEAAQA8wAAAPQFAAAAAA==&#10;" filled="f" strokecolor="#a6a6a6" strokeweight="2.25pt">
                      <v:stroke joinstyle="miter"/>
                    </v:roundrect>
                  </w:pict>
                </mc:Fallback>
              </mc:AlternateContent>
            </w:r>
          </w:p>
        </w:tc>
        <w:tc>
          <w:tcPr>
            <w:tcW w:w="8028" w:type="dxa"/>
          </w:tcPr>
          <w:p w14:paraId="4D2CD0D7" w14:textId="77777777" w:rsidR="009D2629" w:rsidRPr="00A624E9" w:rsidRDefault="009D2629" w:rsidP="00A624E9">
            <w:pPr>
              <w:rPr>
                <w:rFonts w:ascii="Arial" w:hAnsi="Arial" w:cs="Arial"/>
                <w:sz w:val="36"/>
                <w:szCs w:val="36"/>
              </w:rPr>
            </w:pPr>
          </w:p>
        </w:tc>
      </w:tr>
      <w:tr w:rsidR="009D2629" w:rsidRPr="00645D9F" w14:paraId="69FFE2F1" w14:textId="77777777" w:rsidTr="00753BB7">
        <w:trPr>
          <w:trHeight w:hRule="exact" w:val="850"/>
        </w:trPr>
        <w:tc>
          <w:tcPr>
            <w:tcW w:w="1134" w:type="dxa"/>
          </w:tcPr>
          <w:p w14:paraId="3BB742CF" w14:textId="7BE8A36E" w:rsidR="009D2629" w:rsidRDefault="009D2629" w:rsidP="00A624E9">
            <w:pPr>
              <w:rPr>
                <w:noProof/>
              </w:rPr>
            </w:pPr>
          </w:p>
        </w:tc>
        <w:tc>
          <w:tcPr>
            <w:tcW w:w="8028" w:type="dxa"/>
          </w:tcPr>
          <w:p w14:paraId="008ADAFE" w14:textId="6F99FC06" w:rsidR="009D2629" w:rsidRPr="00A624E9" w:rsidRDefault="009D2629" w:rsidP="00A624E9">
            <w:pPr>
              <w:rPr>
                <w:rFonts w:ascii="Arial" w:hAnsi="Arial" w:cs="Arial"/>
                <w:sz w:val="36"/>
                <w:szCs w:val="36"/>
              </w:rPr>
            </w:pPr>
            <w:r w:rsidRPr="00A624E9">
              <w:rPr>
                <w:rFonts w:ascii="Arial" w:hAnsi="Arial" w:cs="Arial"/>
                <w:sz w:val="36"/>
                <w:szCs w:val="36"/>
              </w:rPr>
              <w:t>I am a former carer</w:t>
            </w:r>
          </w:p>
        </w:tc>
      </w:tr>
      <w:tr w:rsidR="009D2629" w:rsidRPr="00645D9F" w14:paraId="335031AC" w14:textId="77777777" w:rsidTr="00753BB7">
        <w:trPr>
          <w:trHeight w:hRule="exact" w:val="113"/>
        </w:trPr>
        <w:tc>
          <w:tcPr>
            <w:tcW w:w="1134" w:type="dxa"/>
          </w:tcPr>
          <w:p w14:paraId="18B218E3" w14:textId="77777777" w:rsidR="009D2629" w:rsidRDefault="009D2629" w:rsidP="00A624E9">
            <w:pPr>
              <w:rPr>
                <w:noProof/>
              </w:rPr>
            </w:pPr>
          </w:p>
        </w:tc>
        <w:tc>
          <w:tcPr>
            <w:tcW w:w="8028" w:type="dxa"/>
          </w:tcPr>
          <w:p w14:paraId="03717989" w14:textId="77777777" w:rsidR="009D2629" w:rsidRPr="00A624E9" w:rsidRDefault="009D2629" w:rsidP="00A624E9">
            <w:pPr>
              <w:rPr>
                <w:rFonts w:ascii="Arial" w:hAnsi="Arial" w:cs="Arial"/>
                <w:sz w:val="36"/>
                <w:szCs w:val="36"/>
              </w:rPr>
            </w:pPr>
          </w:p>
        </w:tc>
      </w:tr>
      <w:tr w:rsidR="009D2629" w:rsidRPr="00645D9F" w14:paraId="4984428F" w14:textId="77777777" w:rsidTr="00753BB7">
        <w:trPr>
          <w:trHeight w:hRule="exact" w:val="850"/>
        </w:trPr>
        <w:tc>
          <w:tcPr>
            <w:tcW w:w="1134" w:type="dxa"/>
          </w:tcPr>
          <w:p w14:paraId="09B30F41" w14:textId="72697D65" w:rsidR="009D2629" w:rsidRDefault="00753BB7" w:rsidP="00A624E9">
            <w:pPr>
              <w:rPr>
                <w:noProof/>
              </w:rPr>
            </w:pPr>
            <w:r>
              <w:rPr>
                <w:noProof/>
              </w:rPr>
              <mc:AlternateContent>
                <mc:Choice Requires="wps">
                  <w:drawing>
                    <wp:anchor distT="0" distB="0" distL="114300" distR="114300" simplePos="0" relativeHeight="251760050" behindDoc="0" locked="0" layoutInCell="1" allowOverlap="1" wp14:anchorId="53FC8D17" wp14:editId="5002C961">
                      <wp:simplePos x="0" y="0"/>
                      <wp:positionH relativeFrom="column">
                        <wp:posOffset>-68580</wp:posOffset>
                      </wp:positionH>
                      <wp:positionV relativeFrom="paragraph">
                        <wp:posOffset>13335</wp:posOffset>
                      </wp:positionV>
                      <wp:extent cx="501015" cy="502042"/>
                      <wp:effectExtent l="19050" t="19050" r="13335" b="12700"/>
                      <wp:wrapNone/>
                      <wp:docPr id="876" name="Rectangle: Rounded Corners 876"/>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9728CA" id="Rectangle: Rounded Corners 876" o:spid="_x0000_s1026" style="position:absolute;margin-left:-5.4pt;margin-top:1.05pt;width:39.45pt;height:39.55pt;z-index:25176005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fVkwIAABIFAAAOAAAAZHJzL2Uyb0RvYy54bWysVE1v2zAMvQ/YfxB0X+0ESdsZdYogRYYB&#10;XVu0HXpmZTkWIImapMTJfv0o2U27bqdhOTik+CHy8VEXl3uj2U76oNDWfHJSciatwEbZTc2/P64/&#10;nXMWItgGNFpZ84MM/HLx8cNF7yo5xQ51Iz2jJDZUvat5F6OriiKIThoIJ+ikJWOL3kAk1W+KxkNP&#10;2Y0upmV5WvToG+dRyBDo9Gow8kXO37ZSxNu2DTIyXXOqLeavz9/n9C0WF1BtPLhOibEM+IcqDChL&#10;lx5TXUEEtvXqj1RGCY8B23gi0BTYtkrI3AN1MynfdfPQgZO5FwInuCNM4f+lFTe7O89UU/Pzs1PO&#10;LBga0j3BBnajZcXucWsb2bAVektTZsmLMOtdqCj0wd35UQskJgD2rTfpn1pj+4zz4Yiz3Ecm6HBO&#10;rU7mnAkyzctpOZumnMVrsPMhfpFoWBJq7lMRqagMMeyuQxz8X/zShRbXSms6h0pb1td8ej4/S5cA&#10;0arVEEk0jhoNdsMZ6A3xVUSfUwbUqknhKTocwkp7tgOiDDGtwZ4zDSHSYc3X+ZeD9NZ8w2bwO52X&#10;ZSYTNTHE535+y5uKvYLQDRHZNNDPqEg7oJWhIVCaYyJtUzkys3hsOeE+IJ2kZ2wOND2PA62DE2tF&#10;l1xTsXfgicfEeNrNeEufViNhgqPEWYf+59/Okz/Ri6yc9bQXhNePLXhJGHy1RLzPk9ksLVJWZvOz&#10;KSn+reX5rcVuzQoJxwm9Ak5kMflH/SK2Hs0TrfAy3UomsILuHiYzKqs47Cs9AkIul9mNlsdBvLYP&#10;TqTkCacE7+P+CbwbWROJbjf4skNQvePN4JsiLS63EVuVSfWKK00wKbR4eZbjI5E2+62evV6fssUv&#10;AAAA//8DAFBLAwQUAAYACAAAACEAX6o3/NwAAAAHAQAADwAAAGRycy9kb3ducmV2LnhtbEzOwUrE&#10;MBAG4LvgO4QRvMhu2gql1KbLsqLgSaziOdvMtmWbSWnSbfTpHU96GoZ/+OerdtGO4oKzHxwpSLcJ&#10;CKTWmYE6BR/vT5sChA+ajB4doYIv9LCrr68qXRq30htemtAJLiFfagV9CFMppW97tNpv3YTE2cnN&#10;Vgde506aWa9cbkeZJUkurR6IP/R6wkOP7blZrIJ4v9wVa3P4pOb1GV9y+b2P/aNStzdx/wAiYAx/&#10;x/DLZzrUbDq6hYwXo4JNmjA9KMhSEJznBc+jgiLNQNaV/O+vfwAAAP//AwBQSwECLQAUAAYACAAA&#10;ACEAtoM4kv4AAADhAQAAEwAAAAAAAAAAAAAAAAAAAAAAW0NvbnRlbnRfVHlwZXNdLnhtbFBLAQIt&#10;ABQABgAIAAAAIQA4/SH/1gAAAJQBAAALAAAAAAAAAAAAAAAAAC8BAABfcmVscy8ucmVsc1BLAQIt&#10;ABQABgAIAAAAIQDNvXfVkwIAABIFAAAOAAAAAAAAAAAAAAAAAC4CAABkcnMvZTJvRG9jLnhtbFBL&#10;AQItABQABgAIAAAAIQBfqjf83AAAAAcBAAAPAAAAAAAAAAAAAAAAAO0EAABkcnMvZG93bnJldi54&#10;bWxQSwUGAAAAAAQABADzAAAA9gUAAAAA&#10;" filled="f" strokecolor="#a6a6a6" strokeweight="2.25pt">
                      <v:stroke joinstyle="miter"/>
                    </v:roundrect>
                  </w:pict>
                </mc:Fallback>
              </mc:AlternateContent>
            </w:r>
          </w:p>
        </w:tc>
        <w:tc>
          <w:tcPr>
            <w:tcW w:w="8028" w:type="dxa"/>
          </w:tcPr>
          <w:p w14:paraId="355CF087" w14:textId="4394895D" w:rsidR="009D2629" w:rsidRPr="00A624E9" w:rsidRDefault="009D2629" w:rsidP="00A624E9">
            <w:pPr>
              <w:rPr>
                <w:rFonts w:ascii="Arial" w:hAnsi="Arial" w:cs="Arial"/>
                <w:sz w:val="36"/>
                <w:szCs w:val="36"/>
              </w:rPr>
            </w:pPr>
            <w:r w:rsidRPr="00A624E9">
              <w:rPr>
                <w:rFonts w:ascii="Arial" w:hAnsi="Arial" w:cs="Arial"/>
                <w:sz w:val="36"/>
                <w:szCs w:val="36"/>
              </w:rPr>
              <w:t>Professional</w:t>
            </w:r>
          </w:p>
        </w:tc>
      </w:tr>
      <w:tr w:rsidR="009D2629" w:rsidRPr="00645D9F" w14:paraId="144D123F" w14:textId="77777777" w:rsidTr="00753BB7">
        <w:trPr>
          <w:trHeight w:hRule="exact" w:val="113"/>
        </w:trPr>
        <w:tc>
          <w:tcPr>
            <w:tcW w:w="1134" w:type="dxa"/>
          </w:tcPr>
          <w:p w14:paraId="1DC9F079" w14:textId="65ACE9AF" w:rsidR="009D2629" w:rsidRDefault="00753BB7" w:rsidP="00A624E9">
            <w:pPr>
              <w:rPr>
                <w:noProof/>
              </w:rPr>
            </w:pPr>
            <w:r>
              <w:rPr>
                <w:noProof/>
              </w:rPr>
              <mc:AlternateContent>
                <mc:Choice Requires="wps">
                  <w:drawing>
                    <wp:anchor distT="0" distB="0" distL="114300" distR="114300" simplePos="0" relativeHeight="251761074" behindDoc="0" locked="0" layoutInCell="1" allowOverlap="1" wp14:anchorId="358DC78D" wp14:editId="0C1DC9F6">
                      <wp:simplePos x="0" y="0"/>
                      <wp:positionH relativeFrom="column">
                        <wp:posOffset>-68580</wp:posOffset>
                      </wp:positionH>
                      <wp:positionV relativeFrom="paragraph">
                        <wp:posOffset>73660</wp:posOffset>
                      </wp:positionV>
                      <wp:extent cx="501015" cy="502042"/>
                      <wp:effectExtent l="19050" t="19050" r="13335" b="12700"/>
                      <wp:wrapNone/>
                      <wp:docPr id="877" name="Rectangle: Rounded Corners 877"/>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7D38E8" id="Rectangle: Rounded Corners 877" o:spid="_x0000_s1026" style="position:absolute;margin-left:-5.4pt;margin-top:5.8pt;width:39.45pt;height:39.55pt;z-index:25176107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LnkwIAABIFAAAOAAAAZHJzL2Uyb0RvYy54bWysVE1v2zAMvQ/YfxB0X+0ESdMZdYogRYYB&#10;XRu0HXpmZTkRIImapMTJfv0o2U27bqdhOTik+CHy8VGXVwej2V76oNDWfHRWciatwEbZTc2/P64+&#10;XXAWItgGNFpZ86MM/Gr+8cNl5yo5xi3qRnpGSWyoOlfzbYyuKoogttJAOEMnLRlb9AYiqX5TNB46&#10;ym50MS7L86JD3ziPQoZAp9e9kc9z/raVIt61bZCR6ZpTbTF/ff4+p28xv4Rq48FtlRjKgH+owoCy&#10;dOkp1TVEYDuv/khllPAYsI1nAk2BbauEzD1QN6PyXTcPW3Ay90LgBHeCKfy/tOJ2v/ZMNTW/mM04&#10;s2BoSPcEG9iNlhW7x51tZMOW6C1NmSUvwqxzoaLQB7f2gxZITAAcWm/SP7XGDhnn4wlneYhM0OGU&#10;Wh1NORNkmpbjcjJOOYvXYOdD/CLRsCTU3KciUlEZYtjfhNj7v/ilCy2ulNZ0DpW2rKv5+GI6S5cA&#10;0arVEEk0jhoNdsMZ6A3xVUSfUwbUqknhKTocw1J7tgeiDDGtwY4zDSHSYc1X+ZeD9M58w6b3O5+W&#10;ZSYTNdHH535+y5uKvYaw7SOyqaefUZF2QCtDQ6A0p0TapnJkZvHQcsK9RzpJz9gcaXoee1oHJ1aK&#10;LrmhYtfgicfEeNrNeEefViNhgoPE2Rb9z7+dJ3+iF1k562gvCK8fO/CSMPhqiXifR5NJWqSsTKaz&#10;MSn+reX5rcXuzBIJxxG9Ak5kMflH/SK2Hs0TrfAi3UomsILu7iczKMvY7ys9AkIuFtmNlsdBvLEP&#10;TqTkCacE7+PhCbwbWBOJbrf4skNQveNN75siLS52EVuVSfWKK00wKbR4eZbDI5E2+62evV6fsvkv&#10;AAAA//8DAFBLAwQUAAYACAAAACEAOK2f+t0AAAAIAQAADwAAAGRycy9kb3ducmV2LnhtbEyPQUvE&#10;MBSE74L/ITzBi+wmVajdbtNlWVHwJFvFc7Z5NsXmpTTpNvrrjSc9DjPMfFPtoh3YGSffO5KQrQUw&#10;pNbpnjoJb6+PqwKYD4q0GhyhhC/0sKsvLypVarfQEc9N6FgqIV8qCSaEseTctwat8ms3IiXvw01W&#10;hSSnjutJLancDvxWiJxb1VNaMGrEg8H2s5mthHg33xRLc3in5uUJn3P+vY/mQcrrq7jfAgsYw18Y&#10;fvETOtSJ6eRm0p4NElaZSOghGVkOLAXyIgN2krAR98Driv8/UP8AAAD//wMAUEsBAi0AFAAGAAgA&#10;AAAhALaDOJL+AAAA4QEAABMAAAAAAAAAAAAAAAAAAAAAAFtDb250ZW50X1R5cGVzXS54bWxQSwEC&#10;LQAUAAYACAAAACEAOP0h/9YAAACUAQAACwAAAAAAAAAAAAAAAAAvAQAAX3JlbHMvLnJlbHNQSwEC&#10;LQAUAAYACAAAACEAzGuy55MCAAASBQAADgAAAAAAAAAAAAAAAAAuAgAAZHJzL2Uyb0RvYy54bWxQ&#10;SwECLQAUAAYACAAAACEAOK2f+t0AAAAIAQAADwAAAAAAAAAAAAAAAADtBAAAZHJzL2Rvd25yZXYu&#10;eG1sUEsFBgAAAAAEAAQA8wAAAPcFAAAAAA==&#10;" filled="f" strokecolor="#a6a6a6" strokeweight="2.25pt">
                      <v:stroke joinstyle="miter"/>
                    </v:roundrect>
                  </w:pict>
                </mc:Fallback>
              </mc:AlternateContent>
            </w:r>
          </w:p>
        </w:tc>
        <w:tc>
          <w:tcPr>
            <w:tcW w:w="8028" w:type="dxa"/>
          </w:tcPr>
          <w:p w14:paraId="671B104C" w14:textId="77777777" w:rsidR="009D2629" w:rsidRPr="00A624E9" w:rsidRDefault="009D2629" w:rsidP="00A624E9">
            <w:pPr>
              <w:rPr>
                <w:rFonts w:ascii="Arial" w:hAnsi="Arial" w:cs="Arial"/>
                <w:sz w:val="36"/>
                <w:szCs w:val="36"/>
              </w:rPr>
            </w:pPr>
          </w:p>
        </w:tc>
      </w:tr>
      <w:tr w:rsidR="009D2629" w:rsidRPr="00645D9F" w14:paraId="1D931761" w14:textId="77777777" w:rsidTr="00753BB7">
        <w:trPr>
          <w:trHeight w:hRule="exact" w:val="850"/>
        </w:trPr>
        <w:tc>
          <w:tcPr>
            <w:tcW w:w="1134" w:type="dxa"/>
          </w:tcPr>
          <w:p w14:paraId="3B0D63E6" w14:textId="2D4EA61D" w:rsidR="009D2629" w:rsidRDefault="009D2629" w:rsidP="00A624E9">
            <w:pPr>
              <w:rPr>
                <w:noProof/>
              </w:rPr>
            </w:pPr>
          </w:p>
        </w:tc>
        <w:tc>
          <w:tcPr>
            <w:tcW w:w="8028" w:type="dxa"/>
          </w:tcPr>
          <w:p w14:paraId="0BBE4614" w14:textId="1A34A0FD" w:rsidR="009D2629" w:rsidRPr="00A624E9" w:rsidRDefault="009D2629" w:rsidP="00A624E9">
            <w:pPr>
              <w:rPr>
                <w:rFonts w:ascii="Arial" w:hAnsi="Arial" w:cs="Arial"/>
                <w:sz w:val="36"/>
                <w:szCs w:val="36"/>
              </w:rPr>
            </w:pPr>
            <w:r w:rsidRPr="00A624E9">
              <w:rPr>
                <w:rFonts w:ascii="Arial" w:hAnsi="Arial" w:cs="Arial"/>
                <w:sz w:val="36"/>
                <w:szCs w:val="36"/>
              </w:rPr>
              <w:t>Other (please describe below)</w:t>
            </w:r>
          </w:p>
        </w:tc>
      </w:tr>
    </w:tbl>
    <w:p w14:paraId="74F40BF2" w14:textId="65104577" w:rsidR="00243869" w:rsidRDefault="00243869" w:rsidP="00A624E9"/>
    <w:p w14:paraId="66077B2F" w14:textId="480DA3CC" w:rsidR="009D2629" w:rsidRDefault="009D2629" w:rsidP="00A624E9">
      <w:r>
        <w:rPr>
          <w:noProof/>
        </w:rPr>
        <w:drawing>
          <wp:anchor distT="0" distB="0" distL="114300" distR="114300" simplePos="0" relativeHeight="251862450" behindDoc="0" locked="0" layoutInCell="1" allowOverlap="1" wp14:anchorId="4E51AE43" wp14:editId="48C9458A">
            <wp:simplePos x="0" y="0"/>
            <wp:positionH relativeFrom="column">
              <wp:posOffset>0</wp:posOffset>
            </wp:positionH>
            <wp:positionV relativeFrom="paragraph">
              <wp:posOffset>-4445</wp:posOffset>
            </wp:positionV>
            <wp:extent cx="5731510" cy="1249045"/>
            <wp:effectExtent l="0" t="0" r="2540" b="8255"/>
            <wp:wrapTopAndBottom/>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249045"/>
                    </a:xfrm>
                    <a:prstGeom prst="rect">
                      <a:avLst/>
                    </a:prstGeom>
                    <a:noFill/>
                  </pic:spPr>
                </pic:pic>
              </a:graphicData>
            </a:graphic>
          </wp:anchor>
        </w:drawing>
      </w:r>
    </w:p>
    <w:p w14:paraId="6A64EAF7" w14:textId="77777777" w:rsidR="00243869" w:rsidRDefault="00243869" w:rsidP="00A624E9">
      <w:r>
        <w:br w:type="page"/>
      </w:r>
    </w:p>
    <w:p w14:paraId="7BC1E756" w14:textId="22D78E97" w:rsidR="00A624E9" w:rsidRDefault="00A624E9" w:rsidP="00A624E9">
      <w:pPr>
        <w:pStyle w:val="Heading5"/>
        <w:numPr>
          <w:ilvl w:val="0"/>
          <w:numId w:val="3"/>
        </w:numPr>
        <w:spacing w:after="120"/>
        <w:rPr>
          <w:rFonts w:ascii="Arial" w:hAnsi="Arial" w:cs="Arial"/>
          <w:color w:val="auto"/>
          <w:sz w:val="36"/>
          <w:szCs w:val="36"/>
        </w:rPr>
      </w:pPr>
      <w:r w:rsidRPr="00A624E9">
        <w:rPr>
          <w:rFonts w:ascii="Arial" w:hAnsi="Arial" w:cs="Arial"/>
          <w:color w:val="auto"/>
          <w:sz w:val="36"/>
          <w:szCs w:val="36"/>
        </w:rPr>
        <w:lastRenderedPageBreak/>
        <w:t xml:space="preserve">If </w:t>
      </w:r>
      <w:proofErr w:type="gramStart"/>
      <w:r w:rsidRPr="00A624E9">
        <w:rPr>
          <w:rFonts w:ascii="Arial" w:hAnsi="Arial" w:cs="Arial"/>
          <w:color w:val="auto"/>
          <w:sz w:val="36"/>
          <w:szCs w:val="36"/>
        </w:rPr>
        <w:t>professional</w:t>
      </w:r>
      <w:proofErr w:type="gramEnd"/>
      <w:r w:rsidRPr="00A624E9">
        <w:rPr>
          <w:rFonts w:ascii="Arial" w:hAnsi="Arial" w:cs="Arial"/>
          <w:color w:val="auto"/>
          <w:sz w:val="36"/>
          <w:szCs w:val="36"/>
        </w:rPr>
        <w:t xml:space="preserve"> please select profession</w:t>
      </w:r>
    </w:p>
    <w:p w14:paraId="4285E9BB" w14:textId="77777777" w:rsidR="00A624E9" w:rsidRPr="00A624E9" w:rsidRDefault="00A624E9" w:rsidP="00A624E9"/>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A624E9" w:rsidRPr="00821EAC" w14:paraId="355C4196" w14:textId="77777777" w:rsidTr="00BE32FF">
        <w:trPr>
          <w:trHeight w:val="850"/>
        </w:trPr>
        <w:tc>
          <w:tcPr>
            <w:tcW w:w="1134" w:type="dxa"/>
          </w:tcPr>
          <w:p w14:paraId="58D4CD9E" w14:textId="77777777" w:rsidR="00A624E9" w:rsidRDefault="00A624E9" w:rsidP="00BE32FF">
            <w:pPr>
              <w:jc w:val="center"/>
            </w:pPr>
            <w:r>
              <w:rPr>
                <w:noProof/>
              </w:rPr>
              <mc:AlternateContent>
                <mc:Choice Requires="wpg">
                  <w:drawing>
                    <wp:anchor distT="0" distB="0" distL="114300" distR="114300" simplePos="0" relativeHeight="251763122" behindDoc="0" locked="0" layoutInCell="1" allowOverlap="1" wp14:anchorId="2BCF11A9" wp14:editId="6C7D8F61">
                      <wp:simplePos x="0" y="0"/>
                      <wp:positionH relativeFrom="column">
                        <wp:posOffset>-49530</wp:posOffset>
                      </wp:positionH>
                      <wp:positionV relativeFrom="paragraph">
                        <wp:posOffset>13970</wp:posOffset>
                      </wp:positionV>
                      <wp:extent cx="501015" cy="4197742"/>
                      <wp:effectExtent l="19050" t="19050" r="13335" b="12700"/>
                      <wp:wrapNone/>
                      <wp:docPr id="853" name="Group 853"/>
                      <wp:cNvGraphicFramePr/>
                      <a:graphic xmlns:a="http://schemas.openxmlformats.org/drawingml/2006/main">
                        <a:graphicData uri="http://schemas.microsoft.com/office/word/2010/wordprocessingGroup">
                          <wpg:wgp>
                            <wpg:cNvGrpSpPr/>
                            <wpg:grpSpPr>
                              <a:xfrm>
                                <a:off x="0" y="0"/>
                                <a:ext cx="501015" cy="4197742"/>
                                <a:chOff x="0" y="0"/>
                                <a:chExt cx="501015" cy="4197742"/>
                              </a:xfrm>
                            </wpg:grpSpPr>
                            <wps:wsp>
                              <wps:cNvPr id="878" name="Rectangle: Rounded Corners 878"/>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9" name="Rectangle: Rounded Corners 879"/>
                              <wps:cNvSpPr/>
                              <wps:spPr>
                                <a:xfrm>
                                  <a:off x="0" y="619125"/>
                                  <a:ext cx="500783" cy="501809"/>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0" name="Rectangle: Rounded Corners 880"/>
                              <wps:cNvSpPr/>
                              <wps:spPr>
                                <a:xfrm>
                                  <a:off x="0" y="1247775"/>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1" name="Rectangle: Rounded Corners 881"/>
                              <wps:cNvSpPr/>
                              <wps:spPr>
                                <a:xfrm>
                                  <a:off x="0" y="1857375"/>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2" name="Rectangle: Rounded Corners 882"/>
                              <wps:cNvSpPr/>
                              <wps:spPr>
                                <a:xfrm>
                                  <a:off x="0" y="245745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 name="Rectangle: Rounded Corners 883"/>
                              <wps:cNvSpPr/>
                              <wps:spPr>
                                <a:xfrm>
                                  <a:off x="0" y="3038475"/>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 name="Rectangle: Rounded Corners 884"/>
                              <wps:cNvSpPr/>
                              <wps:spPr>
                                <a:xfrm>
                                  <a:off x="0" y="369570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C591CF" id="Group 853" o:spid="_x0000_s1026" style="position:absolute;margin-left:-3.9pt;margin-top:1.1pt;width:39.45pt;height:330.55pt;z-index:251763122" coordsize="5010,41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DRyQMAAHMbAAAOAAAAZHJzL2Uyb0RvYy54bWzsWV1v2zYUfR+w/0DofbEkS7EsxCmCZAkG&#10;ZG3QdOgzQ1GyAIrkSDpK9ut7SMl2lgad6wHDgMoPMj8vL4/uuZeXOnv31AnyyI1tlVxFyUkcES6Z&#10;qlrZrKI/Pl3/UkTEOiorKpTkq+iZ2+jd+c8/nfW65KlaK1FxQyBE2rLXq2jtnC5nM8vWvKP2RGku&#10;0Vkr01GHqmlmlaE9pHdilsbx6axXptJGMW4tWq+Gzug8yK9rztyHurbcEbGKoJsLTxOeD/45Oz+j&#10;ZWOoXrdsVIMeoUVHW4lFd6KuqKNkY9qvRHUtM8qq2p0w1c1UXbeMhz1gN0n8ajc3Rm102EtT9o3e&#10;wQRoX+F0tFj2/vHOkLZaRUU+j4ikHV5SWJf4BsDT66bEqBuj7/WdGRuaoeZ3/FSbzv9jL+QpAPu8&#10;A5Y/OcLQmGNvSR4Rhq4sWS4WWTogz9Z4PV9NY+tfvz1xtl125rXbKdNrGJHd42T/HU73a6p5gN96&#10;BLY4LWDSA04fYV5UNoKX5KPayIpX5FIZCTaQAqMCVmHqDjlbWoB4DGx5nMYDarvN01Ib62646ogv&#10;rCKYi6y8UsEU6eOtddAB47fj/MJSXbdCoJ2WQpJ+FaVFvvDvhoJ+taAOxU7DIKxsIkJFA14zZ4JI&#10;q0Rb+el+tn22l8KQRwpqgZGV6iMiqHVoXEXX4RcmiU33u6qGcad5HAfSQalhftDvb3K9slfUrocZ&#10;oWswlq518BWi7WCsELMTJKRXhwe2j1v2ljAg7UsPqnrG2zNqoL/V7LrFIrdQ9o4a8B2eAT7MfcCj&#10;FgqYqLEUkbUyf73V7sfDvNAbkR7+A3j9uaGGA4PfJAxvmWSZdzihkuWLFBXzsufhZY/cdJcKOCbw&#10;lpqFoh/vxLZYG9V9hqu78Kuii0qGtYc3M1Yu3eDX4CwZv7gIw+BkNHW38l4zL9zj5OH99PSZGj1a&#10;jQNL36utsdPyld0MY/1MqS42TtVtMKo9rniDI/G8s/hPGLg8iIHLIxh4miyTNB/sbe+94kUB5+i9&#10;FzxZEQfBEw0nGv7YNCzgh/45EGLU9wfCJM0WC0SlEKb2PNyfIqZwWE7hcAqH4eBe4NRwAA+TY3iI&#10;s+F84uH23DQdS/3ZczqWvp0YFulBPAyprz8oI6c8NDFMkUFk+XhdMcXDiYcTD3Hbt81ZRzJtL2h8&#10;rnZAPBxvt76Lh/N4XmTfjocJ7jh8pJ3ywyk//MHzw+wgHmZHnEvnp8t8MVwA4ubvjcviKT+c8sP/&#10;/3Vp+HyBLzshWoxfofyno5f1cL26/1Z2/gUAAP//AwBQSwMEFAAGAAgAAAAhAL+s/l/eAAAABwEA&#10;AA8AAABkcnMvZG93bnJldi54bWxMzk9Lw0AQBfC74HdYRvDWbv5gKjGbUop6KoKtIN6m2WkSmp0N&#10;2W2SfnvXkz0Ob3jvV6xn04mRBtdaVhAvIxDEldUt1wq+Dm+LZxDOI2vsLJOCKzlYl/d3BebaTvxJ&#10;497XIpSwy1FB432fS+mqhgy6pe2JQ3ayg0EfzqGWesAplJtOJlGUSYMth4UGe9o2VJ33F6PgfcJp&#10;k8av4+582l5/Dk8f37uYlHp8mDcvIDzN/v8Z/viBDmUwHe2FtROdgsUqyL2CJAER4lUcgzgqyLI0&#10;BVkW8tZf/gIAAP//AwBQSwECLQAUAAYACAAAACEAtoM4kv4AAADhAQAAEwAAAAAAAAAAAAAAAAAA&#10;AAAAW0NvbnRlbnRfVHlwZXNdLnhtbFBLAQItABQABgAIAAAAIQA4/SH/1gAAAJQBAAALAAAAAAAA&#10;AAAAAAAAAC8BAABfcmVscy8ucmVsc1BLAQItABQABgAIAAAAIQDcLGDRyQMAAHMbAAAOAAAAAAAA&#10;AAAAAAAAAC4CAABkcnMvZTJvRG9jLnhtbFBLAQItABQABgAIAAAAIQC/rP5f3gAAAAcBAAAPAAAA&#10;AAAAAAAAAAAAACMGAABkcnMvZG93bnJldi54bWxQSwUGAAAAAAQABADzAAAALgcAAAAA&#10;">
                      <v:roundrect id="Rectangle: Rounded Corners 878" o:spid="_x0000_s1027" style="position:absolute;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t5wQAAANwAAAAPAAAAZHJzL2Rvd25yZXYueG1sRE/Pa8Iw&#10;FL4L/g/hDXYRTZ2gpTOKODbmaVjF86N5a8qal9JEm+2vNwdhx4/v93obbStu1PvGsYL5LANBXDnd&#10;cK3gfHqf5iB8QNbYOiYFv+RhuxmP1lhoN/CRbmWoRQphX6ACE0JXSOkrQxb9zHXEift2vcWQYF9L&#10;3eOQwm0rX7JsKS02nBoMdrQ3VP2UV6sgLq6TfCj3Fy6/PuiwlH+7aN6Uen6Ku1cQgWL4Fz/cn1pB&#10;vkpr05l0BOTmDgAA//8DAFBLAQItABQABgAIAAAAIQDb4fbL7gAAAIUBAAATAAAAAAAAAAAAAAAA&#10;AAAAAABbQ29udGVudF9UeXBlc10ueG1sUEsBAi0AFAAGAAgAAAAhAFr0LFu/AAAAFQEAAAsAAAAA&#10;AAAAAAAAAAAAHwEAAF9yZWxzLy5yZWxzUEsBAi0AFAAGAAgAAAAhAGD9S3nBAAAA3AAAAA8AAAAA&#10;AAAAAAAAAAAABwIAAGRycy9kb3ducmV2LnhtbFBLBQYAAAAAAwADALcAAAD1AgAAAAA=&#10;" filled="f" strokecolor="#a6a6a6" strokeweight="2.25pt">
                        <v:stroke joinstyle="miter"/>
                      </v:roundrect>
                      <v:roundrect id="Rectangle: Rounded Corners 879" o:spid="_x0000_s1028" style="position:absolute;top:6191;width:5007;height:5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7ixQAAANwAAAAPAAAAZHJzL2Rvd25yZXYueG1sRI9BawIx&#10;FITvBf9DeIKXUrO2oNvVKGJR2lPpWnp+bJ6bxc3Lsolu7K9vCoUeh5n5hlltom3FlXrfOFYwm2Yg&#10;iCunG64VfB73DzkIH5A1to5JwY08bNajuxUW2g38Qdcy1CJB2BeowITQFVL6ypBFP3UdcfJOrrcY&#10;kuxrqXscEty28jHL5tJiw2nBYEc7Q9W5vFgF8elynw/l7ovL9wO9zeX3NpoXpSbjuF2CCBTDf/iv&#10;/aoV5Itn+D2TjoBc/wAAAP//AwBQSwECLQAUAAYACAAAACEA2+H2y+4AAACFAQAAEwAAAAAAAAAA&#10;AAAAAAAAAAAAW0NvbnRlbnRfVHlwZXNdLnhtbFBLAQItABQABgAIAAAAIQBa9CxbvwAAABUBAAAL&#10;AAAAAAAAAAAAAAAAAB8BAABfcmVscy8ucmVsc1BLAQItABQABgAIAAAAIQAPse7ixQAAANwAAAAP&#10;AAAAAAAAAAAAAAAAAAcCAABkcnMvZG93bnJldi54bWxQSwUGAAAAAAMAAwC3AAAA+QIAAAAA&#10;" filled="f" strokecolor="#a6a6a6" strokeweight="2.25pt">
                        <v:stroke joinstyle="miter"/>
                      </v:roundrect>
                      <v:roundrect id="Rectangle: Rounded Corners 880" o:spid="_x0000_s1029" style="position:absolute;top:12477;width:5010;height:5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dYwQAAANwAAAAPAAAAZHJzL2Rvd25yZXYueG1sRE/Pa8Iw&#10;FL4P/B/CE7wMTXUgpRpFlA13Gqvi+dE8m2LzUppo4/765TDY8eP7vd5G24oH9b5xrGA+y0AQV043&#10;XCs4n96nOQgfkDW2jknBkzxsN6OXNRbaDfxNjzLUIoWwL1CBCaErpPSVIYt+5jrixF1dbzEk2NdS&#10;9zikcNvKRZYtpcWGU4PBjvaGqlt5twri2/01H8r9hcuvD/pcyp9dNAelJuO4W4EIFMO/+M991Ary&#10;PM1PZ9IRkJtfAAAA//8DAFBLAQItABQABgAIAAAAIQDb4fbL7gAAAIUBAAATAAAAAAAAAAAAAAAA&#10;AAAAAABbQ29udGVudF9UeXBlc10ueG1sUEsBAi0AFAAGAAgAAAAhAFr0LFu/AAAAFQEAAAsAAAAA&#10;AAAAAAAAAAAAHwEAAF9yZWxzLy5yZWxzUEsBAi0AFAAGAAgAAAAhAKteN1jBAAAA3AAAAA8AAAAA&#10;AAAAAAAAAAAABwIAAGRycy9kb3ducmV2LnhtbFBLBQYAAAAAAwADALcAAAD1AgAAAAA=&#10;" filled="f" strokecolor="#a6a6a6" strokeweight="2.25pt">
                        <v:stroke joinstyle="miter"/>
                      </v:roundrect>
                      <v:roundrect id="Rectangle: Rounded Corners 881" o:spid="_x0000_s1030" style="position:absolute;top:18573;width:5010;height:5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pLDxAAAANwAAAAPAAAAZHJzL2Rvd25yZXYueG1sRI9BawIx&#10;FITvBf9DeIKXUrNakGVrFFEUeypdxfNj87pZunlZNtGN/vqmUOhxmJlvmOU62lbcqPeNYwWzaQaC&#10;uHK64VrB+bR/yUH4gKyxdUwK7uRhvRo9LbHQbuBPupWhFgnCvkAFJoSukNJXhiz6qeuIk/fleosh&#10;yb6WuschwW0r51m2kBYbTgsGO9oaqr7Lq1UQX6/P+VBuL1x+HOh9IR+baHZKTcZx8wYiUAz/4b/2&#10;USvI8xn8nklHQK5+AAAA//8DAFBLAQItABQABgAIAAAAIQDb4fbL7gAAAIUBAAATAAAAAAAAAAAA&#10;AAAAAAAAAABbQ29udGVudF9UeXBlc10ueG1sUEsBAi0AFAAGAAgAAAAhAFr0LFu/AAAAFQEAAAsA&#10;AAAAAAAAAAAAAAAAHwEAAF9yZWxzLy5yZWxzUEsBAi0AFAAGAAgAAAAhAMQSksPEAAAA3AAAAA8A&#10;AAAAAAAAAAAAAAAABwIAAGRycy9kb3ducmV2LnhtbFBLBQYAAAAAAwADALcAAAD4AgAAAAA=&#10;" filled="f" strokecolor="#a6a6a6" strokeweight="2.25pt">
                        <v:stroke joinstyle="miter"/>
                      </v:roundrect>
                      <v:roundrect id="Rectangle: Rounded Corners 882" o:spid="_x0000_s1031" style="position:absolute;top:24574;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Ay0xAAAANwAAAAPAAAAZHJzL2Rvd25yZXYueG1sRI9Ba8JA&#10;FITvhf6H5RV6Kc1GBQmpq4jS0p7EKJ4f2ddsaPZtyK5m21/fFQSPw8x8wyxW0XbiQoNvHSuYZDkI&#10;4trplhsFx8P7awHCB2SNnWNS8EseVsvHhwWW2o28p0sVGpEg7EtUYELoSyl9bciiz1xPnLxvN1gM&#10;SQ6N1AOOCW47Oc3zubTYclow2NPGUP1Tna2CODu/FGO1OXG1+6CvufxbR7NV6vkprt9ABIrhHr61&#10;P7WCopjC9Uw6AnL5DwAA//8DAFBLAQItABQABgAIAAAAIQDb4fbL7gAAAIUBAAATAAAAAAAAAAAA&#10;AAAAAAAAAABbQ29udGVudF9UeXBlc10ueG1sUEsBAi0AFAAGAAgAAAAhAFr0LFu/AAAAFQEAAAsA&#10;AAAAAAAAAAAAAAAAHwEAAF9yZWxzLy5yZWxzUEsBAi0AFAAGAAgAAAAhADTADLTEAAAA3AAAAA8A&#10;AAAAAAAAAAAAAAAABwIAAGRycy9kb3ducmV2LnhtbFBLBQYAAAAAAwADALcAAAD4AgAAAAA=&#10;" filled="f" strokecolor="#a6a6a6" strokeweight="2.25pt">
                        <v:stroke joinstyle="miter"/>
                      </v:roundrect>
                      <v:roundrect id="Rectangle: Rounded Corners 883" o:spid="_x0000_s1032" style="position:absolute;top:30384;width:5010;height:5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KkvxAAAANwAAAAPAAAAZHJzL2Rvd25yZXYueG1sRI9BawIx&#10;FITvhf6H8Aq9lJq1gixbo4jSoifpKp4fm+dmcfOybKIb++sbQehxmJlvmNki2lZcqfeNYwXjUQaC&#10;uHK64VrBYf/1noPwAVlj65gU3MjDYv78NMNCu4F/6FqGWiQI+wIVmBC6QkpfGbLoR64jTt7J9RZD&#10;kn0tdY9DgttWfmTZVFpsOC0Y7GhlqDqXF6sgTi5v+VCujlzuvmk7lb/LaNZKvb7E5SeIQDH8hx/t&#10;jVaQ5xO4n0lHQM7/AAAA//8DAFBLAQItABQABgAIAAAAIQDb4fbL7gAAAIUBAAATAAAAAAAAAAAA&#10;AAAAAAAAAABbQ29udGVudF9UeXBlc10ueG1sUEsBAi0AFAAGAAgAAAAhAFr0LFu/AAAAFQEAAAsA&#10;AAAAAAAAAAAAAAAAHwEAAF9yZWxzLy5yZWxzUEsBAi0AFAAGAAgAAAAhAFuMqS/EAAAA3AAAAA8A&#10;AAAAAAAAAAAAAAAABwIAAGRycy9kb3ducmV2LnhtbFBLBQYAAAAAAwADALcAAAD4AgAAAAA=&#10;" filled="f" strokecolor="#a6a6a6" strokeweight="2.25pt">
                        <v:stroke joinstyle="miter"/>
                      </v:roundrect>
                      <v:roundrect id="Rectangle: Rounded Corners 884" o:spid="_x0000_s1033" style="position:absolute;top:36957;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TFbxAAAANwAAAAPAAAAZHJzL2Rvd25yZXYueG1sRI9BawIx&#10;FITvBf9DeEIvpWarIsvWKGKx6Em6LT0/Nq+bpZuXZRPd6K83hYLHYWa+YZbraFtxpt43jhW8TDIQ&#10;xJXTDdcKvj53zzkIH5A1to5JwYU8rFejhyUW2g38Qecy1CJB2BeowITQFVL6ypBFP3EdcfJ+XG8x&#10;JNnXUvc4JLht5TTLFtJiw2nBYEdbQ9VvebIK4uz0lA/l9pvL4zsdFvK6ieZNqcdx3LyCCBTDPfzf&#10;3msFeT6HvzPpCMjVDQAA//8DAFBLAQItABQABgAIAAAAIQDb4fbL7gAAAIUBAAATAAAAAAAAAAAA&#10;AAAAAAAAAABbQ29udGVudF9UeXBlc10ueG1sUEsBAi0AFAAGAAgAAAAhAFr0LFu/AAAAFQEAAAsA&#10;AAAAAAAAAAAAAAAAHwEAAF9yZWxzLy5yZWxzUEsBAi0AFAAGAAgAAAAhANRlMVvEAAAA3AAAAA8A&#10;AAAAAAAAAAAAAAAABwIAAGRycy9kb3ducmV2LnhtbFBLBQYAAAAAAwADALcAAAD4AgAAAAA=&#10;" filled="f" strokecolor="#a6a6a6" strokeweight="2.25pt">
                        <v:stroke joinstyle="miter"/>
                      </v:roundrect>
                    </v:group>
                  </w:pict>
                </mc:Fallback>
              </mc:AlternateContent>
            </w:r>
          </w:p>
        </w:tc>
        <w:tc>
          <w:tcPr>
            <w:tcW w:w="8028" w:type="dxa"/>
          </w:tcPr>
          <w:p w14:paraId="76E11E81" w14:textId="4C2CD460" w:rsidR="00A624E9" w:rsidRPr="00243869" w:rsidRDefault="00A624E9" w:rsidP="00BE32FF">
            <w:pPr>
              <w:rPr>
                <w:rFonts w:ascii="Arial" w:hAnsi="Arial" w:cs="Arial"/>
                <w:sz w:val="36"/>
                <w:szCs w:val="36"/>
              </w:rPr>
            </w:pPr>
            <w:r w:rsidRPr="00A624E9">
              <w:rPr>
                <w:rFonts w:ascii="Arial" w:hAnsi="Arial" w:cs="Arial"/>
                <w:sz w:val="36"/>
                <w:szCs w:val="36"/>
              </w:rPr>
              <w:t>I work in education</w:t>
            </w:r>
          </w:p>
        </w:tc>
      </w:tr>
      <w:tr w:rsidR="00A624E9" w:rsidRPr="00821EAC" w14:paraId="659EC05A" w14:textId="77777777" w:rsidTr="00BE32FF">
        <w:trPr>
          <w:trHeight w:hRule="exact" w:val="113"/>
        </w:trPr>
        <w:tc>
          <w:tcPr>
            <w:tcW w:w="1134" w:type="dxa"/>
          </w:tcPr>
          <w:p w14:paraId="2F4CE1BF" w14:textId="77777777" w:rsidR="00A624E9" w:rsidRDefault="00A624E9" w:rsidP="00BE32FF"/>
        </w:tc>
        <w:tc>
          <w:tcPr>
            <w:tcW w:w="8028" w:type="dxa"/>
          </w:tcPr>
          <w:p w14:paraId="337D3674" w14:textId="77777777" w:rsidR="00A624E9" w:rsidRPr="00243869" w:rsidRDefault="00A624E9" w:rsidP="00BE32FF">
            <w:pPr>
              <w:rPr>
                <w:rFonts w:ascii="Arial" w:hAnsi="Arial" w:cs="Arial"/>
                <w:sz w:val="36"/>
                <w:szCs w:val="36"/>
              </w:rPr>
            </w:pPr>
          </w:p>
        </w:tc>
      </w:tr>
      <w:tr w:rsidR="00A624E9" w:rsidRPr="00645D9F" w14:paraId="72817027" w14:textId="77777777" w:rsidTr="00BE32FF">
        <w:trPr>
          <w:trHeight w:val="850"/>
        </w:trPr>
        <w:tc>
          <w:tcPr>
            <w:tcW w:w="1134" w:type="dxa"/>
          </w:tcPr>
          <w:p w14:paraId="16463016" w14:textId="77777777" w:rsidR="00A624E9" w:rsidRDefault="00A624E9" w:rsidP="00BE32FF"/>
        </w:tc>
        <w:tc>
          <w:tcPr>
            <w:tcW w:w="8028" w:type="dxa"/>
          </w:tcPr>
          <w:p w14:paraId="1DAF8B58" w14:textId="44B2AC45" w:rsidR="00A624E9" w:rsidRPr="00243869" w:rsidRDefault="00A624E9" w:rsidP="00BE32FF">
            <w:pPr>
              <w:rPr>
                <w:rFonts w:ascii="Arial" w:hAnsi="Arial" w:cs="Arial"/>
                <w:sz w:val="36"/>
                <w:szCs w:val="36"/>
              </w:rPr>
            </w:pPr>
            <w:r w:rsidRPr="00A624E9">
              <w:rPr>
                <w:rFonts w:ascii="Arial" w:hAnsi="Arial" w:cs="Arial"/>
                <w:sz w:val="36"/>
                <w:szCs w:val="36"/>
              </w:rPr>
              <w:t>I work in the NHS (Acute care)</w:t>
            </w:r>
          </w:p>
        </w:tc>
      </w:tr>
      <w:tr w:rsidR="00A624E9" w:rsidRPr="00645D9F" w14:paraId="7F236CCD" w14:textId="77777777" w:rsidTr="00BE32FF">
        <w:trPr>
          <w:trHeight w:hRule="exact" w:val="113"/>
        </w:trPr>
        <w:tc>
          <w:tcPr>
            <w:tcW w:w="1134" w:type="dxa"/>
          </w:tcPr>
          <w:p w14:paraId="6AB8896B" w14:textId="77777777" w:rsidR="00A624E9" w:rsidRDefault="00A624E9" w:rsidP="00BE32FF"/>
        </w:tc>
        <w:tc>
          <w:tcPr>
            <w:tcW w:w="8028" w:type="dxa"/>
          </w:tcPr>
          <w:p w14:paraId="447CB473" w14:textId="77777777" w:rsidR="00A624E9" w:rsidRPr="00243869" w:rsidRDefault="00A624E9" w:rsidP="00BE32FF">
            <w:pPr>
              <w:rPr>
                <w:rFonts w:ascii="Arial" w:hAnsi="Arial" w:cs="Arial"/>
              </w:rPr>
            </w:pPr>
          </w:p>
        </w:tc>
      </w:tr>
      <w:tr w:rsidR="00A624E9" w:rsidRPr="00645D9F" w14:paraId="7A2558E1" w14:textId="77777777" w:rsidTr="00BE32FF">
        <w:trPr>
          <w:trHeight w:hRule="exact" w:val="850"/>
        </w:trPr>
        <w:tc>
          <w:tcPr>
            <w:tcW w:w="1134" w:type="dxa"/>
          </w:tcPr>
          <w:p w14:paraId="0D11EA30" w14:textId="77777777" w:rsidR="00A624E9" w:rsidRDefault="00A624E9" w:rsidP="00BE32FF"/>
        </w:tc>
        <w:tc>
          <w:tcPr>
            <w:tcW w:w="8028" w:type="dxa"/>
          </w:tcPr>
          <w:p w14:paraId="0351F4B4" w14:textId="18748FC1" w:rsidR="00A624E9" w:rsidRPr="00243869" w:rsidRDefault="00A624E9" w:rsidP="00BE32FF">
            <w:pPr>
              <w:rPr>
                <w:rFonts w:ascii="Arial" w:hAnsi="Arial" w:cs="Arial"/>
                <w:sz w:val="36"/>
                <w:szCs w:val="36"/>
              </w:rPr>
            </w:pPr>
            <w:r w:rsidRPr="00A624E9">
              <w:rPr>
                <w:rFonts w:ascii="Arial" w:hAnsi="Arial" w:cs="Arial"/>
                <w:sz w:val="36"/>
                <w:szCs w:val="36"/>
              </w:rPr>
              <w:t>I work in the NHS (Mental health services)</w:t>
            </w:r>
          </w:p>
        </w:tc>
      </w:tr>
      <w:tr w:rsidR="00A624E9" w:rsidRPr="00821EAC" w14:paraId="53673DEE" w14:textId="77777777" w:rsidTr="00BE32FF">
        <w:trPr>
          <w:trHeight w:hRule="exact" w:val="113"/>
        </w:trPr>
        <w:tc>
          <w:tcPr>
            <w:tcW w:w="1134" w:type="dxa"/>
          </w:tcPr>
          <w:p w14:paraId="05CFB87D" w14:textId="77777777" w:rsidR="00A624E9" w:rsidRDefault="00A624E9" w:rsidP="00BE32FF"/>
        </w:tc>
        <w:tc>
          <w:tcPr>
            <w:tcW w:w="8028" w:type="dxa"/>
          </w:tcPr>
          <w:p w14:paraId="0CE54A7C" w14:textId="77777777" w:rsidR="00A624E9" w:rsidRPr="00243869" w:rsidRDefault="00A624E9" w:rsidP="00BE32FF">
            <w:pPr>
              <w:rPr>
                <w:rFonts w:ascii="Arial" w:hAnsi="Arial" w:cs="Arial"/>
                <w:sz w:val="36"/>
                <w:szCs w:val="36"/>
              </w:rPr>
            </w:pPr>
          </w:p>
        </w:tc>
      </w:tr>
      <w:tr w:rsidR="00A624E9" w:rsidRPr="00645D9F" w14:paraId="3B10E4BC" w14:textId="77777777" w:rsidTr="00BE32FF">
        <w:trPr>
          <w:trHeight w:hRule="exact" w:val="850"/>
        </w:trPr>
        <w:tc>
          <w:tcPr>
            <w:tcW w:w="1134" w:type="dxa"/>
          </w:tcPr>
          <w:p w14:paraId="3ABFA6DB" w14:textId="77777777" w:rsidR="00A624E9" w:rsidRDefault="00A624E9" w:rsidP="00BE32FF"/>
        </w:tc>
        <w:tc>
          <w:tcPr>
            <w:tcW w:w="8028" w:type="dxa"/>
          </w:tcPr>
          <w:p w14:paraId="6570FFC4" w14:textId="5C376035" w:rsidR="00A624E9" w:rsidRPr="00243869" w:rsidRDefault="00A624E9" w:rsidP="00BE32FF">
            <w:pPr>
              <w:rPr>
                <w:rFonts w:ascii="Arial" w:hAnsi="Arial" w:cs="Arial"/>
                <w:sz w:val="36"/>
                <w:szCs w:val="36"/>
              </w:rPr>
            </w:pPr>
            <w:r w:rsidRPr="00A624E9">
              <w:rPr>
                <w:rFonts w:ascii="Arial" w:hAnsi="Arial" w:cs="Arial"/>
                <w:sz w:val="36"/>
                <w:szCs w:val="36"/>
              </w:rPr>
              <w:t>I work in the NHS (Primary care)</w:t>
            </w:r>
          </w:p>
        </w:tc>
      </w:tr>
      <w:tr w:rsidR="00A624E9" w:rsidRPr="00645D9F" w14:paraId="090F7757" w14:textId="77777777" w:rsidTr="00BE32FF">
        <w:trPr>
          <w:trHeight w:hRule="exact" w:val="113"/>
        </w:trPr>
        <w:tc>
          <w:tcPr>
            <w:tcW w:w="1134" w:type="dxa"/>
          </w:tcPr>
          <w:p w14:paraId="1223D4AB" w14:textId="77777777" w:rsidR="00A624E9" w:rsidRDefault="00A624E9" w:rsidP="00BE32FF">
            <w:pPr>
              <w:rPr>
                <w:noProof/>
              </w:rPr>
            </w:pPr>
          </w:p>
        </w:tc>
        <w:tc>
          <w:tcPr>
            <w:tcW w:w="8028" w:type="dxa"/>
          </w:tcPr>
          <w:p w14:paraId="03A26BD5" w14:textId="77777777" w:rsidR="00A624E9" w:rsidRPr="00243869" w:rsidRDefault="00A624E9" w:rsidP="00BE32FF">
            <w:pPr>
              <w:rPr>
                <w:rFonts w:ascii="Arial" w:hAnsi="Arial" w:cs="Arial"/>
                <w:sz w:val="36"/>
                <w:szCs w:val="36"/>
              </w:rPr>
            </w:pPr>
          </w:p>
        </w:tc>
      </w:tr>
      <w:tr w:rsidR="00A624E9" w:rsidRPr="00645D9F" w14:paraId="7E5F873C" w14:textId="77777777" w:rsidTr="00BE32FF">
        <w:trPr>
          <w:trHeight w:hRule="exact" w:val="850"/>
        </w:trPr>
        <w:tc>
          <w:tcPr>
            <w:tcW w:w="1134" w:type="dxa"/>
          </w:tcPr>
          <w:p w14:paraId="3161F77C" w14:textId="77777777" w:rsidR="00A624E9" w:rsidRDefault="00A624E9" w:rsidP="00BE32FF">
            <w:pPr>
              <w:rPr>
                <w:noProof/>
              </w:rPr>
            </w:pPr>
          </w:p>
        </w:tc>
        <w:tc>
          <w:tcPr>
            <w:tcW w:w="8028" w:type="dxa"/>
          </w:tcPr>
          <w:p w14:paraId="16601057" w14:textId="15C4823E" w:rsidR="00A624E9" w:rsidRPr="00243869" w:rsidRDefault="00A624E9" w:rsidP="00BE32FF">
            <w:pPr>
              <w:rPr>
                <w:rFonts w:ascii="Arial" w:hAnsi="Arial" w:cs="Arial"/>
                <w:sz w:val="36"/>
                <w:szCs w:val="36"/>
              </w:rPr>
            </w:pPr>
            <w:r w:rsidRPr="00A624E9">
              <w:rPr>
                <w:rFonts w:ascii="Arial" w:hAnsi="Arial" w:cs="Arial"/>
                <w:sz w:val="36"/>
                <w:szCs w:val="36"/>
              </w:rPr>
              <w:t>I work in social care (adults)</w:t>
            </w:r>
          </w:p>
        </w:tc>
      </w:tr>
      <w:tr w:rsidR="00A624E9" w:rsidRPr="00645D9F" w14:paraId="3751F532" w14:textId="77777777" w:rsidTr="00BE32FF">
        <w:trPr>
          <w:trHeight w:hRule="exact" w:val="113"/>
        </w:trPr>
        <w:tc>
          <w:tcPr>
            <w:tcW w:w="1134" w:type="dxa"/>
          </w:tcPr>
          <w:p w14:paraId="31D3FA64" w14:textId="77777777" w:rsidR="00A624E9" w:rsidRDefault="00A624E9" w:rsidP="00BE32FF">
            <w:pPr>
              <w:rPr>
                <w:noProof/>
              </w:rPr>
            </w:pPr>
          </w:p>
        </w:tc>
        <w:tc>
          <w:tcPr>
            <w:tcW w:w="8028" w:type="dxa"/>
          </w:tcPr>
          <w:p w14:paraId="2C398FE4" w14:textId="77777777" w:rsidR="00A624E9" w:rsidRPr="00243869" w:rsidRDefault="00A624E9" w:rsidP="00BE32FF">
            <w:pPr>
              <w:rPr>
                <w:rFonts w:ascii="Arial" w:hAnsi="Arial" w:cs="Arial"/>
                <w:sz w:val="36"/>
                <w:szCs w:val="36"/>
              </w:rPr>
            </w:pPr>
          </w:p>
        </w:tc>
      </w:tr>
      <w:tr w:rsidR="00A624E9" w:rsidRPr="00645D9F" w14:paraId="2D5F5340" w14:textId="77777777" w:rsidTr="00BE32FF">
        <w:trPr>
          <w:trHeight w:hRule="exact" w:val="850"/>
        </w:trPr>
        <w:tc>
          <w:tcPr>
            <w:tcW w:w="1134" w:type="dxa"/>
          </w:tcPr>
          <w:p w14:paraId="5E38510F" w14:textId="77777777" w:rsidR="00A624E9" w:rsidRDefault="00A624E9" w:rsidP="00BE32FF">
            <w:pPr>
              <w:rPr>
                <w:noProof/>
              </w:rPr>
            </w:pPr>
          </w:p>
        </w:tc>
        <w:tc>
          <w:tcPr>
            <w:tcW w:w="8028" w:type="dxa"/>
          </w:tcPr>
          <w:p w14:paraId="318A9ABF" w14:textId="217CD4B2" w:rsidR="00A624E9" w:rsidRPr="00243869" w:rsidRDefault="00A624E9" w:rsidP="00BE32FF">
            <w:pPr>
              <w:rPr>
                <w:rFonts w:ascii="Arial" w:hAnsi="Arial" w:cs="Arial"/>
                <w:sz w:val="36"/>
                <w:szCs w:val="36"/>
              </w:rPr>
            </w:pPr>
            <w:r w:rsidRPr="00A624E9">
              <w:rPr>
                <w:rFonts w:ascii="Arial" w:hAnsi="Arial" w:cs="Arial"/>
                <w:sz w:val="36"/>
                <w:szCs w:val="36"/>
              </w:rPr>
              <w:t>I work in social care (children)</w:t>
            </w:r>
          </w:p>
        </w:tc>
      </w:tr>
      <w:tr w:rsidR="00A624E9" w:rsidRPr="00645D9F" w14:paraId="3E3962D9" w14:textId="77777777" w:rsidTr="00BE32FF">
        <w:trPr>
          <w:trHeight w:hRule="exact" w:val="113"/>
        </w:trPr>
        <w:tc>
          <w:tcPr>
            <w:tcW w:w="1134" w:type="dxa"/>
          </w:tcPr>
          <w:p w14:paraId="3D098B20" w14:textId="77777777" w:rsidR="00A624E9" w:rsidRDefault="00A624E9" w:rsidP="00BE32FF">
            <w:pPr>
              <w:rPr>
                <w:noProof/>
              </w:rPr>
            </w:pPr>
          </w:p>
        </w:tc>
        <w:tc>
          <w:tcPr>
            <w:tcW w:w="8028" w:type="dxa"/>
          </w:tcPr>
          <w:p w14:paraId="322B3267" w14:textId="77777777" w:rsidR="00A624E9" w:rsidRPr="00243869" w:rsidRDefault="00A624E9" w:rsidP="00BE32FF">
            <w:pPr>
              <w:rPr>
                <w:rFonts w:ascii="Arial" w:hAnsi="Arial" w:cs="Arial"/>
                <w:sz w:val="36"/>
                <w:szCs w:val="36"/>
              </w:rPr>
            </w:pPr>
          </w:p>
        </w:tc>
      </w:tr>
      <w:tr w:rsidR="00A624E9" w:rsidRPr="00645D9F" w14:paraId="34756F7C" w14:textId="77777777" w:rsidTr="00BE32FF">
        <w:trPr>
          <w:trHeight w:hRule="exact" w:val="850"/>
        </w:trPr>
        <w:tc>
          <w:tcPr>
            <w:tcW w:w="1134" w:type="dxa"/>
          </w:tcPr>
          <w:p w14:paraId="3A91F8F9" w14:textId="77777777" w:rsidR="00A624E9" w:rsidRDefault="00A624E9" w:rsidP="00BE32FF">
            <w:pPr>
              <w:rPr>
                <w:noProof/>
              </w:rPr>
            </w:pPr>
          </w:p>
        </w:tc>
        <w:tc>
          <w:tcPr>
            <w:tcW w:w="8028" w:type="dxa"/>
          </w:tcPr>
          <w:p w14:paraId="0D092FA4" w14:textId="77777777" w:rsidR="00A624E9" w:rsidRPr="00243869" w:rsidRDefault="00A624E9" w:rsidP="00BE32FF">
            <w:pPr>
              <w:rPr>
                <w:rFonts w:ascii="Arial" w:hAnsi="Arial" w:cs="Arial"/>
                <w:sz w:val="36"/>
                <w:szCs w:val="36"/>
              </w:rPr>
            </w:pPr>
            <w:r w:rsidRPr="00243869">
              <w:rPr>
                <w:rFonts w:ascii="Arial" w:hAnsi="Arial" w:cs="Arial"/>
                <w:sz w:val="36"/>
                <w:szCs w:val="36"/>
              </w:rPr>
              <w:t>Other (please describe below)</w:t>
            </w:r>
          </w:p>
        </w:tc>
      </w:tr>
    </w:tbl>
    <w:p w14:paraId="1842B7C6" w14:textId="77777777" w:rsidR="00A624E9" w:rsidRDefault="00A624E9" w:rsidP="00A624E9"/>
    <w:p w14:paraId="5290E498" w14:textId="77777777" w:rsidR="00A624E9" w:rsidRDefault="00A624E9" w:rsidP="00A624E9">
      <w:r>
        <w:rPr>
          <w:noProof/>
        </w:rPr>
        <w:drawing>
          <wp:anchor distT="0" distB="0" distL="114300" distR="114300" simplePos="0" relativeHeight="251861426" behindDoc="0" locked="0" layoutInCell="1" allowOverlap="1" wp14:anchorId="16E8DFCA" wp14:editId="27F26AAF">
            <wp:simplePos x="0" y="0"/>
            <wp:positionH relativeFrom="column">
              <wp:posOffset>0</wp:posOffset>
            </wp:positionH>
            <wp:positionV relativeFrom="paragraph">
              <wp:posOffset>3810</wp:posOffset>
            </wp:positionV>
            <wp:extent cx="5731510" cy="1249045"/>
            <wp:effectExtent l="0" t="0" r="2540" b="8255"/>
            <wp:wrapTopAndBottom/>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249045"/>
                    </a:xfrm>
                    <a:prstGeom prst="rect">
                      <a:avLst/>
                    </a:prstGeom>
                    <a:noFill/>
                  </pic:spPr>
                </pic:pic>
              </a:graphicData>
            </a:graphic>
          </wp:anchor>
        </w:drawing>
      </w:r>
    </w:p>
    <w:p w14:paraId="6EFFD24B" w14:textId="0044AF84" w:rsidR="00A624E9" w:rsidRDefault="00A624E9" w:rsidP="00A624E9">
      <w:pPr>
        <w:pStyle w:val="Heading5"/>
        <w:numPr>
          <w:ilvl w:val="0"/>
          <w:numId w:val="3"/>
        </w:numPr>
        <w:spacing w:after="120"/>
        <w:rPr>
          <w:rFonts w:ascii="Arial" w:hAnsi="Arial" w:cs="Arial"/>
          <w:color w:val="auto"/>
          <w:sz w:val="36"/>
          <w:szCs w:val="36"/>
        </w:rPr>
      </w:pPr>
      <w:r>
        <w:br w:type="page"/>
      </w:r>
      <w:r w:rsidRPr="00A624E9">
        <w:rPr>
          <w:rFonts w:ascii="Arial" w:hAnsi="Arial" w:cs="Arial"/>
          <w:color w:val="auto"/>
          <w:sz w:val="36"/>
          <w:szCs w:val="36"/>
        </w:rPr>
        <w:lastRenderedPageBreak/>
        <w:t>How many hours each week, on average, do you tend to provide care for someone?</w:t>
      </w:r>
    </w:p>
    <w:p w14:paraId="67337204" w14:textId="77777777" w:rsidR="00A624E9" w:rsidRPr="00A624E9" w:rsidRDefault="00A624E9" w:rsidP="00A624E9"/>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A624E9" w:rsidRPr="00821EAC" w14:paraId="62CE88BE" w14:textId="77777777" w:rsidTr="006D7D6D">
        <w:trPr>
          <w:trHeight w:val="850"/>
        </w:trPr>
        <w:tc>
          <w:tcPr>
            <w:tcW w:w="1134" w:type="dxa"/>
          </w:tcPr>
          <w:p w14:paraId="3BA9FD83" w14:textId="164021FC" w:rsidR="00A624E9" w:rsidRDefault="006D7D6D" w:rsidP="00BE32FF">
            <w:pPr>
              <w:jc w:val="center"/>
            </w:pPr>
            <w:r>
              <w:rPr>
                <w:noProof/>
              </w:rPr>
              <mc:AlternateContent>
                <mc:Choice Requires="wpg">
                  <w:drawing>
                    <wp:anchor distT="0" distB="0" distL="114300" distR="114300" simplePos="0" relativeHeight="251775410" behindDoc="0" locked="0" layoutInCell="1" allowOverlap="1" wp14:anchorId="35648BB3" wp14:editId="19F38B86">
                      <wp:simplePos x="0" y="0"/>
                      <wp:positionH relativeFrom="column">
                        <wp:posOffset>-52705</wp:posOffset>
                      </wp:positionH>
                      <wp:positionV relativeFrom="paragraph">
                        <wp:posOffset>17145</wp:posOffset>
                      </wp:positionV>
                      <wp:extent cx="501015" cy="4797817"/>
                      <wp:effectExtent l="19050" t="19050" r="13335" b="22225"/>
                      <wp:wrapNone/>
                      <wp:docPr id="448" name="Group 448"/>
                      <wp:cNvGraphicFramePr/>
                      <a:graphic xmlns:a="http://schemas.openxmlformats.org/drawingml/2006/main">
                        <a:graphicData uri="http://schemas.microsoft.com/office/word/2010/wordprocessingGroup">
                          <wpg:wgp>
                            <wpg:cNvGrpSpPr/>
                            <wpg:grpSpPr>
                              <a:xfrm>
                                <a:off x="0" y="0"/>
                                <a:ext cx="501015" cy="4797817"/>
                                <a:chOff x="0" y="0"/>
                                <a:chExt cx="501015" cy="4797817"/>
                              </a:xfrm>
                            </wpg:grpSpPr>
                            <wps:wsp>
                              <wps:cNvPr id="887" name="Rectangle: Rounded Corners 887"/>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8" name="Rectangle: Rounded Corners 888"/>
                              <wps:cNvSpPr/>
                              <wps:spPr>
                                <a:xfrm>
                                  <a:off x="0" y="619125"/>
                                  <a:ext cx="500783" cy="501809"/>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 name="Rectangle: Rounded Corners 889"/>
                              <wps:cNvSpPr/>
                              <wps:spPr>
                                <a:xfrm>
                                  <a:off x="0" y="1247775"/>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0" name="Rectangle: Rounded Corners 890"/>
                              <wps:cNvSpPr/>
                              <wps:spPr>
                                <a:xfrm>
                                  <a:off x="0" y="1857375"/>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1" name="Rectangle: Rounded Corners 891"/>
                              <wps:cNvSpPr/>
                              <wps:spPr>
                                <a:xfrm>
                                  <a:off x="0" y="245745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2" name="Rectangle: Rounded Corners 892"/>
                              <wps:cNvSpPr/>
                              <wps:spPr>
                                <a:xfrm>
                                  <a:off x="0" y="3038475"/>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3" name="Rectangle: Rounded Corners 893"/>
                              <wps:cNvSpPr/>
                              <wps:spPr>
                                <a:xfrm>
                                  <a:off x="0" y="369570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4" name="Rectangle: Rounded Corners 894"/>
                              <wps:cNvSpPr/>
                              <wps:spPr>
                                <a:xfrm>
                                  <a:off x="0" y="4295775"/>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091127" id="Group 448" o:spid="_x0000_s1026" style="position:absolute;margin-left:-4.15pt;margin-top:1.35pt;width:39.45pt;height:377.8pt;z-index:251775410" coordsize="5010,47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SG4wMAAPseAAAOAAAAZHJzL2Uyb0RvYy54bWzsWUtv4zYQvhfofyB4byzJcvRAlEWQNEGB&#10;dDfYbLFnhqIeAEWyJB05/fUdUrKdZgPDcYGiB/og8znkfJxvho+LT5uBo2emTS9FheOzCCMmqKx7&#10;0Vb4j2+3v+QYGUtETbgUrMIvzOBPlz//dDGqkiWyk7xmGoEQYcpRVbizVpWLhaEdG4g5k4oJqGyk&#10;HoiFrG4XtSYjSB/4Iomi88Uoda20pMwYKL2ZKvGll980jNovTWOYRbzCMDfrv9p/n9x3cXlBylYT&#10;1fV0ngY5YRYD6QUMuhN1QyxBa93/IGroqZZGNvaMymEhm6anzOsA2sTRG23utFwrr0tbjq3awQTQ&#10;vsHpZLH08/ODRn1d4TSFpRJkgEXy4yJXAPCMqi2h1Z1Wj+pBzwXtlHMabxo9uH/QBW08sC87YNnG&#10;IgqFK9AtXmFEoSrNiiyPswl52sHy/NCNdr8e7rjYDrtws9tNZlRgRGaPk/l3OD12RDEPv3EIzDjl&#10;ebbF6SuYFxEtZyX6KteiZjW6lloAG5Br5bHyXXfImdIAiKfAtoqSKE2czJ3ypFTa2DsmB+QSFQZz&#10;EbWblDdF8nxv7NR+284NLORtzzmUk5ILNFY4yVeZWxsC9Gs4sZAcFBiEES1GhLfAa2q1F2kk72vX&#10;3fU2L+aaa/RMgFrAyFqOGHFiLBRW+Nb/fCe+Hn6X9dTufBVFnnSgxNTf6/MPuW6yN8R0Uw9fNRnL&#10;0FvwFbwfKpyDmJ0gLtx0mGf7rLKzhAlpl3qS9QusnpYT/Y2itz0Mcg+TfSAa+A6eAXyY/QKfhkvA&#10;RM4pjDqp/3qv3LUH84JajEbwH4DXn2uiGWDwmwDDK+I0dQ7HZ9JVlkBGv655el0j1sO1BBxj8JaK&#10;+qRrb/k22Wg5fAdXd+VGhSoiKIw9rcycubaTXwNnSdnVlW8GTkYRey8eFXXCHU4O3m+b70Sr2Wos&#10;sPSz3Bo7Kd/YzdTW9RTyam1l03uj2uMKKzgTzzmL/4SBO091kIGz+/oQA8/jIk5Wk73tvVeU5cvJ&#10;e4Eny6Mi0DDQMNAwL44KhJ4tzjFADD02EMZJmmUQlXyY2vNwv4sI4bAM4TCEQ7dxzwvYD0wb90Ph&#10;EFoBmz7KQ9gbLgMPt/umsC11e8+wLX3/YFjA7v0IHsYn8DCBE0S6mq8rQjwMPAw8hNu+7Zl1Dmrb&#10;C5oiOYqH/jLlg/FwGS3z9HA8jOGOI5wPw/kwnA8LuDM5Ih4uT4iHy/NilU0XgHDz985lcTgfhvNh&#10;uC71Dzt5kR7Fw/QEHqYJ8PBwPAzPFuHZ4v/+bOGfEeGF1T9Gza/B7gn3dd4/c+zfrC//BgAA//8D&#10;AFBLAwQUAAYACAAAACEA+L1EC94AAAAHAQAADwAAAGRycy9kb3ducmV2LnhtbEyOT2vCQBDF74V+&#10;h2UKvekmin9IsxGRticpVAultzEZk2B2NmTXJH77Tk/19Jj3Hm9+6Wa0jeqp87VjA/E0AkWcu6Lm&#10;0sDX8W2yBuUDcoGNYzJwIw+b7PEhxaRwA39SfwilkhH2CRqoQmgTrX1ekUU/dS2xZGfXWQxydqUu&#10;Ohxk3DZ6FkVLbbFm+VBhS7uK8svhag28Dzhs5/Frv7+cd7ef4+Ljex+TMc9P4/YFVKAx/JfhD1/Q&#10;IROmk7ty4VVjYLKeS9PAbAVK4lW0BHUSXYivs1Tf82e/AAAA//8DAFBLAQItABQABgAIAAAAIQC2&#10;gziS/gAAAOEBAAATAAAAAAAAAAAAAAAAAAAAAABbQ29udGVudF9UeXBlc10ueG1sUEsBAi0AFAAG&#10;AAgAAAAhADj9If/WAAAAlAEAAAsAAAAAAAAAAAAAAAAALwEAAF9yZWxzLy5yZWxzUEsBAi0AFAAG&#10;AAgAAAAhAG5xZIbjAwAA+x4AAA4AAAAAAAAAAAAAAAAALgIAAGRycy9lMm9Eb2MueG1sUEsBAi0A&#10;FAAGAAgAAAAhAPi9RAveAAAABwEAAA8AAAAAAAAAAAAAAAAAPQYAAGRycy9kb3ducmV2LnhtbFBL&#10;BQYAAAAABAAEAPMAAABIBwAAAAA=&#10;">
                      <v:roundrect id="Rectangle: Rounded Corners 887" o:spid="_x0000_s1027" style="position:absolute;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68sxAAAANwAAAAPAAAAZHJzL2Rvd25yZXYueG1sRI9BawIx&#10;FITvgv8hPKGXUrNVsMvWKGKx6Km4LT0/Nq+bpZuXZRPd6K83hYLHYWa+YZbraFtxpt43jhU8TzMQ&#10;xJXTDdcKvj53TzkIH5A1to5JwYU8rFfj0RIL7QY+0rkMtUgQ9gUqMCF0hZS+MmTRT11HnLwf11sM&#10;Sfa11D0OCW5bOcuyhbTYcFow2NHWUPVbnqyCOD895kO5/eby450OC3ndRPOm1MMkbl5BBIrhHv5v&#10;77WCPH+BvzPpCMjVDQAA//8DAFBLAQItABQABgAIAAAAIQDb4fbL7gAAAIUBAAATAAAAAAAAAAAA&#10;AAAAAAAAAABbQ29udGVudF9UeXBlc10ueG1sUEsBAi0AFAAGAAgAAAAhAFr0LFu/AAAAFQEAAAsA&#10;AAAAAAAAAAAAAAAAHwEAAF9yZWxzLy5yZWxzUEsBAi0AFAAGAAgAAAAhACS3ryzEAAAA3AAAAA8A&#10;AAAAAAAAAAAAAAAABwIAAGRycy9kb3ducmV2LnhtbFBLBQYAAAAAAwADALcAAAD4AgAAAAA=&#10;" filled="f" strokecolor="#a6a6a6" strokeweight="2.25pt">
                        <v:stroke joinstyle="miter"/>
                      </v:roundrect>
                      <v:roundrect id="Rectangle: Rounded Corners 888" o:spid="_x0000_s1028" style="position:absolute;top:6191;width:5007;height:5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DtewQAAANwAAAAPAAAAZHJzL2Rvd25yZXYueG1sRE/Pa8Iw&#10;FL4P/B/CE7wMTXUgpRpFlA13Gqvi+dE8m2LzUppo4/765TDY8eP7vd5G24oH9b5xrGA+y0AQV043&#10;XCs4n96nOQgfkDW2jknBkzxsN6OXNRbaDfxNjzLUIoWwL1CBCaErpPSVIYt+5jrixF1dbzEk2NdS&#10;9zikcNvKRZYtpcWGU4PBjvaGqlt5twri2/01H8r9hcuvD/pcyp9dNAelJuO4W4EIFMO/+M991Ary&#10;PK1NZ9IRkJtfAAAA//8DAFBLAQItABQABgAIAAAAIQDb4fbL7gAAAIUBAAATAAAAAAAAAAAAAAAA&#10;AAAAAABbQ29udGVudF9UeXBlc10ueG1sUEsBAi0AFAAGAAgAAAAhAFr0LFu/AAAAFQEAAAsAAAAA&#10;AAAAAAAAAAAAHwEAAF9yZWxzLy5yZWxzUEsBAi0AFAAGAAgAAAAhAFUoO17BAAAA3AAAAA8AAAAA&#10;AAAAAAAAAAAABwIAAGRycy9kb3ducmV2LnhtbFBLBQYAAAAAAwADALcAAAD1AgAAAAA=&#10;" filled="f" strokecolor="#a6a6a6" strokeweight="2.25pt">
                        <v:stroke joinstyle="miter"/>
                      </v:roundrect>
                      <v:roundrect id="Rectangle: Rounded Corners 889" o:spid="_x0000_s1029" style="position:absolute;top:12477;width:5010;height:5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J7FxAAAANwAAAAPAAAAZHJzL2Rvd25yZXYueG1sRI9BawIx&#10;FITvBf9DeIVeimatINvVKGJpqafiWjw/Ns/N0s3Lsolu2l9vhILHYWa+YZbraFtxod43jhVMJxkI&#10;4srphmsF34f3cQ7CB2SNrWNS8Ese1qvRwxIL7Qbe06UMtUgQ9gUqMCF0hZS+MmTRT1xHnLyT6y2G&#10;JPta6h6HBLetfMmyubTYcFow2NHWUPVTnq2CODs/50O5PXL59UG7ufzbRPOm1NNj3CxABIrhHv5v&#10;f2oFef4KtzPpCMjVFQAA//8DAFBLAQItABQABgAIAAAAIQDb4fbL7gAAAIUBAAATAAAAAAAAAAAA&#10;AAAAAAAAAABbQ29udGVudF9UeXBlc10ueG1sUEsBAi0AFAAGAAgAAAAhAFr0LFu/AAAAFQEAAAsA&#10;AAAAAAAAAAAAAAAAHwEAAF9yZWxzLy5yZWxzUEsBAi0AFAAGAAgAAAAhADpknsXEAAAA3AAAAA8A&#10;AAAAAAAAAAAAAAAABwIAAGRycy9kb3ducmV2LnhtbFBLBQYAAAAAAwADALcAAAD4AgAAAAA=&#10;" filled="f" strokecolor="#a6a6a6" strokeweight="2.25pt">
                        <v:stroke joinstyle="miter"/>
                      </v:roundrect>
                      <v:roundrect id="Rectangle: Rounded Corners 890" o:spid="_x0000_s1030" style="position:absolute;top:18573;width:5010;height:5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6GFwQAAANwAAAAPAAAAZHJzL2Rvd25yZXYueG1sRE/Pa8Iw&#10;FL4P/B/CE7wMTXUgtRpFHJPtNNaJ50fzbIrNS2mijfvrl8Ngx4/v92YXbSvu1PvGsYL5LANBXDnd&#10;cK3g9P02zUH4gKyxdUwKHuRhtx09bbDQbuAvupehFimEfYEKTAhdIaWvDFn0M9cRJ+7ieoshwb6W&#10;uschhdtWLrJsKS02nBoMdnQwVF3Lm1UQX27P+VAezlx+HuljKX/20bwqNRnH/RpEoBj+xX/ud60g&#10;X6X56Uw6AnL7CwAA//8DAFBLAQItABQABgAIAAAAIQDb4fbL7gAAAIUBAAATAAAAAAAAAAAAAAAA&#10;AAAAAABbQ29udGVudF9UeXBlc10ueG1sUEsBAi0AFAAGAAgAAAAhAFr0LFu/AAAAFQEAAAsAAAAA&#10;AAAAAAAAAAAAHwEAAF9yZWxzLy5yZWxzUEsBAi0AFAAGAAgAAAAhAC6HoYXBAAAA3AAAAA8AAAAA&#10;AAAAAAAAAAAABwIAAGRycy9kb3ducmV2LnhtbFBLBQYAAAAAAwADALcAAAD1AgAAAAA=&#10;" filled="f" strokecolor="#a6a6a6" strokeweight="2.25pt">
                        <v:stroke joinstyle="miter"/>
                      </v:roundrect>
                      <v:roundrect id="Rectangle: Rounded Corners 891" o:spid="_x0000_s1031" style="position:absolute;top:24574;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wQexQAAANwAAAAPAAAAZHJzL2Rvd25yZXYueG1sRI9BawIx&#10;FITvgv8hPKEXqVkryHZrFFEs9VTclp4fm9fN0s3Lsolu2l9vhILHYWa+YVabaFtxod43jhXMZxkI&#10;4srphmsFnx+HxxyED8gaW8ek4Jc8bNbj0QoL7QY+0aUMtUgQ9gUqMCF0hZS+MmTRz1xHnLxv11sM&#10;Sfa11D0OCW5b+ZRlS2mx4bRgsKOdoeqnPFsFcXGe5kO5++Ly/ZWOS/m3jWav1MMkbl9ABIrhHv5v&#10;v2kF+fMcbmfSEZDrKwAAAP//AwBQSwECLQAUAAYACAAAACEA2+H2y+4AAACFAQAAEwAAAAAAAAAA&#10;AAAAAAAAAAAAW0NvbnRlbnRfVHlwZXNdLnhtbFBLAQItABQABgAIAAAAIQBa9CxbvwAAABUBAAAL&#10;AAAAAAAAAAAAAAAAAB8BAABfcmVscy8ucmVsc1BLAQItABQABgAIAAAAIQBBywQexQAAANwAAAAP&#10;AAAAAAAAAAAAAAAAAAcCAABkcnMvZG93bnJldi54bWxQSwUGAAAAAAMAAwC3AAAA+QIAAAAA&#10;" filled="f" strokecolor="#a6a6a6" strokeweight="2.25pt">
                        <v:stroke joinstyle="miter"/>
                      </v:roundrect>
                      <v:roundrect id="Rectangle: Rounded Corners 892" o:spid="_x0000_s1032" style="position:absolute;top:30384;width:5010;height:5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ppxQAAANwAAAAPAAAAZHJzL2Rvd25yZXYueG1sRI9BawIx&#10;FITvhf6H8ApeimZrQdatUcSi2JN0lZ4fm9fN0s3Lsolu9Nc3BaHHYWa+YRaraFtxod43jhW8TDIQ&#10;xJXTDdcKTsftOAfhA7LG1jEpuJKH1fLxYYGFdgN/0qUMtUgQ9gUqMCF0hZS+MmTRT1xHnLxv11sM&#10;Sfa11D0OCW5bOc2ymbTYcFow2NHGUPVTnq2C+Hp+zody88XlYUcfM3lbR/Ou1Ogprt9ABIrhP3xv&#10;77WCfD6FvzPpCMjlLwAAAP//AwBQSwECLQAUAAYACAAAACEA2+H2y+4AAACFAQAAEwAAAAAAAAAA&#10;AAAAAAAAAAAAW0NvbnRlbnRfVHlwZXNdLnhtbFBLAQItABQABgAIAAAAIQBa9CxbvwAAABUBAAAL&#10;AAAAAAAAAAAAAAAAAB8BAABfcmVscy8ucmVsc1BLAQItABQABgAIAAAAIQCxGZppxQAAANwAAAAP&#10;AAAAAAAAAAAAAAAAAAcCAABkcnMvZG93bnJldi54bWxQSwUGAAAAAAMAAwC3AAAA+QIAAAAA&#10;" filled="f" strokecolor="#a6a6a6" strokeweight="2.25pt">
                        <v:stroke joinstyle="miter"/>
                      </v:roundrect>
                      <v:roundrect id="Rectangle: Rounded Corners 893" o:spid="_x0000_s1033" style="position:absolute;top:36957;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yxQAAANwAAAAPAAAAZHJzL2Rvd25yZXYueG1sRI9BawIx&#10;FITvhf6H8ApeimZbQdatUcRSaU/iKj0/Nq+bpZuXZRPd6K9vCoLHYWa+YRaraFtxpt43jhW8TDIQ&#10;xJXTDdcKjoePcQ7CB2SNrWNScCEPq+XjwwIL7Qbe07kMtUgQ9gUqMCF0hZS+MmTRT1xHnLwf11sM&#10;Sfa11D0OCW5b+ZplM2mx4bRgsKONoeq3PFkFcXp6zody883lbktfM3ldR/Ou1Ogprt9ABIrhHr61&#10;P7WCfD6F/zPpCMjlHwAAAP//AwBQSwECLQAUAAYACAAAACEA2+H2y+4AAACFAQAAEwAAAAAAAAAA&#10;AAAAAAAAAAAAW0NvbnRlbnRfVHlwZXNdLnhtbFBLAQItABQABgAIAAAAIQBa9CxbvwAAABUBAAAL&#10;AAAAAAAAAAAAAAAAAB8BAABfcmVscy8ucmVsc1BLAQItABQABgAIAAAAIQDeVT/yxQAAANwAAAAP&#10;AAAAAAAAAAAAAAAAAAcCAABkcnMvZG93bnJldi54bWxQSwUGAAAAAAMAAwC3AAAA+QIAAAAA&#10;" filled="f" strokecolor="#a6a6a6" strokeweight="2.25pt">
                        <v:stroke joinstyle="miter"/>
                      </v:roundrect>
                      <v:roundrect id="Rectangle: Rounded Corners 894" o:spid="_x0000_s1034" style="position:absolute;top:42957;width:5010;height:5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KeGxQAAANwAAAAPAAAAZHJzL2Rvd25yZXYueG1sRI9BawIx&#10;FITvBf9DeEIvUrO2RdbVKKK0tKfSrXh+bF43Szcvyya6qb/eFIQeh5n5hlltom3FmXrfOFYwm2Yg&#10;iCunG64VHL5eHnIQPiBrbB2Tgl/ysFmP7lZYaDfwJ53LUIsEYV+gAhNCV0jpK0MW/dR1xMn7dr3F&#10;kGRfS93jkOC2lY9ZNpcWG04LBjvaGap+ypNVEJ9Ok3wod0cuP17pfS4v22j2St2P43YJIlAM/+Fb&#10;+00ryBfP8HcmHQG5vgIAAP//AwBQSwECLQAUAAYACAAAACEA2+H2y+4AAACFAQAAEwAAAAAAAAAA&#10;AAAAAAAAAAAAW0NvbnRlbnRfVHlwZXNdLnhtbFBLAQItABQABgAIAAAAIQBa9CxbvwAAABUBAAAL&#10;AAAAAAAAAAAAAAAAAB8BAABfcmVscy8ucmVsc1BLAQItABQABgAIAAAAIQBRvKeGxQAAANwAAAAP&#10;AAAAAAAAAAAAAAAAAAcCAABkcnMvZG93bnJldi54bWxQSwUGAAAAAAMAAwC3AAAA+QIAAAAA&#10;" filled="f" strokecolor="#a6a6a6" strokeweight="2.25pt">
                        <v:stroke joinstyle="miter"/>
                      </v:roundrect>
                    </v:group>
                  </w:pict>
                </mc:Fallback>
              </mc:AlternateContent>
            </w:r>
          </w:p>
        </w:tc>
        <w:tc>
          <w:tcPr>
            <w:tcW w:w="8028" w:type="dxa"/>
          </w:tcPr>
          <w:p w14:paraId="036F6050" w14:textId="16C9C88A" w:rsidR="00A624E9" w:rsidRPr="00243869" w:rsidRDefault="00A624E9" w:rsidP="00BE32FF">
            <w:pPr>
              <w:rPr>
                <w:rFonts w:ascii="Arial" w:hAnsi="Arial" w:cs="Arial"/>
                <w:sz w:val="36"/>
                <w:szCs w:val="36"/>
              </w:rPr>
            </w:pPr>
            <w:r w:rsidRPr="00A624E9">
              <w:rPr>
                <w:rFonts w:ascii="Arial" w:hAnsi="Arial" w:cs="Arial"/>
                <w:sz w:val="36"/>
                <w:szCs w:val="36"/>
              </w:rPr>
              <w:t>1-9 hours per week</w:t>
            </w:r>
          </w:p>
        </w:tc>
      </w:tr>
      <w:tr w:rsidR="00A624E9" w:rsidRPr="00821EAC" w14:paraId="67DF4935" w14:textId="77777777" w:rsidTr="006D7D6D">
        <w:trPr>
          <w:trHeight w:hRule="exact" w:val="113"/>
        </w:trPr>
        <w:tc>
          <w:tcPr>
            <w:tcW w:w="1134" w:type="dxa"/>
          </w:tcPr>
          <w:p w14:paraId="2860DD42" w14:textId="77777777" w:rsidR="00A624E9" w:rsidRDefault="00A624E9" w:rsidP="00BE32FF"/>
        </w:tc>
        <w:tc>
          <w:tcPr>
            <w:tcW w:w="8028" w:type="dxa"/>
          </w:tcPr>
          <w:p w14:paraId="2714E699" w14:textId="77777777" w:rsidR="00A624E9" w:rsidRPr="00243869" w:rsidRDefault="00A624E9" w:rsidP="00BE32FF">
            <w:pPr>
              <w:rPr>
                <w:rFonts w:ascii="Arial" w:hAnsi="Arial" w:cs="Arial"/>
                <w:sz w:val="36"/>
                <w:szCs w:val="36"/>
              </w:rPr>
            </w:pPr>
          </w:p>
        </w:tc>
      </w:tr>
      <w:tr w:rsidR="00A624E9" w:rsidRPr="00645D9F" w14:paraId="36B335CF" w14:textId="77777777" w:rsidTr="006D7D6D">
        <w:trPr>
          <w:trHeight w:val="850"/>
        </w:trPr>
        <w:tc>
          <w:tcPr>
            <w:tcW w:w="1134" w:type="dxa"/>
          </w:tcPr>
          <w:p w14:paraId="7C0856FC" w14:textId="22EF1706" w:rsidR="00A624E9" w:rsidRDefault="00A624E9" w:rsidP="00BE32FF"/>
        </w:tc>
        <w:tc>
          <w:tcPr>
            <w:tcW w:w="8028" w:type="dxa"/>
          </w:tcPr>
          <w:p w14:paraId="66FDEE7E" w14:textId="5E0922A8" w:rsidR="00A624E9" w:rsidRPr="00243869" w:rsidRDefault="00A624E9" w:rsidP="00BE32FF">
            <w:pPr>
              <w:rPr>
                <w:rFonts w:ascii="Arial" w:hAnsi="Arial" w:cs="Arial"/>
                <w:sz w:val="36"/>
                <w:szCs w:val="36"/>
              </w:rPr>
            </w:pPr>
            <w:r w:rsidRPr="00A624E9">
              <w:rPr>
                <w:rFonts w:ascii="Arial" w:hAnsi="Arial" w:cs="Arial"/>
                <w:sz w:val="36"/>
                <w:szCs w:val="36"/>
              </w:rPr>
              <w:t>10-19 hours per week</w:t>
            </w:r>
          </w:p>
        </w:tc>
      </w:tr>
      <w:tr w:rsidR="00A624E9" w:rsidRPr="00645D9F" w14:paraId="5F886705" w14:textId="77777777" w:rsidTr="006D7D6D">
        <w:trPr>
          <w:trHeight w:hRule="exact" w:val="113"/>
        </w:trPr>
        <w:tc>
          <w:tcPr>
            <w:tcW w:w="1134" w:type="dxa"/>
          </w:tcPr>
          <w:p w14:paraId="14241E78" w14:textId="77777777" w:rsidR="00A624E9" w:rsidRDefault="00A624E9" w:rsidP="00BE32FF"/>
        </w:tc>
        <w:tc>
          <w:tcPr>
            <w:tcW w:w="8028" w:type="dxa"/>
          </w:tcPr>
          <w:p w14:paraId="48B19405" w14:textId="77777777" w:rsidR="00A624E9" w:rsidRPr="00243869" w:rsidRDefault="00A624E9" w:rsidP="00BE32FF">
            <w:pPr>
              <w:rPr>
                <w:rFonts w:ascii="Arial" w:hAnsi="Arial" w:cs="Arial"/>
              </w:rPr>
            </w:pPr>
          </w:p>
        </w:tc>
      </w:tr>
      <w:tr w:rsidR="00A624E9" w:rsidRPr="00645D9F" w14:paraId="6ABD793A" w14:textId="77777777" w:rsidTr="006D7D6D">
        <w:trPr>
          <w:trHeight w:hRule="exact" w:val="850"/>
        </w:trPr>
        <w:tc>
          <w:tcPr>
            <w:tcW w:w="1134" w:type="dxa"/>
          </w:tcPr>
          <w:p w14:paraId="0EE5178A" w14:textId="6D6AC088" w:rsidR="00A624E9" w:rsidRDefault="00A624E9" w:rsidP="00BE32FF"/>
        </w:tc>
        <w:tc>
          <w:tcPr>
            <w:tcW w:w="8028" w:type="dxa"/>
          </w:tcPr>
          <w:p w14:paraId="05C4D21E" w14:textId="5E3A2EAE" w:rsidR="00A624E9" w:rsidRPr="00243869" w:rsidRDefault="00A624E9" w:rsidP="00BE32FF">
            <w:pPr>
              <w:rPr>
                <w:rFonts w:ascii="Arial" w:hAnsi="Arial" w:cs="Arial"/>
                <w:sz w:val="36"/>
                <w:szCs w:val="36"/>
              </w:rPr>
            </w:pPr>
            <w:r w:rsidRPr="00A624E9">
              <w:rPr>
                <w:rFonts w:ascii="Arial" w:hAnsi="Arial" w:cs="Arial"/>
                <w:sz w:val="36"/>
                <w:szCs w:val="36"/>
              </w:rPr>
              <w:t>20-34 hours per week</w:t>
            </w:r>
          </w:p>
        </w:tc>
      </w:tr>
      <w:tr w:rsidR="00A624E9" w:rsidRPr="00821EAC" w14:paraId="6DA680F5" w14:textId="77777777" w:rsidTr="006D7D6D">
        <w:trPr>
          <w:trHeight w:hRule="exact" w:val="113"/>
        </w:trPr>
        <w:tc>
          <w:tcPr>
            <w:tcW w:w="1134" w:type="dxa"/>
          </w:tcPr>
          <w:p w14:paraId="01E085FC" w14:textId="77777777" w:rsidR="00A624E9" w:rsidRDefault="00A624E9" w:rsidP="00BE32FF"/>
        </w:tc>
        <w:tc>
          <w:tcPr>
            <w:tcW w:w="8028" w:type="dxa"/>
          </w:tcPr>
          <w:p w14:paraId="1D80B4D8" w14:textId="77777777" w:rsidR="00A624E9" w:rsidRPr="00243869" w:rsidRDefault="00A624E9" w:rsidP="00BE32FF">
            <w:pPr>
              <w:rPr>
                <w:rFonts w:ascii="Arial" w:hAnsi="Arial" w:cs="Arial"/>
                <w:sz w:val="36"/>
                <w:szCs w:val="36"/>
              </w:rPr>
            </w:pPr>
          </w:p>
        </w:tc>
      </w:tr>
      <w:tr w:rsidR="00A624E9" w:rsidRPr="00645D9F" w14:paraId="384BA391" w14:textId="77777777" w:rsidTr="006D7D6D">
        <w:trPr>
          <w:trHeight w:hRule="exact" w:val="850"/>
        </w:trPr>
        <w:tc>
          <w:tcPr>
            <w:tcW w:w="1134" w:type="dxa"/>
          </w:tcPr>
          <w:p w14:paraId="27AE3A94" w14:textId="6F44E103" w:rsidR="00A624E9" w:rsidRDefault="00A624E9" w:rsidP="00BE32FF"/>
        </w:tc>
        <w:tc>
          <w:tcPr>
            <w:tcW w:w="8028" w:type="dxa"/>
          </w:tcPr>
          <w:p w14:paraId="620A181B" w14:textId="57DA4AC4" w:rsidR="00A624E9" w:rsidRPr="00243869" w:rsidRDefault="00A624E9" w:rsidP="00BE32FF">
            <w:pPr>
              <w:rPr>
                <w:rFonts w:ascii="Arial" w:hAnsi="Arial" w:cs="Arial"/>
                <w:sz w:val="36"/>
                <w:szCs w:val="36"/>
              </w:rPr>
            </w:pPr>
            <w:r w:rsidRPr="00A624E9">
              <w:rPr>
                <w:rFonts w:ascii="Arial" w:hAnsi="Arial" w:cs="Arial"/>
                <w:sz w:val="36"/>
                <w:szCs w:val="36"/>
              </w:rPr>
              <w:t>35-49 hours per week</w:t>
            </w:r>
          </w:p>
        </w:tc>
      </w:tr>
      <w:tr w:rsidR="00A624E9" w:rsidRPr="00645D9F" w14:paraId="3F2FBFDC" w14:textId="77777777" w:rsidTr="006D7D6D">
        <w:trPr>
          <w:trHeight w:hRule="exact" w:val="113"/>
        </w:trPr>
        <w:tc>
          <w:tcPr>
            <w:tcW w:w="1134" w:type="dxa"/>
          </w:tcPr>
          <w:p w14:paraId="48CED0C2" w14:textId="77777777" w:rsidR="00A624E9" w:rsidRDefault="00A624E9" w:rsidP="00BE32FF">
            <w:pPr>
              <w:rPr>
                <w:noProof/>
              </w:rPr>
            </w:pPr>
          </w:p>
        </w:tc>
        <w:tc>
          <w:tcPr>
            <w:tcW w:w="8028" w:type="dxa"/>
          </w:tcPr>
          <w:p w14:paraId="412B8F93" w14:textId="77777777" w:rsidR="00A624E9" w:rsidRPr="00243869" w:rsidRDefault="00A624E9" w:rsidP="00BE32FF">
            <w:pPr>
              <w:rPr>
                <w:rFonts w:ascii="Arial" w:hAnsi="Arial" w:cs="Arial"/>
                <w:sz w:val="36"/>
                <w:szCs w:val="36"/>
              </w:rPr>
            </w:pPr>
          </w:p>
        </w:tc>
      </w:tr>
      <w:tr w:rsidR="00A624E9" w:rsidRPr="00645D9F" w14:paraId="45F199A9" w14:textId="77777777" w:rsidTr="006D7D6D">
        <w:trPr>
          <w:trHeight w:hRule="exact" w:val="850"/>
        </w:trPr>
        <w:tc>
          <w:tcPr>
            <w:tcW w:w="1134" w:type="dxa"/>
          </w:tcPr>
          <w:p w14:paraId="25E04360" w14:textId="4A939156" w:rsidR="00A624E9" w:rsidRDefault="00A624E9" w:rsidP="00BE32FF">
            <w:pPr>
              <w:rPr>
                <w:noProof/>
              </w:rPr>
            </w:pPr>
          </w:p>
        </w:tc>
        <w:tc>
          <w:tcPr>
            <w:tcW w:w="8028" w:type="dxa"/>
          </w:tcPr>
          <w:p w14:paraId="2785754C" w14:textId="15F3AE3E" w:rsidR="00A624E9" w:rsidRPr="00243869" w:rsidRDefault="00A624E9" w:rsidP="00BE32FF">
            <w:pPr>
              <w:rPr>
                <w:rFonts w:ascii="Arial" w:hAnsi="Arial" w:cs="Arial"/>
                <w:sz w:val="36"/>
                <w:szCs w:val="36"/>
              </w:rPr>
            </w:pPr>
            <w:r w:rsidRPr="00A624E9">
              <w:rPr>
                <w:rFonts w:ascii="Arial" w:hAnsi="Arial" w:cs="Arial"/>
                <w:sz w:val="36"/>
                <w:szCs w:val="36"/>
              </w:rPr>
              <w:t>50-69 hours per week</w:t>
            </w:r>
          </w:p>
        </w:tc>
      </w:tr>
      <w:tr w:rsidR="00A624E9" w:rsidRPr="00645D9F" w14:paraId="1A1AF84A" w14:textId="77777777" w:rsidTr="006D7D6D">
        <w:trPr>
          <w:trHeight w:hRule="exact" w:val="113"/>
        </w:trPr>
        <w:tc>
          <w:tcPr>
            <w:tcW w:w="1134" w:type="dxa"/>
          </w:tcPr>
          <w:p w14:paraId="60A0B2F2" w14:textId="440B69AE" w:rsidR="00A624E9" w:rsidRDefault="00A624E9" w:rsidP="00BE32FF">
            <w:pPr>
              <w:rPr>
                <w:noProof/>
              </w:rPr>
            </w:pPr>
          </w:p>
        </w:tc>
        <w:tc>
          <w:tcPr>
            <w:tcW w:w="8028" w:type="dxa"/>
          </w:tcPr>
          <w:p w14:paraId="0FFDE3DB" w14:textId="77777777" w:rsidR="00A624E9" w:rsidRPr="00243869" w:rsidRDefault="00A624E9" w:rsidP="00BE32FF">
            <w:pPr>
              <w:rPr>
                <w:rFonts w:ascii="Arial" w:hAnsi="Arial" w:cs="Arial"/>
                <w:sz w:val="36"/>
                <w:szCs w:val="36"/>
              </w:rPr>
            </w:pPr>
          </w:p>
        </w:tc>
      </w:tr>
      <w:tr w:rsidR="00A624E9" w:rsidRPr="00645D9F" w14:paraId="701E85A3" w14:textId="77777777" w:rsidTr="006D7D6D">
        <w:trPr>
          <w:trHeight w:hRule="exact" w:val="850"/>
        </w:trPr>
        <w:tc>
          <w:tcPr>
            <w:tcW w:w="1134" w:type="dxa"/>
          </w:tcPr>
          <w:p w14:paraId="17B3FD69" w14:textId="77777777" w:rsidR="00A624E9" w:rsidRDefault="00A624E9" w:rsidP="00BE32FF">
            <w:pPr>
              <w:rPr>
                <w:noProof/>
              </w:rPr>
            </w:pPr>
          </w:p>
        </w:tc>
        <w:tc>
          <w:tcPr>
            <w:tcW w:w="8028" w:type="dxa"/>
          </w:tcPr>
          <w:p w14:paraId="6F0D6668" w14:textId="5636E3E9" w:rsidR="00A624E9" w:rsidRPr="00243869" w:rsidRDefault="00A624E9" w:rsidP="00BE32FF">
            <w:pPr>
              <w:rPr>
                <w:rFonts w:ascii="Arial" w:hAnsi="Arial" w:cs="Arial"/>
                <w:sz w:val="36"/>
                <w:szCs w:val="36"/>
              </w:rPr>
            </w:pPr>
            <w:r w:rsidRPr="00A624E9">
              <w:rPr>
                <w:rFonts w:ascii="Arial" w:hAnsi="Arial" w:cs="Arial"/>
                <w:sz w:val="36"/>
                <w:szCs w:val="36"/>
              </w:rPr>
              <w:t>70-89 hours per week</w:t>
            </w:r>
          </w:p>
        </w:tc>
      </w:tr>
      <w:tr w:rsidR="00FF0206" w:rsidRPr="00645D9F" w14:paraId="2680A9C7" w14:textId="77777777" w:rsidTr="006D7D6D">
        <w:trPr>
          <w:trHeight w:hRule="exact" w:val="113"/>
        </w:trPr>
        <w:tc>
          <w:tcPr>
            <w:tcW w:w="1134" w:type="dxa"/>
          </w:tcPr>
          <w:p w14:paraId="34110FB9" w14:textId="77777777" w:rsidR="00FF0206" w:rsidRDefault="00FF0206" w:rsidP="00BE32FF">
            <w:pPr>
              <w:rPr>
                <w:noProof/>
              </w:rPr>
            </w:pPr>
          </w:p>
        </w:tc>
        <w:tc>
          <w:tcPr>
            <w:tcW w:w="8028" w:type="dxa"/>
          </w:tcPr>
          <w:p w14:paraId="0D94F4D1" w14:textId="77777777" w:rsidR="00FF0206" w:rsidRPr="00243869" w:rsidRDefault="00FF0206" w:rsidP="00BE32FF">
            <w:pPr>
              <w:rPr>
                <w:rFonts w:ascii="Arial" w:hAnsi="Arial" w:cs="Arial"/>
                <w:sz w:val="36"/>
                <w:szCs w:val="36"/>
              </w:rPr>
            </w:pPr>
          </w:p>
        </w:tc>
      </w:tr>
      <w:tr w:rsidR="00FF0206" w:rsidRPr="00645D9F" w14:paraId="1F6B93A1" w14:textId="77777777" w:rsidTr="006D7D6D">
        <w:trPr>
          <w:trHeight w:hRule="exact" w:val="850"/>
        </w:trPr>
        <w:tc>
          <w:tcPr>
            <w:tcW w:w="1134" w:type="dxa"/>
          </w:tcPr>
          <w:p w14:paraId="30FE0572" w14:textId="263CEA22" w:rsidR="00FF0206" w:rsidRDefault="00FF0206" w:rsidP="00BE32FF">
            <w:pPr>
              <w:rPr>
                <w:noProof/>
              </w:rPr>
            </w:pPr>
          </w:p>
        </w:tc>
        <w:tc>
          <w:tcPr>
            <w:tcW w:w="8028" w:type="dxa"/>
          </w:tcPr>
          <w:p w14:paraId="1C23AB33" w14:textId="0355894D" w:rsidR="00FF0206" w:rsidRPr="00243869" w:rsidRDefault="006D7D6D" w:rsidP="00BE32FF">
            <w:pPr>
              <w:rPr>
                <w:rFonts w:ascii="Arial" w:hAnsi="Arial" w:cs="Arial"/>
                <w:sz w:val="36"/>
                <w:szCs w:val="36"/>
              </w:rPr>
            </w:pPr>
            <w:r w:rsidRPr="006D7D6D">
              <w:rPr>
                <w:rFonts w:ascii="Arial" w:hAnsi="Arial" w:cs="Arial"/>
                <w:sz w:val="36"/>
                <w:szCs w:val="36"/>
              </w:rPr>
              <w:t>90+ hours per week</w:t>
            </w:r>
          </w:p>
        </w:tc>
      </w:tr>
      <w:tr w:rsidR="00A624E9" w:rsidRPr="00645D9F" w14:paraId="146C210E" w14:textId="77777777" w:rsidTr="006D7D6D">
        <w:trPr>
          <w:trHeight w:hRule="exact" w:val="113"/>
        </w:trPr>
        <w:tc>
          <w:tcPr>
            <w:tcW w:w="1134" w:type="dxa"/>
          </w:tcPr>
          <w:p w14:paraId="5DF9A0BE" w14:textId="77777777" w:rsidR="00A624E9" w:rsidRDefault="00A624E9" w:rsidP="00BE32FF">
            <w:pPr>
              <w:rPr>
                <w:noProof/>
              </w:rPr>
            </w:pPr>
          </w:p>
        </w:tc>
        <w:tc>
          <w:tcPr>
            <w:tcW w:w="8028" w:type="dxa"/>
          </w:tcPr>
          <w:p w14:paraId="4C9893D5" w14:textId="77777777" w:rsidR="00A624E9" w:rsidRPr="00243869" w:rsidRDefault="00A624E9" w:rsidP="00BE32FF">
            <w:pPr>
              <w:rPr>
                <w:rFonts w:ascii="Arial" w:hAnsi="Arial" w:cs="Arial"/>
                <w:sz w:val="36"/>
                <w:szCs w:val="36"/>
              </w:rPr>
            </w:pPr>
          </w:p>
        </w:tc>
      </w:tr>
      <w:tr w:rsidR="00A624E9" w:rsidRPr="00645D9F" w14:paraId="65932A7B" w14:textId="77777777" w:rsidTr="006D7D6D">
        <w:trPr>
          <w:trHeight w:hRule="exact" w:val="850"/>
        </w:trPr>
        <w:tc>
          <w:tcPr>
            <w:tcW w:w="1134" w:type="dxa"/>
          </w:tcPr>
          <w:p w14:paraId="133CE54A" w14:textId="09BD4B21" w:rsidR="00A624E9" w:rsidRDefault="00A624E9" w:rsidP="00BE32FF">
            <w:pPr>
              <w:rPr>
                <w:noProof/>
              </w:rPr>
            </w:pPr>
          </w:p>
        </w:tc>
        <w:tc>
          <w:tcPr>
            <w:tcW w:w="8028" w:type="dxa"/>
          </w:tcPr>
          <w:p w14:paraId="2234FB23" w14:textId="77777777" w:rsidR="00A624E9" w:rsidRPr="00243869" w:rsidRDefault="00A624E9" w:rsidP="00BE32FF">
            <w:pPr>
              <w:rPr>
                <w:rFonts w:ascii="Arial" w:hAnsi="Arial" w:cs="Arial"/>
                <w:sz w:val="36"/>
                <w:szCs w:val="36"/>
              </w:rPr>
            </w:pPr>
            <w:r w:rsidRPr="00243869">
              <w:rPr>
                <w:rFonts w:ascii="Arial" w:hAnsi="Arial" w:cs="Arial"/>
                <w:sz w:val="36"/>
                <w:szCs w:val="36"/>
              </w:rPr>
              <w:t>Other (please describe below)</w:t>
            </w:r>
          </w:p>
        </w:tc>
      </w:tr>
    </w:tbl>
    <w:p w14:paraId="59D1966F" w14:textId="77777777" w:rsidR="00A624E9" w:rsidRDefault="00A624E9" w:rsidP="00A624E9"/>
    <w:p w14:paraId="61522581" w14:textId="77777777" w:rsidR="006D7D6D" w:rsidRDefault="006D7D6D">
      <w:pPr>
        <w:rPr>
          <w:rFonts w:ascii="Arial" w:eastAsiaTheme="majorEastAsia" w:hAnsi="Arial" w:cs="Arial"/>
          <w:sz w:val="36"/>
          <w:szCs w:val="36"/>
        </w:rPr>
      </w:pPr>
      <w:r>
        <w:rPr>
          <w:rFonts w:ascii="Arial" w:hAnsi="Arial" w:cs="Arial"/>
          <w:sz w:val="36"/>
          <w:szCs w:val="36"/>
        </w:rPr>
        <w:br w:type="page"/>
      </w:r>
    </w:p>
    <w:p w14:paraId="694F2668" w14:textId="103AB230" w:rsidR="006D7D6D" w:rsidRDefault="006D7D6D" w:rsidP="006D7D6D">
      <w:pPr>
        <w:pStyle w:val="Heading5"/>
        <w:numPr>
          <w:ilvl w:val="0"/>
          <w:numId w:val="3"/>
        </w:numPr>
        <w:spacing w:after="120"/>
        <w:rPr>
          <w:rFonts w:ascii="Arial" w:hAnsi="Arial" w:cs="Arial"/>
          <w:color w:val="auto"/>
          <w:sz w:val="36"/>
          <w:szCs w:val="36"/>
        </w:rPr>
      </w:pPr>
      <w:r w:rsidRPr="006D7D6D">
        <w:rPr>
          <w:rFonts w:ascii="Arial" w:hAnsi="Arial" w:cs="Arial"/>
          <w:color w:val="auto"/>
          <w:sz w:val="36"/>
          <w:szCs w:val="36"/>
        </w:rPr>
        <w:lastRenderedPageBreak/>
        <w:t>Please can you tell us for how many years you have been in a caring role</w:t>
      </w:r>
    </w:p>
    <w:p w14:paraId="1C8161F7" w14:textId="77777777" w:rsidR="006D7D6D" w:rsidRPr="00A624E9" w:rsidRDefault="006D7D6D" w:rsidP="006D7D6D"/>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6D7D6D" w:rsidRPr="00821EAC" w14:paraId="5A789A0C" w14:textId="77777777" w:rsidTr="00BE32FF">
        <w:trPr>
          <w:trHeight w:val="850"/>
        </w:trPr>
        <w:tc>
          <w:tcPr>
            <w:tcW w:w="1134" w:type="dxa"/>
          </w:tcPr>
          <w:p w14:paraId="2A97EFB6" w14:textId="0EF001BE" w:rsidR="006D7D6D" w:rsidRDefault="006D7D6D" w:rsidP="00BE32FF">
            <w:pPr>
              <w:jc w:val="center"/>
            </w:pPr>
            <w:r>
              <w:rPr>
                <w:noProof/>
              </w:rPr>
              <mc:AlternateContent>
                <mc:Choice Requires="wpg">
                  <w:drawing>
                    <wp:anchor distT="0" distB="0" distL="114300" distR="114300" simplePos="0" relativeHeight="251784626" behindDoc="0" locked="0" layoutInCell="1" allowOverlap="1" wp14:anchorId="287F9171" wp14:editId="2F3C6641">
                      <wp:simplePos x="0" y="0"/>
                      <wp:positionH relativeFrom="column">
                        <wp:posOffset>-49530</wp:posOffset>
                      </wp:positionH>
                      <wp:positionV relativeFrom="paragraph">
                        <wp:posOffset>13970</wp:posOffset>
                      </wp:positionV>
                      <wp:extent cx="501015" cy="3540125"/>
                      <wp:effectExtent l="19050" t="19050" r="13335" b="22225"/>
                      <wp:wrapNone/>
                      <wp:docPr id="527" name="Group 527"/>
                      <wp:cNvGraphicFramePr/>
                      <a:graphic xmlns:a="http://schemas.openxmlformats.org/drawingml/2006/main">
                        <a:graphicData uri="http://schemas.microsoft.com/office/word/2010/wordprocessingGroup">
                          <wpg:wgp>
                            <wpg:cNvGrpSpPr/>
                            <wpg:grpSpPr>
                              <a:xfrm>
                                <a:off x="0" y="0"/>
                                <a:ext cx="501015" cy="3540125"/>
                                <a:chOff x="0" y="0"/>
                                <a:chExt cx="501015" cy="3540125"/>
                              </a:xfrm>
                            </wpg:grpSpPr>
                            <wps:wsp>
                              <wps:cNvPr id="519" name="Rectangle: Rounded Corners 519"/>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0" name="Rectangle: Rounded Corners 520"/>
                              <wps:cNvSpPr/>
                              <wps:spPr>
                                <a:xfrm>
                                  <a:off x="0" y="619125"/>
                                  <a:ext cx="500783" cy="501809"/>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 name="Rectangle: Rounded Corners 521"/>
                              <wps:cNvSpPr/>
                              <wps:spPr>
                                <a:xfrm>
                                  <a:off x="0" y="1247775"/>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Rectangle: Rounded Corners 522"/>
                              <wps:cNvSpPr/>
                              <wps:spPr>
                                <a:xfrm>
                                  <a:off x="0" y="1857375"/>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Rectangle: Rounded Corners 523"/>
                              <wps:cNvSpPr/>
                              <wps:spPr>
                                <a:xfrm>
                                  <a:off x="0" y="245745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Rectangle: Rounded Corners 524"/>
                              <wps:cNvSpPr/>
                              <wps:spPr>
                                <a:xfrm>
                                  <a:off x="0" y="3038475"/>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219DC9" id="Group 527" o:spid="_x0000_s1026" style="position:absolute;margin-left:-3.9pt;margin-top:1.1pt;width:39.45pt;height:278.75pt;z-index:251784626" coordsize="5010,3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UUoQMAAOsXAAAOAAAAZHJzL2Uyb0RvYy54bWzsWFtP2zAUfp+0/2D5feTShJaIdEIw0CQG&#10;aGzas3Gci+TYnu2Ssl+/YydpGSDUddI0aelD6uuxz+fznXPs4/frlqN7pk0jRY6jgxAjJqgsGlHl&#10;+OuX83cLjIwloiBcCpbjB2bw++XbN8edylgsa8kLphEIESbrVI5ra1UWBIbWrCXmQComoLOUuiUW&#10;qroKCk06kN7yIA7Dw6CTulBaUmYMtJ71nXjp5Zclo/a6LA2ziOcY9mb9V/vvnfsGy2OSVZqouqHD&#10;Nsgeu2hJI2DRjagzYgla6eaZqLahWhpZ2gMq20CWZUOZ1wG0icIn2lxouVJelyrrKrWBCaB9gtPe&#10;YunV/Y1GTZHjNJ5jJEgLh+TXRa4B4OlUlcGoC61u1Y0eGqq+5jRel7p1/6ALWntgHzbAsrVFFBpT&#10;0C1KMaLQNUuTMIrTHnlaw/E8m0brD69PDMZlA7e7zWY6BUZktjiZP8PptiaKefiNQ2DEKToacfoM&#10;5kVExVmGPsuVKFiBTqUWwAaUwiiPlZ+6Qc5kBkDcB7Y0jMMkdjI3ypNMaWMvmGyRK+QYzEUUblPe&#10;FMn9pbH9+HGcW1jI84ZzaCcZF6jLcbxI5+5sCNCv5MRCsVVgEEZUGBFeAa+p1V6kkbwp3HQ32zyY&#10;U67RPQFqASML2WHEibHQmONz//OT+Kr9JIt+3GEahp50oEQ/3+vzi1y32TNi6n6G7+qNpW0s+Are&#10;tDlegJiNIC7cdphn+6Cys4QeaVe6k8UDnJ6WPf2NoucNLHIJm70hGvgOngF8mL2GT8klYCKHEka1&#10;1D9eanfjwbygF6MO/Afg9X1FNAMMPgowvKMoSZzD8ZUkncdQ0Y977h73iFV7KgHHCLylor7oxls+&#10;Fkst22/g6k7cqtBFBIW1+5MZKqe292vgLCk7OfHDwMkoYi/FraJOuMPJwftl/Y1oNViNBZZeydHY&#10;SfbEbvqxbqaQJysry8Yb1RZXOMGBeM5Z/A0GOix7T/UaA2HU7zPwMDraOKet9wrni1nvvcCTLUJP&#10;7YmGEw3/cxqCt9qBhtEeNIziZD6HqOTD1JaH2yxiCofZFA6ncNgn7vFOPPTJowvQkMvumpBGkBvO&#10;Jh6OedOUlrrcc0pLX74YxpAj7hAPZ3vEwxhuEEk6PFdM8XDi4cRDeO0b76xDUBsfaOJkJx4me/Bw&#10;Fs4WyevxMII3Did5uh9O98N/9X7on03hRdlb6fD67Z6sH9f9s872jX75EwAA//8DAFBLAwQUAAYA&#10;CAAAACEAwC7lo94AAAAHAQAADwAAAGRycy9kb3ducmV2LnhtbEzOQUvDQBAF4Lvgf1hG8NZuNhKj&#10;MZNSinoqgq0g3rbJNAnNzobsNkn/vevJHoc3vPflq9l0YqTBtZYR1DICQVzaquUa4Wv/tngC4bzm&#10;SneWCeFCDlbF7U2us8pO/EnjztcilLDLNELjfZ9J6cqGjHZL2xOH7GgHo304h1pWg55CuelkHEWP&#10;0uiWw0Kje9o0VJ52Z4PwPulp/aBex+3puLn87JOP760ixPu7ef0CwtPs/5/hjx/oUATTwZ65cqJD&#10;WKRB7hHiGESIU6VAHBCS5DkFWeTy2l/8AgAA//8DAFBLAQItABQABgAIAAAAIQC2gziS/gAAAOEB&#10;AAATAAAAAAAAAAAAAAAAAAAAAABbQ29udGVudF9UeXBlc10ueG1sUEsBAi0AFAAGAAgAAAAhADj9&#10;If/WAAAAlAEAAAsAAAAAAAAAAAAAAAAALwEAAF9yZWxzLy5yZWxzUEsBAi0AFAAGAAgAAAAhAAC3&#10;ZRShAwAA6xcAAA4AAAAAAAAAAAAAAAAALgIAAGRycy9lMm9Eb2MueG1sUEsBAi0AFAAGAAgAAAAh&#10;AMAu5aPeAAAABwEAAA8AAAAAAAAAAAAAAAAA+wUAAGRycy9kb3ducmV2LnhtbFBLBQYAAAAABAAE&#10;APMAAAAGBwAAAAA=&#10;">
                      <v:roundrect id="Rectangle: Rounded Corners 519" o:spid="_x0000_s1027" style="position:absolute;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vH1xQAAANwAAAAPAAAAZHJzL2Rvd25yZXYueG1sRI9BawIx&#10;FITvgv8hvIKXUrMqit0aRZRKPYlr6fmxed0s3bwsm+im/fVNoeBxmJlvmNUm2kbcqPO1YwWTcQaC&#10;uHS65krB++X1aQnCB2SNjWNS8E0eNuvhYIW5dj2f6VaESiQI+xwVmBDaXEpfGrLox64lTt6n6yyG&#10;JLtK6g77BLeNnGbZQlqsOS0YbGlnqPwqrlZBnF0fl32x++DidKDjQv5so9krNXqI2xcQgWK4h//b&#10;b1rBfPIMf2fSEZDrXwAAAP//AwBQSwECLQAUAAYACAAAACEA2+H2y+4AAACFAQAAEwAAAAAAAAAA&#10;AAAAAAAAAAAAW0NvbnRlbnRfVHlwZXNdLnhtbFBLAQItABQABgAIAAAAIQBa9CxbvwAAABUBAAAL&#10;AAAAAAAAAAAAAAAAAB8BAABfcmVscy8ucmVsc1BLAQItABQABgAIAAAAIQCJHvH1xQAAANwAAAAP&#10;AAAAAAAAAAAAAAAAAAcCAABkcnMvZG93bnJldi54bWxQSwUGAAAAAAMAAwC3AAAA+QIAAAAA&#10;" filled="f" strokecolor="#a6a6a6" strokeweight="2.25pt">
                        <v:stroke joinstyle="miter"/>
                      </v:roundrect>
                      <v:roundrect id="Rectangle: Rounded Corners 520" o:spid="_x0000_s1028" style="position:absolute;top:6191;width:5007;height:5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LVwgAAANwAAAAPAAAAZHJzL2Rvd25yZXYueG1sRE/Pa8Iw&#10;FL4L/g/hDXaRmepQpJoWcWxsJ7HKzo/m2ZQ1L6WJNttfvxwGO358v3dltJ240+BbxwoW8wwEce10&#10;y42Cy/n1aQPCB2SNnWNS8E0eymI62WGu3cgnulehESmEfY4KTAh9LqWvDVn0c9cTJ+7qBoshwaGR&#10;esAxhdtOLrNsLS22nBoM9nQwVH9VN6sgPt9mm7E6fHJ1fKOPtfzZR/Oi1OND3G9BBIrhX/znftcK&#10;Vss0P51JR0AWvwAAAP//AwBQSwECLQAUAAYACAAAACEA2+H2y+4AAACFAQAAEwAAAAAAAAAAAAAA&#10;AAAAAAAAW0NvbnRlbnRfVHlwZXNdLnhtbFBLAQItABQABgAIAAAAIQBa9CxbvwAAABUBAAALAAAA&#10;AAAAAAAAAAAAAB8BAABfcmVscy8ucmVsc1BLAQItABQABgAIAAAAIQDWSJLVwgAAANwAAAAPAAAA&#10;AAAAAAAAAAAAAAcCAABkcnMvZG93bnJldi54bWxQSwUGAAAAAAMAAwC3AAAA9gIAAAAA&#10;" filled="f" strokecolor="#a6a6a6" strokeweight="2.25pt">
                        <v:stroke joinstyle="miter"/>
                      </v:roundrect>
                      <v:roundrect id="Rectangle: Rounded Corners 521" o:spid="_x0000_s1029" style="position:absolute;top:12477;width:5010;height:5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dOxQAAANwAAAAPAAAAZHJzL2Rvd25yZXYueG1sRI9BawIx&#10;FITvgv8hPKEXqVktyrI1iiiW9iTdlp4fm9fN0s3Lsolu2l/fCILHYWa+YdbbaFtxod43jhXMZxkI&#10;4srphmsFnx/HxxyED8gaW8ek4Jc8bDfj0RoL7QZ+p0sZapEg7AtUYELoCil9Zciin7mOOHnfrrcY&#10;kuxrqXscEty2cpFlK2mx4bRgsKO9oeqnPFsF8ek8zYdy/8Xl6YXeVvJvF81BqYdJ3D2DCBTDPXxr&#10;v2oFy8UcrmfSEZCbfwAAAP//AwBQSwECLQAUAAYACAAAACEA2+H2y+4AAACFAQAAEwAAAAAAAAAA&#10;AAAAAAAAAAAAW0NvbnRlbnRfVHlwZXNdLnhtbFBLAQItABQABgAIAAAAIQBa9CxbvwAAABUBAAAL&#10;AAAAAAAAAAAAAAAAAB8BAABfcmVscy8ucmVsc1BLAQItABQABgAIAAAAIQC5BDdOxQAAANwAAAAP&#10;AAAAAAAAAAAAAAAAAAcCAABkcnMvZG93bnJldi54bWxQSwUGAAAAAAMAAwC3AAAA+QIAAAAA&#10;" filled="f" strokecolor="#a6a6a6" strokeweight="2.25pt">
                        <v:stroke joinstyle="miter"/>
                      </v:roundrect>
                      <v:roundrect id="Rectangle: Rounded Corners 522" o:spid="_x0000_s1030" style="position:absolute;top:18573;width:5010;height:5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qk5xQAAANwAAAAPAAAAZHJzL2Rvd25yZXYueG1sRI9BawIx&#10;FITvgv8hvIIXqVm3KLI1ilgq7Unclp4fm9fN0s3Lsolu9Nc3hYLHYWa+YdbbaFtxod43jhXMZxkI&#10;4srphmsFnx+vjysQPiBrbB2Tgit52G7GozUW2g18oksZapEg7AtUYELoCil9Zciin7mOOHnfrrcY&#10;kuxrqXscEty2Ms+ypbTYcFow2NHeUPVTnq2C+HSeroZy/8Xl8UDvS3nbRfOi1OQh7p5BBIrhHv5v&#10;v2kFizyHvzPpCMjNLwAAAP//AwBQSwECLQAUAAYACAAAACEA2+H2y+4AAACFAQAAEwAAAAAAAAAA&#10;AAAAAAAAAAAAW0NvbnRlbnRfVHlwZXNdLnhtbFBLAQItABQABgAIAAAAIQBa9CxbvwAAABUBAAAL&#10;AAAAAAAAAAAAAAAAAB8BAABfcmVscy8ucmVsc1BLAQItABQABgAIAAAAIQBJ1qk5xQAAANwAAAAP&#10;AAAAAAAAAAAAAAAAAAcCAABkcnMvZG93bnJldi54bWxQSwUGAAAAAAMAAwC3AAAA+QIAAAAA&#10;" filled="f" strokecolor="#a6a6a6" strokeweight="2.25pt">
                        <v:stroke joinstyle="miter"/>
                      </v:roundrect>
                      <v:roundrect id="Rectangle: Rounded Corners 523" o:spid="_x0000_s1031" style="position:absolute;top:24574;width:5010;height:5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yixQAAANwAAAAPAAAAZHJzL2Rvd25yZXYueG1sRI9BawIx&#10;FITvgv8hPKEXqdkqyrI1ilgq9iTdlp4fm9fN0s3Lsolu9Nc3hYLHYWa+YdbbaFtxod43jhU8zTIQ&#10;xJXTDdcKPj9eH3MQPiBrbB2Tgit52G7GozUW2g38Tpcy1CJB2BeowITQFVL6ypBFP3MdcfK+XW8x&#10;JNnXUvc4JLht5TzLVtJiw2nBYEd7Q9VPebYK4uI8zYdy/8Xl6UBvK3nbRfOi1MMk7p5BBIrhHv5v&#10;H7WC5XwBf2fSEZCbXwAAAP//AwBQSwECLQAUAAYACAAAACEA2+H2y+4AAACFAQAAEwAAAAAAAAAA&#10;AAAAAAAAAAAAW0NvbnRlbnRfVHlwZXNdLnhtbFBLAQItABQABgAIAAAAIQBa9CxbvwAAABUBAAAL&#10;AAAAAAAAAAAAAAAAAB8BAABfcmVscy8ucmVsc1BLAQItABQABgAIAAAAIQAmmgyixQAAANwAAAAP&#10;AAAAAAAAAAAAAAAAAAcCAABkcnMvZG93bnJldi54bWxQSwUGAAAAAAMAAwC3AAAA+QIAAAAA&#10;" filled="f" strokecolor="#a6a6a6" strokeweight="2.25pt">
                        <v:stroke joinstyle="miter"/>
                      </v:roundrect>
                      <v:roundrect id="Rectangle: Rounded Corners 524" o:spid="_x0000_s1032" style="position:absolute;top:30384;width:5010;height:5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TWxQAAANwAAAAPAAAAZHJzL2Rvd25yZXYueG1sRI9BawIx&#10;FITvBf9DeEIvRbPaKrI1ilgs9iSupefH5nWzuHlZNtGN/fWNUOhxmJlvmOU62kZcqfO1YwWTcQaC&#10;uHS65krB52k3WoDwAVlj45gU3MjDejV4WGKuXc9HuhahEgnCPkcFJoQ2l9KXhiz6sWuJk/ftOosh&#10;ya6SusM+wW0jp1k2lxZrTgsGW9oaKs/FxSqIz5enRV9sv7g4vNPHXP5sonlT6nEYN68gAsXwH/5r&#10;77WC2fQF7mfSEZCrXwAAAP//AwBQSwECLQAUAAYACAAAACEA2+H2y+4AAACFAQAAEwAAAAAAAAAA&#10;AAAAAAAAAAAAW0NvbnRlbnRfVHlwZXNdLnhtbFBLAQItABQABgAIAAAAIQBa9CxbvwAAABUBAAAL&#10;AAAAAAAAAAAAAAAAAB8BAABfcmVscy8ucmVsc1BLAQItABQABgAIAAAAIQCpc5TWxQAAANwAAAAP&#10;AAAAAAAAAAAAAAAAAAcCAABkcnMvZG93bnJldi54bWxQSwUGAAAAAAMAAwC3AAAA+QIAAAAA&#10;" filled="f" strokecolor="#a6a6a6" strokeweight="2.25pt">
                        <v:stroke joinstyle="miter"/>
                      </v:roundrect>
                    </v:group>
                  </w:pict>
                </mc:Fallback>
              </mc:AlternateContent>
            </w:r>
          </w:p>
        </w:tc>
        <w:tc>
          <w:tcPr>
            <w:tcW w:w="8028" w:type="dxa"/>
          </w:tcPr>
          <w:p w14:paraId="21D3EEB0" w14:textId="25DDA3EE" w:rsidR="006D7D6D" w:rsidRPr="00243869" w:rsidRDefault="006D7D6D" w:rsidP="00BE32FF">
            <w:pPr>
              <w:rPr>
                <w:rFonts w:ascii="Arial" w:hAnsi="Arial" w:cs="Arial"/>
                <w:sz w:val="36"/>
                <w:szCs w:val="36"/>
              </w:rPr>
            </w:pPr>
            <w:r w:rsidRPr="006D7D6D">
              <w:rPr>
                <w:rFonts w:ascii="Arial" w:hAnsi="Arial" w:cs="Arial"/>
                <w:sz w:val="36"/>
                <w:szCs w:val="36"/>
              </w:rPr>
              <w:t>Less than one year</w:t>
            </w:r>
          </w:p>
        </w:tc>
      </w:tr>
      <w:tr w:rsidR="006D7D6D" w:rsidRPr="00821EAC" w14:paraId="5C6E47AF" w14:textId="77777777" w:rsidTr="00BE32FF">
        <w:trPr>
          <w:trHeight w:hRule="exact" w:val="113"/>
        </w:trPr>
        <w:tc>
          <w:tcPr>
            <w:tcW w:w="1134" w:type="dxa"/>
          </w:tcPr>
          <w:p w14:paraId="5FBA9C78" w14:textId="77777777" w:rsidR="006D7D6D" w:rsidRDefault="006D7D6D" w:rsidP="00BE32FF"/>
        </w:tc>
        <w:tc>
          <w:tcPr>
            <w:tcW w:w="8028" w:type="dxa"/>
          </w:tcPr>
          <w:p w14:paraId="151186D5" w14:textId="77777777" w:rsidR="006D7D6D" w:rsidRPr="00243869" w:rsidRDefault="006D7D6D" w:rsidP="00BE32FF">
            <w:pPr>
              <w:rPr>
                <w:rFonts w:ascii="Arial" w:hAnsi="Arial" w:cs="Arial"/>
                <w:sz w:val="36"/>
                <w:szCs w:val="36"/>
              </w:rPr>
            </w:pPr>
          </w:p>
        </w:tc>
      </w:tr>
      <w:tr w:rsidR="006D7D6D" w:rsidRPr="00645D9F" w14:paraId="094F35E4" w14:textId="77777777" w:rsidTr="00BE32FF">
        <w:trPr>
          <w:trHeight w:val="850"/>
        </w:trPr>
        <w:tc>
          <w:tcPr>
            <w:tcW w:w="1134" w:type="dxa"/>
          </w:tcPr>
          <w:p w14:paraId="0DC0E828" w14:textId="6A556231" w:rsidR="006D7D6D" w:rsidRDefault="006D7D6D" w:rsidP="00BE32FF"/>
        </w:tc>
        <w:tc>
          <w:tcPr>
            <w:tcW w:w="8028" w:type="dxa"/>
          </w:tcPr>
          <w:p w14:paraId="3C97095E" w14:textId="04DB2558" w:rsidR="006D7D6D" w:rsidRPr="00243869" w:rsidRDefault="006D7D6D" w:rsidP="00BE32FF">
            <w:pPr>
              <w:rPr>
                <w:rFonts w:ascii="Arial" w:hAnsi="Arial" w:cs="Arial"/>
                <w:sz w:val="36"/>
                <w:szCs w:val="36"/>
              </w:rPr>
            </w:pPr>
            <w:r w:rsidRPr="006D7D6D">
              <w:rPr>
                <w:rFonts w:ascii="Arial" w:hAnsi="Arial" w:cs="Arial"/>
                <w:sz w:val="36"/>
                <w:szCs w:val="36"/>
              </w:rPr>
              <w:t>1-4 years</w:t>
            </w:r>
          </w:p>
        </w:tc>
      </w:tr>
      <w:tr w:rsidR="006D7D6D" w:rsidRPr="00645D9F" w14:paraId="1639AEFA" w14:textId="77777777" w:rsidTr="00BE32FF">
        <w:trPr>
          <w:trHeight w:hRule="exact" w:val="113"/>
        </w:trPr>
        <w:tc>
          <w:tcPr>
            <w:tcW w:w="1134" w:type="dxa"/>
          </w:tcPr>
          <w:p w14:paraId="3ED31E08" w14:textId="77777777" w:rsidR="006D7D6D" w:rsidRDefault="006D7D6D" w:rsidP="00BE32FF"/>
        </w:tc>
        <w:tc>
          <w:tcPr>
            <w:tcW w:w="8028" w:type="dxa"/>
          </w:tcPr>
          <w:p w14:paraId="4433E735" w14:textId="77777777" w:rsidR="006D7D6D" w:rsidRPr="00243869" w:rsidRDefault="006D7D6D" w:rsidP="00BE32FF">
            <w:pPr>
              <w:rPr>
                <w:rFonts w:ascii="Arial" w:hAnsi="Arial" w:cs="Arial"/>
              </w:rPr>
            </w:pPr>
          </w:p>
        </w:tc>
      </w:tr>
      <w:tr w:rsidR="006D7D6D" w:rsidRPr="00645D9F" w14:paraId="5806C6CE" w14:textId="77777777" w:rsidTr="00BE32FF">
        <w:trPr>
          <w:trHeight w:hRule="exact" w:val="850"/>
        </w:trPr>
        <w:tc>
          <w:tcPr>
            <w:tcW w:w="1134" w:type="dxa"/>
          </w:tcPr>
          <w:p w14:paraId="3DFA74AD" w14:textId="1E5F4EFC" w:rsidR="006D7D6D" w:rsidRDefault="006D7D6D" w:rsidP="00BE32FF"/>
        </w:tc>
        <w:tc>
          <w:tcPr>
            <w:tcW w:w="8028" w:type="dxa"/>
          </w:tcPr>
          <w:p w14:paraId="4C5AF21B" w14:textId="1980F12C" w:rsidR="006D7D6D" w:rsidRPr="00243869" w:rsidRDefault="006D7D6D" w:rsidP="00BE32FF">
            <w:pPr>
              <w:rPr>
                <w:rFonts w:ascii="Arial" w:hAnsi="Arial" w:cs="Arial"/>
                <w:sz w:val="36"/>
                <w:szCs w:val="36"/>
              </w:rPr>
            </w:pPr>
            <w:r w:rsidRPr="006D7D6D">
              <w:rPr>
                <w:rFonts w:ascii="Arial" w:hAnsi="Arial" w:cs="Arial"/>
                <w:sz w:val="36"/>
                <w:szCs w:val="36"/>
              </w:rPr>
              <w:t>Between 5-9 years</w:t>
            </w:r>
          </w:p>
        </w:tc>
      </w:tr>
      <w:tr w:rsidR="006D7D6D" w:rsidRPr="00821EAC" w14:paraId="492E01EA" w14:textId="77777777" w:rsidTr="00BE32FF">
        <w:trPr>
          <w:trHeight w:hRule="exact" w:val="113"/>
        </w:trPr>
        <w:tc>
          <w:tcPr>
            <w:tcW w:w="1134" w:type="dxa"/>
          </w:tcPr>
          <w:p w14:paraId="1705B43D" w14:textId="77777777" w:rsidR="006D7D6D" w:rsidRDefault="006D7D6D" w:rsidP="00BE32FF"/>
        </w:tc>
        <w:tc>
          <w:tcPr>
            <w:tcW w:w="8028" w:type="dxa"/>
          </w:tcPr>
          <w:p w14:paraId="50E0551C" w14:textId="77777777" w:rsidR="006D7D6D" w:rsidRPr="00243869" w:rsidRDefault="006D7D6D" w:rsidP="00BE32FF">
            <w:pPr>
              <w:rPr>
                <w:rFonts w:ascii="Arial" w:hAnsi="Arial" w:cs="Arial"/>
                <w:sz w:val="36"/>
                <w:szCs w:val="36"/>
              </w:rPr>
            </w:pPr>
          </w:p>
        </w:tc>
      </w:tr>
      <w:tr w:rsidR="006D7D6D" w:rsidRPr="00645D9F" w14:paraId="3AE19D3B" w14:textId="77777777" w:rsidTr="00BE32FF">
        <w:trPr>
          <w:trHeight w:hRule="exact" w:val="850"/>
        </w:trPr>
        <w:tc>
          <w:tcPr>
            <w:tcW w:w="1134" w:type="dxa"/>
          </w:tcPr>
          <w:p w14:paraId="050C59AF" w14:textId="3E753566" w:rsidR="006D7D6D" w:rsidRDefault="006D7D6D" w:rsidP="00BE32FF"/>
        </w:tc>
        <w:tc>
          <w:tcPr>
            <w:tcW w:w="8028" w:type="dxa"/>
          </w:tcPr>
          <w:p w14:paraId="45D942B9" w14:textId="6308CEBA" w:rsidR="006D7D6D" w:rsidRPr="00243869" w:rsidRDefault="006D7D6D" w:rsidP="00BE32FF">
            <w:pPr>
              <w:rPr>
                <w:rFonts w:ascii="Arial" w:hAnsi="Arial" w:cs="Arial"/>
                <w:sz w:val="36"/>
                <w:szCs w:val="36"/>
              </w:rPr>
            </w:pPr>
            <w:r w:rsidRPr="006D7D6D">
              <w:rPr>
                <w:rFonts w:ascii="Arial" w:hAnsi="Arial" w:cs="Arial"/>
                <w:sz w:val="36"/>
                <w:szCs w:val="36"/>
              </w:rPr>
              <w:t>Between 10-14 years</w:t>
            </w:r>
          </w:p>
        </w:tc>
      </w:tr>
      <w:tr w:rsidR="006D7D6D" w:rsidRPr="00645D9F" w14:paraId="4C0E08B5" w14:textId="77777777" w:rsidTr="00BE32FF">
        <w:trPr>
          <w:trHeight w:hRule="exact" w:val="113"/>
        </w:trPr>
        <w:tc>
          <w:tcPr>
            <w:tcW w:w="1134" w:type="dxa"/>
          </w:tcPr>
          <w:p w14:paraId="7C59BB18" w14:textId="77777777" w:rsidR="006D7D6D" w:rsidRDefault="006D7D6D" w:rsidP="00BE32FF">
            <w:pPr>
              <w:rPr>
                <w:noProof/>
              </w:rPr>
            </w:pPr>
          </w:p>
        </w:tc>
        <w:tc>
          <w:tcPr>
            <w:tcW w:w="8028" w:type="dxa"/>
          </w:tcPr>
          <w:p w14:paraId="196B7FAE" w14:textId="77777777" w:rsidR="006D7D6D" w:rsidRPr="00243869" w:rsidRDefault="006D7D6D" w:rsidP="00BE32FF">
            <w:pPr>
              <w:rPr>
                <w:rFonts w:ascii="Arial" w:hAnsi="Arial" w:cs="Arial"/>
                <w:sz w:val="36"/>
                <w:szCs w:val="36"/>
              </w:rPr>
            </w:pPr>
          </w:p>
        </w:tc>
      </w:tr>
      <w:tr w:rsidR="006D7D6D" w:rsidRPr="00645D9F" w14:paraId="627DFFFB" w14:textId="77777777" w:rsidTr="00BE32FF">
        <w:trPr>
          <w:trHeight w:hRule="exact" w:val="850"/>
        </w:trPr>
        <w:tc>
          <w:tcPr>
            <w:tcW w:w="1134" w:type="dxa"/>
          </w:tcPr>
          <w:p w14:paraId="5170E111" w14:textId="04D53EC9" w:rsidR="006D7D6D" w:rsidRDefault="006D7D6D" w:rsidP="00BE32FF">
            <w:pPr>
              <w:rPr>
                <w:noProof/>
              </w:rPr>
            </w:pPr>
          </w:p>
        </w:tc>
        <w:tc>
          <w:tcPr>
            <w:tcW w:w="8028" w:type="dxa"/>
          </w:tcPr>
          <w:p w14:paraId="727736CB" w14:textId="7FE18CAE" w:rsidR="006D7D6D" w:rsidRPr="00243869" w:rsidRDefault="006D7D6D" w:rsidP="00BE32FF">
            <w:pPr>
              <w:rPr>
                <w:rFonts w:ascii="Arial" w:hAnsi="Arial" w:cs="Arial"/>
                <w:sz w:val="36"/>
                <w:szCs w:val="36"/>
              </w:rPr>
            </w:pPr>
            <w:r w:rsidRPr="006D7D6D">
              <w:rPr>
                <w:rFonts w:ascii="Arial" w:hAnsi="Arial" w:cs="Arial"/>
                <w:sz w:val="36"/>
                <w:szCs w:val="36"/>
              </w:rPr>
              <w:t>More than 15 years</w:t>
            </w:r>
          </w:p>
        </w:tc>
      </w:tr>
      <w:tr w:rsidR="006D7D6D" w:rsidRPr="00645D9F" w14:paraId="77996E28" w14:textId="77777777" w:rsidTr="00BE32FF">
        <w:trPr>
          <w:trHeight w:hRule="exact" w:val="113"/>
        </w:trPr>
        <w:tc>
          <w:tcPr>
            <w:tcW w:w="1134" w:type="dxa"/>
          </w:tcPr>
          <w:p w14:paraId="16D2324D" w14:textId="00FBFEEE" w:rsidR="006D7D6D" w:rsidRDefault="006D7D6D" w:rsidP="00BE32FF">
            <w:pPr>
              <w:rPr>
                <w:noProof/>
              </w:rPr>
            </w:pPr>
          </w:p>
        </w:tc>
        <w:tc>
          <w:tcPr>
            <w:tcW w:w="8028" w:type="dxa"/>
          </w:tcPr>
          <w:p w14:paraId="18E07FF4" w14:textId="77777777" w:rsidR="006D7D6D" w:rsidRPr="00243869" w:rsidRDefault="006D7D6D" w:rsidP="00BE32FF">
            <w:pPr>
              <w:rPr>
                <w:rFonts w:ascii="Arial" w:hAnsi="Arial" w:cs="Arial"/>
                <w:sz w:val="36"/>
                <w:szCs w:val="36"/>
              </w:rPr>
            </w:pPr>
          </w:p>
        </w:tc>
      </w:tr>
      <w:tr w:rsidR="006D7D6D" w:rsidRPr="00645D9F" w14:paraId="207B2240" w14:textId="77777777" w:rsidTr="00BE32FF">
        <w:trPr>
          <w:trHeight w:hRule="exact" w:val="850"/>
        </w:trPr>
        <w:tc>
          <w:tcPr>
            <w:tcW w:w="1134" w:type="dxa"/>
          </w:tcPr>
          <w:p w14:paraId="5423EF6A" w14:textId="77777777" w:rsidR="006D7D6D" w:rsidRDefault="006D7D6D" w:rsidP="00BE32FF">
            <w:pPr>
              <w:rPr>
                <w:noProof/>
              </w:rPr>
            </w:pPr>
          </w:p>
        </w:tc>
        <w:tc>
          <w:tcPr>
            <w:tcW w:w="8028" w:type="dxa"/>
          </w:tcPr>
          <w:p w14:paraId="01A48B28" w14:textId="72A22392" w:rsidR="006D7D6D" w:rsidRPr="00243869" w:rsidRDefault="006D7D6D" w:rsidP="00BE32FF">
            <w:pPr>
              <w:rPr>
                <w:rFonts w:ascii="Arial" w:hAnsi="Arial" w:cs="Arial"/>
                <w:sz w:val="36"/>
                <w:szCs w:val="36"/>
              </w:rPr>
            </w:pPr>
            <w:r w:rsidRPr="006D7D6D">
              <w:rPr>
                <w:rFonts w:ascii="Arial" w:hAnsi="Arial" w:cs="Arial"/>
                <w:sz w:val="36"/>
                <w:szCs w:val="36"/>
              </w:rPr>
              <w:t>Not applicable</w:t>
            </w:r>
          </w:p>
        </w:tc>
      </w:tr>
    </w:tbl>
    <w:p w14:paraId="27EE08D1" w14:textId="77777777" w:rsidR="006D7D6D" w:rsidRDefault="006D7D6D" w:rsidP="006D7D6D"/>
    <w:p w14:paraId="325F99BF" w14:textId="588513CA" w:rsidR="00DB325E" w:rsidRDefault="00DB325E" w:rsidP="00A624E9">
      <w:r>
        <w:br w:type="page"/>
      </w:r>
    </w:p>
    <w:p w14:paraId="35D2DF57" w14:textId="4566655E" w:rsidR="006D7D6D" w:rsidRDefault="006D7D6D" w:rsidP="006D7D6D">
      <w:pPr>
        <w:pStyle w:val="Heading5"/>
        <w:numPr>
          <w:ilvl w:val="0"/>
          <w:numId w:val="3"/>
        </w:numPr>
        <w:spacing w:after="120"/>
        <w:rPr>
          <w:rFonts w:ascii="Arial" w:hAnsi="Arial" w:cs="Arial"/>
          <w:color w:val="auto"/>
          <w:sz w:val="36"/>
          <w:szCs w:val="36"/>
        </w:rPr>
      </w:pPr>
      <w:r w:rsidRPr="006D7D6D">
        <w:rPr>
          <w:rFonts w:ascii="Arial" w:hAnsi="Arial" w:cs="Arial"/>
          <w:color w:val="auto"/>
          <w:sz w:val="36"/>
          <w:szCs w:val="36"/>
        </w:rPr>
        <w:lastRenderedPageBreak/>
        <w:t>What age group do you fall into?</w:t>
      </w:r>
    </w:p>
    <w:p w14:paraId="75CEDF2C" w14:textId="77777777" w:rsidR="006D7D6D" w:rsidRPr="00243869" w:rsidRDefault="006D7D6D" w:rsidP="006D7D6D"/>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6D7D6D" w:rsidRPr="00821EAC" w14:paraId="4F4F4807" w14:textId="77777777" w:rsidTr="00BE32FF">
        <w:trPr>
          <w:trHeight w:val="850"/>
        </w:trPr>
        <w:tc>
          <w:tcPr>
            <w:tcW w:w="1134" w:type="dxa"/>
          </w:tcPr>
          <w:p w14:paraId="1C54A1A2" w14:textId="77777777" w:rsidR="006D7D6D" w:rsidRDefault="006D7D6D" w:rsidP="00BE32FF">
            <w:pPr>
              <w:jc w:val="center"/>
            </w:pPr>
            <w:r>
              <w:rPr>
                <w:noProof/>
              </w:rPr>
              <mc:AlternateContent>
                <mc:Choice Requires="wps">
                  <w:drawing>
                    <wp:anchor distT="0" distB="0" distL="114300" distR="114300" simplePos="0" relativeHeight="251786674" behindDoc="0" locked="0" layoutInCell="1" allowOverlap="1" wp14:anchorId="6D503EA0" wp14:editId="3B2B8589">
                      <wp:simplePos x="0" y="0"/>
                      <wp:positionH relativeFrom="column">
                        <wp:posOffset>-49530</wp:posOffset>
                      </wp:positionH>
                      <wp:positionV relativeFrom="paragraph">
                        <wp:posOffset>13970</wp:posOffset>
                      </wp:positionV>
                      <wp:extent cx="501015" cy="502042"/>
                      <wp:effectExtent l="19050" t="19050" r="13335" b="12700"/>
                      <wp:wrapNone/>
                      <wp:docPr id="528" name="Rectangle: Rounded Corners 528"/>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8883E5" id="Rectangle: Rounded Corners 528" o:spid="_x0000_s1026" style="position:absolute;margin-left:-3.9pt;margin-top:1.1pt;width:39.45pt;height:39.55pt;z-index:25178667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kykwIAABIFAAAOAAAAZHJzL2Uyb0RvYy54bWysVE1v2zAMvQ/YfxB0X+0YcdsZdYogRYYB&#10;XVu0HXpmZTk2IImapMTJfv0o2U27bqdhOTik+CHy8VEXl3ut2E4636Op+ewk50wagU1vNjX//rj+&#10;dM6ZD2AaUGhkzQ/S88vFxw8Xg61kgR2qRjpGSYyvBlvzLgRbZZkXndTgT9BKQ8YWnYZAqttkjYOB&#10;smuVFXl+mg3oGutQSO/p9Go08kXK37ZShNu29TIwVXOqLaSvS9/n+M0WF1BtHNiuF1MZ8A9VaOgN&#10;XXpMdQUB2Nb1f6TSvXDosQ0nAnWGbdsLmXqgbmb5u24eOrAy9ULgeHuEyf+/tOJmd+dY39S8LGhU&#10;BjQN6Z5gA7NRsmL3uDWNbNgKnaEps+hFmA3WVxT6YO/cpHkSIwD71un4T62xfcL5cMRZ7gMTdFhS&#10;q7OSM0GmMi/yeRFzZq/B1vnwRaJmUai5i0XEohLEsLv2YfR/8YsXGlz3StE5VMqwoebFeXkWLwGi&#10;VasgkKgtNerNhjNQG+KrCC6l9Kj6JobHaH/wK+XYDogyxLQGB84U+ECHNV+nXwpSW/0Nm9HvtMzz&#10;RCZqYoxP/fyWNxZ7Bb4bI5JppJ/uA+2A6nXNzynNMZEysRyZWDy1HHEfkY7SMzYHmp7DkdbeinVP&#10;l1xTsXfgiMfEeNrNcEufViFhgpPEWYfu59/Ooz/Ri6ycDbQXhNePLThJGHw1RLzPs/k8LlJS5uVZ&#10;QYp7a3l+azFbvULCcUavgBVJjP5BvYitQ/1EK7yMt5IJjKC7x8lMyiqM+0qPgJDLZXKj5bEQrs2D&#10;FTF5xCnC+7h/Amcn1gSi2w2+7BBU73gz+sZIg8ttwLZPpHrFlSYYFVq8NMvpkYib/VZPXq9P2eIX&#10;AAAA//8DAFBLAwQUAAYACAAAACEAyiym2NwAAAAGAQAADwAAAGRycy9kb3ducmV2LnhtbEzOQUvD&#10;QBAF4Lvgf1hG8CLtJim0IWZSSkXBkxjF8zY7JsHsbMhumtVf73qyx+EN733lPphBnGlyvWWEdJ2A&#10;IG6s7rlFeH97XOUgnFes1WCZEL7Jwb66vipVoe3Cr3SufStiCbtCIXTej4WUrunIKLe2I3HMPu1k&#10;lI/n1Eo9qSWWm0FmSbKVRvUcFzo10rGj5queDULYzHf5Uh8/uH55ouet/DmE7gHx9iYc7kF4Cv7/&#10;Gf74kQ5VNJ3szNqJAWG1i3KPkGUgYrxLUxAnhDzdgKxKecmvfgEAAP//AwBQSwECLQAUAAYACAAA&#10;ACEAtoM4kv4AAADhAQAAEwAAAAAAAAAAAAAAAAAAAAAAW0NvbnRlbnRfVHlwZXNdLnhtbFBLAQIt&#10;ABQABgAIAAAAIQA4/SH/1gAAAJQBAAALAAAAAAAAAAAAAAAAAC8BAABfcmVscy8ucmVsc1BLAQIt&#10;ABQABgAIAAAAIQCZ1ekykwIAABIFAAAOAAAAAAAAAAAAAAAAAC4CAABkcnMvZTJvRG9jLnhtbFBL&#10;AQItABQABgAIAAAAIQDKLKbY3AAAAAYBAAAPAAAAAAAAAAAAAAAAAO0EAABkcnMvZG93bnJldi54&#10;bWxQSwUGAAAAAAQABADzAAAA9gUAAAAA&#10;" filled="f" strokecolor="#a6a6a6" strokeweight="2.25pt">
                      <v:stroke joinstyle="miter"/>
                    </v:roundrect>
                  </w:pict>
                </mc:Fallback>
              </mc:AlternateContent>
            </w:r>
          </w:p>
        </w:tc>
        <w:tc>
          <w:tcPr>
            <w:tcW w:w="8028" w:type="dxa"/>
          </w:tcPr>
          <w:p w14:paraId="75C9870F" w14:textId="0F47972D" w:rsidR="006D7D6D" w:rsidRPr="00821EAC" w:rsidRDefault="006D7D6D" w:rsidP="00BE32FF">
            <w:pPr>
              <w:rPr>
                <w:rFonts w:ascii="Arial" w:hAnsi="Arial" w:cs="Arial"/>
                <w:sz w:val="36"/>
                <w:szCs w:val="36"/>
              </w:rPr>
            </w:pPr>
            <w:r>
              <w:rPr>
                <w:rFonts w:ascii="Arial" w:hAnsi="Arial" w:cs="Arial"/>
                <w:sz w:val="36"/>
                <w:szCs w:val="36"/>
              </w:rPr>
              <w:t>Under 5 years</w:t>
            </w:r>
          </w:p>
        </w:tc>
      </w:tr>
      <w:tr w:rsidR="006D7D6D" w:rsidRPr="00821EAC" w14:paraId="3D4231C4" w14:textId="77777777" w:rsidTr="00BE32FF">
        <w:trPr>
          <w:trHeight w:hRule="exact" w:val="113"/>
        </w:trPr>
        <w:tc>
          <w:tcPr>
            <w:tcW w:w="1134" w:type="dxa"/>
          </w:tcPr>
          <w:p w14:paraId="2F8B1EDE" w14:textId="77777777" w:rsidR="006D7D6D" w:rsidRDefault="006D7D6D" w:rsidP="00BE32FF"/>
        </w:tc>
        <w:tc>
          <w:tcPr>
            <w:tcW w:w="8028" w:type="dxa"/>
          </w:tcPr>
          <w:p w14:paraId="072BFAD3" w14:textId="77777777" w:rsidR="006D7D6D" w:rsidRPr="00821EAC" w:rsidRDefault="006D7D6D" w:rsidP="00BE32FF">
            <w:pPr>
              <w:rPr>
                <w:rFonts w:ascii="Arial" w:hAnsi="Arial" w:cs="Arial"/>
                <w:sz w:val="36"/>
                <w:szCs w:val="36"/>
              </w:rPr>
            </w:pPr>
          </w:p>
        </w:tc>
      </w:tr>
      <w:tr w:rsidR="006D7D6D" w:rsidRPr="00645D9F" w14:paraId="6025BD26" w14:textId="77777777" w:rsidTr="00BE32FF">
        <w:trPr>
          <w:trHeight w:val="850"/>
        </w:trPr>
        <w:tc>
          <w:tcPr>
            <w:tcW w:w="1134" w:type="dxa"/>
          </w:tcPr>
          <w:p w14:paraId="2F7C0020" w14:textId="77777777" w:rsidR="006D7D6D" w:rsidRDefault="006D7D6D" w:rsidP="00BE32FF">
            <w:r>
              <w:rPr>
                <w:noProof/>
              </w:rPr>
              <mc:AlternateContent>
                <mc:Choice Requires="wps">
                  <w:drawing>
                    <wp:anchor distT="0" distB="0" distL="114300" distR="114300" simplePos="0" relativeHeight="251787698" behindDoc="0" locked="0" layoutInCell="1" allowOverlap="1" wp14:anchorId="482E8B0E" wp14:editId="0FAE9BE9">
                      <wp:simplePos x="0" y="0"/>
                      <wp:positionH relativeFrom="column">
                        <wp:posOffset>-49530</wp:posOffset>
                      </wp:positionH>
                      <wp:positionV relativeFrom="paragraph">
                        <wp:posOffset>21590</wp:posOffset>
                      </wp:positionV>
                      <wp:extent cx="500783" cy="501809"/>
                      <wp:effectExtent l="19050" t="19050" r="13970" b="12700"/>
                      <wp:wrapNone/>
                      <wp:docPr id="529" name="Rectangle: Rounded Corners 529"/>
                      <wp:cNvGraphicFramePr/>
                      <a:graphic xmlns:a="http://schemas.openxmlformats.org/drawingml/2006/main">
                        <a:graphicData uri="http://schemas.microsoft.com/office/word/2010/wordprocessingShape">
                          <wps:wsp>
                            <wps:cNvSpPr/>
                            <wps:spPr>
                              <a:xfrm>
                                <a:off x="0" y="0"/>
                                <a:ext cx="500783" cy="501809"/>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859C45" id="Rectangle: Rounded Corners 529" o:spid="_x0000_s1026" style="position:absolute;margin-left:-3.9pt;margin-top:1.7pt;width:39.45pt;height:39.5pt;z-index:25178769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cDkwIAABIFAAAOAAAAZHJzL2Uyb0RvYy54bWysVE1PGzEQvVfqf7B8L7tJCYSIDYqCUlWi&#10;EAEVZ+P1JivZHtd2skl/fZ+9IVDaU9UcnJmd8Xy8eePLq53RbKt8aMlWfHBScqaspLq1q4p/f1x8&#10;GnMWorC10GRVxfcq8Kvpxw+XnZuoIa1J18ozBLFh0rmKr2N0k6IIcq2MCCfklIWxIW9EhOpXRe1F&#10;h+hGF8OyPCs68rXzJFUI+HrdG/k0x28aJeNd0wQVma44aov59Pl8TmcxvRSTlRdu3cpDGeIfqjCi&#10;tUh6DHUtomAb3/4RyrTSU6AmnkgyBTVNK1XuAd0MynfdPKyFU7kXgBPcEabw/8LK2+3Ss7au+Gh4&#10;wZkVBkO6B2zCrrSasHva2FrVbE7eYsoseQGzzoUJrj64pT9oAWICYNd4k/7RGttlnPdHnNUuMomP&#10;o7I8H3/mTMI0KgfjMscsXi87H+IXRYYloeI+FZGKyhCL7U2IyAr/F7+U0NKi1TrPU1vWVXw4Hp2P&#10;kESAVo0WEaJxaDTYFWdCr8BXGX0OGUi3dbqeAoV9mGvPtgKUAdNq6jjTIkR8rPgi//IlvTHfqO79&#10;ztBSJhOK6u/n+n6Lm4q9FmHd38imnn6mjdgB3ZqKjxHmGEjbVI7KLD60nHDvkU7SM9V7TM9TT+vg&#10;5KJFkhsUuxQePAbjsZvxDkejCZjQQeJsTf7n374nf9ALVs467AXw+rERXgGDrxbEuxicnqZFysrp&#10;6HwIxb+1PL+12I2ZE3Ac4BVwMovJP+oXsfFknrDCs5QVJmElcveTOSjz2O8rHgGpZrPshuVxIt7Y&#10;BydT8IRTgvdx9yS8O7Amgm639LJDYvKON71vz5zZJlLTZlK94ooJJgWLl2d5eCTSZr/Vs9frUzb9&#10;BQAA//8DAFBLAwQUAAYACAAAACEArUSWZN0AAAAGAQAADwAAAGRycy9kb3ducmV2LnhtbEzOQUvD&#10;QBAF4Lvgf1hG8CLtJm1pQ8yklIqCJzGK5212TILZ2ZDdNKu/3vVkj8Mb3vuKfTC9ONPoOssI6TIB&#10;QVxb3XGD8P72uMhAOK9Yq94yIXyTg315fVWoXNuZX+lc+UbEEna5Qmi9H3IpXd2SUW5pB+KYfdrR&#10;KB/PsZF6VHMsN71cJclWGtVxXGjVQMeW6q9qMghhPd1lc3X84OrliZ638ucQ2gfE25twuAfhKfj/&#10;Z/jjRzqU0XSyE2sneoTFLso9wnoDIsa7NAVxQshWG5BlIS/55S8AAAD//wMAUEsBAi0AFAAGAAgA&#10;AAAhALaDOJL+AAAA4QEAABMAAAAAAAAAAAAAAAAAAAAAAFtDb250ZW50X1R5cGVzXS54bWxQSwEC&#10;LQAUAAYACAAAACEAOP0h/9YAAACUAQAACwAAAAAAAAAAAAAAAAAvAQAAX3JlbHMvLnJlbHNQSwEC&#10;LQAUAAYACAAAACEAw1DHA5MCAAASBQAADgAAAAAAAAAAAAAAAAAuAgAAZHJzL2Uyb0RvYy54bWxQ&#10;SwECLQAUAAYACAAAACEArUSWZN0AAAAGAQAADwAAAAAAAAAAAAAAAADtBAAAZHJzL2Rvd25yZXYu&#10;eG1sUEsFBgAAAAAEAAQA8wAAAPcFAAAAAA==&#10;" filled="f" strokecolor="#a6a6a6" strokeweight="2.25pt">
                      <v:stroke joinstyle="miter"/>
                    </v:roundrect>
                  </w:pict>
                </mc:Fallback>
              </mc:AlternateContent>
            </w:r>
          </w:p>
        </w:tc>
        <w:tc>
          <w:tcPr>
            <w:tcW w:w="8028" w:type="dxa"/>
          </w:tcPr>
          <w:p w14:paraId="431D8FE3" w14:textId="27DC5C7F" w:rsidR="006D7D6D" w:rsidRPr="00645D9F" w:rsidRDefault="006D7D6D" w:rsidP="00BE32FF">
            <w:pPr>
              <w:rPr>
                <w:rFonts w:ascii="Arial" w:hAnsi="Arial" w:cs="Arial"/>
                <w:sz w:val="36"/>
                <w:szCs w:val="36"/>
              </w:rPr>
            </w:pPr>
            <w:r>
              <w:rPr>
                <w:rFonts w:ascii="Arial" w:hAnsi="Arial" w:cs="Arial"/>
                <w:sz w:val="36"/>
                <w:szCs w:val="36"/>
              </w:rPr>
              <w:t>5 – 11 years</w:t>
            </w:r>
          </w:p>
        </w:tc>
      </w:tr>
      <w:tr w:rsidR="006D7D6D" w:rsidRPr="00645D9F" w14:paraId="7688FB94" w14:textId="77777777" w:rsidTr="00BE32FF">
        <w:trPr>
          <w:trHeight w:hRule="exact" w:val="113"/>
        </w:trPr>
        <w:tc>
          <w:tcPr>
            <w:tcW w:w="1134" w:type="dxa"/>
          </w:tcPr>
          <w:p w14:paraId="22D631CC" w14:textId="77777777" w:rsidR="006D7D6D" w:rsidRDefault="006D7D6D" w:rsidP="00BE32FF"/>
        </w:tc>
        <w:tc>
          <w:tcPr>
            <w:tcW w:w="8028" w:type="dxa"/>
          </w:tcPr>
          <w:p w14:paraId="0E413488" w14:textId="77777777" w:rsidR="006D7D6D" w:rsidRPr="00645D9F" w:rsidRDefault="006D7D6D" w:rsidP="00BE32FF">
            <w:pPr>
              <w:rPr>
                <w:rFonts w:ascii="Arial" w:hAnsi="Arial" w:cs="Arial"/>
              </w:rPr>
            </w:pPr>
          </w:p>
        </w:tc>
      </w:tr>
      <w:tr w:rsidR="006D7D6D" w:rsidRPr="00645D9F" w14:paraId="5A51AF0E" w14:textId="77777777" w:rsidTr="00BE32FF">
        <w:trPr>
          <w:trHeight w:hRule="exact" w:val="850"/>
        </w:trPr>
        <w:tc>
          <w:tcPr>
            <w:tcW w:w="1134" w:type="dxa"/>
          </w:tcPr>
          <w:p w14:paraId="0028431F" w14:textId="77777777" w:rsidR="006D7D6D" w:rsidRDefault="006D7D6D" w:rsidP="00BE32FF">
            <w:r>
              <w:rPr>
                <w:noProof/>
              </w:rPr>
              <mc:AlternateContent>
                <mc:Choice Requires="wps">
                  <w:drawing>
                    <wp:anchor distT="0" distB="0" distL="114300" distR="114300" simplePos="0" relativeHeight="251788722" behindDoc="0" locked="0" layoutInCell="1" allowOverlap="1" wp14:anchorId="63729CC3" wp14:editId="389FE388">
                      <wp:simplePos x="0" y="0"/>
                      <wp:positionH relativeFrom="column">
                        <wp:posOffset>-49530</wp:posOffset>
                      </wp:positionH>
                      <wp:positionV relativeFrom="paragraph">
                        <wp:posOffset>38735</wp:posOffset>
                      </wp:positionV>
                      <wp:extent cx="501015" cy="502042"/>
                      <wp:effectExtent l="19050" t="19050" r="13335" b="12700"/>
                      <wp:wrapNone/>
                      <wp:docPr id="534" name="Rectangle: Rounded Corners 534"/>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605EBB" id="Rectangle: Rounded Corners 534" o:spid="_x0000_s1026" style="position:absolute;margin-left:-3.9pt;margin-top:3.05pt;width:39.45pt;height:39.55pt;z-index:25178872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TDkwIAABIFAAAOAAAAZHJzL2Uyb0RvYy54bWysVE1v2zAMvQ/YfxB0X+1kSdsZdYogRYYB&#10;3Vq0HXpmZTkWIImapMTJfv0o2U27bqdhPsik+CHy6VEXl3uj2U76oNDWfHJSciatwEbZTc2/P6w/&#10;nHMWItgGNFpZ84MM/HLx/t1F7yo5xQ51Iz2jJDZUvat5F6OriiKIThoIJ+ikJWOL3kAk1W+KxkNP&#10;2Y0upmV5WvToG+dRyBBo92ow8kXO37ZSxJu2DTIyXXOqLebV5/UprcXiAqqNB9cpMZYB/1CFAWXp&#10;0GOqK4jAtl79kcoo4TFgG08EmgLbVgmZe6BuJuWbbu47cDL3QuAEd4Qp/L+04tvu1jPV1Hz+ccaZ&#10;BUOXdEewgd1oWbE73NpGNmyF3tIts+RFmPUuVBR67279qAUSEwD71pv0p9bYPuN8OOIs95EJ2pxT&#10;q5M5Z4JM83JazqYpZ/ES7HyInyUaloSa+1REKipDDLvrEAf/Z790oMW10pr2odKW9TWfns/P0iFA&#10;tGo1RBKNo0aD3XAGekN8FdHnlAG1alJ4ig6HsNKe7YAoQ0xrsOdMQ4i0WfN1/nKQ3pqv2Ax+p/Oy&#10;zGSiJob43M9veVOxVxC6ISKbBvoZFWkGtDI1P6c0x0TapnJkZvHYcsJ9QDpJT9gc6PY8DrQOTqwV&#10;HXJNxd6CJx4T42k24w0trUbCBEeJsw79z7/tJ3+iF1k562kuCK8fW/CSMPhiiXifJrNZGqSszOZn&#10;U1L8a8vTa4vdmhUSjhN6BZzIYvKP+llsPZpHGuFlOpVMYAWdPdzMqKziMK/0CAi5XGY3Gh4H8dre&#10;O5GSJ5wSvA/7R/BuZE0kun3D5xmC6g1vBt8UaXG5jdiqTKoXXOkGk0KDl+9yfCTSZL/Ws9fLU7b4&#10;BQAA//8DAFBLAwQUAAYACAAAACEARSEq8twAAAAGAQAADwAAAGRycy9kb3ducmV2LnhtbEzOwUrE&#10;MBAG4LvgO4QRvMhu2hW7pTZdlhUFT2IVz9lmbIrNpDTptvr0jif3NAz/8M9X7hbXixOOofOkIF0n&#10;IJAabzpqFby/Pa5yECFqMrr3hAq+McCuurwodWH8TK94qmMruIRCoRXYGIdCytBYdDqs/YDE2acf&#10;nY68jq00o5653PVykySZdLoj/mD1gAeLzVc9OQXL7XSTz/Xhg+qXJ3zO5M9+sQ9KXV8t+3sQEZf4&#10;fwx/fKZDxaajn8gE0StYbVkeFWQpCI63Kc+jgvxuA7Iq5Tm/+gUAAP//AwBQSwECLQAUAAYACAAA&#10;ACEAtoM4kv4AAADhAQAAEwAAAAAAAAAAAAAAAAAAAAAAW0NvbnRlbnRfVHlwZXNdLnhtbFBLAQIt&#10;ABQABgAIAAAAIQA4/SH/1gAAAJQBAAALAAAAAAAAAAAAAAAAAC8BAABfcmVscy8ucmVsc1BLAQIt&#10;ABQABgAIAAAAIQCUzpTDkwIAABIFAAAOAAAAAAAAAAAAAAAAAC4CAABkcnMvZTJvRG9jLnhtbFBL&#10;AQItABQABgAIAAAAIQBFISry3AAAAAYBAAAPAAAAAAAAAAAAAAAAAO0EAABkcnMvZG93bnJldi54&#10;bWxQSwUGAAAAAAQABADzAAAA9gUAAAAA&#10;" filled="f" strokecolor="#a6a6a6" strokeweight="2.25pt">
                      <v:stroke joinstyle="miter"/>
                    </v:roundrect>
                  </w:pict>
                </mc:Fallback>
              </mc:AlternateContent>
            </w:r>
          </w:p>
        </w:tc>
        <w:tc>
          <w:tcPr>
            <w:tcW w:w="8028" w:type="dxa"/>
          </w:tcPr>
          <w:p w14:paraId="23A3B489" w14:textId="2AB00F97" w:rsidR="006D7D6D" w:rsidRPr="00645D9F" w:rsidRDefault="006D7D6D" w:rsidP="00BE32FF">
            <w:pPr>
              <w:rPr>
                <w:rFonts w:ascii="Arial" w:hAnsi="Arial" w:cs="Arial"/>
                <w:sz w:val="36"/>
                <w:szCs w:val="36"/>
              </w:rPr>
            </w:pPr>
            <w:r>
              <w:rPr>
                <w:rFonts w:ascii="Arial" w:hAnsi="Arial" w:cs="Arial"/>
                <w:sz w:val="36"/>
                <w:szCs w:val="36"/>
              </w:rPr>
              <w:t>12 – 17 years</w:t>
            </w:r>
          </w:p>
        </w:tc>
      </w:tr>
      <w:tr w:rsidR="006D7D6D" w:rsidRPr="00821EAC" w14:paraId="7FD1159E" w14:textId="77777777" w:rsidTr="00BE32FF">
        <w:trPr>
          <w:trHeight w:hRule="exact" w:val="113"/>
        </w:trPr>
        <w:tc>
          <w:tcPr>
            <w:tcW w:w="1134" w:type="dxa"/>
          </w:tcPr>
          <w:p w14:paraId="0AB598A9" w14:textId="77777777" w:rsidR="006D7D6D" w:rsidRDefault="006D7D6D" w:rsidP="00BE32FF"/>
        </w:tc>
        <w:tc>
          <w:tcPr>
            <w:tcW w:w="8028" w:type="dxa"/>
          </w:tcPr>
          <w:p w14:paraId="73AE466F" w14:textId="77777777" w:rsidR="006D7D6D" w:rsidRPr="00821EAC" w:rsidRDefault="006D7D6D" w:rsidP="00BE32FF">
            <w:pPr>
              <w:rPr>
                <w:rFonts w:ascii="Arial" w:hAnsi="Arial" w:cs="Arial"/>
                <w:sz w:val="36"/>
                <w:szCs w:val="36"/>
              </w:rPr>
            </w:pPr>
          </w:p>
        </w:tc>
      </w:tr>
      <w:tr w:rsidR="006D7D6D" w:rsidRPr="00645D9F" w14:paraId="6BFF9DC9" w14:textId="77777777" w:rsidTr="00BE32FF">
        <w:trPr>
          <w:trHeight w:hRule="exact" w:val="850"/>
        </w:trPr>
        <w:tc>
          <w:tcPr>
            <w:tcW w:w="1134" w:type="dxa"/>
          </w:tcPr>
          <w:p w14:paraId="13375400" w14:textId="77777777" w:rsidR="006D7D6D" w:rsidRDefault="006D7D6D" w:rsidP="00BE32FF">
            <w:r>
              <w:rPr>
                <w:noProof/>
              </w:rPr>
              <mc:AlternateContent>
                <mc:Choice Requires="wps">
                  <w:drawing>
                    <wp:anchor distT="0" distB="0" distL="114300" distR="114300" simplePos="0" relativeHeight="251789746" behindDoc="0" locked="0" layoutInCell="1" allowOverlap="1" wp14:anchorId="5199A479" wp14:editId="68E8A07C">
                      <wp:simplePos x="0" y="0"/>
                      <wp:positionH relativeFrom="column">
                        <wp:posOffset>-49530</wp:posOffset>
                      </wp:positionH>
                      <wp:positionV relativeFrom="paragraph">
                        <wp:posOffset>36830</wp:posOffset>
                      </wp:positionV>
                      <wp:extent cx="501015" cy="502042"/>
                      <wp:effectExtent l="19050" t="19050" r="13335" b="12700"/>
                      <wp:wrapNone/>
                      <wp:docPr id="535" name="Rectangle: Rounded Corners 535"/>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83382E" id="Rectangle: Rounded Corners 535" o:spid="_x0000_s1026" style="position:absolute;margin-left:-3.9pt;margin-top:2.9pt;width:39.45pt;height:39.55pt;z-index:25178974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HxkQIAABIFAAAOAAAAZHJzL2Uyb0RvYy54bWysVN9P2zAQfp+0/8Hy+0jatcAiUlQVdZrE&#10;BgImng/HaSzZPs92m3Z//c5OKIztaVof0jvf78/f+eJybzTbSR8U2ppPTkrOpBXYKLup+feH9Ydz&#10;zkIE24BGK2t+kIFfLt6/u+hdJafYoW6kZ5TEhqp3Ne9idFVRBNFJA+EEnbRkbNEbiKT6TdF46Cm7&#10;0cW0LE+LHn3jPAoZAp1eDUa+yPnbVop407ZBRqZrTr3F/PX5+5S+xeICqo0H1ykxtgH/0IUBZano&#10;MdUVRGBbr/5IZZTwGLCNJwJNgW2rhMwz0DST8s009x04mWchcII7whT+X1rxbXfrmWpqPv8458yC&#10;oUu6I9jAbrSs2B1ubSMbtkJv6ZZZ8iLMehcqCr13t37UAokJgH3rTfqn0dg+43w44iz3kQk6nNOo&#10;E6omyDQvp+VsmnIWL8HOh/hZomFJqLlPTaSmMsSwuw5x8H/2SwUtrpXWdA6Vtqyv+fR8fpaKANGq&#10;1RBJNI4GDXbDGegN8VVEn1MG1KpJ4Sk6HMJKe7YDogwxrcGeMw0h0mHN1/mXg/TWfMVm8Dudl2Um&#10;Ew0xxOd5fsubmr2C0A0R2TTQz6hIO6CVqfk5pTkm0ja1IzOLx5ET7gPSSXrC5kC353GgdXBirajI&#10;NTV7C554TIyn3Yw39Gk1EiY4Spx16H/+7Tz5E73IyllPe0F4/diCl4TBF0vE+zSZzdIiZWU2P5uS&#10;4l9bnl5b7NaskHCc0CvgRBaTf9TPYuvRPNIKL1NVMoEVVHu4mVFZxWFf6REQcrnMbrQ8DuK1vXci&#10;JU84JXgf9o/g3ciaSHT7hs87BNUb3gy+KdLichuxVZlUL7jSDSaFFi/f5fhIpM1+rWevl6ds8QsA&#10;AP//AwBQSwMEFAAGAAgAAAAhABxMgVzdAAAABgEAAA8AAABkcnMvZG93bnJldi54bWxMzk1PwzAM&#10;BuA7Ev8hMhIXtKXlY+tK3WkaAokToqCds8a0FY1TNeka+PWEE5ws67VeP8U2mF6caHSdZYR0mYAg&#10;rq3uuEF4f3tcZCCcV6xVb5kQvsjBtjw/K1Su7cyvdKp8I2IJu1whtN4PuZSubskot7QDccw+7GiU&#10;j+vYSD2qOZabXl4nyUoa1XH80KqB9i3Vn9VkEMLNdJXN1f7A1csTPa/k9y60D4iXF2F3D8JT8H/H&#10;8MuPdCij6Wgn1k70CIt1lHuEuzhivE5TEEeE7HYDsizkf375AwAA//8DAFBLAQItABQABgAIAAAA&#10;IQC2gziS/gAAAOEBAAATAAAAAAAAAAAAAAAAAAAAAABbQ29udGVudF9UeXBlc10ueG1sUEsBAi0A&#10;FAAGAAgAAAAhADj9If/WAAAAlAEAAAsAAAAAAAAAAAAAAAAALwEAAF9yZWxzLy5yZWxzUEsBAi0A&#10;FAAGAAgAAAAhAJUYUfGRAgAAEgUAAA4AAAAAAAAAAAAAAAAALgIAAGRycy9lMm9Eb2MueG1sUEsB&#10;Ai0AFAAGAAgAAAAhABxMgVzdAAAABgEAAA8AAAAAAAAAAAAAAAAA6wQAAGRycy9kb3ducmV2Lnht&#10;bFBLBQYAAAAABAAEAPMAAAD1BQAAAAA=&#10;" filled="f" strokecolor="#a6a6a6" strokeweight="2.25pt">
                      <v:stroke joinstyle="miter"/>
                    </v:roundrect>
                  </w:pict>
                </mc:Fallback>
              </mc:AlternateContent>
            </w:r>
          </w:p>
        </w:tc>
        <w:tc>
          <w:tcPr>
            <w:tcW w:w="8028" w:type="dxa"/>
          </w:tcPr>
          <w:p w14:paraId="4C9E3261" w14:textId="31FB755A" w:rsidR="006D7D6D" w:rsidRPr="00645D9F" w:rsidRDefault="006D7D6D" w:rsidP="00BE32FF">
            <w:pPr>
              <w:rPr>
                <w:rFonts w:ascii="Arial" w:hAnsi="Arial" w:cs="Arial"/>
                <w:sz w:val="36"/>
                <w:szCs w:val="36"/>
              </w:rPr>
            </w:pPr>
            <w:r>
              <w:rPr>
                <w:rFonts w:ascii="Arial" w:hAnsi="Arial" w:cs="Arial"/>
                <w:sz w:val="36"/>
                <w:szCs w:val="36"/>
              </w:rPr>
              <w:t>18 – 24 years</w:t>
            </w:r>
          </w:p>
        </w:tc>
      </w:tr>
      <w:tr w:rsidR="006D7D6D" w:rsidRPr="00645D9F" w14:paraId="2F5B5A14" w14:textId="77777777" w:rsidTr="00BE32FF">
        <w:trPr>
          <w:trHeight w:hRule="exact" w:val="113"/>
        </w:trPr>
        <w:tc>
          <w:tcPr>
            <w:tcW w:w="1134" w:type="dxa"/>
          </w:tcPr>
          <w:p w14:paraId="48550D19" w14:textId="77777777" w:rsidR="006D7D6D" w:rsidRDefault="006D7D6D" w:rsidP="00BE32FF">
            <w:pPr>
              <w:rPr>
                <w:noProof/>
              </w:rPr>
            </w:pPr>
          </w:p>
        </w:tc>
        <w:tc>
          <w:tcPr>
            <w:tcW w:w="8028" w:type="dxa"/>
          </w:tcPr>
          <w:p w14:paraId="01E45346" w14:textId="77777777" w:rsidR="006D7D6D" w:rsidRDefault="006D7D6D" w:rsidP="00BE32FF">
            <w:pPr>
              <w:rPr>
                <w:rFonts w:ascii="Arial" w:hAnsi="Arial" w:cs="Arial"/>
                <w:sz w:val="36"/>
                <w:szCs w:val="36"/>
              </w:rPr>
            </w:pPr>
          </w:p>
        </w:tc>
      </w:tr>
      <w:tr w:rsidR="006D7D6D" w:rsidRPr="00645D9F" w14:paraId="56F2C14F" w14:textId="77777777" w:rsidTr="00BE32FF">
        <w:trPr>
          <w:trHeight w:hRule="exact" w:val="850"/>
        </w:trPr>
        <w:tc>
          <w:tcPr>
            <w:tcW w:w="1134" w:type="dxa"/>
          </w:tcPr>
          <w:p w14:paraId="5E9B8D34" w14:textId="77777777" w:rsidR="006D7D6D" w:rsidRDefault="006D7D6D" w:rsidP="00BE32FF">
            <w:pPr>
              <w:rPr>
                <w:noProof/>
              </w:rPr>
            </w:pPr>
            <w:r>
              <w:rPr>
                <w:noProof/>
              </w:rPr>
              <mc:AlternateContent>
                <mc:Choice Requires="wps">
                  <w:drawing>
                    <wp:anchor distT="0" distB="0" distL="114300" distR="114300" simplePos="0" relativeHeight="251790770" behindDoc="0" locked="0" layoutInCell="1" allowOverlap="1" wp14:anchorId="6ADFF138" wp14:editId="3F61AB36">
                      <wp:simplePos x="0" y="0"/>
                      <wp:positionH relativeFrom="column">
                        <wp:posOffset>-49530</wp:posOffset>
                      </wp:positionH>
                      <wp:positionV relativeFrom="paragraph">
                        <wp:posOffset>25400</wp:posOffset>
                      </wp:positionV>
                      <wp:extent cx="501015" cy="502042"/>
                      <wp:effectExtent l="19050" t="19050" r="13335" b="12700"/>
                      <wp:wrapNone/>
                      <wp:docPr id="536" name="Rectangle: Rounded Corners 536"/>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9B23B8" id="Rectangle: Rounded Corners 536" o:spid="_x0000_s1026" style="position:absolute;margin-left:-3.9pt;margin-top:2pt;width:39.45pt;height:39.55pt;z-index:25179077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mkwIAABIFAAAOAAAAZHJzL2Uyb0RvYy54bWysVE1v2zAMvQ/YfxB0X+1kSdsZdYogRYYB&#10;3Vq0HXpmZTkWIImapMTJfv0o2U27bqdhPsik+CHy6VEXl3uj2U76oNDWfHJSciatwEbZTc2/P6w/&#10;nHMWItgGNFpZ84MM/HLx/t1F7yo5xQ51Iz2jJDZUvat5F6OriiKIThoIJ+ikJWOL3kAk1W+KxkNP&#10;2Y0upmV5WvToG+dRyBBo92ow8kXO37ZSxJu2DTIyXXOqLebV5/UprcXiAqqNB9cpMZYB/1CFAWXp&#10;0GOqK4jAtl79kcoo4TFgG08EmgLbVgmZe6BuJuWbbu47cDL3QuAEd4Qp/L+04tvu1jPV1Hz+8ZQz&#10;C4Yu6Y5gA7vRsmJ3uLWNbNgKvaVbZsmLMOtdqCj03t36UQskJgD2rTfpT62xfcb5cMRZ7iMTtDmn&#10;VidzzgSZ5uW0nE1TzuIl2PkQP0s0LAk196mIVFSGGHbXIQ7+z37pQItrpTXtQ6Ut62s+PZ+fpUOA&#10;aNVqiCQaR40Gu+EM9Ib4KqLPKQNq1aTwFB0OYaU92wFRhpjWYM+ZhhBps+br/OUgvTVfsRn8Tudl&#10;mclETQzxuZ/f8qZiryB0Q0Q2DfQzKtIMaGVqfk5pjom0TeXIzOKx5YT7gHSSnrA50O15HGgdnFgr&#10;OuSair0FTzwmxtNsxhtaWo2ECY4SZx36n3/bT/5EL7Jy1tNcEF4/tuAlYfDFEvE+TWazNEhZmc3P&#10;pqT415an1xa7NSskHCf0CjiRxeQf9bPYejSPNMLLdCqZwAo6e7iZUVnFYV7pERByucxuNDwO4rW9&#10;dyIlTzgleB/2j+DdyJpIdPuGzzME1RveDL4p0uJyG7FVmVQvuNINJoUGL9/l+EikyX6tZ6+Xp2zx&#10;CwAA//8DAFBLAwQUAAYACAAAACEAmoJR690AAAAGAQAADwAAAGRycy9kb3ducmV2LnhtbEzPwUrD&#10;QBAG4LvgOywjeJF2EyttSLMppaLgSYzieZudZoPZ2ZDdNNGndzzZ4/AP/3xT7GbXiTMOofWkIF0m&#10;IJBqb1pqFHy8Py0yECFqMrrzhAq+McCuvL4qdG78RG94rmIjuIRCrhXYGPtcylBbdDosfY/E2ckP&#10;Tkceh0aaQU9c7jp5nyRr6XRLfMHqHg8W669qdArm1XiXTdXhk6rXZ3xZy5/9bB+Vur2Z91sQEef4&#10;vwx/fKZDyaajH8kE0SlYbFgeFTzwRxxv0hTEUUG2SkGWhbzkl78AAAD//wMAUEsBAi0AFAAGAAgA&#10;AAAhALaDOJL+AAAA4QEAABMAAAAAAAAAAAAAAAAAAAAAAFtDb250ZW50X1R5cGVzXS54bWxQSwEC&#10;LQAUAAYACAAAACEAOP0h/9YAAACUAQAACwAAAAAAAAAAAAAAAAAvAQAAX3JlbHMvLnJlbHNQSwEC&#10;LQAUAAYACAAAACEAlmIfppMCAAASBQAADgAAAAAAAAAAAAAAAAAuAgAAZHJzL2Uyb0RvYy54bWxQ&#10;SwECLQAUAAYACAAAACEAmoJR690AAAAGAQAADwAAAAAAAAAAAAAAAADtBAAAZHJzL2Rvd25yZXYu&#10;eG1sUEsFBgAAAAAEAAQA8wAAAPcFAAAAAA==&#10;" filled="f" strokecolor="#a6a6a6" strokeweight="2.25pt">
                      <v:stroke joinstyle="miter"/>
                    </v:roundrect>
                  </w:pict>
                </mc:Fallback>
              </mc:AlternateContent>
            </w:r>
          </w:p>
        </w:tc>
        <w:tc>
          <w:tcPr>
            <w:tcW w:w="8028" w:type="dxa"/>
          </w:tcPr>
          <w:p w14:paraId="1084EFDE" w14:textId="2CC94D03" w:rsidR="006D7D6D" w:rsidRDefault="006D7D6D" w:rsidP="00BE32FF">
            <w:pPr>
              <w:rPr>
                <w:rFonts w:ascii="Arial" w:hAnsi="Arial" w:cs="Arial"/>
                <w:sz w:val="36"/>
                <w:szCs w:val="36"/>
              </w:rPr>
            </w:pPr>
            <w:r>
              <w:rPr>
                <w:rFonts w:ascii="Arial" w:hAnsi="Arial" w:cs="Arial"/>
                <w:sz w:val="36"/>
                <w:szCs w:val="36"/>
              </w:rPr>
              <w:t>25 – 34 years</w:t>
            </w:r>
          </w:p>
        </w:tc>
      </w:tr>
      <w:tr w:rsidR="006D7D6D" w:rsidRPr="00645D9F" w14:paraId="72EF28A9" w14:textId="77777777" w:rsidTr="00BE32FF">
        <w:trPr>
          <w:trHeight w:hRule="exact" w:val="113"/>
        </w:trPr>
        <w:tc>
          <w:tcPr>
            <w:tcW w:w="1134" w:type="dxa"/>
          </w:tcPr>
          <w:p w14:paraId="39EECD3D" w14:textId="77777777" w:rsidR="006D7D6D" w:rsidRDefault="006D7D6D" w:rsidP="00BE32FF">
            <w:pPr>
              <w:rPr>
                <w:noProof/>
              </w:rPr>
            </w:pPr>
          </w:p>
        </w:tc>
        <w:tc>
          <w:tcPr>
            <w:tcW w:w="8028" w:type="dxa"/>
          </w:tcPr>
          <w:p w14:paraId="19447953" w14:textId="77777777" w:rsidR="006D7D6D" w:rsidRDefault="006D7D6D" w:rsidP="00BE32FF">
            <w:pPr>
              <w:rPr>
                <w:rFonts w:ascii="Arial" w:hAnsi="Arial" w:cs="Arial"/>
                <w:sz w:val="36"/>
                <w:szCs w:val="36"/>
              </w:rPr>
            </w:pPr>
          </w:p>
        </w:tc>
      </w:tr>
      <w:tr w:rsidR="006D7D6D" w:rsidRPr="00645D9F" w14:paraId="7A948A22" w14:textId="77777777" w:rsidTr="00BE32FF">
        <w:trPr>
          <w:trHeight w:hRule="exact" w:val="850"/>
        </w:trPr>
        <w:tc>
          <w:tcPr>
            <w:tcW w:w="1134" w:type="dxa"/>
          </w:tcPr>
          <w:p w14:paraId="5BF7CE7C" w14:textId="77777777" w:rsidR="006D7D6D" w:rsidRDefault="006D7D6D" w:rsidP="00BE32FF">
            <w:pPr>
              <w:rPr>
                <w:noProof/>
              </w:rPr>
            </w:pPr>
            <w:r>
              <w:rPr>
                <w:noProof/>
              </w:rPr>
              <mc:AlternateContent>
                <mc:Choice Requires="wps">
                  <w:drawing>
                    <wp:anchor distT="0" distB="0" distL="114300" distR="114300" simplePos="0" relativeHeight="251791794" behindDoc="0" locked="0" layoutInCell="1" allowOverlap="1" wp14:anchorId="28DFE34E" wp14:editId="20F1FB41">
                      <wp:simplePos x="0" y="0"/>
                      <wp:positionH relativeFrom="column">
                        <wp:posOffset>-49530</wp:posOffset>
                      </wp:positionH>
                      <wp:positionV relativeFrom="paragraph">
                        <wp:posOffset>-8255</wp:posOffset>
                      </wp:positionV>
                      <wp:extent cx="501015" cy="501650"/>
                      <wp:effectExtent l="19050" t="19050" r="13335" b="12700"/>
                      <wp:wrapNone/>
                      <wp:docPr id="585" name="Rectangle: Rounded Corners 585"/>
                      <wp:cNvGraphicFramePr/>
                      <a:graphic xmlns:a="http://schemas.openxmlformats.org/drawingml/2006/main">
                        <a:graphicData uri="http://schemas.microsoft.com/office/word/2010/wordprocessingShape">
                          <wps:wsp>
                            <wps:cNvSpPr/>
                            <wps:spPr>
                              <a:xfrm>
                                <a:off x="0" y="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240C8B" id="Rectangle: Rounded Corners 585" o:spid="_x0000_s1026" style="position:absolute;margin-left:-3.9pt;margin-top:-.65pt;width:39.45pt;height:39.5pt;z-index:25179179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UhjgIAABIFAAAOAAAAZHJzL2Uyb0RvYy54bWysVE1vGjEQvVfqf7B8bxZQSCjKEiEiqkpp&#10;gpJUOTteL6xke1zbsNBf32fvQtK0p6oczMzOeD7evPHV9d5otlM+NGRLPjwbcKaspKqx65J/f1p+&#10;mnAWorCV0GRVyQ8q8OvZxw9XrZuqEW1IV8ozBLFh2rqSb2J006IIcqOMCGfklIWxJm9EhOrXReVF&#10;i+hGF6PB4KJoyVfOk1Qh4OtNZ+SzHL+ulYz3dR1UZLrkqC3m0+fzJZ3F7EpM1164TSP7MsQ/VGFE&#10;Y5H0FOpGRMG2vvkjlGmkp0B1PJNkCqrrRqrcA7oZDt5187gRTuVeAE5wJ5jC/wsr73Yrz5qq5OPJ&#10;mDMrDIb0ANiEXWs1ZQ+0tZWq2IK8xZRZ8gJmrQtTXH10K99rAWICYF97k/7RGttnnA8nnNU+MomP&#10;Y7Q6RDYJE+SLcZ5D8XrZ+RC/KDIsCSX3qYhUVIZY7G5DRFb4H/1SQkvLRus8T21ZW/LRZHyZkgjQ&#10;qtYiQjQOjQa75kzoNfgqo88hA+mmStdToHAIC+3ZToAyYFpFLWdahIiPJV/mX76kt+YbVZ0fWhgc&#10;m+ju5/p+i5uKvRFh093Ipo5+ponYAd2Ykk8Q5hRI21SOyizuW064d0gn6YWqA6bnqaN1cHLZIMkt&#10;il0JDx6D8djNeI+j1gRMqJc425D/+bfvyR/0gpWzFnsBvH5shVfA4KsF8T4Pz8/TImXlfHw5guLf&#10;Wl7eWuzWLAg4DvEKOJnF5B/1Uaw9mWes8DxlhUlYidzdZHplEbt9xSMg1Xye3bA8TsRb++hkCp5w&#10;SvA+7Z+Fdz1rIuh2R8cdEtN3vOl8O+bMt5HqJpPqFVdMMClYvDzL/pFIm/1Wz16vT9nsFwAAAP//&#10;AwBQSwMEFAAGAAgAAAAhAKdhuUDbAAAABwEAAA8AAABkcnMvZG93bnJldi54bWxMjkFLxDAUhO+C&#10;/yE8wYvspnVhu9Smy7Ki4Ems4jnbPJti81KadBv99T5PehqGGWa+ap/cIM44hd6TgnydgUBqvemp&#10;U/D2+rDagQhRk9GDJ1TwhQH29eVFpUvjF3rBcxM7wSMUSq3AxjiWUobWotNh7Uckzj785HRkO3XS&#10;THrhcTfI2yzbSqd74gerRzxabD+b2SlIm/lmtzTHd2qeH/FpK78Pyd4rdX2VDncgIqb4V4ZffEaH&#10;mplOfiYTxKBgVTB5ZM03IDgv8hzEibUoQNaV/M9f/wAAAP//AwBQSwECLQAUAAYACAAAACEAtoM4&#10;kv4AAADhAQAAEwAAAAAAAAAAAAAAAAAAAAAAW0NvbnRlbnRfVHlwZXNdLnhtbFBLAQItABQABgAI&#10;AAAAIQA4/SH/1gAAAJQBAAALAAAAAAAAAAAAAAAAAC8BAABfcmVscy8ucmVsc1BLAQItABQABgAI&#10;AAAAIQAHJLUhjgIAABIFAAAOAAAAAAAAAAAAAAAAAC4CAABkcnMvZTJvRG9jLnhtbFBLAQItABQA&#10;BgAIAAAAIQCnYblA2wAAAAcBAAAPAAAAAAAAAAAAAAAAAOgEAABkcnMvZG93bnJldi54bWxQSwUG&#10;AAAAAAQABADzAAAA8AUAAAAA&#10;" filled="f" strokecolor="#a6a6a6" strokeweight="2.25pt">
                      <v:stroke joinstyle="miter"/>
                    </v:roundrect>
                  </w:pict>
                </mc:Fallback>
              </mc:AlternateContent>
            </w:r>
          </w:p>
        </w:tc>
        <w:tc>
          <w:tcPr>
            <w:tcW w:w="8028" w:type="dxa"/>
          </w:tcPr>
          <w:p w14:paraId="4CB944E3" w14:textId="7A447FCF" w:rsidR="006D7D6D" w:rsidRDefault="006D7D6D" w:rsidP="00BE32FF">
            <w:pPr>
              <w:rPr>
                <w:rFonts w:ascii="Arial" w:hAnsi="Arial" w:cs="Arial"/>
                <w:sz w:val="36"/>
                <w:szCs w:val="36"/>
              </w:rPr>
            </w:pPr>
            <w:r>
              <w:rPr>
                <w:rFonts w:ascii="Arial" w:hAnsi="Arial" w:cs="Arial"/>
                <w:sz w:val="36"/>
                <w:szCs w:val="36"/>
              </w:rPr>
              <w:t>35 – 44 years</w:t>
            </w:r>
          </w:p>
        </w:tc>
      </w:tr>
      <w:tr w:rsidR="006D7D6D" w:rsidRPr="00645D9F" w14:paraId="242FC0E5" w14:textId="77777777" w:rsidTr="00BE32FF">
        <w:trPr>
          <w:trHeight w:hRule="exact" w:val="113"/>
        </w:trPr>
        <w:tc>
          <w:tcPr>
            <w:tcW w:w="1134" w:type="dxa"/>
          </w:tcPr>
          <w:p w14:paraId="2F843A1B" w14:textId="77777777" w:rsidR="006D7D6D" w:rsidRDefault="006D7D6D" w:rsidP="00BE32FF">
            <w:pPr>
              <w:rPr>
                <w:noProof/>
              </w:rPr>
            </w:pPr>
          </w:p>
        </w:tc>
        <w:tc>
          <w:tcPr>
            <w:tcW w:w="8028" w:type="dxa"/>
          </w:tcPr>
          <w:p w14:paraId="7EB5EC1B" w14:textId="77777777" w:rsidR="006D7D6D" w:rsidRPr="00970661" w:rsidRDefault="006D7D6D" w:rsidP="00BE32FF">
            <w:pPr>
              <w:rPr>
                <w:rFonts w:ascii="Arial" w:hAnsi="Arial" w:cs="Arial"/>
                <w:sz w:val="36"/>
                <w:szCs w:val="36"/>
              </w:rPr>
            </w:pPr>
          </w:p>
        </w:tc>
      </w:tr>
      <w:tr w:rsidR="006D7D6D" w:rsidRPr="00645D9F" w14:paraId="2485B866" w14:textId="77777777" w:rsidTr="00BE32FF">
        <w:trPr>
          <w:trHeight w:hRule="exact" w:val="850"/>
        </w:trPr>
        <w:tc>
          <w:tcPr>
            <w:tcW w:w="1134" w:type="dxa"/>
          </w:tcPr>
          <w:p w14:paraId="5707D90C" w14:textId="77777777" w:rsidR="006D7D6D" w:rsidRDefault="006D7D6D" w:rsidP="00BE32FF">
            <w:pPr>
              <w:rPr>
                <w:noProof/>
              </w:rPr>
            </w:pPr>
            <w:r>
              <w:rPr>
                <w:noProof/>
              </w:rPr>
              <mc:AlternateContent>
                <mc:Choice Requires="wps">
                  <w:drawing>
                    <wp:anchor distT="0" distB="0" distL="114300" distR="114300" simplePos="0" relativeHeight="251793842" behindDoc="0" locked="0" layoutInCell="1" allowOverlap="1" wp14:anchorId="550B21D7" wp14:editId="7E40AEC6">
                      <wp:simplePos x="0" y="0"/>
                      <wp:positionH relativeFrom="column">
                        <wp:posOffset>-49530</wp:posOffset>
                      </wp:positionH>
                      <wp:positionV relativeFrom="paragraph">
                        <wp:posOffset>18415</wp:posOffset>
                      </wp:positionV>
                      <wp:extent cx="501015" cy="501650"/>
                      <wp:effectExtent l="19050" t="19050" r="13335" b="12700"/>
                      <wp:wrapNone/>
                      <wp:docPr id="586" name="Rectangle: Rounded Corners 586"/>
                      <wp:cNvGraphicFramePr/>
                      <a:graphic xmlns:a="http://schemas.openxmlformats.org/drawingml/2006/main">
                        <a:graphicData uri="http://schemas.microsoft.com/office/word/2010/wordprocessingShape">
                          <wps:wsp>
                            <wps:cNvSpPr/>
                            <wps:spPr>
                              <a:xfrm>
                                <a:off x="0" y="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2216F5" id="Rectangle: Rounded Corners 586" o:spid="_x0000_s1026" style="position:absolute;margin-left:-3.9pt;margin-top:1.45pt;width:39.45pt;height:39.5pt;z-index:25179384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t2jgIAABIFAAAOAAAAZHJzL2Uyb0RvYy54bWysVE1vGjEQvVfqf7B8bxZQSCjKEiEiqkpp&#10;gpJUOTteL6xke1zbsNBf32fvQtK0p6oczMzOeD7evPHV9d5otlM+NGRLPjwbcKaspKqx65J/f1p+&#10;mnAWorCV0GRVyQ8q8OvZxw9XrZuqEW1IV8ozBLFh2rqSb2J006IIcqOMCGfklIWxJm9EhOrXReVF&#10;i+hGF6PB4KJoyVfOk1Qh4OtNZ+SzHL+ulYz3dR1UZLrkqC3m0+fzJZ3F7EpM1164TSP7MsQ/VGFE&#10;Y5H0FOpGRMG2vvkjlGmkp0B1PJNkCqrrRqrcA7oZDt5187gRTuVeAE5wJ5jC/wsr73Yrz5qq5OPJ&#10;BWdWGAzpAbAJu9Zqyh5oaytVsQV5iymz5AXMWhemuProVr7XAsQEwL72Jv2jNbbPOB9OOKt9ZBIf&#10;x2h1OOZMwgT5YpznULxedj7EL4oMS0LJfSoiFZUhFrvbEJEV/ke/lNDSstE6z1Nb1pZ8NBlfpiQC&#10;tKq1iBCNQ6PBrjkTeg2+yuhzyEC6qdL1FCgcwkJ7thOgDJhWUcuZFiHiY8mX+Zcv6a35RlXnhxYG&#10;xya6+7m+3+KmYm9E2HQ3sqmjn2kidkA3puQThDkF0jaVozKL+5YT7h3SSXqh6oDpeepoHZxcNkhy&#10;i2JXwoPHYDx2M97jqDUBE+olzjbkf/7te/IHvWDlrMVeAK8fW+EVMPhqQbzPw/PztEhZOR9fjqD4&#10;t5aXtxa7NQsCjkO8Ak5mMflHfRRrT+YZKzxPWWESViJ3N5leWcRuX/EISDWfZzcsjxPx1j46mYIn&#10;nBK8T/tn4V3Pmgi63dFxh8T0HW863445822kusmkesUVE0wKFi/Psn8k0ma/1bPX61M2+wUAAP//&#10;AwBQSwMEFAAGAAgAAAAhAKKoJeTcAAAABgEAAA8AAABkcnMvZG93bnJldi54bWxMzkFLw0AQBeC7&#10;4H9YRvAi7SYV2jRmUkpFwZMYxfM2O2aD2dmQ3TSxv77rSY/DG977it1sO3GiwbeOEdJlAoK4drrl&#10;BuHj/WmRgfBBsVadY0L4IQ+78vqqULl2E7/RqQqNiCXsc4VgQuhzKX1tyCq/dD1xzL7cYFWI59BI&#10;PagplttOrpJkLa1qOS4Y1dPBUP1djRZhvh/vsqk6fHL1+kwva3nez+YR8fZm3j+ACDSHv2f45Uc6&#10;lNF0dCNrLzqExSbKA8JqCyLGmzQFcUTI0i3IspD/+eUFAAD//wMAUEsBAi0AFAAGAAgAAAAhALaD&#10;OJL+AAAA4QEAABMAAAAAAAAAAAAAAAAAAAAAAFtDb250ZW50X1R5cGVzXS54bWxQSwECLQAUAAYA&#10;CAAAACEAOP0h/9YAAACUAQAACwAAAAAAAAAAAAAAAAAvAQAAX3JlbHMvLnJlbHNQSwECLQAUAAYA&#10;CAAAACEABF77do4CAAASBQAADgAAAAAAAAAAAAAAAAAuAgAAZHJzL2Uyb0RvYy54bWxQSwECLQAU&#10;AAYACAAAACEAoqgl5NwAAAAGAQAADwAAAAAAAAAAAAAAAADoBAAAZHJzL2Rvd25yZXYueG1sUEsF&#10;BgAAAAAEAAQA8wAAAPEFAAAAAA==&#10;" filled="f" strokecolor="#a6a6a6" strokeweight="2.25pt">
                      <v:stroke joinstyle="miter"/>
                    </v:roundrect>
                  </w:pict>
                </mc:Fallback>
              </mc:AlternateContent>
            </w:r>
          </w:p>
        </w:tc>
        <w:tc>
          <w:tcPr>
            <w:tcW w:w="8028" w:type="dxa"/>
          </w:tcPr>
          <w:p w14:paraId="631E829D" w14:textId="3D9E9453" w:rsidR="006D7D6D" w:rsidRPr="00970661" w:rsidRDefault="006D7D6D" w:rsidP="00BE32FF">
            <w:pPr>
              <w:rPr>
                <w:rFonts w:ascii="Arial" w:hAnsi="Arial" w:cs="Arial"/>
                <w:sz w:val="36"/>
                <w:szCs w:val="36"/>
              </w:rPr>
            </w:pPr>
            <w:r>
              <w:rPr>
                <w:rFonts w:ascii="Arial" w:hAnsi="Arial" w:cs="Arial"/>
                <w:sz w:val="36"/>
                <w:szCs w:val="36"/>
              </w:rPr>
              <w:t>45 – 54 years</w:t>
            </w:r>
          </w:p>
        </w:tc>
      </w:tr>
      <w:tr w:rsidR="006D7D6D" w:rsidRPr="00645D9F" w14:paraId="27DBB1DE" w14:textId="77777777" w:rsidTr="00BE32FF">
        <w:trPr>
          <w:trHeight w:hRule="exact" w:val="113"/>
        </w:trPr>
        <w:tc>
          <w:tcPr>
            <w:tcW w:w="1134" w:type="dxa"/>
          </w:tcPr>
          <w:p w14:paraId="38FFE218" w14:textId="77777777" w:rsidR="006D7D6D" w:rsidRDefault="006D7D6D" w:rsidP="00BE32FF">
            <w:pPr>
              <w:rPr>
                <w:noProof/>
              </w:rPr>
            </w:pPr>
          </w:p>
        </w:tc>
        <w:tc>
          <w:tcPr>
            <w:tcW w:w="8028" w:type="dxa"/>
          </w:tcPr>
          <w:p w14:paraId="4B917FAB" w14:textId="77777777" w:rsidR="006D7D6D" w:rsidRPr="00970661" w:rsidRDefault="006D7D6D" w:rsidP="00BE32FF">
            <w:pPr>
              <w:rPr>
                <w:rFonts w:ascii="Arial" w:hAnsi="Arial" w:cs="Arial"/>
                <w:sz w:val="36"/>
                <w:szCs w:val="36"/>
              </w:rPr>
            </w:pPr>
          </w:p>
        </w:tc>
      </w:tr>
      <w:tr w:rsidR="006D7D6D" w:rsidRPr="00645D9F" w14:paraId="2F04E4FA" w14:textId="77777777" w:rsidTr="00BE32FF">
        <w:trPr>
          <w:trHeight w:hRule="exact" w:val="850"/>
        </w:trPr>
        <w:tc>
          <w:tcPr>
            <w:tcW w:w="1134" w:type="dxa"/>
          </w:tcPr>
          <w:p w14:paraId="324356F5" w14:textId="77777777" w:rsidR="006D7D6D" w:rsidRDefault="006D7D6D" w:rsidP="00BE32FF">
            <w:pPr>
              <w:rPr>
                <w:noProof/>
              </w:rPr>
            </w:pPr>
            <w:r>
              <w:rPr>
                <w:noProof/>
              </w:rPr>
              <mc:AlternateContent>
                <mc:Choice Requires="wps">
                  <w:drawing>
                    <wp:anchor distT="0" distB="0" distL="114300" distR="114300" simplePos="0" relativeHeight="251794866" behindDoc="0" locked="0" layoutInCell="1" allowOverlap="1" wp14:anchorId="48D0F8D5" wp14:editId="127DCAAF">
                      <wp:simplePos x="0" y="0"/>
                      <wp:positionH relativeFrom="column">
                        <wp:posOffset>-49530</wp:posOffset>
                      </wp:positionH>
                      <wp:positionV relativeFrom="paragraph">
                        <wp:posOffset>6985</wp:posOffset>
                      </wp:positionV>
                      <wp:extent cx="501015" cy="501650"/>
                      <wp:effectExtent l="19050" t="19050" r="13335" b="12700"/>
                      <wp:wrapNone/>
                      <wp:docPr id="587" name="Rectangle: Rounded Corners 587"/>
                      <wp:cNvGraphicFramePr/>
                      <a:graphic xmlns:a="http://schemas.openxmlformats.org/drawingml/2006/main">
                        <a:graphicData uri="http://schemas.microsoft.com/office/word/2010/wordprocessingShape">
                          <wps:wsp>
                            <wps:cNvSpPr/>
                            <wps:spPr>
                              <a:xfrm>
                                <a:off x="0" y="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C041E8" id="Rectangle: Rounded Corners 587" o:spid="_x0000_s1026" style="position:absolute;margin-left:-3.9pt;margin-top:.55pt;width:39.45pt;height:39.5pt;z-index:25179486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5EjgIAABIFAAAOAAAAZHJzL2Uyb0RvYy54bWysVE1vGjEQvVfqf7B8bxZQSCjKEiEiqkpp&#10;gpJUOTteL6xke1zbsNBf32fvQtK0p6oczMzOeD7evPHV9d5otlM+NGRLPjwbcKaspKqx65J/f1p+&#10;mnAWorCV0GRVyQ8q8OvZxw9XrZuqEW1IV8ozBLFh2rqSb2J006IIcqOMCGfklIWxJm9EhOrXReVF&#10;i+hGF6PB4KJoyVfOk1Qh4OtNZ+SzHL+ulYz3dR1UZLrkqC3m0+fzJZ3F7EpM1164TSP7MsQ/VGFE&#10;Y5H0FOpGRMG2vvkjlGmkp0B1PJNkCqrrRqrcA7oZDt5187gRTuVeAE5wJ5jC/wsr73Yrz5qq5OPJ&#10;JWdWGAzpAbAJu9Zqyh5oaytVsQV5iymz5AXMWhemuProVr7XAsQEwL72Jv2jNbbPOB9OOKt9ZBIf&#10;x2h1OOZMwgT5YpznULxedj7EL4oMS0LJfSoiFZUhFrvbEJEV/ke/lNDSstE6z1Nb1pZ8NBlfpiQC&#10;tKq1iBCNQ6PBrjkTeg2+yuhzyEC6qdL1FCgcwkJ7thOgDJhWUcuZFiHiY8mX+Zcv6a35RlXnhxYG&#10;xya6+7m+3+KmYm9E2HQ3sqmjn2kidkA3puQThDkF0jaVozKL+5YT7h3SSXqh6oDpeepoHZxcNkhy&#10;i2JXwoPHYDx2M97jqDUBE+olzjbkf/7te/IHvWDlrMVeAK8fW+EVMPhqQbzPw/PztEhZOR9fjqD4&#10;t5aXtxa7NQsCjkO8Ak5mMflHfRRrT+YZKzxPWWESViJ3N5leWcRuX/EISDWfZzcsjxPx1j46mYIn&#10;nBK8T/tn4V3Pmgi63dFxh8T0HW863445822kusmkesUVE0wKFi/Psn8k0ma/1bPX61M2+wUAAP//&#10;AwBQSwMEFAAGAAgAAAAhAJpURibbAAAABgEAAA8AAABkcnMvZG93bnJldi54bWxMjkFLxDAQhe+C&#10;/yGM4EV20yrsltp0WVYUPIlVPGebsSk2k9Kk2+ivd/akp+HNe7z3VbvkBnHCKfSeFOTrDARS601P&#10;nYL3t8dVASJETUYPnlDBNwbY1ZcXlS6NX+gVT03sBJdQKLUCG+NYShlai06HtR+R2Pv0k9OR5dRJ&#10;M+mFy90gb7NsI53uiResHvFgsf1qZqcg3c03xdIcPqh5ecLnjfzZJ/ug1PVV2t+DiJjiXxjO+IwO&#10;NTMd/UwmiEHBasvkkf85CLa353tUUGQ5yLqS//HrXwAAAP//AwBQSwECLQAUAAYACAAAACEAtoM4&#10;kv4AAADhAQAAEwAAAAAAAAAAAAAAAAAAAAAAW0NvbnRlbnRfVHlwZXNdLnhtbFBLAQItABQABgAI&#10;AAAAIQA4/SH/1gAAAJQBAAALAAAAAAAAAAAAAAAAAC8BAABfcmVscy8ucmVsc1BLAQItABQABgAI&#10;AAAAIQAFiD5EjgIAABIFAAAOAAAAAAAAAAAAAAAAAC4CAABkcnMvZTJvRG9jLnhtbFBLAQItABQA&#10;BgAIAAAAIQCaVEYm2wAAAAYBAAAPAAAAAAAAAAAAAAAAAOgEAABkcnMvZG93bnJldi54bWxQSwUG&#10;AAAAAAQABADzAAAA8AUAAAAA&#10;" filled="f" strokecolor="#a6a6a6" strokeweight="2.25pt">
                      <v:stroke joinstyle="miter"/>
                    </v:roundrect>
                  </w:pict>
                </mc:Fallback>
              </mc:AlternateContent>
            </w:r>
          </w:p>
        </w:tc>
        <w:tc>
          <w:tcPr>
            <w:tcW w:w="8028" w:type="dxa"/>
          </w:tcPr>
          <w:p w14:paraId="5C6BCF84" w14:textId="735985E4" w:rsidR="006D7D6D" w:rsidRPr="00970661" w:rsidRDefault="006D7D6D" w:rsidP="00BE32FF">
            <w:pPr>
              <w:rPr>
                <w:rFonts w:ascii="Arial" w:hAnsi="Arial" w:cs="Arial"/>
                <w:sz w:val="36"/>
                <w:szCs w:val="36"/>
              </w:rPr>
            </w:pPr>
            <w:r>
              <w:rPr>
                <w:rFonts w:ascii="Arial" w:hAnsi="Arial" w:cs="Arial"/>
                <w:sz w:val="36"/>
                <w:szCs w:val="36"/>
              </w:rPr>
              <w:t>55 – 64 years</w:t>
            </w:r>
          </w:p>
        </w:tc>
      </w:tr>
      <w:tr w:rsidR="006D7D6D" w:rsidRPr="00645D9F" w14:paraId="3738A75D" w14:textId="77777777" w:rsidTr="00BE32FF">
        <w:trPr>
          <w:trHeight w:hRule="exact" w:val="113"/>
        </w:trPr>
        <w:tc>
          <w:tcPr>
            <w:tcW w:w="1134" w:type="dxa"/>
          </w:tcPr>
          <w:p w14:paraId="69D1257B" w14:textId="77777777" w:rsidR="006D7D6D" w:rsidRDefault="006D7D6D" w:rsidP="00BE32FF">
            <w:pPr>
              <w:rPr>
                <w:noProof/>
              </w:rPr>
            </w:pPr>
          </w:p>
        </w:tc>
        <w:tc>
          <w:tcPr>
            <w:tcW w:w="8028" w:type="dxa"/>
          </w:tcPr>
          <w:p w14:paraId="1797D7A6" w14:textId="77777777" w:rsidR="006D7D6D" w:rsidRDefault="006D7D6D" w:rsidP="00BE32FF">
            <w:pPr>
              <w:rPr>
                <w:rFonts w:ascii="Arial" w:hAnsi="Arial" w:cs="Arial"/>
                <w:sz w:val="36"/>
                <w:szCs w:val="36"/>
              </w:rPr>
            </w:pPr>
          </w:p>
        </w:tc>
      </w:tr>
      <w:tr w:rsidR="006D7D6D" w:rsidRPr="00645D9F" w14:paraId="5B29E16E" w14:textId="77777777" w:rsidTr="00BE32FF">
        <w:trPr>
          <w:trHeight w:hRule="exact" w:val="850"/>
        </w:trPr>
        <w:tc>
          <w:tcPr>
            <w:tcW w:w="1134" w:type="dxa"/>
          </w:tcPr>
          <w:p w14:paraId="13796D22" w14:textId="77777777" w:rsidR="006D7D6D" w:rsidRDefault="006D7D6D" w:rsidP="00BE32FF">
            <w:pPr>
              <w:rPr>
                <w:noProof/>
              </w:rPr>
            </w:pPr>
            <w:r>
              <w:rPr>
                <w:noProof/>
              </w:rPr>
              <mc:AlternateContent>
                <mc:Choice Requires="wps">
                  <w:drawing>
                    <wp:anchor distT="0" distB="0" distL="114300" distR="114300" simplePos="0" relativeHeight="251795890" behindDoc="0" locked="0" layoutInCell="1" allowOverlap="1" wp14:anchorId="1D2003BB" wp14:editId="7ED54CA6">
                      <wp:simplePos x="0" y="0"/>
                      <wp:positionH relativeFrom="column">
                        <wp:posOffset>-50165</wp:posOffset>
                      </wp:positionH>
                      <wp:positionV relativeFrom="paragraph">
                        <wp:posOffset>5080</wp:posOffset>
                      </wp:positionV>
                      <wp:extent cx="501015" cy="501650"/>
                      <wp:effectExtent l="19050" t="19050" r="13335" b="12700"/>
                      <wp:wrapNone/>
                      <wp:docPr id="588" name="Rectangle: Rounded Corners 588"/>
                      <wp:cNvGraphicFramePr/>
                      <a:graphic xmlns:a="http://schemas.openxmlformats.org/drawingml/2006/main">
                        <a:graphicData uri="http://schemas.microsoft.com/office/word/2010/wordprocessingShape">
                          <wps:wsp>
                            <wps:cNvSpPr/>
                            <wps:spPr>
                              <a:xfrm>
                                <a:off x="0" y="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66FA9F" id="Rectangle: Rounded Corners 588" o:spid="_x0000_s1026" style="position:absolute;margin-left:-3.95pt;margin-top:.4pt;width:39.45pt;height:39.5pt;z-index:25179589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iVjgIAABIFAAAOAAAAZHJzL2Uyb0RvYy54bWysVE1vGjEQvVfqf7B8bxZQSCjKEiEiqkpp&#10;gpJUOTteL6xke1zbsNBf32fvQtK0p6oczMzOeD7evPHV9d5otlM+NGRLPjwbcKaspKqx65J/f1p+&#10;mnAWorCV0GRVyQ8q8OvZxw9XrZuqEW1IV8ozBLFh2rqSb2J006IIcqOMCGfklIWxJm9EhOrXReVF&#10;i+hGF6PB4KJoyVfOk1Qh4OtNZ+SzHL+ulYz3dR1UZLrkqC3m0+fzJZ3F7EpM1164TSP7MsQ/VGFE&#10;Y5H0FOpGRMG2vvkjlGmkp0B1PJNkCqrrRqrcA7oZDt5187gRTuVeAE5wJ5jC/wsr73Yrz5qq5OMJ&#10;RmWFwZAeAJuwa62m7IG2tlIVW5C3mDJLXsCsdWGKq49u5XstQEwA7Gtv0j9aY/uM8+GEs9pHJvFx&#10;jFaHY84kTJAvxnkOxetl50P8osiwJJTcpyJSURlisbsNEVnhf/RLCS0tG63zPLVlbclHk/FlSiJA&#10;q1qLCNE4NBrsmjOh1+CrjD6HDKSbKl1PgcIhLLRnOwHKgGkVtZxpESI+lnyZf/mS3ppvVHV+aGFw&#10;bKK7n+v7LW4q9kaETXcjmzr6mSZiB3RjSj5BmFMgbVM5KrO4bznh3iGdpBeqDpiep47WwcllgyS3&#10;KHYlPHgMxmM34z2OWhMwoV7ibEP+59++J3/QC1bOWuwF8PqxFV4Bg68WxPs8PD9Pi5SV8/HlCIp/&#10;a3l5a7FbsyDgOMQr4GQWk3/UR7H2ZJ6xwvOUFSZhJXJ3k+mVRez2FY+AVPN5dsPyOBFv7aOTKXjC&#10;KcH7tH8W3vWsiaDbHR13SEzf8abz7Zgz30aqm0yqV1wxwaRg8fIs+0cibfZbPXu9PmWzXwAAAP//&#10;AwBQSwMEFAAGAAgAAAAhAAwPiu7bAAAABQEAAA8AAABkcnMvZG93bnJldi54bWxMj0FLw0AQhe+C&#10;/2EZwYu0myq0acymlIqCJzGK5212zAazsyG7aVZ/vePJnh7De7z3TblLrhcnHEPnScFqmYFAarzp&#10;qFXw/va4yEGEqMno3hMq+MYAu+ryotSF8TO94qmOreASCoVWYGMcCilDY9HpsPQDEnuffnQ68jm2&#10;0ox65nLXy9ssW0unO+IFqwc8WGy+6skpSHfTTT7Xhw+qX57weS1/9sk+KHV9lfb3ICKm+B+GP3xG&#10;h4qZjn4iE0SvYLHZclIB87O7WfFjR9ZtDrIq5Tl99QsAAP//AwBQSwECLQAUAAYACAAAACEAtoM4&#10;kv4AAADhAQAAEwAAAAAAAAAAAAAAAAAAAAAAW0NvbnRlbnRfVHlwZXNdLnhtbFBLAQItABQABgAI&#10;AAAAIQA4/SH/1gAAAJQBAAALAAAAAAAAAAAAAAAAAC8BAABfcmVscy8ucmVsc1BLAQItABQABgAI&#10;AAAAIQBLHDiVjgIAABIFAAAOAAAAAAAAAAAAAAAAAC4CAABkcnMvZTJvRG9jLnhtbFBLAQItABQA&#10;BgAIAAAAIQAMD4ru2wAAAAUBAAAPAAAAAAAAAAAAAAAAAOgEAABkcnMvZG93bnJldi54bWxQSwUG&#10;AAAAAAQABADzAAAA8AUAAAAA&#10;" filled="f" strokecolor="#a6a6a6" strokeweight="2.25pt">
                      <v:stroke joinstyle="miter"/>
                    </v:roundrect>
                  </w:pict>
                </mc:Fallback>
              </mc:AlternateContent>
            </w:r>
          </w:p>
        </w:tc>
        <w:tc>
          <w:tcPr>
            <w:tcW w:w="8028" w:type="dxa"/>
          </w:tcPr>
          <w:p w14:paraId="345C7CBB" w14:textId="0D26F3D6" w:rsidR="006D7D6D" w:rsidRDefault="006D7D6D" w:rsidP="00BE32FF">
            <w:pPr>
              <w:rPr>
                <w:rFonts w:ascii="Arial" w:hAnsi="Arial" w:cs="Arial"/>
                <w:sz w:val="36"/>
                <w:szCs w:val="36"/>
              </w:rPr>
            </w:pPr>
            <w:r>
              <w:rPr>
                <w:rFonts w:ascii="Arial" w:hAnsi="Arial" w:cs="Arial"/>
                <w:sz w:val="36"/>
                <w:szCs w:val="36"/>
              </w:rPr>
              <w:t>65+ years</w:t>
            </w:r>
          </w:p>
        </w:tc>
      </w:tr>
      <w:tr w:rsidR="006D7D6D" w:rsidRPr="00645D9F" w14:paraId="33404A90" w14:textId="77777777" w:rsidTr="00BE32FF">
        <w:trPr>
          <w:trHeight w:hRule="exact" w:val="113"/>
        </w:trPr>
        <w:tc>
          <w:tcPr>
            <w:tcW w:w="1134" w:type="dxa"/>
          </w:tcPr>
          <w:p w14:paraId="70BA2E72" w14:textId="77777777" w:rsidR="006D7D6D" w:rsidRDefault="006D7D6D" w:rsidP="00BE32FF">
            <w:pPr>
              <w:rPr>
                <w:noProof/>
              </w:rPr>
            </w:pPr>
          </w:p>
        </w:tc>
        <w:tc>
          <w:tcPr>
            <w:tcW w:w="8028" w:type="dxa"/>
          </w:tcPr>
          <w:p w14:paraId="3194C46D" w14:textId="77777777" w:rsidR="006D7D6D" w:rsidRDefault="006D7D6D" w:rsidP="00BE32FF">
            <w:pPr>
              <w:rPr>
                <w:rFonts w:ascii="Arial" w:hAnsi="Arial" w:cs="Arial"/>
                <w:sz w:val="36"/>
                <w:szCs w:val="36"/>
              </w:rPr>
            </w:pPr>
          </w:p>
        </w:tc>
      </w:tr>
      <w:tr w:rsidR="006D7D6D" w:rsidRPr="00645D9F" w14:paraId="1276A979" w14:textId="77777777" w:rsidTr="00BE32FF">
        <w:trPr>
          <w:trHeight w:hRule="exact" w:val="850"/>
        </w:trPr>
        <w:tc>
          <w:tcPr>
            <w:tcW w:w="1134" w:type="dxa"/>
          </w:tcPr>
          <w:p w14:paraId="44793C4C" w14:textId="77777777" w:rsidR="006D7D6D" w:rsidRDefault="006D7D6D" w:rsidP="00BE32FF">
            <w:pPr>
              <w:rPr>
                <w:noProof/>
              </w:rPr>
            </w:pPr>
            <w:r>
              <w:rPr>
                <w:noProof/>
              </w:rPr>
              <mc:AlternateContent>
                <mc:Choice Requires="wps">
                  <w:drawing>
                    <wp:anchor distT="0" distB="0" distL="114300" distR="114300" simplePos="0" relativeHeight="251792818" behindDoc="0" locked="0" layoutInCell="1" allowOverlap="1" wp14:anchorId="4391687A" wp14:editId="57EA7B88">
                      <wp:simplePos x="0" y="0"/>
                      <wp:positionH relativeFrom="column">
                        <wp:posOffset>-50165</wp:posOffset>
                      </wp:positionH>
                      <wp:positionV relativeFrom="paragraph">
                        <wp:posOffset>45085</wp:posOffset>
                      </wp:positionV>
                      <wp:extent cx="501015" cy="502042"/>
                      <wp:effectExtent l="19050" t="19050" r="13335" b="12700"/>
                      <wp:wrapNone/>
                      <wp:docPr id="589" name="Rectangle: Rounded Corners 589"/>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AAB2AE" id="Rectangle: Rounded Corners 589" o:spid="_x0000_s1026" style="position:absolute;margin-left:-3.95pt;margin-top:3.55pt;width:39.45pt;height:39.55pt;z-index:25179281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rhkwIAABIFAAAOAAAAZHJzL2Uyb0RvYy54bWysVEtv2zAMvg/YfxB0X+0EcZsadYogRYYB&#10;XVu0HXpmZTk2IImapMTJfv0o2U0f22mYDzIpPkR++qiLy71WbCed79BUfHKScyaNwLozm4r/eFx/&#10;mXPmA5gaFBpZ8YP0/HLx+dNFb0s5xRZVLR2jJMaXva14G4Its8yLVmrwJ2ilIWODTkMg1W2y2kFP&#10;2bXKpnl+mvXoautQSO9p92ow8kXK3zRShNum8TIwVXGqLaTVpfU5rtniAsqNA9t2YiwD/qEKDZ2h&#10;Q4+priAA27ruj1S6Ew49NuFEoM6waTohUw/UzST/0M1DC1amXggcb48w+f+XVtzs7hzr6ooX83PO&#10;DGi6pHuCDcxGyZLd49bUsmYrdIZumUUvwqy3vqTQB3vnRs2TGAHYN07HP7XG9gnnwxFnuQ9M0GZB&#10;rU4KzgSZinyaz6YxZ/YabJ0PXyVqFoWKu1hELCpBDLtrHwb/F794oMF1pxTtQ6kM6ys+nRdn8RAg&#10;WjUKAonaUqPebDgDtSG+iuBSSo+qq2N4jPYHv1KO7YAoQ0yrsedMgQ+0WfF1+lKQ2urvWA9+p0We&#10;JzJRE0N86udd3ljsFfh2iEimgX66CzQDqtMVn1OaYyJlYjkysXhsOeI+IB2lZ6wPdHsOB1p7K9Yd&#10;HXJNxd6BIx4T42k2wy0tjULCBEeJsxbdr7/tR3+iF1k562kuCK+fW3CSMPhmiHjnk9ksDlJSZsXZ&#10;lBT31vL81mK2eoWE44ReASuSGP2DehEbh/qJRngZTyUTGEFnDzczKqswzCs9AkIul8mNhsdCuDYP&#10;VsTkEacI7+P+CZwdWROIbjf4MkNQfuDN4BsjDS63AZsukeoVV7rBqNDgpbscH4k42W/15PX6lC1+&#10;AwAA//8DAFBLAwQUAAYACAAAACEAtSdGB9wAAAAGAQAADwAAAGRycy9kb3ducmV2LnhtbEyPQUvE&#10;MBSE74L/ITzBi+ymXaHtdpsuy4qCJ7GK52zzbIrNS2nSbfTXG0/ucZhh5ptqH8zAzji53pKAdJ0A&#10;Q2qt6qkT8P72uCqAOS9JycESCvhGB/v6+qqSpbILveK58R2LJeRKKUB7P5acu1ajkW5tR6TofdrJ&#10;SB/l1HE1ySWWm4FvkiTjRvYUF7Qc8aix/WpmIyDcz3fF0hw/qHl5wueM/xyCfhDi9iYcdsA8Bv8f&#10;hj/8iA51ZDrZmZRjg4BVvo1JAXkKLNp5Gp+dBBTZBnhd8Uv8+hcAAP//AwBQSwECLQAUAAYACAAA&#10;ACEAtoM4kv4AAADhAQAAEwAAAAAAAAAAAAAAAAAAAAAAW0NvbnRlbnRfVHlwZXNdLnhtbFBLAQIt&#10;ABQABgAIAAAAIQA4/SH/1gAAAJQBAAALAAAAAAAAAAAAAAAAAC8BAABfcmVscy8ucmVsc1BLAQIt&#10;ABQABgAIAAAAIQCaTwrhkwIAABIFAAAOAAAAAAAAAAAAAAAAAC4CAABkcnMvZTJvRG9jLnhtbFBL&#10;AQItABQABgAIAAAAIQC1J0YH3AAAAAYBAAAPAAAAAAAAAAAAAAAAAO0EAABkcnMvZG93bnJldi54&#10;bWxQSwUGAAAAAAQABADzAAAA9gUAAAAA&#10;" filled="f" strokecolor="#a6a6a6" strokeweight="2.25pt">
                      <v:stroke joinstyle="miter"/>
                    </v:roundrect>
                  </w:pict>
                </mc:Fallback>
              </mc:AlternateContent>
            </w:r>
          </w:p>
        </w:tc>
        <w:tc>
          <w:tcPr>
            <w:tcW w:w="8028" w:type="dxa"/>
          </w:tcPr>
          <w:p w14:paraId="7A0AFC1C" w14:textId="3BE912D0" w:rsidR="006D7D6D" w:rsidRDefault="006D7D6D" w:rsidP="00BE32FF">
            <w:pPr>
              <w:rPr>
                <w:rFonts w:ascii="Arial" w:hAnsi="Arial" w:cs="Arial"/>
                <w:sz w:val="36"/>
                <w:szCs w:val="36"/>
              </w:rPr>
            </w:pPr>
            <w:r>
              <w:rPr>
                <w:rFonts w:ascii="Arial" w:hAnsi="Arial" w:cs="Arial"/>
                <w:sz w:val="36"/>
                <w:szCs w:val="36"/>
              </w:rPr>
              <w:t>I prefer not to say</w:t>
            </w:r>
          </w:p>
        </w:tc>
      </w:tr>
    </w:tbl>
    <w:p w14:paraId="230B3610" w14:textId="133EFCF1" w:rsidR="006D7D6D" w:rsidRDefault="00DB325E" w:rsidP="006D7D6D">
      <w:pPr>
        <w:pStyle w:val="Heading5"/>
        <w:numPr>
          <w:ilvl w:val="0"/>
          <w:numId w:val="3"/>
        </w:numPr>
        <w:spacing w:after="120"/>
        <w:rPr>
          <w:rFonts w:ascii="Arial" w:hAnsi="Arial" w:cs="Arial"/>
          <w:color w:val="auto"/>
          <w:sz w:val="36"/>
          <w:szCs w:val="36"/>
        </w:rPr>
      </w:pPr>
      <w:r>
        <w:br w:type="page"/>
      </w:r>
      <w:r w:rsidR="006D7D6D" w:rsidRPr="006D7D6D">
        <w:rPr>
          <w:rFonts w:ascii="Arial" w:hAnsi="Arial" w:cs="Arial"/>
          <w:color w:val="auto"/>
          <w:sz w:val="36"/>
          <w:szCs w:val="36"/>
        </w:rPr>
        <w:lastRenderedPageBreak/>
        <w:t xml:space="preserve">What </w:t>
      </w:r>
      <w:r w:rsidR="006D7D6D">
        <w:rPr>
          <w:rFonts w:ascii="Arial" w:hAnsi="Arial" w:cs="Arial"/>
          <w:color w:val="auto"/>
          <w:sz w:val="36"/>
          <w:szCs w:val="36"/>
        </w:rPr>
        <w:t>is your gender</w:t>
      </w:r>
      <w:r w:rsidR="006D7D6D" w:rsidRPr="006D7D6D">
        <w:rPr>
          <w:rFonts w:ascii="Arial" w:hAnsi="Arial" w:cs="Arial"/>
          <w:color w:val="auto"/>
          <w:sz w:val="36"/>
          <w:szCs w:val="36"/>
        </w:rPr>
        <w:t>?</w:t>
      </w:r>
    </w:p>
    <w:p w14:paraId="0025CC1F" w14:textId="77777777" w:rsidR="006D7D6D" w:rsidRPr="00243869" w:rsidRDefault="006D7D6D" w:rsidP="006D7D6D"/>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6D7D6D" w:rsidRPr="00821EAC" w14:paraId="6CF8C6CC" w14:textId="77777777" w:rsidTr="00BE32FF">
        <w:trPr>
          <w:trHeight w:val="850"/>
        </w:trPr>
        <w:tc>
          <w:tcPr>
            <w:tcW w:w="1134" w:type="dxa"/>
          </w:tcPr>
          <w:p w14:paraId="45147F9A" w14:textId="77777777" w:rsidR="006D7D6D" w:rsidRDefault="006D7D6D" w:rsidP="00BE32FF">
            <w:pPr>
              <w:jc w:val="center"/>
            </w:pPr>
            <w:r>
              <w:rPr>
                <w:noProof/>
              </w:rPr>
              <mc:AlternateContent>
                <mc:Choice Requires="wps">
                  <w:drawing>
                    <wp:anchor distT="0" distB="0" distL="114300" distR="114300" simplePos="0" relativeHeight="251797938" behindDoc="0" locked="0" layoutInCell="1" allowOverlap="1" wp14:anchorId="5E704E0B" wp14:editId="5991FABA">
                      <wp:simplePos x="0" y="0"/>
                      <wp:positionH relativeFrom="column">
                        <wp:posOffset>-49530</wp:posOffset>
                      </wp:positionH>
                      <wp:positionV relativeFrom="paragraph">
                        <wp:posOffset>13970</wp:posOffset>
                      </wp:positionV>
                      <wp:extent cx="501015" cy="502042"/>
                      <wp:effectExtent l="19050" t="19050" r="13335" b="12700"/>
                      <wp:wrapNone/>
                      <wp:docPr id="596" name="Rectangle: Rounded Corners 596"/>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856683" id="Rectangle: Rounded Corners 596" o:spid="_x0000_s1026" style="position:absolute;margin-left:-3.9pt;margin-top:1.1pt;width:39.45pt;height:39.55pt;z-index:25179793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lHkwIAABIFAAAOAAAAZHJzL2Uyb0RvYy54bWysVEtv2zAMvg/YfxB0X+0ESR9GnSJIkWFA&#10;1xVth55ZWY4FSKImKXGyXz9KdtOu22mYDzIpPkR++qjLq73RbCd9UGhrPjkpOZNWYKPspubfH9ef&#10;zjkLEWwDGq2s+UEGfrX4+OGyd5WcYoe6kZ5REhuq3tW8i9FVRRFEJw2EE3TSkrFFbyCS6jdF46Gn&#10;7EYX07I8LXr0jfMoZAi0ez0Y+SLnb1sp4re2DTIyXXOqLebV5/U5rcXiEqqNB9cpMZYB/1CFAWXp&#10;0GOqa4jAtl79kcoo4TFgG08EmgLbVgmZe6BuJuW7bh46cDL3QuAEd4Qp/L+04nZ355lqaj6/OOXM&#10;gqFLuifYwG60rNg9bm0jG7ZCb+mWWfIizHoXKgp9cHd+1AKJCYB96036U2tsn3E+HHGW+8gEbc6p&#10;1cmcM0GmeTktZ9OUs3gNdj7EzxINS0LNfSoiFZUhht1NiIP/i1860OJaaU37UGnL+ppPz+dn6RAg&#10;WrUaIonGUaPBbjgDvSG+iuhzyoBaNSk8RYdDWGnPdkCUIaY12HOmIUTarPk6fzlIb81XbAa/03lZ&#10;ZjJRE0N87ue3vKnYawjdEJFNA/2MijQDWpman1OaYyJtUzkys3hsOeE+IJ2kZ2wOdHseB1oHJ9aK&#10;DrmhYu/AE4+J8TSb8RstrUbCBEeJsw79z7/tJ3+iF1k562kuCK8fW/CSMPhiiXgXk9ksDVJWZvOz&#10;KSn+reX5rcVuzQoJxwm9Ak5kMflH/SK2Hs0TjfAynUomsILOHm5mVFZxmFd6BIRcLrMbDY+DeGMf&#10;nEjJE04J3sf9E3g3siYS3W7xZYagesebwTdFWlxuI7Yqk+oVV7rBpNDg5bscH4k02W/17PX6lC1+&#10;AQAA//8DAFBLAwQUAAYACAAAACEAyiym2NwAAAAGAQAADwAAAGRycy9kb3ducmV2LnhtbEzOQUvD&#10;QBAF4Lvgf1hG8CLtJim0IWZSSkXBkxjF8zY7JsHsbMhumtVf73qyx+EN733lPphBnGlyvWWEdJ2A&#10;IG6s7rlFeH97XOUgnFes1WCZEL7Jwb66vipVoe3Cr3SufStiCbtCIXTej4WUrunIKLe2I3HMPu1k&#10;lI/n1Eo9qSWWm0FmSbKVRvUcFzo10rGj5queDULYzHf5Uh8/uH55ouet/DmE7gHx9iYc7kF4Cv7/&#10;Gf74kQ5VNJ3szNqJAWG1i3KPkGUgYrxLUxAnhDzdgKxKecmvfgEAAP//AwBQSwECLQAUAAYACAAA&#10;ACEAtoM4kv4AAADhAQAAEwAAAAAAAAAAAAAAAAAAAAAAW0NvbnRlbnRfVHlwZXNdLnhtbFBLAQIt&#10;ABQABgAIAAAAIQA4/SH/1gAAAJQBAAALAAAAAAAAAAAAAAAAAC8BAABfcmVscy8ucmVsc1BLAQIt&#10;ABQABgAIAAAAIQCULjlHkwIAABIFAAAOAAAAAAAAAAAAAAAAAC4CAABkcnMvZTJvRG9jLnhtbFBL&#10;AQItABQABgAIAAAAIQDKLKbY3AAAAAYBAAAPAAAAAAAAAAAAAAAAAO0EAABkcnMvZG93bnJldi54&#10;bWxQSwUGAAAAAAQABADzAAAA9gUAAAAA&#10;" filled="f" strokecolor="#a6a6a6" strokeweight="2.25pt">
                      <v:stroke joinstyle="miter"/>
                    </v:roundrect>
                  </w:pict>
                </mc:Fallback>
              </mc:AlternateContent>
            </w:r>
          </w:p>
        </w:tc>
        <w:tc>
          <w:tcPr>
            <w:tcW w:w="8028" w:type="dxa"/>
          </w:tcPr>
          <w:p w14:paraId="3E701595" w14:textId="30C78D9D" w:rsidR="006D7D6D" w:rsidRPr="00821EAC" w:rsidRDefault="006D7D6D" w:rsidP="00BE32FF">
            <w:pPr>
              <w:rPr>
                <w:rFonts w:ascii="Arial" w:hAnsi="Arial" w:cs="Arial"/>
                <w:sz w:val="36"/>
                <w:szCs w:val="36"/>
              </w:rPr>
            </w:pPr>
            <w:r>
              <w:rPr>
                <w:rFonts w:ascii="Arial" w:hAnsi="Arial" w:cs="Arial"/>
                <w:sz w:val="36"/>
                <w:szCs w:val="36"/>
              </w:rPr>
              <w:t>Female</w:t>
            </w:r>
          </w:p>
        </w:tc>
      </w:tr>
      <w:tr w:rsidR="006D7D6D" w:rsidRPr="00821EAC" w14:paraId="27A7C037" w14:textId="77777777" w:rsidTr="00BE32FF">
        <w:trPr>
          <w:trHeight w:hRule="exact" w:val="113"/>
        </w:trPr>
        <w:tc>
          <w:tcPr>
            <w:tcW w:w="1134" w:type="dxa"/>
          </w:tcPr>
          <w:p w14:paraId="1EEF7FDD" w14:textId="77777777" w:rsidR="006D7D6D" w:rsidRDefault="006D7D6D" w:rsidP="00BE32FF"/>
        </w:tc>
        <w:tc>
          <w:tcPr>
            <w:tcW w:w="8028" w:type="dxa"/>
          </w:tcPr>
          <w:p w14:paraId="65090F95" w14:textId="77777777" w:rsidR="006D7D6D" w:rsidRPr="00821EAC" w:rsidRDefault="006D7D6D" w:rsidP="00BE32FF">
            <w:pPr>
              <w:rPr>
                <w:rFonts w:ascii="Arial" w:hAnsi="Arial" w:cs="Arial"/>
                <w:sz w:val="36"/>
                <w:szCs w:val="36"/>
              </w:rPr>
            </w:pPr>
          </w:p>
        </w:tc>
      </w:tr>
      <w:tr w:rsidR="006D7D6D" w:rsidRPr="00645D9F" w14:paraId="3DEBC4FF" w14:textId="77777777" w:rsidTr="00BE32FF">
        <w:trPr>
          <w:trHeight w:val="850"/>
        </w:trPr>
        <w:tc>
          <w:tcPr>
            <w:tcW w:w="1134" w:type="dxa"/>
          </w:tcPr>
          <w:p w14:paraId="6985C5D6" w14:textId="77777777" w:rsidR="006D7D6D" w:rsidRDefault="006D7D6D" w:rsidP="00BE32FF">
            <w:r>
              <w:rPr>
                <w:noProof/>
              </w:rPr>
              <mc:AlternateContent>
                <mc:Choice Requires="wps">
                  <w:drawing>
                    <wp:anchor distT="0" distB="0" distL="114300" distR="114300" simplePos="0" relativeHeight="251798962" behindDoc="0" locked="0" layoutInCell="1" allowOverlap="1" wp14:anchorId="5CD10D94" wp14:editId="504CA81B">
                      <wp:simplePos x="0" y="0"/>
                      <wp:positionH relativeFrom="column">
                        <wp:posOffset>-49530</wp:posOffset>
                      </wp:positionH>
                      <wp:positionV relativeFrom="paragraph">
                        <wp:posOffset>21590</wp:posOffset>
                      </wp:positionV>
                      <wp:extent cx="500783" cy="501809"/>
                      <wp:effectExtent l="19050" t="19050" r="13970" b="12700"/>
                      <wp:wrapNone/>
                      <wp:docPr id="597" name="Rectangle: Rounded Corners 597"/>
                      <wp:cNvGraphicFramePr/>
                      <a:graphic xmlns:a="http://schemas.openxmlformats.org/drawingml/2006/main">
                        <a:graphicData uri="http://schemas.microsoft.com/office/word/2010/wordprocessingShape">
                          <wps:wsp>
                            <wps:cNvSpPr/>
                            <wps:spPr>
                              <a:xfrm>
                                <a:off x="0" y="0"/>
                                <a:ext cx="500783" cy="501809"/>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14F2EC" id="Rectangle: Rounded Corners 597" o:spid="_x0000_s1026" style="position:absolute;margin-left:-3.9pt;margin-top:1.7pt;width:39.45pt;height:39.5pt;z-index:25179896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d2lAIAABIFAAAOAAAAZHJzL2Uyb0RvYy54bWysVN9P2zAQfp+0/8Hy+0jaUVoiUlQVdZrE&#10;AAETz4fjtJZsn2e7Tbu/fmcnFMb2NC0Pzp3vh+8+f+eLy73RbCd9UGhrPjopOZNWYKPsuubfH1ef&#10;ZpyFCLYBjVbW/CADv5x//HDRuUqOcYO6kZ5REhuqztV8E6OriiKIjTQQTtBJS8YWvYFIql8XjYeO&#10;shtdjMvyrOjQN86jkCHQ7lVv5POcv22liLdtG2RkuuZUW8yrz+tzWov5BVRrD26jxFAG/EMVBpSl&#10;Q4+priAC23r1RyqjhMeAbTwRaApsWyVk7oG6GZXvunnYgJO5FwInuCNM4f+lFTe7O89UU/PJ+ZQz&#10;C4Yu6Z5gA7vWsmL3uLWNbNgSvaVbZsmLMOtcqCj0wd35QQskJgD2rTfpT62xfcb5cMRZ7iMTtDkp&#10;y+nsM2eCTJNyNCvPU87iNdj5EL9INCwJNfepiFRUhhh21yH2/i9+6UCLK6U17UOlLetqPp5NphM6&#10;BIhWrYZIonHUaLBrzkCvia8i+pwyoFZNCk/R4RCW2rMdEGWIaQ12nGkIkTZrvspfDtJb8w2b3u+M&#10;Wspkoib6+NzPb3lTsVcQNn1ENvX0MyrSDGhlaj6jNMdE2qZyZGbx0HLCvUc6Sc/YHOj2PPa0Dk6s&#10;FB1yTcXegSceE+NpNuMtLa1GwgQHibMN+p9/20/+RC+yctbRXBBeP7bgJWHw1RLxzkenp2mQsnI6&#10;mY5J8W8tz28tdmuWSDiO6BVwIovJP+oXsfVonmiEF+lUMoEVdHZ/M4OyjP280iMg5GKR3Wh4HMRr&#10;++BESp5wSvA+7p/Au4E1keh2gy8zBNU73vS+KdLiYhuxVZlUr7jSDSaFBi/f5fBIpMl+q2ev16ds&#10;/gsAAP//AwBQSwMEFAAGAAgAAAAhAK1ElmTdAAAABgEAAA8AAABkcnMvZG93bnJldi54bWxMzkFL&#10;w0AQBeC74H9YRvAi7SZtaUPMpJSKgicxiudtdkyC2dmQ3TSrv971ZI/DG977in0wvTjT6DrLCOky&#10;AUFcW91xg/D+9rjIQDivWKveMiF8k4N9eX1VqFzbmV/pXPlGxBJ2uUJovR9yKV3dklFuaQfimH3a&#10;0Sgfz7GRelRzLDe9XCXJVhrVcVxo1UDHluqvajIIYT3dZXN1/ODq5Ymet/LnENoHxNubcLgH4Sn4&#10;/2f440c6lNF0shNrJ3qExS7KPcJ6AyLGuzQFcULIVhuQZSEv+eUvAAAA//8DAFBLAQItABQABgAI&#10;AAAAIQC2gziS/gAAAOEBAAATAAAAAAAAAAAAAAAAAAAAAABbQ29udGVudF9UeXBlc10ueG1sUEsB&#10;Ai0AFAAGAAgAAAAhADj9If/WAAAAlAEAAAsAAAAAAAAAAAAAAAAALwEAAF9yZWxzLy5yZWxzUEsB&#10;Ai0AFAAGAAgAAAAhAM6rF3aUAgAAEgUAAA4AAAAAAAAAAAAAAAAALgIAAGRycy9lMm9Eb2MueG1s&#10;UEsBAi0AFAAGAAgAAAAhAK1ElmTdAAAABgEAAA8AAAAAAAAAAAAAAAAA7gQAAGRycy9kb3ducmV2&#10;LnhtbFBLBQYAAAAABAAEAPMAAAD4BQAAAAA=&#10;" filled="f" strokecolor="#a6a6a6" strokeweight="2.25pt">
                      <v:stroke joinstyle="miter"/>
                    </v:roundrect>
                  </w:pict>
                </mc:Fallback>
              </mc:AlternateContent>
            </w:r>
          </w:p>
        </w:tc>
        <w:tc>
          <w:tcPr>
            <w:tcW w:w="8028" w:type="dxa"/>
          </w:tcPr>
          <w:p w14:paraId="4C038400" w14:textId="3326B889" w:rsidR="006D7D6D" w:rsidRPr="00645D9F" w:rsidRDefault="006D7D6D" w:rsidP="00BE32FF">
            <w:pPr>
              <w:rPr>
                <w:rFonts w:ascii="Arial" w:hAnsi="Arial" w:cs="Arial"/>
                <w:sz w:val="36"/>
                <w:szCs w:val="36"/>
              </w:rPr>
            </w:pPr>
            <w:r>
              <w:rPr>
                <w:rFonts w:ascii="Arial" w:hAnsi="Arial" w:cs="Arial"/>
                <w:sz w:val="36"/>
                <w:szCs w:val="36"/>
              </w:rPr>
              <w:t>Male</w:t>
            </w:r>
          </w:p>
        </w:tc>
      </w:tr>
      <w:tr w:rsidR="006D7D6D" w:rsidRPr="00645D9F" w14:paraId="7BA040DF" w14:textId="77777777" w:rsidTr="00BE32FF">
        <w:trPr>
          <w:trHeight w:hRule="exact" w:val="113"/>
        </w:trPr>
        <w:tc>
          <w:tcPr>
            <w:tcW w:w="1134" w:type="dxa"/>
          </w:tcPr>
          <w:p w14:paraId="18F1520A" w14:textId="77777777" w:rsidR="006D7D6D" w:rsidRDefault="006D7D6D" w:rsidP="00BE32FF"/>
        </w:tc>
        <w:tc>
          <w:tcPr>
            <w:tcW w:w="8028" w:type="dxa"/>
          </w:tcPr>
          <w:p w14:paraId="7CE51695" w14:textId="77777777" w:rsidR="006D7D6D" w:rsidRPr="00645D9F" w:rsidRDefault="006D7D6D" w:rsidP="00BE32FF">
            <w:pPr>
              <w:rPr>
                <w:rFonts w:ascii="Arial" w:hAnsi="Arial" w:cs="Arial"/>
              </w:rPr>
            </w:pPr>
          </w:p>
        </w:tc>
      </w:tr>
      <w:tr w:rsidR="006D7D6D" w:rsidRPr="00645D9F" w14:paraId="34CAF3AB" w14:textId="77777777" w:rsidTr="00BE32FF">
        <w:trPr>
          <w:trHeight w:hRule="exact" w:val="850"/>
        </w:trPr>
        <w:tc>
          <w:tcPr>
            <w:tcW w:w="1134" w:type="dxa"/>
          </w:tcPr>
          <w:p w14:paraId="4DE596D5" w14:textId="77777777" w:rsidR="006D7D6D" w:rsidRDefault="006D7D6D" w:rsidP="00BE32FF">
            <w:r>
              <w:rPr>
                <w:noProof/>
              </w:rPr>
              <mc:AlternateContent>
                <mc:Choice Requires="wps">
                  <w:drawing>
                    <wp:anchor distT="0" distB="0" distL="114300" distR="114300" simplePos="0" relativeHeight="251799986" behindDoc="0" locked="0" layoutInCell="1" allowOverlap="1" wp14:anchorId="162D6EC1" wp14:editId="27D9FB49">
                      <wp:simplePos x="0" y="0"/>
                      <wp:positionH relativeFrom="column">
                        <wp:posOffset>-49530</wp:posOffset>
                      </wp:positionH>
                      <wp:positionV relativeFrom="paragraph">
                        <wp:posOffset>38735</wp:posOffset>
                      </wp:positionV>
                      <wp:extent cx="501015" cy="502042"/>
                      <wp:effectExtent l="19050" t="19050" r="13335" b="12700"/>
                      <wp:wrapNone/>
                      <wp:docPr id="598" name="Rectangle: Rounded Corners 598"/>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2ABB31" id="Rectangle: Rounded Corners 598" o:spid="_x0000_s1026" style="position:absolute;margin-left:-3.9pt;margin-top:3.05pt;width:39.45pt;height:39.55pt;z-index:25179998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qkkwIAABIFAAAOAAAAZHJzL2Uyb0RvYy54bWysVEtv2zAMvg/YfxB0X+0ESR9GnSJIkWFA&#10;1xVth55ZWY4FSKImKXGyXz9KdtOu22lYDg4pPkR+/KjLq73RbCd9UGhrPjkpOZNWYKPspubfH9ef&#10;zjkLEWwDGq2s+UEGfrX4+OGyd5WcYoe6kZ5REhuq3tW8i9FVRRFEJw2EE3TSkrFFbyCS6jdF46Gn&#10;7EYX07I8LXr0jfMoZAh0ej0Y+SLnb1sp4re2DTIyXXOqLeavz9/n9C0Wl1BtPLhOibEM+IcqDChL&#10;lx5TXUMEtvXqj1RGCY8B23gi0BTYtkrI3AN1MynfdfPQgZO5FwInuCNM4f+lFbe7O89UU/P5BY3K&#10;gqEh3RNsYDdaVuwet7aRDVuhtzRllrwIs96FikIf3J0ftUBiAmDfepP+qTW2zzgfjjjLfWSCDufU&#10;6mTOmSDTvJyWs2nKWbwGOx/iZ4mGJaHmPhWRisoQw+4mxMH/xS9daHGttKZzqLRlfc2n5/OzdAkQ&#10;rVoNkUTjqNFgN5yB3hBfRfQ5ZUCtmhSeosMhrLRnOyDKENMa7DnTECId1nydfzlIb81XbAa/03lZ&#10;ZjJRE0N87ue3vKnYawjdEJFNA/2MirQDWpman1OaYyJtUzkys3hsOeE+IJ2kZ2wOND2PA62DE2tF&#10;l9xQsXfgicfEeNrN+I0+rUbCBEeJsw79z7+dJ3+iF1k562kvCK8fW/CSMPhiiXgXk9ksLVJWZvOz&#10;KSn+reX5rcVuzQoJxwm9Ak5kMflH/SK2Hs0TrfAy3UomsILuHiYzKqs47Cs9AkIul9mNlsdBvLEP&#10;TqTkCacE7+P+CbwbWROJbrf4skNQvePN4JsiLS63EVuVSfWKK00wKbR4eZbjI5E2+62evV6fssUv&#10;AAAA//8DAFBLAwQUAAYACAAAACEARSEq8twAAAAGAQAADwAAAGRycy9kb3ducmV2LnhtbEzOwUrE&#10;MBAG4LvgO4QRvMhu2hW7pTZdlhUFT2IVz9lmbIrNpDTptvr0jif3NAz/8M9X7hbXixOOofOkIF0n&#10;IJAabzpqFby/Pa5yECFqMrr3hAq+McCuurwodWH8TK94qmMruIRCoRXYGIdCytBYdDqs/YDE2acf&#10;nY68jq00o5653PVykySZdLoj/mD1gAeLzVc9OQXL7XSTz/Xhg+qXJ3zO5M9+sQ9KXV8t+3sQEZf4&#10;fwx/fKZDxaajn8gE0StYbVkeFWQpCI63Kc+jgvxuA7Iq5Tm/+gUAAP//AwBQSwECLQAUAAYACAAA&#10;ACEAtoM4kv4AAADhAQAAEwAAAAAAAAAAAAAAAAAAAAAAW0NvbnRlbnRfVHlwZXNdLnhtbFBLAQIt&#10;ABQABgAIAAAAIQA4/SH/1gAAAJQBAAALAAAAAAAAAAAAAAAAAC8BAABfcmVscy8ucmVsc1BLAQIt&#10;ABQABgAIAAAAIQDbbPqkkwIAABIFAAAOAAAAAAAAAAAAAAAAAC4CAABkcnMvZTJvRG9jLnhtbFBL&#10;AQItABQABgAIAAAAIQBFISry3AAAAAYBAAAPAAAAAAAAAAAAAAAAAO0EAABkcnMvZG93bnJldi54&#10;bWxQSwUGAAAAAAQABADzAAAA9gUAAAAA&#10;" filled="f" strokecolor="#a6a6a6" strokeweight="2.25pt">
                      <v:stroke joinstyle="miter"/>
                    </v:roundrect>
                  </w:pict>
                </mc:Fallback>
              </mc:AlternateContent>
            </w:r>
          </w:p>
        </w:tc>
        <w:tc>
          <w:tcPr>
            <w:tcW w:w="8028" w:type="dxa"/>
          </w:tcPr>
          <w:p w14:paraId="7BD851E7" w14:textId="7C91B127" w:rsidR="006D7D6D" w:rsidRPr="00645D9F" w:rsidRDefault="006D7D6D" w:rsidP="00BE32FF">
            <w:pPr>
              <w:rPr>
                <w:rFonts w:ascii="Arial" w:hAnsi="Arial" w:cs="Arial"/>
                <w:sz w:val="36"/>
                <w:szCs w:val="36"/>
              </w:rPr>
            </w:pPr>
            <w:r>
              <w:rPr>
                <w:rFonts w:ascii="Arial" w:hAnsi="Arial" w:cs="Arial"/>
                <w:sz w:val="36"/>
                <w:szCs w:val="36"/>
              </w:rPr>
              <w:t>I don’t identify in this way</w:t>
            </w:r>
          </w:p>
        </w:tc>
      </w:tr>
      <w:tr w:rsidR="006D7D6D" w:rsidRPr="00821EAC" w14:paraId="71A06F85" w14:textId="77777777" w:rsidTr="00BE32FF">
        <w:trPr>
          <w:trHeight w:hRule="exact" w:val="113"/>
        </w:trPr>
        <w:tc>
          <w:tcPr>
            <w:tcW w:w="1134" w:type="dxa"/>
          </w:tcPr>
          <w:p w14:paraId="68F2BE8F" w14:textId="77777777" w:rsidR="006D7D6D" w:rsidRDefault="006D7D6D" w:rsidP="00BE32FF"/>
        </w:tc>
        <w:tc>
          <w:tcPr>
            <w:tcW w:w="8028" w:type="dxa"/>
          </w:tcPr>
          <w:p w14:paraId="4385732D" w14:textId="77777777" w:rsidR="006D7D6D" w:rsidRPr="00821EAC" w:rsidRDefault="006D7D6D" w:rsidP="00BE32FF">
            <w:pPr>
              <w:rPr>
                <w:rFonts w:ascii="Arial" w:hAnsi="Arial" w:cs="Arial"/>
                <w:sz w:val="36"/>
                <w:szCs w:val="36"/>
              </w:rPr>
            </w:pPr>
          </w:p>
        </w:tc>
      </w:tr>
      <w:tr w:rsidR="006D7D6D" w:rsidRPr="00645D9F" w14:paraId="5C38E3BD" w14:textId="77777777" w:rsidTr="00BE32FF">
        <w:trPr>
          <w:trHeight w:hRule="exact" w:val="850"/>
        </w:trPr>
        <w:tc>
          <w:tcPr>
            <w:tcW w:w="1134" w:type="dxa"/>
          </w:tcPr>
          <w:p w14:paraId="32E329EB" w14:textId="77777777" w:rsidR="006D7D6D" w:rsidRDefault="006D7D6D" w:rsidP="00BE32FF">
            <w:r>
              <w:rPr>
                <w:noProof/>
              </w:rPr>
              <mc:AlternateContent>
                <mc:Choice Requires="wps">
                  <w:drawing>
                    <wp:anchor distT="0" distB="0" distL="114300" distR="114300" simplePos="0" relativeHeight="251801010" behindDoc="0" locked="0" layoutInCell="1" allowOverlap="1" wp14:anchorId="30D3E474" wp14:editId="7089F370">
                      <wp:simplePos x="0" y="0"/>
                      <wp:positionH relativeFrom="column">
                        <wp:posOffset>-49530</wp:posOffset>
                      </wp:positionH>
                      <wp:positionV relativeFrom="paragraph">
                        <wp:posOffset>36830</wp:posOffset>
                      </wp:positionV>
                      <wp:extent cx="501015" cy="502042"/>
                      <wp:effectExtent l="19050" t="19050" r="13335" b="12700"/>
                      <wp:wrapNone/>
                      <wp:docPr id="599" name="Rectangle: Rounded Corners 599"/>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9E6645" id="Rectangle: Rounded Corners 599" o:spid="_x0000_s1026" style="position:absolute;margin-left:-3.9pt;margin-top:2.9pt;width:39.45pt;height:39.55pt;z-index:25180101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WkwIAABIFAAAOAAAAZHJzL2Uyb0RvYy54bWysVEtv2zAMvg/YfxB0X+0ESR9GnSJIkWFA&#10;1xVth55ZWY4FSKImKXGyXz9KdtOu22mYDzIpPkR++qjLq73RbCd9UGhrPjkpOZNWYKPspubfH9ef&#10;zjkLEWwDGq2s+UEGfrX4+OGyd5WcYoe6kZ5REhuq3tW8i9FVRRFEJw2EE3TSkrFFbyCS6jdF46Gn&#10;7EYX07I8LXr0jfMoZAi0ez0Y+SLnb1sp4re2DTIyXXOqLebV5/U5rcXiEqqNB9cpMZYB/1CFAWXp&#10;0GOqa4jAtl79kcoo4TFgG08EmgLbVgmZe6BuJuW7bh46cDL3QuAEd4Qp/L+04nZ355lqaj6/uODM&#10;gqFLuifYwG60rNg9bm0jG7ZCb+mWWfIizHoXKgp9cHd+1AKJCYB96036U2tsn3E+HHGW+8gEbc6p&#10;1cmcM0GmeTktZ9OUs3gNdj7EzxINS0LNfSoiFZUhht1NiIP/i1860OJaaU37UGnL+ppPz+dn6RAg&#10;WrUaIonGUaPBbjgDvSG+iuhzyoBaNSk8RYdDWGnPdkCUIaY12HOmIUTarPk6fzlIb81XbAa/03lZ&#10;ZjJRE0N87ue3vKnYawjdEJFNA/2MijQDWpman1OaYyJtUzkys3hsOeE+IJ2kZ2wOdHseB1oHJ9aK&#10;DrmhYu/AE4+J8TSb8RstrUbCBEeJsw79z7/tJ3+iF1k562kuCK8fW/CSMPhiiXgXk9ksDVJWZvOz&#10;KSn+reX5rcVuzQoJxwm9Ak5kMflH/SK2Hs0TjfAynUomsILOHm5mVFZxmFd6BIRcLrMbDY+DeGMf&#10;nEjJE04J3sf9E3g3siYS3W7xZYagesebwTdFWlxuI7Yqk+oVV7rBpNDg5bscH4k02W/17PX6lC1+&#10;AQAA//8DAFBLAwQUAAYACAAAACEAHEyBXN0AAAAGAQAADwAAAGRycy9kb3ducmV2LnhtbEzOTU/D&#10;MAwG4DsS/yEyEhe0peVj60rdaRoCiROioJ2zxrQVjVM16Rr49YQTnCzrtV4/xTaYXpxodJ1lhHSZ&#10;gCCure64QXh/e1xkIJxXrFVvmRC+yMG2PD8rVK7tzK90qnwjYgm7XCG03g+5lK5uySi3tANxzD7s&#10;aJSP69hIPao5lpteXifJShrVcfzQqoH2LdWf1WQQws10lc3V/sDVyxM9r+T3LrQPiJcXYXcPwlPw&#10;f8fwy490KKPpaCfWTvQIi3WUe4S7OGK8TlMQR4TsdgOyLOR/fvkDAAD//wMAUEsBAi0AFAAGAAgA&#10;AAAhALaDOJL+AAAA4QEAABMAAAAAAAAAAAAAAAAAAAAAAFtDb250ZW50X1R5cGVzXS54bWxQSwEC&#10;LQAUAAYACAAAACEAOP0h/9YAAACUAQAACwAAAAAAAAAAAAAAAAAvAQAAX3JlbHMvLnJlbHNQSwEC&#10;LQAUAAYACAAAACEA2ro/lpMCAAASBQAADgAAAAAAAAAAAAAAAAAuAgAAZHJzL2Uyb0RvYy54bWxQ&#10;SwECLQAUAAYACAAAACEAHEyBXN0AAAAGAQAADwAAAAAAAAAAAAAAAADtBAAAZHJzL2Rvd25yZXYu&#10;eG1sUEsFBgAAAAAEAAQA8wAAAPcFAAAAAA==&#10;" filled="f" strokecolor="#a6a6a6" strokeweight="2.25pt">
                      <v:stroke joinstyle="miter"/>
                    </v:roundrect>
                  </w:pict>
                </mc:Fallback>
              </mc:AlternateContent>
            </w:r>
          </w:p>
        </w:tc>
        <w:tc>
          <w:tcPr>
            <w:tcW w:w="8028" w:type="dxa"/>
          </w:tcPr>
          <w:p w14:paraId="4FCBE5BA" w14:textId="05216EC2" w:rsidR="006D7D6D" w:rsidRPr="00645D9F" w:rsidRDefault="006D7D6D" w:rsidP="00BE32FF">
            <w:pPr>
              <w:rPr>
                <w:rFonts w:ascii="Arial" w:hAnsi="Arial" w:cs="Arial"/>
                <w:sz w:val="36"/>
                <w:szCs w:val="36"/>
              </w:rPr>
            </w:pPr>
            <w:r>
              <w:rPr>
                <w:rFonts w:ascii="Arial" w:hAnsi="Arial" w:cs="Arial"/>
                <w:sz w:val="36"/>
                <w:szCs w:val="36"/>
              </w:rPr>
              <w:t>I prefer not to say</w:t>
            </w:r>
          </w:p>
        </w:tc>
      </w:tr>
    </w:tbl>
    <w:p w14:paraId="74816C44" w14:textId="3D107CB3" w:rsidR="006D7D6D" w:rsidRDefault="006D7D6D"/>
    <w:p w14:paraId="3C8CC1DC" w14:textId="0B7E95DF" w:rsidR="00744AD5" w:rsidRPr="00744AD5" w:rsidRDefault="00744AD5" w:rsidP="00744AD5">
      <w:pPr>
        <w:pStyle w:val="Heading5"/>
        <w:numPr>
          <w:ilvl w:val="0"/>
          <w:numId w:val="3"/>
        </w:numPr>
        <w:spacing w:after="120"/>
        <w:rPr>
          <w:rFonts w:ascii="Arial" w:hAnsi="Arial" w:cs="Arial"/>
          <w:color w:val="auto"/>
          <w:sz w:val="36"/>
          <w:szCs w:val="36"/>
        </w:rPr>
      </w:pPr>
      <w:r w:rsidRPr="006D7D6D">
        <w:rPr>
          <w:rFonts w:ascii="Arial" w:hAnsi="Arial" w:cs="Arial"/>
          <w:color w:val="auto"/>
          <w:sz w:val="36"/>
          <w:szCs w:val="36"/>
        </w:rPr>
        <w:t>What</w:t>
      </w:r>
      <w:r w:rsidRPr="00744AD5">
        <w:rPr>
          <w:rFonts w:ascii="Arial" w:hAnsi="Arial" w:cs="Arial"/>
          <w:color w:val="auto"/>
          <w:sz w:val="36"/>
          <w:szCs w:val="36"/>
        </w:rPr>
        <w:t xml:space="preserve"> is your ethnic group? Please choose one option that best describes your ethnic group or background</w:t>
      </w:r>
      <w:r w:rsidRPr="005E417A">
        <w:rPr>
          <w:rFonts w:ascii="Arial" w:eastAsia="Times New Roman" w:hAnsi="Arial" w:cs="Arial"/>
          <w:color w:val="auto"/>
          <w:sz w:val="36"/>
          <w:szCs w:val="36"/>
          <w:lang w:eastAsia="en-GB"/>
        </w:rPr>
        <w:t>.</w:t>
      </w:r>
    </w:p>
    <w:p w14:paraId="6C082688" w14:textId="1248469C" w:rsidR="00744AD5" w:rsidRPr="005E417A" w:rsidRDefault="00744AD5" w:rsidP="00744AD5">
      <w:pPr>
        <w:spacing w:after="0" w:line="276" w:lineRule="auto"/>
        <w:ind w:left="360"/>
        <w:textAlignment w:val="baseline"/>
        <w:rPr>
          <w:rFonts w:ascii="Arial" w:eastAsia="Times New Roman" w:hAnsi="Arial" w:cs="Arial"/>
          <w:b/>
          <w:bCs/>
          <w:sz w:val="36"/>
          <w:szCs w:val="36"/>
          <w:lang w:eastAsia="en-GB"/>
        </w:rPr>
      </w:pPr>
      <w:r w:rsidRPr="005E417A">
        <w:rPr>
          <w:rFonts w:ascii="Arial" w:eastAsia="Times New Roman" w:hAnsi="Arial" w:cs="Arial"/>
          <w:b/>
          <w:bCs/>
          <w:sz w:val="36"/>
          <w:szCs w:val="36"/>
          <w:lang w:eastAsia="en-GB"/>
        </w:rPr>
        <w:t>White</w:t>
      </w:r>
    </w:p>
    <w:p w14:paraId="0FBB2D97" w14:textId="77777777" w:rsidR="00744AD5" w:rsidRPr="00A672BE" w:rsidRDefault="00744AD5" w:rsidP="00744AD5">
      <w:pPr>
        <w:spacing w:after="0" w:line="276" w:lineRule="auto"/>
        <w:ind w:left="720"/>
        <w:textAlignment w:val="baseline"/>
        <w:rPr>
          <w:rFonts w:ascii="Arial" w:eastAsia="Times New Roman" w:hAnsi="Arial" w:cs="Arial"/>
          <w:b/>
          <w:bCs/>
          <w:sz w:val="20"/>
          <w:szCs w:val="20"/>
          <w:lang w:eastAsia="en-GB"/>
        </w:rPr>
      </w:pPr>
    </w:p>
    <w:tbl>
      <w:tblPr>
        <w:tblStyle w:val="TableGrid"/>
        <w:tblW w:w="9162" w:type="dxa"/>
        <w:tblLook w:val="04A0" w:firstRow="1" w:lastRow="0" w:firstColumn="1" w:lastColumn="0" w:noHBand="0" w:noVBand="1"/>
      </w:tblPr>
      <w:tblGrid>
        <w:gridCol w:w="1134"/>
        <w:gridCol w:w="8028"/>
      </w:tblGrid>
      <w:tr w:rsidR="00744AD5" w:rsidRPr="00BC5792" w14:paraId="168E942D" w14:textId="77777777" w:rsidTr="00BE32FF">
        <w:trPr>
          <w:trHeight w:hRule="exact" w:val="850"/>
        </w:trPr>
        <w:tc>
          <w:tcPr>
            <w:tcW w:w="1134" w:type="dxa"/>
            <w:tcBorders>
              <w:top w:val="nil"/>
              <w:left w:val="nil"/>
              <w:bottom w:val="nil"/>
              <w:right w:val="nil"/>
            </w:tcBorders>
          </w:tcPr>
          <w:p w14:paraId="1AD0A8D7" w14:textId="77777777" w:rsidR="00744AD5" w:rsidRDefault="00744AD5" w:rsidP="00BE32FF">
            <w:r>
              <w:rPr>
                <w:noProof/>
              </w:rPr>
              <mc:AlternateContent>
                <mc:Choice Requires="wps">
                  <w:drawing>
                    <wp:anchor distT="0" distB="0" distL="114300" distR="114300" simplePos="0" relativeHeight="251804082" behindDoc="0" locked="0" layoutInCell="1" allowOverlap="1" wp14:anchorId="7B93CDA6" wp14:editId="774CFA4F">
                      <wp:simplePos x="0" y="0"/>
                      <wp:positionH relativeFrom="column">
                        <wp:posOffset>-52705</wp:posOffset>
                      </wp:positionH>
                      <wp:positionV relativeFrom="paragraph">
                        <wp:posOffset>11908</wp:posOffset>
                      </wp:positionV>
                      <wp:extent cx="501015" cy="502042"/>
                      <wp:effectExtent l="19050" t="19050" r="13335" b="12700"/>
                      <wp:wrapNone/>
                      <wp:docPr id="495" name="Rectangle: Rounded Corners 495"/>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6A50A0" id="Rectangle: Rounded Corners 495" o:spid="_x0000_s1026" style="position:absolute;margin-left:-4.15pt;margin-top:.95pt;width:39.45pt;height:39.55pt;z-index:25180408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82swIAAMsFAAAOAAAAZHJzL2Uyb0RvYy54bWysVE1v2zAMvQ/YfxB0X+0YcT+MOkWQosOA&#10;rg3aDj0rshwbkEVNUuJkv36U5DhBF+ww7CKLIvlIPpO8vdt1kmyFsS2okk4uUkqE4lC1al3SH28P&#10;X64psY6piklQoqR7Yend7POn214XIoMGZCUMQRBli16XtHFOF0lieSM6Zi9AC4XKGkzHHIpmnVSG&#10;9YjeySRL08ukB1NpA1xYi6/3UUlnAb+uBXfPdW2FI7KkmJsLpwnnyp/J7JYVa8N00/IhDfYPWXSs&#10;VRh0hLpnjpGNaf+A6lpuwELtLjh0CdR1y0WoAauZpB+qeW2YFqEWJMfqkSb7/2D503ZpSFuVdHqT&#10;U6JYhz/pBWljai1FQV5goypRkQUYhX+ZeCvkrNe2QNdXvTSDZPHqCdjVpvNfLI3sAs/7kWexc4Tj&#10;Y46lTjAaR1WeZuk085jJ0Vkb674K6Ii/lNT4JHxSgWK2fbQu2h/sfEAFD62U+M4KqUhf0uw6v8qD&#10;hwXZVl7rlaG1xEIasmXYFKv1JNjITfcdqvh2madpaA1MaTQPCZ4goU4qfPRUxOLDze2liDm8iBqJ&#10;xXKzmIRv6WNcxrlQLsa2DatEDO0jnw8tFQJ65BoLGbEHgPPYkaTB3ruKMBGjc/q3xKLz6BEig3Kj&#10;c9cqMOcAJFY1RI72B5IiNZ6lFVR7bDsDcR6t5g8t/ulHZt2SGRxAHFVcKu4Zj1oC/kwYbpQ0YH6d&#10;e/f2OBeopaTHgS6p/blhRlAivymcmJvJdOo3QBCm+VWGgjnVrE41atMtANtjgutL83D19k4errWB&#10;7h13z9xHRRVTHGOXlDtzEBYuLhrcXlzM58EMp14z96heNffgnlXfxG+7d2b00O4O5+QJDsPPig8N&#10;H229p4L5xkHdhmk48jrwjRsj9Oyw3fxKOpWD1XEHz34DAAD//wMAUEsDBBQABgAIAAAAIQA+y0a2&#10;2wAAAAYBAAAPAAAAZHJzL2Rvd25yZXYueG1sTI47T8MwFIV3JP6DdZHYWicplBDiVDzEwtY0A6Mb&#10;X5II+zqK3Tb013OZyngeOucrN7Oz4ohTGDwpSJcJCKTWm4E6Bc3ufZGDCFGT0dYTKvjBAJvq+qrU&#10;hfEn2uKxjp3gEQqFVtDHOBZShrZHp8PSj0icffnJ6chy6qSZ9InHnZVZkqyl0wPxQ69HfO2x/a4P&#10;TsH9R1OnL6vPxme77tzauze5zc5K3d7Mz08gIs7xUoY/fEaHipn2/kAmCKtgka+4yf4jCI4fkjWI&#10;vYI8TUBWpfyPX/0CAAD//wMAUEsBAi0AFAAGAAgAAAAhALaDOJL+AAAA4QEAABMAAAAAAAAAAAAA&#10;AAAAAAAAAFtDb250ZW50X1R5cGVzXS54bWxQSwECLQAUAAYACAAAACEAOP0h/9YAAACUAQAACwAA&#10;AAAAAAAAAAAAAAAvAQAAX3JlbHMvLnJlbHNQSwECLQAUAAYACAAAACEAh/1fNrMCAADLBQAADgAA&#10;AAAAAAAAAAAAAAAuAgAAZHJzL2Uyb0RvYy54bWxQSwECLQAUAAYACAAAACEAPstGttsAAAAGAQAA&#10;DwAAAAAAAAAAAAAAAAANBQAAZHJzL2Rvd25yZXYueG1sUEsFBgAAAAAEAAQA8wAAABUGAAAAAA==&#10;" filled="f" strokecolor="#a5a5a5 [2092]" strokeweight="2.25pt">
                      <v:stroke joinstyle="miter"/>
                    </v:roundrect>
                  </w:pict>
                </mc:Fallback>
              </mc:AlternateContent>
            </w:r>
          </w:p>
        </w:tc>
        <w:tc>
          <w:tcPr>
            <w:tcW w:w="8028" w:type="dxa"/>
            <w:tcBorders>
              <w:top w:val="nil"/>
              <w:left w:val="nil"/>
              <w:bottom w:val="nil"/>
              <w:right w:val="nil"/>
            </w:tcBorders>
            <w:vAlign w:val="center"/>
          </w:tcPr>
          <w:p w14:paraId="51E9EF4F" w14:textId="77777777" w:rsidR="00744AD5" w:rsidRPr="00BC5792" w:rsidRDefault="00744AD5" w:rsidP="00BE32FF">
            <w:pPr>
              <w:rPr>
                <w:rFonts w:ascii="Arial" w:hAnsi="Arial" w:cs="Arial"/>
                <w:sz w:val="36"/>
                <w:szCs w:val="36"/>
              </w:rPr>
            </w:pPr>
            <w:r w:rsidRPr="005E417A">
              <w:rPr>
                <w:rFonts w:ascii="Arial" w:eastAsia="Times New Roman" w:hAnsi="Arial" w:cs="Arial"/>
                <w:sz w:val="36"/>
                <w:szCs w:val="36"/>
                <w:lang w:eastAsia="en-GB"/>
              </w:rPr>
              <w:t>English/Welsh/Scottish/Northern Irish/British</w:t>
            </w:r>
          </w:p>
        </w:tc>
      </w:tr>
      <w:tr w:rsidR="00744AD5" w:rsidRPr="00BC5792" w14:paraId="5CA52A62" w14:textId="77777777" w:rsidTr="00BE32FF">
        <w:trPr>
          <w:trHeight w:hRule="exact" w:val="113"/>
        </w:trPr>
        <w:tc>
          <w:tcPr>
            <w:tcW w:w="1134" w:type="dxa"/>
            <w:tcBorders>
              <w:top w:val="nil"/>
              <w:left w:val="nil"/>
              <w:bottom w:val="nil"/>
              <w:right w:val="nil"/>
            </w:tcBorders>
          </w:tcPr>
          <w:p w14:paraId="76D73A17" w14:textId="77777777" w:rsidR="00744AD5" w:rsidRDefault="00744AD5" w:rsidP="00BE32FF"/>
        </w:tc>
        <w:tc>
          <w:tcPr>
            <w:tcW w:w="8028" w:type="dxa"/>
            <w:tcBorders>
              <w:top w:val="nil"/>
              <w:left w:val="nil"/>
              <w:bottom w:val="nil"/>
              <w:right w:val="nil"/>
            </w:tcBorders>
            <w:vAlign w:val="center"/>
          </w:tcPr>
          <w:p w14:paraId="39DC89F4" w14:textId="77777777" w:rsidR="00744AD5" w:rsidRPr="00BC5792" w:rsidRDefault="00744AD5" w:rsidP="00BE32FF">
            <w:pPr>
              <w:rPr>
                <w:rFonts w:ascii="Arial" w:hAnsi="Arial" w:cs="Arial"/>
                <w:sz w:val="36"/>
                <w:szCs w:val="36"/>
              </w:rPr>
            </w:pPr>
          </w:p>
        </w:tc>
      </w:tr>
      <w:tr w:rsidR="00744AD5" w:rsidRPr="00BC5792" w14:paraId="389AF337" w14:textId="77777777" w:rsidTr="00BE32FF">
        <w:trPr>
          <w:trHeight w:hRule="exact" w:val="850"/>
        </w:trPr>
        <w:tc>
          <w:tcPr>
            <w:tcW w:w="1134" w:type="dxa"/>
            <w:tcBorders>
              <w:top w:val="nil"/>
              <w:left w:val="nil"/>
              <w:bottom w:val="nil"/>
              <w:right w:val="nil"/>
            </w:tcBorders>
          </w:tcPr>
          <w:p w14:paraId="4757DC26" w14:textId="77777777" w:rsidR="00744AD5" w:rsidRDefault="00744AD5" w:rsidP="00BE32FF">
            <w:r>
              <w:rPr>
                <w:noProof/>
              </w:rPr>
              <mc:AlternateContent>
                <mc:Choice Requires="wps">
                  <w:drawing>
                    <wp:anchor distT="0" distB="0" distL="114300" distR="114300" simplePos="0" relativeHeight="251805106" behindDoc="0" locked="0" layoutInCell="1" allowOverlap="1" wp14:anchorId="30289ABB" wp14:editId="5F2B94D2">
                      <wp:simplePos x="0" y="0"/>
                      <wp:positionH relativeFrom="column">
                        <wp:posOffset>-52705</wp:posOffset>
                      </wp:positionH>
                      <wp:positionV relativeFrom="paragraph">
                        <wp:posOffset>9133</wp:posOffset>
                      </wp:positionV>
                      <wp:extent cx="501015" cy="502042"/>
                      <wp:effectExtent l="19050" t="19050" r="13335" b="12700"/>
                      <wp:wrapNone/>
                      <wp:docPr id="496" name="Rectangle: Rounded Corners 496"/>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FC5982" id="Rectangle: Rounded Corners 496" o:spid="_x0000_s1026" style="position:absolute;margin-left:-4.15pt;margin-top:.7pt;width:39.45pt;height:39.55pt;z-index:25180510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G6tAIAAMsFAAAOAAAAZHJzL2Uyb0RvYy54bWysVE1v2zAMvQ/YfxB0X+0YcT+MOkWQosOA&#10;rg3aDj0rshwbkEVNUuJkv36U5DhBF+ww7CKLIvlIPpO8vdt1kmyFsS2okk4uUkqE4lC1al3SH28P&#10;X64psY6piklQoqR7Yend7POn214XIoMGZCUMQRBli16XtHFOF0lieSM6Zi9AC4XKGkzHHIpmnVSG&#10;9YjeySRL08ukB1NpA1xYi6/3UUlnAb+uBXfPdW2FI7KkmJsLpwnnyp/J7JYVa8N00/IhDfYPWXSs&#10;VRh0hLpnjpGNaf+A6lpuwELtLjh0CdR1y0WoAauZpB+qeW2YFqEWJMfqkSb7/2D503ZpSFuVdHpz&#10;SYliHf6kF6SNqbUUBXmBjapERRZgFP5l4q2Qs17bAl1f9dIMksWrJ2BXm85/sTSyCzzvR57FzhGO&#10;jzmWOskp4ajK0yydZh4zOTprY91XAR3xl5Ian4RPKlDMto/WRfuDnQ+o4KGVEt9ZIRXpS5pd51d5&#10;8LAg28prvTK0llhIQ7YMm2K1ngQbuem+QxXfLvM0Da2BKY3mIcETJNRJhY+eilh8uLm9FDGHF1Ej&#10;sVhuFpPwLX2MyzgXysXYtmGViKF95POhpUJAj1xjISP2AHAeO5I02HtXESZidE7/llh0Hj1CZFBu&#10;dO5aBeYcgMSqhsjR/kBSpMaztIJqj21nIM6j1fyhxT/9yKxbMoMDiKOKS8U941FLwJ8Jw42SBsyv&#10;c+/eHucCtZT0ONAltT83zAhK5DeFE3MzmU79BgjCNL/KUDCnmtWpRm26BWB7THB9aR6u3t7Jw7U2&#10;0L3j7pn7qKhiimPsknJnDsLCxUWD24uL+TyY4dRr5h7Vq+Ye3LPqm/ht986MHtrd4Zw8wWH4WfGh&#10;4aOt91Qw3zio2zANR14HvnFjhJ4dtptfSadysDru4NlvAAAA//8DAFBLAwQUAAYACAAAACEArZjq&#10;YNsAAAAGAQAADwAAAGRycy9kb3ducmV2LnhtbEyOO2+DMBSF90r9D9at1C2xQx5FBBP1oS7dQhg6&#10;OvgWUPA1wk5C8+t7O7XjeeicL99NrhcXHEPnScNirkAg1d521GioDu+zFESIhqzpPaGGbwywK+7v&#10;cpNZf6U9XsrYCB6hkBkNbYxDJmWoW3QmzP2AxNmXH52JLMdG2tFcedz1MlFqI53piB9aM+Bri/Wp&#10;PDsN64+qXLwsPyufHJpb3a/e5D65af34MD1vQUSc4l8ZfvEZHQpmOvoz2SB6DbN0yU32VyA4flIb&#10;EEcNqVqDLHL5H7/4AQAA//8DAFBLAQItABQABgAIAAAAIQC2gziS/gAAAOEBAAATAAAAAAAAAAAA&#10;AAAAAAAAAABbQ29udGVudF9UeXBlc10ueG1sUEsBAi0AFAAGAAgAAAAhADj9If/WAAAAlAEAAAsA&#10;AAAAAAAAAAAAAAAALwEAAF9yZWxzLy5yZWxzUEsBAi0AFAAGAAgAAAAhALEBAbq0AgAAywUAAA4A&#10;AAAAAAAAAAAAAAAALgIAAGRycy9lMm9Eb2MueG1sUEsBAi0AFAAGAAgAAAAhAK2Y6mDbAAAABgEA&#10;AA8AAAAAAAAAAAAAAAAADgUAAGRycy9kb3ducmV2LnhtbFBLBQYAAAAABAAEAPMAAAAWBgAAAAA=&#10;" filled="f" strokecolor="#a5a5a5 [2092]" strokeweight="2.25pt">
                      <v:stroke joinstyle="miter"/>
                    </v:roundrect>
                  </w:pict>
                </mc:Fallback>
              </mc:AlternateContent>
            </w:r>
          </w:p>
        </w:tc>
        <w:tc>
          <w:tcPr>
            <w:tcW w:w="8028" w:type="dxa"/>
            <w:tcBorders>
              <w:top w:val="nil"/>
              <w:left w:val="nil"/>
              <w:bottom w:val="nil"/>
              <w:right w:val="nil"/>
            </w:tcBorders>
            <w:vAlign w:val="center"/>
          </w:tcPr>
          <w:p w14:paraId="10A582E3" w14:textId="77777777" w:rsidR="00744AD5" w:rsidRPr="00BC5792" w:rsidRDefault="00744AD5" w:rsidP="00BE32FF">
            <w:pPr>
              <w:rPr>
                <w:rFonts w:ascii="Arial" w:hAnsi="Arial" w:cs="Arial"/>
                <w:sz w:val="36"/>
                <w:szCs w:val="36"/>
              </w:rPr>
            </w:pPr>
            <w:r w:rsidRPr="005E417A">
              <w:rPr>
                <w:rFonts w:ascii="Arial" w:eastAsia="Times New Roman" w:hAnsi="Arial" w:cs="Arial"/>
                <w:sz w:val="36"/>
                <w:szCs w:val="36"/>
                <w:lang w:eastAsia="en-GB"/>
              </w:rPr>
              <w:t>Irish</w:t>
            </w:r>
          </w:p>
        </w:tc>
      </w:tr>
      <w:tr w:rsidR="00744AD5" w:rsidRPr="00BC5792" w14:paraId="6BEC90C0" w14:textId="77777777" w:rsidTr="00BE32FF">
        <w:trPr>
          <w:trHeight w:hRule="exact" w:val="113"/>
        </w:trPr>
        <w:tc>
          <w:tcPr>
            <w:tcW w:w="1134" w:type="dxa"/>
            <w:tcBorders>
              <w:top w:val="nil"/>
              <w:left w:val="nil"/>
              <w:bottom w:val="nil"/>
              <w:right w:val="nil"/>
            </w:tcBorders>
          </w:tcPr>
          <w:p w14:paraId="2B715A07" w14:textId="77777777" w:rsidR="00744AD5" w:rsidRDefault="00744AD5" w:rsidP="00BE32FF"/>
        </w:tc>
        <w:tc>
          <w:tcPr>
            <w:tcW w:w="8028" w:type="dxa"/>
            <w:tcBorders>
              <w:top w:val="nil"/>
              <w:left w:val="nil"/>
              <w:bottom w:val="nil"/>
              <w:right w:val="nil"/>
            </w:tcBorders>
          </w:tcPr>
          <w:p w14:paraId="3697783D" w14:textId="77777777" w:rsidR="00744AD5" w:rsidRPr="00BC5792" w:rsidRDefault="00744AD5" w:rsidP="00BE32FF">
            <w:pPr>
              <w:rPr>
                <w:rFonts w:ascii="Arial" w:hAnsi="Arial" w:cs="Arial"/>
                <w:sz w:val="36"/>
                <w:szCs w:val="36"/>
              </w:rPr>
            </w:pPr>
          </w:p>
        </w:tc>
      </w:tr>
      <w:tr w:rsidR="00744AD5" w:rsidRPr="00BC5792" w14:paraId="021E3B7C" w14:textId="77777777" w:rsidTr="00BE32FF">
        <w:trPr>
          <w:trHeight w:hRule="exact" w:val="850"/>
        </w:trPr>
        <w:tc>
          <w:tcPr>
            <w:tcW w:w="1134" w:type="dxa"/>
            <w:tcBorders>
              <w:top w:val="nil"/>
              <w:left w:val="nil"/>
              <w:bottom w:val="nil"/>
              <w:right w:val="nil"/>
            </w:tcBorders>
          </w:tcPr>
          <w:p w14:paraId="6D7A18B9" w14:textId="77777777" w:rsidR="00744AD5" w:rsidRDefault="00744AD5" w:rsidP="00BE32FF">
            <w:r>
              <w:rPr>
                <w:noProof/>
              </w:rPr>
              <mc:AlternateContent>
                <mc:Choice Requires="wps">
                  <w:drawing>
                    <wp:anchor distT="0" distB="0" distL="114300" distR="114300" simplePos="0" relativeHeight="251806130" behindDoc="0" locked="0" layoutInCell="1" allowOverlap="1" wp14:anchorId="3A966042" wp14:editId="25F91A53">
                      <wp:simplePos x="0" y="0"/>
                      <wp:positionH relativeFrom="column">
                        <wp:posOffset>-52705</wp:posOffset>
                      </wp:positionH>
                      <wp:positionV relativeFrom="paragraph">
                        <wp:posOffset>11908</wp:posOffset>
                      </wp:positionV>
                      <wp:extent cx="501015" cy="502042"/>
                      <wp:effectExtent l="19050" t="19050" r="13335" b="12700"/>
                      <wp:wrapNone/>
                      <wp:docPr id="497" name="Rectangle: Rounded Corners 497"/>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B1DEEB" id="Rectangle: Rounded Corners 497" o:spid="_x0000_s1026" style="position:absolute;margin-left:-4.15pt;margin-top:.95pt;width:39.45pt;height:39.55pt;z-index:25180613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vBtAIAAMsFAAAOAAAAZHJzL2Uyb0RvYy54bWysVE1v2zAMvQ/YfxB0X+0YcT+MOkWQosOA&#10;rg3aDj0rshwbkEVNUuJkv36U5DhBF+ww7CKLIvlIPpO8vdt1kmyFsS2okk4uUkqE4lC1al3SH28P&#10;X64psY6piklQoqR7Yend7POn214XIoMGZCUMQRBli16XtHFOF0lieSM6Zi9AC4XKGkzHHIpmnVSG&#10;9YjeySRL08ukB1NpA1xYi6/3UUlnAb+uBXfPdW2FI7KkmJsLpwnnyp/J7JYVa8N00/IhDfYPWXSs&#10;VRh0hLpnjpGNaf+A6lpuwELtLjh0CdR1y0WoAauZpB+qeW2YFqEWJMfqkSb7/2D503ZpSFuVdHpz&#10;RYliHf6kF6SNqbUUBXmBjapERRZgFP5l4q2Qs17bAl1f9dIMksWrJ2BXm85/sTSyCzzvR57FzhGO&#10;jzmWOskp4ajK0yydZh4zOTprY91XAR3xl5Ian4RPKlDMto/WRfuDnQ+o4KGVEt9ZIRXpS5pd51d5&#10;8LAg28prvTK0llhIQ7YMm2K1ngQbuem+QxXfLvM0Da2BKY3mIcETJNRJhY+eilh8uLm9FDGHF1Ej&#10;sVhuFpPwLX2MyzgXysXYtmGViKF95POhpUJAj1xjISP2AHAeO5I02HtXESZidE7/llh0Hj1CZFBu&#10;dO5aBeYcgMSqhsjR/kBSpMaztIJqj21nIM6j1fyhxT/9yKxbMoMDiKOKS8U941FLwJ8Jw42SBsyv&#10;c+/eHucCtZT0ONAltT83zAhK5DeFE3MzmU79BgjCNL/KUDCnmtWpRm26BWB7THB9aR6u3t7Jw7U2&#10;0L3j7pn7qKhiimPsknJnDsLCxUWD24uL+TyY4dRr5h7Vq+Ye3LPqm/ht986MHtrd4Zw8wWH4WfGh&#10;4aOt91Qw3zio2zANR14HvnFjhJ4dtptfSadysDru4NlvAAAA//8DAFBLAwQUAAYACAAAACEAPstG&#10;ttsAAAAGAQAADwAAAGRycy9kb3ducmV2LnhtbEyOO0/DMBSFdyT+g3WR2FonKZQQ4lQ8xMLWNAOj&#10;G1+SCPs6it029Ndzmcp4HjrnKzezs+KIUxg8KUiXCQik1puBOgXN7n2RgwhRk9HWEyr4wQCb6vqq&#10;1IXxJ9risY6d4BEKhVbQxzgWUoa2R6fD0o9InH35yenIcuqkmfSJx52VWZKspdMD8UOvR3ztsf2u&#10;D07B/UdTpy+rz8Znu+7c2rs3uc3OSt3ezM9PICLO8VKGP3xGh4qZ9v5AJgirYJGvuMn+IwiOH5I1&#10;iL2CPE1AVqX8j1/9AgAA//8DAFBLAQItABQABgAIAAAAIQC2gziS/gAAAOEBAAATAAAAAAAAAAAA&#10;AAAAAAAAAABbQ29udGVudF9UeXBlc10ueG1sUEsBAi0AFAAGAAgAAAAhADj9If/WAAAAlAEAAAsA&#10;AAAAAAAAAAAAAAAALwEAAF9yZWxzLy5yZWxzUEsBAi0AFAAGAAgAAAAhAKNVy8G0AgAAywUAAA4A&#10;AAAAAAAAAAAAAAAALgIAAGRycy9lMm9Eb2MueG1sUEsBAi0AFAAGAAgAAAAhAD7LRrbbAAAABgEA&#10;AA8AAAAAAAAAAAAAAAAADgUAAGRycy9kb3ducmV2LnhtbFBLBQYAAAAABAAEAPMAAAAWBgAAAAA=&#10;" filled="f" strokecolor="#a5a5a5 [2092]" strokeweight="2.25pt">
                      <v:stroke joinstyle="miter"/>
                    </v:roundrect>
                  </w:pict>
                </mc:Fallback>
              </mc:AlternateContent>
            </w:r>
          </w:p>
        </w:tc>
        <w:tc>
          <w:tcPr>
            <w:tcW w:w="8028" w:type="dxa"/>
            <w:tcBorders>
              <w:top w:val="nil"/>
              <w:left w:val="nil"/>
              <w:bottom w:val="nil"/>
              <w:right w:val="nil"/>
            </w:tcBorders>
            <w:vAlign w:val="center"/>
          </w:tcPr>
          <w:p w14:paraId="00135E88" w14:textId="77777777" w:rsidR="00744AD5" w:rsidRPr="00BC5792" w:rsidRDefault="00744AD5" w:rsidP="00BE32FF">
            <w:pPr>
              <w:rPr>
                <w:rFonts w:ascii="Arial" w:hAnsi="Arial" w:cs="Arial"/>
                <w:sz w:val="36"/>
                <w:szCs w:val="36"/>
              </w:rPr>
            </w:pPr>
            <w:r w:rsidRPr="005E417A">
              <w:rPr>
                <w:rFonts w:ascii="Arial" w:eastAsia="Times New Roman" w:hAnsi="Arial" w:cs="Arial"/>
                <w:sz w:val="36"/>
                <w:szCs w:val="36"/>
                <w:lang w:eastAsia="en-GB"/>
              </w:rPr>
              <w:t>Gypsy or Irish Traveller</w:t>
            </w:r>
          </w:p>
        </w:tc>
      </w:tr>
      <w:tr w:rsidR="00744AD5" w:rsidRPr="00BC5792" w14:paraId="3B79540C" w14:textId="77777777" w:rsidTr="00BE32FF">
        <w:trPr>
          <w:trHeight w:hRule="exact" w:val="113"/>
        </w:trPr>
        <w:tc>
          <w:tcPr>
            <w:tcW w:w="1134" w:type="dxa"/>
            <w:tcBorders>
              <w:top w:val="nil"/>
              <w:left w:val="nil"/>
              <w:bottom w:val="nil"/>
              <w:right w:val="nil"/>
            </w:tcBorders>
          </w:tcPr>
          <w:p w14:paraId="5CDCC0BD" w14:textId="77777777" w:rsidR="00744AD5" w:rsidRDefault="00744AD5" w:rsidP="00BE32FF"/>
        </w:tc>
        <w:tc>
          <w:tcPr>
            <w:tcW w:w="8028" w:type="dxa"/>
            <w:tcBorders>
              <w:top w:val="nil"/>
              <w:left w:val="nil"/>
              <w:bottom w:val="nil"/>
              <w:right w:val="nil"/>
            </w:tcBorders>
            <w:vAlign w:val="center"/>
          </w:tcPr>
          <w:p w14:paraId="1BDAFF1A" w14:textId="77777777" w:rsidR="00744AD5" w:rsidRPr="00BC5792" w:rsidRDefault="00744AD5" w:rsidP="00BE32FF">
            <w:pPr>
              <w:rPr>
                <w:rFonts w:ascii="Arial" w:hAnsi="Arial" w:cs="Arial"/>
                <w:sz w:val="36"/>
                <w:szCs w:val="36"/>
              </w:rPr>
            </w:pPr>
          </w:p>
        </w:tc>
      </w:tr>
      <w:tr w:rsidR="00744AD5" w:rsidRPr="00BC5792" w14:paraId="4FDCA880" w14:textId="77777777" w:rsidTr="00BE32FF">
        <w:trPr>
          <w:trHeight w:hRule="exact" w:val="850"/>
        </w:trPr>
        <w:tc>
          <w:tcPr>
            <w:tcW w:w="1134" w:type="dxa"/>
            <w:tcBorders>
              <w:top w:val="nil"/>
              <w:left w:val="nil"/>
              <w:bottom w:val="nil"/>
              <w:right w:val="nil"/>
            </w:tcBorders>
          </w:tcPr>
          <w:p w14:paraId="389A34C4" w14:textId="77777777" w:rsidR="00744AD5" w:rsidRDefault="00744AD5" w:rsidP="00BE32FF">
            <w:r>
              <w:rPr>
                <w:noProof/>
              </w:rPr>
              <mc:AlternateContent>
                <mc:Choice Requires="wps">
                  <w:drawing>
                    <wp:anchor distT="0" distB="0" distL="114300" distR="114300" simplePos="0" relativeHeight="251807154" behindDoc="0" locked="0" layoutInCell="1" allowOverlap="1" wp14:anchorId="73F314B0" wp14:editId="6073BA6B">
                      <wp:simplePos x="0" y="0"/>
                      <wp:positionH relativeFrom="column">
                        <wp:posOffset>-52705</wp:posOffset>
                      </wp:positionH>
                      <wp:positionV relativeFrom="paragraph">
                        <wp:posOffset>9133</wp:posOffset>
                      </wp:positionV>
                      <wp:extent cx="501015" cy="502042"/>
                      <wp:effectExtent l="19050" t="19050" r="13335" b="12700"/>
                      <wp:wrapNone/>
                      <wp:docPr id="498" name="Rectangle: Rounded Corners 498"/>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FFFFB9" id="Rectangle: Rounded Corners 498" o:spid="_x0000_s1026" style="position:absolute;margin-left:-4.15pt;margin-top:.7pt;width:39.45pt;height:39.55pt;z-index:25180715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0RswIAAMsFAAAOAAAAZHJzL2Uyb0RvYy54bWysVE1v2zAMvQ/YfxB0X+0YcT+MOkWQosOA&#10;rg3aDj0rshwbkEVNUuJkv36U5DhBF+ww7GKLIvlIPpG8vdt1kmyFsS2okk4uUkqE4lC1al3SH28P&#10;X64psY6piklQoqR7Yend7POn214XIoMGZCUMQRBli16XtHFOF0lieSM6Zi9AC4XKGkzHHIpmnVSG&#10;9YjeySRL08ukB1NpA1xYi7f3UUlnAb+uBXfPdW2FI7KkmJsLXxO+K/9NZresWBumm5YPabB/yKJj&#10;rcKgI9Q9c4xsTPsHVNdyAxZqd8GhS6CuWy5CDVjNJP1QzWvDtAi1IDlWjzTZ/wfLn7ZLQ9qqpNMb&#10;fCrFOnykF6SNqbUUBXmBjapERRZgFL4y8VbIWa9tga6vemkGyeLRE7CrTef/WBrZBZ73I89i5wjH&#10;yxxLneSUcFTlaZZOM4+ZHJ21se6rgI74Q0mNT8InFShm20frov3BzgdU8NBKifeskIr0Jc2u86s8&#10;eFiQbeW1XhlaSyykIVuGTbFaT4KN3HTfoYp3l3mahtbAlEbzkOAJEuqkwktPRSw+nNxeipjDi6iR&#10;WCw3i0n4lj7GZZwL5WJs27BKxNA+8vnQUiGgR66xkBF7ADiPHUka7L2rCBMxOqd/Syw6jx4hMig3&#10;OnetAnMOQGJVQ+RofyApUuNZWkG1x7YzEOfRav7Q4ks/MuuWzOAA4qjiUnHP+Kkl4GPCcKKkAfPr&#10;3L23x7lALSU9DnRJ7c8NM4IS+U3hxNxMplO/AYIwza8yFMypZnWqUZtuAdgeE1xfmoejt3fycKwN&#10;dO+4e+Y+KqqY4hi7pNyZg7BwcdHg9uJiPg9mOPWauUf1qrkH96z6Jn7bvTOjh3Z3OCdPcBh+Vnxo&#10;+GjrPRXMNw7qNkzDkdeBb9wYoWeH7eZX0qkcrI47ePYbAAD//wMAUEsDBBQABgAIAAAAIQCtmOpg&#10;2wAAAAYBAAAPAAAAZHJzL2Rvd25yZXYueG1sTI47b4MwFIX3Sv0P1q3ULbFDHkUEE/WhLt1CGDo6&#10;+BZQ8DXCTkLz63s7teN56Jwv302uFxccQ+dJw2KuQCDV3nbUaKgO77MURIiGrOk9oYZvDLAr7u9y&#10;k1l/pT1eytgIHqGQGQ1tjEMmZahbdCbM/YDE2ZcfnYksx0ba0Vx53PUyUWojnemIH1oz4GuL9ak8&#10;Ow3rj6pcvCw/K58cmlvdr97kPrlp/fgwPW9BRJziXxl+8RkdCmY6+jPZIHoNs3TJTfZXIDh+UhsQ&#10;Rw2pWoMscvkfv/gBAAD//wMAUEsBAi0AFAAGAAgAAAAhALaDOJL+AAAA4QEAABMAAAAAAAAAAAAA&#10;AAAAAAAAAFtDb250ZW50X1R5cGVzXS54bWxQSwECLQAUAAYACAAAACEAOP0h/9YAAACUAQAACwAA&#10;AAAAAAAAAAAAAAAvAQAAX3JlbHMvLnJlbHNQSwECLQAUAAYACAAAACEAjlN9EbMCAADLBQAADgAA&#10;AAAAAAAAAAAAAAAuAgAAZHJzL2Uyb0RvYy54bWxQSwECLQAUAAYACAAAACEArZjqYNsAAAAGAQAA&#10;DwAAAAAAAAAAAAAAAAANBQAAZHJzL2Rvd25yZXYueG1sUEsFBgAAAAAEAAQA8wAAABUGAAAAAA==&#10;" filled="f" strokecolor="#a5a5a5 [2092]" strokeweight="2.25pt">
                      <v:stroke joinstyle="miter"/>
                    </v:roundrect>
                  </w:pict>
                </mc:Fallback>
              </mc:AlternateContent>
            </w:r>
          </w:p>
        </w:tc>
        <w:tc>
          <w:tcPr>
            <w:tcW w:w="8028" w:type="dxa"/>
            <w:tcBorders>
              <w:top w:val="nil"/>
              <w:left w:val="nil"/>
              <w:bottom w:val="nil"/>
              <w:right w:val="nil"/>
            </w:tcBorders>
            <w:vAlign w:val="center"/>
          </w:tcPr>
          <w:p w14:paraId="0EE705F8" w14:textId="77777777" w:rsidR="00744AD5" w:rsidRPr="00BC5792" w:rsidRDefault="00744AD5" w:rsidP="00BE32FF">
            <w:pPr>
              <w:rPr>
                <w:rFonts w:ascii="Arial" w:hAnsi="Arial" w:cs="Arial"/>
                <w:sz w:val="36"/>
                <w:szCs w:val="36"/>
              </w:rPr>
            </w:pPr>
            <w:r w:rsidRPr="005E417A">
              <w:rPr>
                <w:rFonts w:ascii="Arial" w:eastAsia="Times New Roman" w:hAnsi="Arial" w:cs="Arial"/>
                <w:sz w:val="36"/>
                <w:szCs w:val="36"/>
                <w:lang w:eastAsia="en-GB"/>
              </w:rPr>
              <w:t>Any other</w:t>
            </w:r>
            <w:r w:rsidRPr="005E417A">
              <w:rPr>
                <w:rFonts w:ascii="Arial" w:eastAsia="Times New Roman" w:hAnsi="Arial" w:cs="Arial"/>
                <w:b/>
                <w:bCs/>
                <w:sz w:val="36"/>
                <w:szCs w:val="36"/>
                <w:lang w:eastAsia="en-GB"/>
              </w:rPr>
              <w:t xml:space="preserve"> </w:t>
            </w:r>
            <w:r w:rsidRPr="005E417A">
              <w:rPr>
                <w:rFonts w:ascii="Arial" w:eastAsia="Times New Roman" w:hAnsi="Arial" w:cs="Arial"/>
                <w:sz w:val="36"/>
                <w:szCs w:val="36"/>
                <w:lang w:eastAsia="en-GB"/>
              </w:rPr>
              <w:t>White background, please describe</w:t>
            </w:r>
          </w:p>
        </w:tc>
      </w:tr>
    </w:tbl>
    <w:p w14:paraId="7D0F5406" w14:textId="16A56511" w:rsidR="00744AD5" w:rsidRDefault="00744AD5" w:rsidP="001F1332">
      <w:pPr>
        <w:spacing w:after="0" w:line="276" w:lineRule="auto"/>
        <w:ind w:left="720"/>
        <w:textAlignment w:val="baseline"/>
        <w:rPr>
          <w:rFonts w:ascii="Arial" w:eastAsia="Times New Roman" w:hAnsi="Arial" w:cs="Arial"/>
          <w:b/>
          <w:bCs/>
          <w:sz w:val="36"/>
          <w:szCs w:val="36"/>
          <w:lang w:eastAsia="en-GB"/>
        </w:rPr>
      </w:pPr>
      <w:r>
        <w:rPr>
          <w:rFonts w:ascii="Arial" w:hAnsi="Arial" w:cs="Arial"/>
          <w:noProof/>
          <w:sz w:val="36"/>
          <w:szCs w:val="36"/>
        </w:rPr>
        <mc:AlternateContent>
          <mc:Choice Requires="wps">
            <w:drawing>
              <wp:anchor distT="0" distB="0" distL="114300" distR="114300" simplePos="0" relativeHeight="251803058" behindDoc="0" locked="0" layoutInCell="1" allowOverlap="1" wp14:anchorId="382879E6" wp14:editId="52C373A9">
                <wp:simplePos x="0" y="0"/>
                <wp:positionH relativeFrom="column">
                  <wp:posOffset>0</wp:posOffset>
                </wp:positionH>
                <wp:positionV relativeFrom="paragraph">
                  <wp:posOffset>123825</wp:posOffset>
                </wp:positionV>
                <wp:extent cx="5734050" cy="493395"/>
                <wp:effectExtent l="19050" t="19050" r="19050" b="20955"/>
                <wp:wrapTopAndBottom/>
                <wp:docPr id="494" name="Rectangle: Rounded Corners 494"/>
                <wp:cNvGraphicFramePr/>
                <a:graphic xmlns:a="http://schemas.openxmlformats.org/drawingml/2006/main">
                  <a:graphicData uri="http://schemas.microsoft.com/office/word/2010/wordprocessingShape">
                    <wps:wsp>
                      <wps:cNvSpPr/>
                      <wps:spPr>
                        <a:xfrm>
                          <a:off x="0" y="0"/>
                          <a:ext cx="5734050" cy="493395"/>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A614F" id="Rectangle: Rounded Corners 494" o:spid="_x0000_s1026" style="position:absolute;margin-left:0;margin-top:9.75pt;width:451.5pt;height:38.85pt;z-index:2518030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lZtgIAAMwFAAAOAAAAZHJzL2Uyb0RvYy54bWysVE1v2zAMvQ/YfxB0X+2kdtsYdYogRYcB&#10;XRu0HXpWZDk2IIuapHzt14+SHCfogh2GXWxRJB/JJ5K3d7tOko0wtgVV0tFFSolQHKpWrUr64+3h&#10;yw0l1jFVMQlKlHQvLL2bfv50u9WFGEMDshKGIIiyxVaXtHFOF0lieSM6Zi9AC4XKGkzHHIpmlVSG&#10;bRG9k8k4Ta+SLZhKG+DCWry9j0o6Dfh1Lbh7rmsrHJElxdxc+JrwXfpvMr1lxcow3bS8T4P9QxYd&#10;axUGHaDumWNkbdo/oLqWG7BQuwsOXQJ13XIRasBqRumHal4bpkWoBcmxeqDJ/j9Y/rRZGNJWJc0m&#10;GSWKdfhIL0gbUyspCvICa1WJiszBKHxl4q2Qs622Bbq+6oXpJYtHT8CuNp3/Y2lkF3jeDzyLnSMc&#10;L/PryyzN8Tk46rLJ5eUk96DJ0Vsb674K6Ig/lNT4LHxWgWO2ebQu2h/sfEQFD62UeM8Kqci2pOOb&#10;/DoPHhZkW3mtV4beEnNpyIZhVyxXo2Aj1913qOLdVZ6moTcwpcE8JHiChDqp8NJzEasPJ7eXIubw&#10;ImpkFusdxyR8Tx/jMs6FcjG2bVglYmgf+XxoqRDQI9dYyIDdA5zHjiT19t5VhJEYnNO/JRadB48Q&#10;GZQbnLtWgTkHILGqPnK0P5AUqfEsLaHaY98ZiANpNX9o8aUfmXULZnACsTlwq7hn/NQS8DGhP1HS&#10;gPl17t7b42CglpItTnRJ7c81M4IS+U3hyExGWeZXQBCy/HqMgjnVLE81at3NAdtjhPtL83D09k4e&#10;jrWB7h2Xz8xHRRVTHGOXlDtzEOYubhpcX1zMZsEMx14z96heNffgnlXfxG+7d2Z03+4OB+UJDtPP&#10;ig8NH229p4LZ2kHdhmk48trzjSsj9Gy/3vxOOpWD1XEJT38DAAD//wMAUEsDBBQABgAIAAAAIQAG&#10;E3oO3AAAAAYBAAAPAAAAZHJzL2Rvd25yZXYueG1sTI8xb8IwEIX3SvwH65C6FYcAbUnjIGjVpRsh&#10;Q0cTX5Oo9jmKDaT8eq5Tu929d3r3vXwzOivOOITOk4L5LAGBVHvTUaOgOrw/PIMIUZPR1hMq+MEA&#10;m2Jyl+vM+Avt8VzGRnAIhUwraGPsMylD3aLTYeZ7JPa+/OB05HVopBn0hcOdlWmSPEqnO+IPre7x&#10;tcX6uzw5BauPqpzvFp+VTw/NtbbLN7lPr0rdT8ftC4iIY/w7hl98RoeCmY7+RCYIq4CLRFbXKxDs&#10;rpMFC0cenlKQRS7/4xc3AAAA//8DAFBLAQItABQABgAIAAAAIQC2gziS/gAAAOEBAAATAAAAAAAA&#10;AAAAAAAAAAAAAABbQ29udGVudF9UeXBlc10ueG1sUEsBAi0AFAAGAAgAAAAhADj9If/WAAAAlAEA&#10;AAsAAAAAAAAAAAAAAAAALwEAAF9yZWxzLy5yZWxzUEsBAi0AFAAGAAgAAAAhAKejOVm2AgAAzAUA&#10;AA4AAAAAAAAAAAAAAAAALgIAAGRycy9lMm9Eb2MueG1sUEsBAi0AFAAGAAgAAAAhAAYTeg7cAAAA&#10;BgEAAA8AAAAAAAAAAAAAAAAAEAUAAGRycy9kb3ducmV2LnhtbFBLBQYAAAAABAAEAPMAAAAZBgAA&#10;AAA=&#10;" filled="f" strokecolor="#a5a5a5 [2092]" strokeweight="2.25pt">
                <v:stroke joinstyle="miter"/>
                <w10:wrap type="topAndBottom"/>
              </v:roundrect>
            </w:pict>
          </mc:Fallback>
        </mc:AlternateContent>
      </w:r>
    </w:p>
    <w:p w14:paraId="42D1FAA2" w14:textId="77777777" w:rsidR="00744AD5" w:rsidRDefault="00744AD5">
      <w:pPr>
        <w:rPr>
          <w:rFonts w:ascii="Arial" w:eastAsia="Times New Roman" w:hAnsi="Arial" w:cs="Arial"/>
          <w:b/>
          <w:bCs/>
          <w:sz w:val="36"/>
          <w:szCs w:val="36"/>
          <w:lang w:eastAsia="en-GB"/>
        </w:rPr>
      </w:pPr>
      <w:r>
        <w:rPr>
          <w:rFonts w:ascii="Arial" w:eastAsia="Times New Roman" w:hAnsi="Arial" w:cs="Arial"/>
          <w:b/>
          <w:bCs/>
          <w:sz w:val="36"/>
          <w:szCs w:val="36"/>
          <w:lang w:eastAsia="en-GB"/>
        </w:rPr>
        <w:br w:type="page"/>
      </w:r>
    </w:p>
    <w:p w14:paraId="50176D01" w14:textId="79C983CB" w:rsidR="00744AD5" w:rsidRPr="005E417A" w:rsidRDefault="00744AD5" w:rsidP="00744AD5">
      <w:pPr>
        <w:spacing w:after="0" w:line="276" w:lineRule="auto"/>
        <w:ind w:left="360"/>
        <w:textAlignment w:val="baseline"/>
        <w:rPr>
          <w:rFonts w:ascii="Arial" w:eastAsia="Times New Roman" w:hAnsi="Arial" w:cs="Arial"/>
          <w:b/>
          <w:bCs/>
          <w:sz w:val="36"/>
          <w:szCs w:val="36"/>
          <w:lang w:eastAsia="en-GB"/>
        </w:rPr>
      </w:pPr>
      <w:r w:rsidRPr="005E417A">
        <w:rPr>
          <w:rFonts w:ascii="Arial" w:eastAsia="Times New Roman" w:hAnsi="Arial" w:cs="Arial"/>
          <w:b/>
          <w:bCs/>
          <w:sz w:val="36"/>
          <w:szCs w:val="36"/>
          <w:lang w:eastAsia="en-GB"/>
        </w:rPr>
        <w:lastRenderedPageBreak/>
        <w:t>Mixed/Multiple ethnic groups</w:t>
      </w:r>
    </w:p>
    <w:p w14:paraId="2DBD9EE6" w14:textId="77777777" w:rsidR="00744AD5" w:rsidRPr="00A672BE" w:rsidRDefault="00744AD5" w:rsidP="00744AD5">
      <w:pPr>
        <w:spacing w:after="0" w:line="276" w:lineRule="auto"/>
        <w:ind w:left="720"/>
        <w:textAlignment w:val="baseline"/>
        <w:rPr>
          <w:rFonts w:ascii="Arial" w:eastAsia="Times New Roman" w:hAnsi="Arial" w:cs="Arial"/>
          <w:sz w:val="20"/>
          <w:szCs w:val="20"/>
          <w:lang w:eastAsia="en-GB"/>
        </w:rPr>
      </w:pPr>
    </w:p>
    <w:tbl>
      <w:tblPr>
        <w:tblStyle w:val="TableGrid"/>
        <w:tblW w:w="9162" w:type="dxa"/>
        <w:tblLook w:val="04A0" w:firstRow="1" w:lastRow="0" w:firstColumn="1" w:lastColumn="0" w:noHBand="0" w:noVBand="1"/>
      </w:tblPr>
      <w:tblGrid>
        <w:gridCol w:w="1134"/>
        <w:gridCol w:w="8028"/>
      </w:tblGrid>
      <w:tr w:rsidR="00744AD5" w:rsidRPr="00BC5792" w14:paraId="0B15A908" w14:textId="77777777" w:rsidTr="00BE32FF">
        <w:trPr>
          <w:trHeight w:hRule="exact" w:val="850"/>
        </w:trPr>
        <w:tc>
          <w:tcPr>
            <w:tcW w:w="1134" w:type="dxa"/>
            <w:tcBorders>
              <w:top w:val="nil"/>
              <w:left w:val="nil"/>
              <w:bottom w:val="nil"/>
              <w:right w:val="nil"/>
            </w:tcBorders>
          </w:tcPr>
          <w:p w14:paraId="5E85A7BB" w14:textId="77777777" w:rsidR="00744AD5" w:rsidRDefault="00744AD5" w:rsidP="00BE32FF">
            <w:r>
              <w:rPr>
                <w:noProof/>
              </w:rPr>
              <mc:AlternateContent>
                <mc:Choice Requires="wps">
                  <w:drawing>
                    <wp:anchor distT="0" distB="0" distL="114300" distR="114300" simplePos="0" relativeHeight="251809202" behindDoc="0" locked="0" layoutInCell="1" allowOverlap="1" wp14:anchorId="42FDF063" wp14:editId="2F38FD9A">
                      <wp:simplePos x="0" y="0"/>
                      <wp:positionH relativeFrom="column">
                        <wp:posOffset>-52705</wp:posOffset>
                      </wp:positionH>
                      <wp:positionV relativeFrom="paragraph">
                        <wp:posOffset>11908</wp:posOffset>
                      </wp:positionV>
                      <wp:extent cx="501015" cy="502042"/>
                      <wp:effectExtent l="19050" t="19050" r="13335" b="12700"/>
                      <wp:wrapNone/>
                      <wp:docPr id="499" name="Rectangle: Rounded Corners 499"/>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DEDCDE" id="Rectangle: Rounded Corners 499" o:spid="_x0000_s1026" style="position:absolute;margin-left:-4.15pt;margin-top:.95pt;width:39.45pt;height:39.55pt;z-index:25180920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7dqtAIAAMsFAAAOAAAAZHJzL2Uyb0RvYy54bWysVE1v2zAMvQ/YfxB0X+0YcT+MOkWQosOA&#10;rg3aDj0rshwbkEVNUuJkv36U5DhBF+ww7CKLIvlIPpO8vdt1kmyFsS2okk4uUkqE4lC1al3SH28P&#10;X64psY6piklQoqR7Yend7POn214XIoMGZCUMQRBli16XtHFOF0lieSM6Zi9AC4XKGkzHHIpmnVSG&#10;9YjeySRL08ukB1NpA1xYi6/3UUlnAb+uBXfPdW2FI7KkmJsLpwnnyp/J7JYVa8N00/IhDfYPWXSs&#10;VRh0hLpnjpGNaf+A6lpuwELtLjh0CdR1y0WoAauZpB+qeW2YFqEWJMfqkSb7/2D503ZpSFuVdHpz&#10;Q4liHf6kF6SNqbUUBXmBjapERRZgFP5l4q2Qs17bAl1f9dIMksWrJ2BXm85/sTSyCzzvR57FzhGO&#10;jzmWOskp4ajK0yydZh4zOTprY91XAR3xl5Ian4RPKlDMto/WRfuDnQ+o4KGVEt9ZIRXpS5pd51d5&#10;8LAg28prvTK0llhIQ7YMm2K1ngQbuem+QxXfLvM0Da2BKY3mIcETJNRJhY+eilh8uLm9FDGHF1Ej&#10;sVhuFpPwLX2MyzgXysXYtmGViKF95POhpUJAj1xjISP2AHAeO5I02HtXESZidE7/llh0Hj1CZFBu&#10;dO5aBeYcgMSqhsjR/kBSpMaztIJqj21nIM6j1fyhxT/9yKxbMoMDiKOKS8U941FLwJ8Jw42SBsyv&#10;c+/eHucCtZT0ONAltT83zAhK5DeFE3MzmU79BgjCNL/KUDCnmtWpRm26BWB7THB9aR6u3t7Jw7U2&#10;0L3j7pn7qKhiimPsknJnDsLCxUWD24uL+TyY4dRr5h7Vq+Ye3LPqm/ht986MHtrd4Zw8wWH4WfGh&#10;4aOt91Qw3zio2zANR14HvnFjhJ4dtptfSadysDru4NlvAAAA//8DAFBLAwQUAAYACAAAACEAPstG&#10;ttsAAAAGAQAADwAAAGRycy9kb3ducmV2LnhtbEyOO0/DMBSFdyT+g3WR2FonKZQQ4lQ8xMLWNAOj&#10;G1+SCPs6it029Ndzmcp4HjrnKzezs+KIUxg8KUiXCQik1puBOgXN7n2RgwhRk9HWEyr4wQCb6vqq&#10;1IXxJ9risY6d4BEKhVbQxzgWUoa2R6fD0o9InH35yenIcuqkmfSJx52VWZKspdMD8UOvR3ztsf2u&#10;D07B/UdTpy+rz8Znu+7c2rs3uc3OSt3ezM9PICLO8VKGP3xGh4qZ9v5AJgirYJGvuMn+IwiOH5I1&#10;iL2CPE1AVqX8j1/9AgAA//8DAFBLAQItABQABgAIAAAAIQC2gziS/gAAAOEBAAATAAAAAAAAAAAA&#10;AAAAAAAAAABbQ29udGVudF9UeXBlc10ueG1sUEsBAi0AFAAGAAgAAAAhADj9If/WAAAAlAEAAAsA&#10;AAAAAAAAAAAAAAAALwEAAF9yZWxzLy5yZWxzUEsBAi0AFAAGAAgAAAAhAJwHt2q0AgAAywUAAA4A&#10;AAAAAAAAAAAAAAAALgIAAGRycy9lMm9Eb2MueG1sUEsBAi0AFAAGAAgAAAAhAD7LRrbbAAAABgEA&#10;AA8AAAAAAAAAAAAAAAAADgUAAGRycy9kb3ducmV2LnhtbFBLBQYAAAAABAAEAPMAAAAWBgAAAAA=&#10;" filled="f" strokecolor="#a5a5a5 [2092]" strokeweight="2.25pt">
                      <v:stroke joinstyle="miter"/>
                    </v:roundrect>
                  </w:pict>
                </mc:Fallback>
              </mc:AlternateContent>
            </w:r>
          </w:p>
        </w:tc>
        <w:tc>
          <w:tcPr>
            <w:tcW w:w="8028" w:type="dxa"/>
            <w:tcBorders>
              <w:top w:val="nil"/>
              <w:left w:val="nil"/>
              <w:bottom w:val="nil"/>
              <w:right w:val="nil"/>
            </w:tcBorders>
            <w:vAlign w:val="center"/>
          </w:tcPr>
          <w:p w14:paraId="4880AA64" w14:textId="77777777" w:rsidR="00744AD5" w:rsidRPr="00BC5792" w:rsidRDefault="00744AD5" w:rsidP="00BE32FF">
            <w:pPr>
              <w:rPr>
                <w:rFonts w:ascii="Arial" w:hAnsi="Arial" w:cs="Arial"/>
                <w:sz w:val="36"/>
                <w:szCs w:val="36"/>
              </w:rPr>
            </w:pPr>
            <w:r w:rsidRPr="00A672BE">
              <w:rPr>
                <w:rFonts w:ascii="Arial" w:eastAsia="Times New Roman" w:hAnsi="Arial" w:cs="Arial"/>
                <w:sz w:val="36"/>
                <w:szCs w:val="36"/>
                <w:lang w:eastAsia="en-GB"/>
              </w:rPr>
              <w:t>White and Black Caribbean</w:t>
            </w:r>
          </w:p>
        </w:tc>
      </w:tr>
      <w:tr w:rsidR="00744AD5" w:rsidRPr="00BC5792" w14:paraId="41FE4A10" w14:textId="77777777" w:rsidTr="00BE32FF">
        <w:trPr>
          <w:trHeight w:hRule="exact" w:val="113"/>
        </w:trPr>
        <w:tc>
          <w:tcPr>
            <w:tcW w:w="1134" w:type="dxa"/>
            <w:tcBorders>
              <w:top w:val="nil"/>
              <w:left w:val="nil"/>
              <w:bottom w:val="nil"/>
              <w:right w:val="nil"/>
            </w:tcBorders>
          </w:tcPr>
          <w:p w14:paraId="59023E32" w14:textId="77777777" w:rsidR="00744AD5" w:rsidRDefault="00744AD5" w:rsidP="00BE32FF"/>
        </w:tc>
        <w:tc>
          <w:tcPr>
            <w:tcW w:w="8028" w:type="dxa"/>
            <w:tcBorders>
              <w:top w:val="nil"/>
              <w:left w:val="nil"/>
              <w:bottom w:val="nil"/>
              <w:right w:val="nil"/>
            </w:tcBorders>
            <w:vAlign w:val="center"/>
          </w:tcPr>
          <w:p w14:paraId="4618D709" w14:textId="77777777" w:rsidR="00744AD5" w:rsidRPr="00BC5792" w:rsidRDefault="00744AD5" w:rsidP="00BE32FF">
            <w:pPr>
              <w:rPr>
                <w:rFonts w:ascii="Arial" w:hAnsi="Arial" w:cs="Arial"/>
                <w:sz w:val="36"/>
                <w:szCs w:val="36"/>
              </w:rPr>
            </w:pPr>
          </w:p>
        </w:tc>
      </w:tr>
      <w:tr w:rsidR="00744AD5" w:rsidRPr="00BC5792" w14:paraId="4C25B732" w14:textId="77777777" w:rsidTr="00BE32FF">
        <w:trPr>
          <w:trHeight w:hRule="exact" w:val="850"/>
        </w:trPr>
        <w:tc>
          <w:tcPr>
            <w:tcW w:w="1134" w:type="dxa"/>
            <w:tcBorders>
              <w:top w:val="nil"/>
              <w:left w:val="nil"/>
              <w:bottom w:val="nil"/>
              <w:right w:val="nil"/>
            </w:tcBorders>
          </w:tcPr>
          <w:p w14:paraId="536C20D4" w14:textId="77777777" w:rsidR="00744AD5" w:rsidRDefault="00744AD5" w:rsidP="00BE32FF">
            <w:r>
              <w:rPr>
                <w:noProof/>
              </w:rPr>
              <mc:AlternateContent>
                <mc:Choice Requires="wps">
                  <w:drawing>
                    <wp:anchor distT="0" distB="0" distL="114300" distR="114300" simplePos="0" relativeHeight="251810226" behindDoc="0" locked="0" layoutInCell="1" allowOverlap="1" wp14:anchorId="34190FC2" wp14:editId="3865C34E">
                      <wp:simplePos x="0" y="0"/>
                      <wp:positionH relativeFrom="column">
                        <wp:posOffset>-52705</wp:posOffset>
                      </wp:positionH>
                      <wp:positionV relativeFrom="paragraph">
                        <wp:posOffset>9133</wp:posOffset>
                      </wp:positionV>
                      <wp:extent cx="501015" cy="502042"/>
                      <wp:effectExtent l="19050" t="19050" r="13335" b="12700"/>
                      <wp:wrapNone/>
                      <wp:docPr id="500" name="Rectangle: Rounded Corners 500"/>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432220" id="Rectangle: Rounded Corners 500" o:spid="_x0000_s1026" style="position:absolute;margin-left:-4.15pt;margin-top:.7pt;width:39.45pt;height:39.55pt;z-index:25181022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xtsgIAAMsFAAAOAAAAZHJzL2Uyb0RvYy54bWysVE1v2zAMvQ/YfxB0X+0YcbsZdYogRYcB&#10;XVu0HXpWZCk2IIuapHzt14+SHCfogh2GXWRRJB/JZ5LXN7tekY2wrgNd08lFTonQHJpOr2r64/Xu&#10;02dKnGe6YQq0qOleOHoz+/jhemsqUUALqhGWIIh21dbUtPXeVFnmeCt65i7ACI1KCbZnHkW7yhrL&#10;tojeq6zI88tsC7YxFrhwDl9vk5LOIr6UgvtHKZ3wRNUUc/PxtPFchjObXbNqZZlpOz6kwf4hi551&#10;GoOOULfMM7K23R9QfcctOJD+gkOfgZQdF7EGrGaSv6vmpWVGxFqQHGdGmtz/g+UPmydLuqamZY78&#10;aNbjT3pG2pheKVGRZ1jrRjRkAVbjXybBCjnbGleh64t5soPk8BoI2Enbhy+WRnaR5/3Is9h5wvGx&#10;xFInJSUcVWVe5NMiYGZHZ2Od/yqgJ+FSUxuSCElFitnm3vlkf7ALATXcdUrhO6uUJtuaFp/LqzJ6&#10;OFBdE7RBGVtLLJQlG4ZNsVxNoo1a99+hSW+XWGUsE1MazWOCJ0ioUxofAxWp+HjzeyVSDs9CIrFY&#10;bpGSCC19jMs4F9qn2K5ljUihQ+TzoZVGwIAssZARewA4j51IGuyDq4gTMTrnf0ssOY8eMTJoPzr3&#10;nQZ7DkBhVUPkZH8gKVETWFpCs8e2s5Dm0Rl+1+GfvmfOPzGLA4itiEvFP+IhFeDPhOFGSQv217n3&#10;YI9zgVpKtjjQNXU/18wKStQ3jRPzZTKdhg0QhWl5VaBgTzXLU41e9wvA9pjg+jI8XoO9V4ertNC/&#10;4e6Zh6ioYppj7Jpybw/CwqdFg9uLi/k8muHUG+bv9YvhATywGpr4dffGrBna3eOcPMBh+Fn1ruGT&#10;bfDUMF97kF2chiOvA9+4MWLPDtstrKRTOVodd/DsNwAAAP//AwBQSwMEFAAGAAgAAAAhAK2Y6mDb&#10;AAAABgEAAA8AAABkcnMvZG93bnJldi54bWxMjjtvgzAUhfdK/Q/WrdQtsUMeRQQT9aEu3UIYOjr4&#10;FlDwNcJOQvPrezu143nonC/fTa4XFxxD50nDYq5AINXedtRoqA7vsxREiIas6T2hhm8MsCvu73KT&#10;WX+lPV7K2AgeoZAZDW2MQyZlqFt0Jsz9gMTZlx+diSzHRtrRXHnc9TJRaiOd6YgfWjPga4v1qTw7&#10;DeuPqly8LD8rnxyaW92v3uQ+uWn9+DA9b0FEnOJfGX7xGR0KZjr6M9kgeg2zdMlN9lcgOH5SGxBH&#10;Dalagyxy+R+/+AEAAP//AwBQSwECLQAUAAYACAAAACEAtoM4kv4AAADhAQAAEwAAAAAAAAAAAAAA&#10;AAAAAAAAW0NvbnRlbnRfVHlwZXNdLnhtbFBLAQItABQABgAIAAAAIQA4/SH/1gAAAJQBAAALAAAA&#10;AAAAAAAAAAAAAC8BAABfcmVscy8ucmVsc1BLAQItABQABgAIAAAAIQCQGyxtsgIAAMsFAAAOAAAA&#10;AAAAAAAAAAAAAC4CAABkcnMvZTJvRG9jLnhtbFBLAQItABQABgAIAAAAIQCtmOpg2wAAAAYBAAAP&#10;AAAAAAAAAAAAAAAAAAwFAABkcnMvZG93bnJldi54bWxQSwUGAAAAAAQABADzAAAAFAYAAAAA&#10;" filled="f" strokecolor="#a5a5a5 [2092]" strokeweight="2.25pt">
                      <v:stroke joinstyle="miter"/>
                    </v:roundrect>
                  </w:pict>
                </mc:Fallback>
              </mc:AlternateContent>
            </w:r>
          </w:p>
        </w:tc>
        <w:tc>
          <w:tcPr>
            <w:tcW w:w="8028" w:type="dxa"/>
            <w:tcBorders>
              <w:top w:val="nil"/>
              <w:left w:val="nil"/>
              <w:bottom w:val="nil"/>
              <w:right w:val="nil"/>
            </w:tcBorders>
            <w:vAlign w:val="center"/>
          </w:tcPr>
          <w:p w14:paraId="763436C2" w14:textId="77777777" w:rsidR="00744AD5" w:rsidRPr="00BC5792" w:rsidRDefault="00744AD5" w:rsidP="00BE32FF">
            <w:pPr>
              <w:rPr>
                <w:rFonts w:ascii="Arial" w:hAnsi="Arial" w:cs="Arial"/>
                <w:sz w:val="36"/>
                <w:szCs w:val="36"/>
              </w:rPr>
            </w:pPr>
            <w:r w:rsidRPr="00A672BE">
              <w:rPr>
                <w:rFonts w:ascii="Arial" w:eastAsia="Times New Roman" w:hAnsi="Arial" w:cs="Arial"/>
                <w:sz w:val="36"/>
                <w:szCs w:val="36"/>
                <w:lang w:eastAsia="en-GB"/>
              </w:rPr>
              <w:t>White and Black African</w:t>
            </w:r>
          </w:p>
        </w:tc>
      </w:tr>
      <w:tr w:rsidR="00744AD5" w:rsidRPr="00BC5792" w14:paraId="07D7B46D" w14:textId="77777777" w:rsidTr="00BE32FF">
        <w:trPr>
          <w:trHeight w:hRule="exact" w:val="113"/>
        </w:trPr>
        <w:tc>
          <w:tcPr>
            <w:tcW w:w="1134" w:type="dxa"/>
            <w:tcBorders>
              <w:top w:val="nil"/>
              <w:left w:val="nil"/>
              <w:bottom w:val="nil"/>
              <w:right w:val="nil"/>
            </w:tcBorders>
          </w:tcPr>
          <w:p w14:paraId="5DF1E9C8" w14:textId="77777777" w:rsidR="00744AD5" w:rsidRDefault="00744AD5" w:rsidP="00BE32FF"/>
        </w:tc>
        <w:tc>
          <w:tcPr>
            <w:tcW w:w="8028" w:type="dxa"/>
            <w:tcBorders>
              <w:top w:val="nil"/>
              <w:left w:val="nil"/>
              <w:bottom w:val="nil"/>
              <w:right w:val="nil"/>
            </w:tcBorders>
          </w:tcPr>
          <w:p w14:paraId="24A277B9" w14:textId="77777777" w:rsidR="00744AD5" w:rsidRPr="00BC5792" w:rsidRDefault="00744AD5" w:rsidP="00BE32FF">
            <w:pPr>
              <w:rPr>
                <w:rFonts w:ascii="Arial" w:hAnsi="Arial" w:cs="Arial"/>
                <w:sz w:val="36"/>
                <w:szCs w:val="36"/>
              </w:rPr>
            </w:pPr>
          </w:p>
        </w:tc>
      </w:tr>
      <w:tr w:rsidR="00744AD5" w:rsidRPr="00BC5792" w14:paraId="124E7C91" w14:textId="77777777" w:rsidTr="00BE32FF">
        <w:trPr>
          <w:trHeight w:hRule="exact" w:val="850"/>
        </w:trPr>
        <w:tc>
          <w:tcPr>
            <w:tcW w:w="1134" w:type="dxa"/>
            <w:tcBorders>
              <w:top w:val="nil"/>
              <w:left w:val="nil"/>
              <w:bottom w:val="nil"/>
              <w:right w:val="nil"/>
            </w:tcBorders>
          </w:tcPr>
          <w:p w14:paraId="79316042" w14:textId="77777777" w:rsidR="00744AD5" w:rsidRDefault="00744AD5" w:rsidP="00BE32FF">
            <w:r>
              <w:rPr>
                <w:noProof/>
              </w:rPr>
              <mc:AlternateContent>
                <mc:Choice Requires="wps">
                  <w:drawing>
                    <wp:anchor distT="0" distB="0" distL="114300" distR="114300" simplePos="0" relativeHeight="251811250" behindDoc="0" locked="0" layoutInCell="1" allowOverlap="1" wp14:anchorId="4A60A081" wp14:editId="33025051">
                      <wp:simplePos x="0" y="0"/>
                      <wp:positionH relativeFrom="column">
                        <wp:posOffset>-52705</wp:posOffset>
                      </wp:positionH>
                      <wp:positionV relativeFrom="paragraph">
                        <wp:posOffset>11908</wp:posOffset>
                      </wp:positionV>
                      <wp:extent cx="501015" cy="502042"/>
                      <wp:effectExtent l="19050" t="19050" r="13335" b="12700"/>
                      <wp:wrapNone/>
                      <wp:docPr id="501" name="Rectangle: Rounded Corners 501"/>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D25504" id="Rectangle: Rounded Corners 501" o:spid="_x0000_s1026" style="position:absolute;margin-left:-4.15pt;margin-top:.95pt;width:39.45pt;height:39.55pt;z-index:25181125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WsgIAAMsFAAAOAAAAZHJzL2Uyb0RvYy54bWysVE1v2zAMvQ/YfxB0X+0YcbsZdYogRYcB&#10;XVu0HXpWZCk2IIuapHzt14+SHCfogh2GXWRRJB/JZ5LXN7tekY2wrgNd08lFTonQHJpOr2r64/Xu&#10;02dKnGe6YQq0qOleOHoz+/jhemsqUUALqhGWIIh21dbUtPXeVFnmeCt65i7ACI1KCbZnHkW7yhrL&#10;tojeq6zI88tsC7YxFrhwDl9vk5LOIr6UgvtHKZ3wRNUUc/PxtPFchjObXbNqZZlpOz6kwf4hi551&#10;GoOOULfMM7K23R9QfcctOJD+gkOfgZQdF7EGrGaSv6vmpWVGxFqQHGdGmtz/g+UPmydLuqamZT6h&#10;RLMef9Iz0sb0SomKPMNaN6IhC7Aa/zIJVsjZ1rgKXV/Mkx0kh9dAwE7aPnyxNLKLPO9HnsXOE46P&#10;CJJPSko4qsq8yKdFwMyOzsY6/1VAT8KlpjYkEZKKFLPNvfPJ/mAXAmq465TCd1YpTbY1LT6XV2X0&#10;cKC6JmiDMraWWChLNgybYrmaRBu17r9Dk94uyzyPrYEpjeYxwRMk1CmNj4GKVHy8+b0SKYdnIZFY&#10;LLdISYSWPsZlnAvtU2zXskak0CHy+dBKI2BAlljIiD0AnMdOJA32wVXEiRid878llpxHjxgZtB+d&#10;+06DPQegsKohcrI/kJSoCSwtodlj21lI8+gMv+vwT98z55+YxQHEUcWl4h/xkArwZ8Jwo6QF++vc&#10;e7DHuUAtJVsc6Jq6n2tmBSXqm8aJ+TKZTsMGiMK0vCpQsKea5alGr/sFYHvgTGB28RrsvTpcpYX+&#10;DXfPPERFFdMcY9eUe3sQFj4tGtxeXMzn0Qyn3jB/r18MD+CB1dDEr7s3Zs3Q7h7n5AEOw8+qdw2f&#10;bIOnhvnag+ziNBx5HfjGjRF7dthuYSWdytHquINnvwEAAP//AwBQSwMEFAAGAAgAAAAhAD7LRrbb&#10;AAAABgEAAA8AAABkcnMvZG93bnJldi54bWxMjjtPwzAUhXck/oN1kdhaJymUEOJUPMTC1jQDoxtf&#10;kgj7OordNvTXc5nKeB465ys3s7PiiFMYPClIlwkIpNabgToFze59kYMIUZPR1hMq+MEAm+r6qtSF&#10;8Sfa4rGOneARCoVW0Mc4FlKGtkenw9KPSJx9+cnpyHLqpJn0icedlVmSrKXTA/FDr0d87bH9rg9O&#10;wf1HU6cvq8/GZ7vu3Nq7N7nNzkrd3szPTyAizvFShj98RoeKmfb+QCYIq2CRr7jJ/iMIjh+SNYi9&#10;gjxNQFal/I9f/QIAAP//AwBQSwECLQAUAAYACAAAACEAtoM4kv4AAADhAQAAEwAAAAAAAAAAAAAA&#10;AAAAAAAAW0NvbnRlbnRfVHlwZXNdLnhtbFBLAQItABQABgAIAAAAIQA4/SH/1gAAAJQBAAALAAAA&#10;AAAAAAAAAAAAAC8BAABfcmVscy8ucmVsc1BLAQItABQABgAIAAAAIQCCT+YWsgIAAMsFAAAOAAAA&#10;AAAAAAAAAAAAAC4CAABkcnMvZTJvRG9jLnhtbFBLAQItABQABgAIAAAAIQA+y0a22wAAAAYBAAAP&#10;AAAAAAAAAAAAAAAAAAwFAABkcnMvZG93bnJldi54bWxQSwUGAAAAAAQABADzAAAAFAYAAAAA&#10;" filled="f" strokecolor="#a5a5a5 [2092]" strokeweight="2.25pt">
                      <v:stroke joinstyle="miter"/>
                    </v:roundrect>
                  </w:pict>
                </mc:Fallback>
              </mc:AlternateContent>
            </w:r>
          </w:p>
        </w:tc>
        <w:tc>
          <w:tcPr>
            <w:tcW w:w="8028" w:type="dxa"/>
            <w:tcBorders>
              <w:top w:val="nil"/>
              <w:left w:val="nil"/>
              <w:bottom w:val="nil"/>
              <w:right w:val="nil"/>
            </w:tcBorders>
            <w:vAlign w:val="center"/>
          </w:tcPr>
          <w:p w14:paraId="7646B9B0" w14:textId="77777777" w:rsidR="00744AD5" w:rsidRPr="00BC5792" w:rsidRDefault="00744AD5" w:rsidP="00BE32FF">
            <w:pPr>
              <w:rPr>
                <w:rFonts w:ascii="Arial" w:hAnsi="Arial" w:cs="Arial"/>
                <w:sz w:val="36"/>
                <w:szCs w:val="36"/>
              </w:rPr>
            </w:pPr>
            <w:r w:rsidRPr="00A672BE">
              <w:rPr>
                <w:rFonts w:ascii="Arial" w:eastAsia="Times New Roman" w:hAnsi="Arial" w:cs="Arial"/>
                <w:sz w:val="36"/>
                <w:szCs w:val="36"/>
                <w:lang w:eastAsia="en-GB"/>
              </w:rPr>
              <w:t>White and Asian</w:t>
            </w:r>
          </w:p>
        </w:tc>
      </w:tr>
      <w:tr w:rsidR="00744AD5" w:rsidRPr="00BC5792" w14:paraId="6765ECAF" w14:textId="77777777" w:rsidTr="00BE32FF">
        <w:trPr>
          <w:trHeight w:hRule="exact" w:val="113"/>
        </w:trPr>
        <w:tc>
          <w:tcPr>
            <w:tcW w:w="1134" w:type="dxa"/>
            <w:tcBorders>
              <w:top w:val="nil"/>
              <w:left w:val="nil"/>
              <w:bottom w:val="nil"/>
              <w:right w:val="nil"/>
            </w:tcBorders>
          </w:tcPr>
          <w:p w14:paraId="680D823E" w14:textId="77777777" w:rsidR="00744AD5" w:rsidRDefault="00744AD5" w:rsidP="00BE32FF"/>
        </w:tc>
        <w:tc>
          <w:tcPr>
            <w:tcW w:w="8028" w:type="dxa"/>
            <w:tcBorders>
              <w:top w:val="nil"/>
              <w:left w:val="nil"/>
              <w:bottom w:val="nil"/>
              <w:right w:val="nil"/>
            </w:tcBorders>
            <w:vAlign w:val="center"/>
          </w:tcPr>
          <w:p w14:paraId="694A6DDF" w14:textId="77777777" w:rsidR="00744AD5" w:rsidRPr="00BC5792" w:rsidRDefault="00744AD5" w:rsidP="00BE32FF">
            <w:pPr>
              <w:rPr>
                <w:rFonts w:ascii="Arial" w:hAnsi="Arial" w:cs="Arial"/>
                <w:sz w:val="36"/>
                <w:szCs w:val="36"/>
              </w:rPr>
            </w:pPr>
          </w:p>
        </w:tc>
      </w:tr>
      <w:tr w:rsidR="00744AD5" w:rsidRPr="00BC5792" w14:paraId="1030E902" w14:textId="77777777" w:rsidTr="00BE32FF">
        <w:trPr>
          <w:trHeight w:hRule="exact" w:val="850"/>
        </w:trPr>
        <w:tc>
          <w:tcPr>
            <w:tcW w:w="1134" w:type="dxa"/>
            <w:tcBorders>
              <w:top w:val="nil"/>
              <w:left w:val="nil"/>
              <w:bottom w:val="nil"/>
              <w:right w:val="nil"/>
            </w:tcBorders>
          </w:tcPr>
          <w:p w14:paraId="4C35EC43" w14:textId="77777777" w:rsidR="00744AD5" w:rsidRDefault="00744AD5" w:rsidP="00BE32FF">
            <w:r>
              <w:rPr>
                <w:noProof/>
              </w:rPr>
              <mc:AlternateContent>
                <mc:Choice Requires="wps">
                  <w:drawing>
                    <wp:anchor distT="0" distB="0" distL="114300" distR="114300" simplePos="0" relativeHeight="251812274" behindDoc="0" locked="0" layoutInCell="1" allowOverlap="1" wp14:anchorId="587F0300" wp14:editId="7AD00A1D">
                      <wp:simplePos x="0" y="0"/>
                      <wp:positionH relativeFrom="column">
                        <wp:posOffset>-52705</wp:posOffset>
                      </wp:positionH>
                      <wp:positionV relativeFrom="paragraph">
                        <wp:posOffset>9133</wp:posOffset>
                      </wp:positionV>
                      <wp:extent cx="501015" cy="502042"/>
                      <wp:effectExtent l="19050" t="19050" r="13335" b="12700"/>
                      <wp:wrapNone/>
                      <wp:docPr id="502" name="Rectangle: Rounded Corners 502"/>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57AE09" id="Rectangle: Rounded Corners 502" o:spid="_x0000_s1026" style="position:absolute;margin-left:-4.15pt;margin-top:.7pt;width:39.45pt;height:39.55pt;z-index:25181227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7iasgIAAMsFAAAOAAAAZHJzL2Uyb0RvYy54bWysVFFv2yAQfp+0/4B4X+1EcbtZdaooVadJ&#10;XVu1nfpMMMSWgGNA4mS/fgd2nKiL9jDtxQbu7vu4j7u7vtlpRbbC+RZMRScXOSXCcKhbs67oj9e7&#10;T58p8YGZmikwoqJ74enN/OOH686WYgoNqFo4giDGl52taBOCLbPM80Zo5i/ACoNGCU6zgFu3zmrH&#10;OkTXKpvm+WXWgautAy68x9Pb3kjnCV9KwcOjlF4EoiqKdwvp69J3Fb/Z/JqVa8ds0/LhGuwfbqFZ&#10;a5B0hLplgZGNa/+A0i134EGGCw46AylbLlIOmM0kf5fNS8OsSLmgON6OMvn/B8sftk+OtHVFi3xK&#10;iWEaH+kZZWNmrURJnmFjalGTJTiDr0yiF2rWWV9i6It9csPO4zIKsJNOxz+mRnZJ5/2os9gFwvGw&#10;wFQnBSUcTQiYzxJmdgy2zoevAjSJi4q6eIl4qSQx2977gKzof/CLhAbuWqXSeypDuopOPxdXRYrw&#10;oNo6WqNfKi2xVI5sGRbFaj1JPmqjv0Pdn10WeZ5KAylG90R4goQ2ZfAwStEnn1Zhr0SkUeZZSBQW&#10;0532l4glfeRlnAsTem7fsFr01JH5PHUCjMgSExmxB4Dz2L1Ig38MFakjxuD8bxfrg8eIxAwmjMG6&#10;NeDOASjMamDu/Q8i9dJElVZQ77HsHPT96C2/a/Gl75kPT8xhA2Kr4lAJj/iRCvAxYVhR0oD7de48&#10;+mNfoJWSDhu6ov7nhjlBifpmsGO+TGazOAHSZlZcTXHjTi2rU4vZ6CVgeUxwfFmeltE/qMNSOtBv&#10;OHsWkRVNzHDkrigP7rBZhn7Q4PTiYrFIbtj1loV782J5BI+qxiJ+3b0xZ4dyD9gnD3Bofla+K/je&#10;N0YaWGwCyDZ1w1HXQW+cGKlmh+kWR9LpPnkdZ/D8NwAAAP//AwBQSwMEFAAGAAgAAAAhAK2Y6mDb&#10;AAAABgEAAA8AAABkcnMvZG93bnJldi54bWxMjjtvgzAUhfdK/Q/WrdQtsUMeRQQT9aEu3UIYOjr4&#10;FlDwNcJOQvPrezu143nonC/fTa4XFxxD50nDYq5AINXedtRoqA7vsxREiIas6T2hhm8MsCvu73KT&#10;WX+lPV7K2AgeoZAZDW2MQyZlqFt0Jsz9gMTZlx+diSzHRtrRXHnc9TJRaiOd6YgfWjPga4v1qTw7&#10;DeuPqly8LD8rnxyaW92v3uQ+uWn9+DA9b0FEnOJfGX7xGR0KZjr6M9kgeg2zdMlN9lcgOH5SGxBH&#10;Dalagyxy+R+/+AEAAP//AwBQSwECLQAUAAYACAAAACEAtoM4kv4AAADhAQAAEwAAAAAAAAAAAAAA&#10;AAAAAAAAW0NvbnRlbnRfVHlwZXNdLnhtbFBLAQItABQABgAIAAAAIQA4/SH/1gAAAJQBAAALAAAA&#10;AAAAAAAAAAAAAC8BAABfcmVscy8ucmVsc1BLAQItABQABgAIAAAAIQC0s7iasgIAAMsFAAAOAAAA&#10;AAAAAAAAAAAAAC4CAABkcnMvZTJvRG9jLnhtbFBLAQItABQABgAIAAAAIQCtmOpg2wAAAAYBAAAP&#10;AAAAAAAAAAAAAAAAAAwFAABkcnMvZG93bnJldi54bWxQSwUGAAAAAAQABADzAAAAFAYAAAAA&#10;" filled="f" strokecolor="#a5a5a5 [2092]" strokeweight="2.25pt">
                      <v:stroke joinstyle="miter"/>
                    </v:roundrect>
                  </w:pict>
                </mc:Fallback>
              </mc:AlternateContent>
            </w:r>
          </w:p>
        </w:tc>
        <w:tc>
          <w:tcPr>
            <w:tcW w:w="8028" w:type="dxa"/>
            <w:tcBorders>
              <w:top w:val="nil"/>
              <w:left w:val="nil"/>
              <w:bottom w:val="nil"/>
              <w:right w:val="nil"/>
            </w:tcBorders>
            <w:vAlign w:val="center"/>
          </w:tcPr>
          <w:p w14:paraId="4BB59564" w14:textId="77777777" w:rsidR="00744AD5" w:rsidRPr="00BC5792" w:rsidRDefault="00744AD5" w:rsidP="00BE32FF">
            <w:pPr>
              <w:rPr>
                <w:rFonts w:ascii="Arial" w:hAnsi="Arial" w:cs="Arial"/>
                <w:sz w:val="36"/>
                <w:szCs w:val="36"/>
              </w:rPr>
            </w:pPr>
            <w:r w:rsidRPr="00A672BE">
              <w:rPr>
                <w:rFonts w:ascii="Arial" w:eastAsia="Times New Roman" w:hAnsi="Arial" w:cs="Arial"/>
                <w:sz w:val="36"/>
                <w:szCs w:val="36"/>
                <w:lang w:eastAsia="en-GB"/>
              </w:rPr>
              <w:t xml:space="preserve">Any other Mixed/Multiple ethnic background, please describe </w:t>
            </w:r>
          </w:p>
        </w:tc>
      </w:tr>
    </w:tbl>
    <w:p w14:paraId="3555711E" w14:textId="3E61AFC8" w:rsidR="00744AD5" w:rsidRDefault="00744AD5" w:rsidP="00744AD5">
      <w:pPr>
        <w:spacing w:after="0" w:line="276" w:lineRule="auto"/>
        <w:ind w:left="720"/>
        <w:textAlignment w:val="baseline"/>
        <w:rPr>
          <w:rFonts w:ascii="Arial" w:eastAsia="Times New Roman" w:hAnsi="Arial" w:cs="Arial"/>
          <w:sz w:val="36"/>
          <w:szCs w:val="36"/>
          <w:lang w:eastAsia="en-GB"/>
        </w:rPr>
      </w:pPr>
      <w:r>
        <w:rPr>
          <w:rFonts w:ascii="Arial" w:hAnsi="Arial" w:cs="Arial"/>
          <w:noProof/>
          <w:sz w:val="36"/>
          <w:szCs w:val="36"/>
        </w:rPr>
        <mc:AlternateContent>
          <mc:Choice Requires="wps">
            <w:drawing>
              <wp:anchor distT="0" distB="0" distL="114300" distR="114300" simplePos="0" relativeHeight="251808178" behindDoc="0" locked="0" layoutInCell="1" allowOverlap="1" wp14:anchorId="587391F2" wp14:editId="1A2100CF">
                <wp:simplePos x="0" y="0"/>
                <wp:positionH relativeFrom="column">
                  <wp:posOffset>0</wp:posOffset>
                </wp:positionH>
                <wp:positionV relativeFrom="paragraph">
                  <wp:posOffset>127000</wp:posOffset>
                </wp:positionV>
                <wp:extent cx="5734050" cy="493395"/>
                <wp:effectExtent l="19050" t="19050" r="19050" b="20955"/>
                <wp:wrapTopAndBottom/>
                <wp:docPr id="503" name="Rectangle: Rounded Corners 503"/>
                <wp:cNvGraphicFramePr/>
                <a:graphic xmlns:a="http://schemas.openxmlformats.org/drawingml/2006/main">
                  <a:graphicData uri="http://schemas.microsoft.com/office/word/2010/wordprocessingShape">
                    <wps:wsp>
                      <wps:cNvSpPr/>
                      <wps:spPr>
                        <a:xfrm>
                          <a:off x="0" y="0"/>
                          <a:ext cx="5734050" cy="493395"/>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B2AFC" id="Rectangle: Rounded Corners 503" o:spid="_x0000_s1026" style="position:absolute;margin-left:0;margin-top:10pt;width:451.5pt;height:38.85pt;z-index:2518081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mtgIAAMwFAAAOAAAAZHJzL2Uyb0RvYy54bWysVEtv2zAMvg/YfxB0X+083IdRpwhSdBjQ&#10;tUHboWdFlmMDsqhJSpzs14+SHCfogh2GXWxRJD+Sn0je3u1aSbbC2AZUQUcXKSVCcSgbtS7oj7eH&#10;L9eUWMdUySQoUdC9sPRu9vnTbadzMYYaZCkMQRBl804XtHZO50lieS1aZi9AC4XKCkzLHIpmnZSG&#10;dYjeymScppdJB6bUBriwFm/vo5LOAn5VCe6eq8oKR2RBMTcXviZ8V/6bzG5ZvjZM1w3v02D/kEXL&#10;GoVBB6h75hjZmOYPqLbhBixU7oJDm0BVNVyEGrCaUfqhmteaaRFqQXKsHmiy/w+WP22XhjRlQbN0&#10;QoliLT7SC9LG1FqKnLzARpWiJAswCl+ZeCvkrNM2R9dXvTS9ZPHoCdhVpvV/LI3sAs/7gWexc4Tj&#10;ZXY1maYZPgdH3fRmMrnJPGhy9NbGuq8CWuIPBTU+C59V4JhtH62L9gc7H1HBQyMl3rNcKtIVdHyd&#10;XWXBw4JsSq/1ytBbYiEN2TLsitV6FGzkpv0OZby7zNI09AamNJiHBE+QUCcVXnouYvXh5PZSxBxe&#10;RIXMYr3jmITv6WNcxrlQLsa2NStFDO0jnw8tFQJ65AoLGbB7gPPYkaTe3ruKMBKDc/q3xKLz4BEi&#10;g3KDc9soMOcAJFbVR472B5IiNZ6lFZR77DsDcSCt5g8NvvQjs27JDE4gNgduFfeMn0oCPib0J0pq&#10;ML/O3Xt7HAzUUtLhRBfU/twwIyiR3xSOzM1oOvUrIAjT7GqMgjnVrE41atMuANtjhPtL83D09k4e&#10;jpWB9h2Xz9xHRRVTHGMXlDtzEBYubhpcX1zM58EMx14z96heNffgnlXfxG+7d2Z03+4OB+UJDtPP&#10;8g8NH229p4L5xkHVhGk48trzjSsj9Gy/3vxOOpWD1XEJz34DAAD//wMAUEsDBBQABgAIAAAAIQC4&#10;qG6M2wAAAAYBAAAPAAAAZHJzL2Rvd25yZXYueG1sTI/BbsIwEETvlfgHa5F6Kw6hLSWNg6BVL70R&#10;cujRxEsS1V5HsYGUr+/2RG+zmtXMm3w9OivOOITOk4L5LAGBVHvTUaOg2n88vIAIUZPR1hMq+MEA&#10;62Jyl+vM+Avt8FzGRnAIhUwraGPsMylD3aLTYeZ7JPaOfnA68jk00gz6wuHOyjRJnqXTHXFDq3t8&#10;a7H+Lk9OwdNnVc63i6/Kp/vmWtvHd7lLr0rdT8fNK4iIY7w9wx8+o0PBTAd/IhOEVcBDogLuAMHu&#10;KlmwOLBYLkEWufyPX/wCAAD//wMAUEsBAi0AFAAGAAgAAAAhALaDOJL+AAAA4QEAABMAAAAAAAAA&#10;AAAAAAAAAAAAAFtDb250ZW50X1R5cGVzXS54bWxQSwECLQAUAAYACAAAACEAOP0h/9YAAACUAQAA&#10;CwAAAAAAAAAAAAAAAAAvAQAAX3JlbHMvLnJlbHNQSwECLQAUAAYACAAAACEA/yVF5rYCAADMBQAA&#10;DgAAAAAAAAAAAAAAAAAuAgAAZHJzL2Uyb0RvYy54bWxQSwECLQAUAAYACAAAACEAuKhujNsAAAAG&#10;AQAADwAAAAAAAAAAAAAAAAAQBQAAZHJzL2Rvd25yZXYueG1sUEsFBgAAAAAEAAQA8wAAABgGAAAA&#10;AA==&#10;" filled="f" strokecolor="#a5a5a5 [2092]" strokeweight="2.25pt">
                <v:stroke joinstyle="miter"/>
                <w10:wrap type="topAndBottom"/>
              </v:roundrect>
            </w:pict>
          </mc:Fallback>
        </mc:AlternateContent>
      </w:r>
    </w:p>
    <w:p w14:paraId="29E16511" w14:textId="77777777" w:rsidR="00744AD5" w:rsidRPr="005E417A" w:rsidRDefault="00744AD5" w:rsidP="00744AD5">
      <w:pPr>
        <w:spacing w:after="0" w:line="276" w:lineRule="auto"/>
        <w:ind w:left="360"/>
        <w:textAlignment w:val="baseline"/>
        <w:rPr>
          <w:rFonts w:ascii="Arial" w:eastAsia="Times New Roman" w:hAnsi="Arial" w:cs="Arial"/>
          <w:b/>
          <w:bCs/>
          <w:sz w:val="36"/>
          <w:szCs w:val="36"/>
          <w:lang w:eastAsia="en-GB"/>
        </w:rPr>
      </w:pPr>
      <w:r w:rsidRPr="005E417A">
        <w:rPr>
          <w:rFonts w:ascii="Arial" w:eastAsia="Times New Roman" w:hAnsi="Arial" w:cs="Arial"/>
          <w:b/>
          <w:bCs/>
          <w:sz w:val="36"/>
          <w:szCs w:val="36"/>
          <w:lang w:eastAsia="en-GB"/>
        </w:rPr>
        <w:t>Asian/Asian British</w:t>
      </w:r>
    </w:p>
    <w:p w14:paraId="46EEF67F" w14:textId="77777777" w:rsidR="00744AD5" w:rsidRPr="00A672BE" w:rsidRDefault="00744AD5" w:rsidP="00744AD5">
      <w:pPr>
        <w:spacing w:after="0" w:line="276" w:lineRule="auto"/>
        <w:ind w:left="360"/>
        <w:textAlignment w:val="baseline"/>
        <w:rPr>
          <w:rFonts w:ascii="Arial" w:eastAsia="Times New Roman" w:hAnsi="Arial" w:cs="Arial"/>
          <w:b/>
          <w:bCs/>
          <w:sz w:val="20"/>
          <w:szCs w:val="20"/>
          <w:lang w:eastAsia="en-GB"/>
        </w:rPr>
      </w:pPr>
    </w:p>
    <w:tbl>
      <w:tblPr>
        <w:tblStyle w:val="TableGrid"/>
        <w:tblW w:w="9162" w:type="dxa"/>
        <w:tblInd w:w="-5" w:type="dxa"/>
        <w:tblLook w:val="04A0" w:firstRow="1" w:lastRow="0" w:firstColumn="1" w:lastColumn="0" w:noHBand="0" w:noVBand="1"/>
      </w:tblPr>
      <w:tblGrid>
        <w:gridCol w:w="1134"/>
        <w:gridCol w:w="8028"/>
      </w:tblGrid>
      <w:tr w:rsidR="00744AD5" w:rsidRPr="00BC5792" w14:paraId="13BFD6AE" w14:textId="77777777" w:rsidTr="00BE32FF">
        <w:trPr>
          <w:trHeight w:hRule="exact" w:val="850"/>
        </w:trPr>
        <w:tc>
          <w:tcPr>
            <w:tcW w:w="1134" w:type="dxa"/>
            <w:tcBorders>
              <w:top w:val="nil"/>
              <w:left w:val="nil"/>
              <w:bottom w:val="nil"/>
              <w:right w:val="nil"/>
            </w:tcBorders>
            <w:vAlign w:val="center"/>
          </w:tcPr>
          <w:p w14:paraId="58733E40" w14:textId="77777777" w:rsidR="00744AD5" w:rsidRDefault="00744AD5" w:rsidP="00BE32FF">
            <w:r>
              <w:rPr>
                <w:noProof/>
              </w:rPr>
              <mc:AlternateContent>
                <mc:Choice Requires="wps">
                  <w:drawing>
                    <wp:anchor distT="0" distB="0" distL="114300" distR="114300" simplePos="0" relativeHeight="251818418" behindDoc="0" locked="0" layoutInCell="1" allowOverlap="1" wp14:anchorId="39896641" wp14:editId="7F28CBDA">
                      <wp:simplePos x="0" y="0"/>
                      <wp:positionH relativeFrom="column">
                        <wp:posOffset>-52705</wp:posOffset>
                      </wp:positionH>
                      <wp:positionV relativeFrom="paragraph">
                        <wp:posOffset>11908</wp:posOffset>
                      </wp:positionV>
                      <wp:extent cx="501015" cy="502042"/>
                      <wp:effectExtent l="19050" t="19050" r="13335" b="12700"/>
                      <wp:wrapNone/>
                      <wp:docPr id="509" name="Rectangle: Rounded Corners 509"/>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5A924A" id="Rectangle: Rounded Corners 509" o:spid="_x0000_s1026" style="position:absolute;margin-left:-4.15pt;margin-top:.95pt;width:39.45pt;height:39.55pt;z-index:25181841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1Z+swIAAMsFAAAOAAAAZHJzL2Uyb0RvYy54bWysVE1v2zAMvQ/YfxB0X+0YcT+MOkWQosOA&#10;rg3aDj0rshwbkEVNUuJkv36U5DhBF+ww7CKLIvlIPpO8vdt1kmyFsS2okk4uUkqE4lC1al3SH28P&#10;X64psY6piklQoqR7Yend7POn214XIoMGZCUMQRBli16XtHFOF0lieSM6Zi9AC4XKGkzHHIpmnVSG&#10;9YjeySRL08ukB1NpA1xYi6/3UUlnAb+uBXfPdW2FI7KkmJsLpwnnyp/J7JYVa8N00/IhDfYPWXSs&#10;VRh0hLpnjpGNaf+A6lpuwELtLjh0CdR1y0WoAauZpB+qeW2YFqEWJMfqkSb7/2D503ZpSFuVNE9v&#10;KFGsw5/0grQxtZaiIC+wUZWoyAKMwr9MvBVy1mtboOurXppBsnj1BOxq0/kvlkZ2gef9yLPYOcLx&#10;McdSJzklHFV5mqXTzGMmR2dtrPsqoCP+UlLjk/BJBYrZ9tG6aH+w8wEVPLRS4jsrpCJ9SbPr/CoP&#10;HhZkW3mtV4bWEgtpyJZhU6zWk2AjN913qOLbZZ6moTUwpdE8JHiChDqp8NFTEYsPN7eXIubwImok&#10;FsvNYhK+pY9xGedCuRjbNqwSMbSPfD60VAjokWssZMQeAM5jR5IGe+8qwkSMzunfEovOo0eIDMqN&#10;zl2rwJwDkFjVEDnaH0iK1HiWVlDtse0MxHm0mj+0+KcfmXVLZnAAcVRxqbhnPGoJ+DNhuFHSgPl1&#10;7t3b41yglpIeB7qk9ueGGUGJ/KZwYm4m06nfAEGY5lcZCuZUszrVqE23AGyPCa4vzcPV2zt5uNYG&#10;unfcPXMfFVVMcYxdUu7MQVi4uGhwe3ExnwcznHrN3KN61dyDe1Z9E7/t3pnRQ7s7nJMnOAw/Kz40&#10;fLT1ngrmGwd1G6bhyOvAN26M0LPDdvMr6VQOVscdPPsNAAD//wMAUEsDBBQABgAIAAAAIQA+y0a2&#10;2wAAAAYBAAAPAAAAZHJzL2Rvd25yZXYueG1sTI47T8MwFIV3JP6DdZHYWicplBDiVDzEwtY0A6Mb&#10;X5II+zqK3Tb013OZyngeOucrN7Oz4ohTGDwpSJcJCKTWm4E6Bc3ufZGDCFGT0dYTKvjBAJvq+qrU&#10;hfEn2uKxjp3gEQqFVtDHOBZShrZHp8PSj0icffnJ6chy6qSZ9InHnZVZkqyl0wPxQ69HfO2x/a4P&#10;TsH9R1OnL6vPxme77tzauze5zc5K3d7Mz08gIs7xUoY/fEaHipn2/kAmCKtgka+4yf4jCI4fkjWI&#10;vYI8TUBWpfyPX/0CAAD//wMAUEsBAi0AFAAGAAgAAAAhALaDOJL+AAAA4QEAABMAAAAAAAAAAAAA&#10;AAAAAAAAAFtDb250ZW50X1R5cGVzXS54bWxQSwECLQAUAAYACAAAACEAOP0h/9YAAACUAQAACwAA&#10;AAAAAAAAAAAAAAAvAQAAX3JlbHMvLnJlbHNQSwECLQAUAAYACAAAACEAkONWfrMCAADLBQAADgAA&#10;AAAAAAAAAAAAAAAuAgAAZHJzL2Uyb0RvYy54bWxQSwECLQAUAAYACAAAACEAPstGttsAAAAGAQAA&#10;DwAAAAAAAAAAAAAAAAANBQAAZHJzL2Rvd25yZXYueG1sUEsFBgAAAAAEAAQA8wAAABUGAAAAAA==&#10;" filled="f" strokecolor="#a5a5a5 [2092]" strokeweight="2.25pt">
                      <v:stroke joinstyle="miter"/>
                    </v:roundrect>
                  </w:pict>
                </mc:Fallback>
              </mc:AlternateContent>
            </w:r>
          </w:p>
        </w:tc>
        <w:tc>
          <w:tcPr>
            <w:tcW w:w="8028" w:type="dxa"/>
            <w:tcBorders>
              <w:top w:val="nil"/>
              <w:left w:val="nil"/>
              <w:bottom w:val="nil"/>
              <w:right w:val="nil"/>
            </w:tcBorders>
            <w:vAlign w:val="center"/>
          </w:tcPr>
          <w:p w14:paraId="58280E77" w14:textId="77777777" w:rsidR="00744AD5" w:rsidRPr="00BC5792" w:rsidRDefault="00744AD5" w:rsidP="00BE32FF">
            <w:pPr>
              <w:rPr>
                <w:rFonts w:ascii="Arial" w:hAnsi="Arial" w:cs="Arial"/>
                <w:sz w:val="36"/>
                <w:szCs w:val="36"/>
              </w:rPr>
            </w:pPr>
            <w:r w:rsidRPr="005E417A">
              <w:rPr>
                <w:rFonts w:ascii="Arial" w:eastAsia="Times New Roman" w:hAnsi="Arial" w:cs="Arial"/>
                <w:sz w:val="36"/>
                <w:szCs w:val="36"/>
                <w:lang w:eastAsia="en-GB"/>
              </w:rPr>
              <w:t>Indian</w:t>
            </w:r>
          </w:p>
        </w:tc>
      </w:tr>
      <w:tr w:rsidR="00744AD5" w:rsidRPr="00BC5792" w14:paraId="57C5C49A" w14:textId="77777777" w:rsidTr="00BE32FF">
        <w:trPr>
          <w:trHeight w:hRule="exact" w:val="113"/>
        </w:trPr>
        <w:tc>
          <w:tcPr>
            <w:tcW w:w="1134" w:type="dxa"/>
            <w:tcBorders>
              <w:top w:val="nil"/>
              <w:left w:val="nil"/>
              <w:bottom w:val="nil"/>
              <w:right w:val="nil"/>
            </w:tcBorders>
            <w:vAlign w:val="center"/>
          </w:tcPr>
          <w:p w14:paraId="419B96D2" w14:textId="77777777" w:rsidR="00744AD5" w:rsidRDefault="00744AD5" w:rsidP="00BE32FF"/>
        </w:tc>
        <w:tc>
          <w:tcPr>
            <w:tcW w:w="8028" w:type="dxa"/>
            <w:tcBorders>
              <w:top w:val="nil"/>
              <w:left w:val="nil"/>
              <w:bottom w:val="nil"/>
              <w:right w:val="nil"/>
            </w:tcBorders>
            <w:vAlign w:val="center"/>
          </w:tcPr>
          <w:p w14:paraId="08F5C651" w14:textId="77777777" w:rsidR="00744AD5" w:rsidRPr="00BC5792" w:rsidRDefault="00744AD5" w:rsidP="00BE32FF">
            <w:pPr>
              <w:rPr>
                <w:rFonts w:ascii="Arial" w:hAnsi="Arial" w:cs="Arial"/>
                <w:sz w:val="36"/>
                <w:szCs w:val="36"/>
              </w:rPr>
            </w:pPr>
          </w:p>
        </w:tc>
      </w:tr>
      <w:tr w:rsidR="00744AD5" w:rsidRPr="00BC5792" w14:paraId="20124B4E" w14:textId="77777777" w:rsidTr="00BE32FF">
        <w:trPr>
          <w:trHeight w:hRule="exact" w:val="850"/>
        </w:trPr>
        <w:tc>
          <w:tcPr>
            <w:tcW w:w="1134" w:type="dxa"/>
            <w:tcBorders>
              <w:top w:val="nil"/>
              <w:left w:val="nil"/>
              <w:bottom w:val="nil"/>
              <w:right w:val="nil"/>
            </w:tcBorders>
            <w:vAlign w:val="center"/>
          </w:tcPr>
          <w:p w14:paraId="5914241B" w14:textId="77777777" w:rsidR="00744AD5" w:rsidRDefault="00744AD5" w:rsidP="00BE32FF">
            <w:r>
              <w:rPr>
                <w:noProof/>
              </w:rPr>
              <mc:AlternateContent>
                <mc:Choice Requires="wps">
                  <w:drawing>
                    <wp:anchor distT="0" distB="0" distL="114300" distR="114300" simplePos="0" relativeHeight="251814322" behindDoc="0" locked="0" layoutInCell="1" allowOverlap="1" wp14:anchorId="003D4F3C" wp14:editId="5B217569">
                      <wp:simplePos x="0" y="0"/>
                      <wp:positionH relativeFrom="column">
                        <wp:posOffset>-52705</wp:posOffset>
                      </wp:positionH>
                      <wp:positionV relativeFrom="paragraph">
                        <wp:posOffset>11908</wp:posOffset>
                      </wp:positionV>
                      <wp:extent cx="501015" cy="502042"/>
                      <wp:effectExtent l="19050" t="19050" r="13335" b="12700"/>
                      <wp:wrapNone/>
                      <wp:docPr id="504" name="Rectangle: Rounded Corners 504"/>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6AE778" id="Rectangle: Rounded Corners 504" o:spid="_x0000_s1026" style="position:absolute;margin-left:-4.15pt;margin-top:.95pt;width:39.45pt;height:39.55pt;z-index:25181432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RZswIAAMsFAAAOAAAAZHJzL2Uyb0RvYy54bWysVE1v2zAMvQ/YfxB0X+0YcbsZdYogRYcB&#10;XVu0HXpWZCk2IIuapHzt14+SHCfogh2GXWRRJB/JZ5LXN7tekY2wrgNd08lFTonQHJpOr2r64/Xu&#10;02dKnGe6YQq0qOleOHoz+/jhemsqUUALqhGWIIh21dbUtPXeVFnmeCt65i7ACI1KCbZnHkW7yhrL&#10;tojeq6zI88tsC7YxFrhwDl9vk5LOIr6UgvtHKZ3wRNUUc/PxtPFchjObXbNqZZlpOz6kwf4hi551&#10;GoOOULfMM7K23R9QfcctOJD+gkOfgZQdF7EGrGaSv6vmpWVGxFqQHGdGmtz/g+UPmydLuqamZT6l&#10;RLMef9Iz0sb0SomKPMNaN6IhC7Aa/zIJVsjZ1rgKXV/Mkx0kh9dAwE7aPnyxNLKLPO9HnsXOE46P&#10;JZY6KSnhqCrzIp8WATM7Ohvr/FcBPQmXmtqQREgqUsw2984n+4NdCKjhrlMK31mlNNnWtPhcXpXR&#10;w4HqmqANythaYqEs2TBsiuVqEm3Uuv8OTXq7LPM8tgamNJrHBE+QUKc0PgYqUvHx5vdKpByehURi&#10;sdwiJRFa+hiXcS60T7FdyxqRQofI50MrjYABWWIhI/YAcB47kTTYB1cRJ2J0zv+WWHIePWJk0H50&#10;7jsN9hyAwqqGyMn+QFKiJrC0hGaPbWchzaMz/K7DP33PnH9iFgcQRxWXin/EQyrAnwnDjZIW7K9z&#10;78Ee5wK1lGxxoGvqfq6ZFZSobxon5stkOg0bIArT8qpAwZ5qlqcave4XgO0xwfVleLwGe68OV2mh&#10;f8PdMw9RUcU0x9g15d4ehIVPiwa3FxfzeTTDqTfM3+sXwwN4YDU08evujVkztLvHOXmAw/Cz6l3D&#10;J9vgqWG+9iC7OA1HXge+cWPEnh22W1hJp3K0Ou7g2W8AAAD//wMAUEsDBBQABgAIAAAAIQA+y0a2&#10;2wAAAAYBAAAPAAAAZHJzL2Rvd25yZXYueG1sTI47T8MwFIV3JP6DdZHYWicplBDiVDzEwtY0A6Mb&#10;X5II+zqK3Tb013OZyngeOucrN7Oz4ohTGDwpSJcJCKTWm4E6Bc3ufZGDCFGT0dYTKvjBAJvq+qrU&#10;hfEn2uKxjp3gEQqFVtDHOBZShrZHp8PSj0icffnJ6chy6qSZ9InHnZVZkqyl0wPxQ69HfO2x/a4P&#10;TsH9R1OnL6vPxme77tzauze5zc5K3d7Mz08gIs7xUoY/fEaHipn2/kAmCKtgka+4yf4jCI4fkjWI&#10;vYI8TUBWpfyPX/0CAAD//wMAUEsBAi0AFAAGAAgAAAAhALaDOJL+AAAA4QEAABMAAAAAAAAAAAAA&#10;AAAAAAAAAFtDb250ZW50X1R5cGVzXS54bWxQSwECLQAUAAYACAAAACEAOP0h/9YAAACUAQAACwAA&#10;AAAAAAAAAAAAAAAvAQAAX3JlbHMvLnJlbHNQSwECLQAUAAYACAAAACEAmU10WbMCAADLBQAADgAA&#10;AAAAAAAAAAAAAAAuAgAAZHJzL2Uyb0RvYy54bWxQSwECLQAUAAYACAAAACEAPstGttsAAAAGAQAA&#10;DwAAAAAAAAAAAAAAAAANBQAAZHJzL2Rvd25yZXYueG1sUEsFBgAAAAAEAAQA8wAAABUGAAAAAA==&#10;" filled="f" strokecolor="#a5a5a5 [2092]" strokeweight="2.25pt">
                      <v:stroke joinstyle="miter"/>
                    </v:roundrect>
                  </w:pict>
                </mc:Fallback>
              </mc:AlternateContent>
            </w:r>
          </w:p>
        </w:tc>
        <w:tc>
          <w:tcPr>
            <w:tcW w:w="8028" w:type="dxa"/>
            <w:tcBorders>
              <w:top w:val="nil"/>
              <w:left w:val="nil"/>
              <w:bottom w:val="nil"/>
              <w:right w:val="nil"/>
            </w:tcBorders>
            <w:vAlign w:val="center"/>
          </w:tcPr>
          <w:p w14:paraId="74BA09AE" w14:textId="77777777" w:rsidR="00744AD5" w:rsidRPr="00BC5792" w:rsidRDefault="00744AD5" w:rsidP="00BE32FF">
            <w:pPr>
              <w:rPr>
                <w:rFonts w:ascii="Arial" w:hAnsi="Arial" w:cs="Arial"/>
                <w:sz w:val="36"/>
                <w:szCs w:val="36"/>
              </w:rPr>
            </w:pPr>
            <w:r w:rsidRPr="005E417A">
              <w:rPr>
                <w:rFonts w:ascii="Arial" w:eastAsia="Times New Roman" w:hAnsi="Arial" w:cs="Arial"/>
                <w:sz w:val="36"/>
                <w:szCs w:val="36"/>
                <w:lang w:eastAsia="en-GB"/>
              </w:rPr>
              <w:t>Pakistani</w:t>
            </w:r>
          </w:p>
        </w:tc>
      </w:tr>
      <w:tr w:rsidR="00744AD5" w:rsidRPr="00BC5792" w14:paraId="61CEF256" w14:textId="77777777" w:rsidTr="00BE32FF">
        <w:trPr>
          <w:trHeight w:hRule="exact" w:val="113"/>
        </w:trPr>
        <w:tc>
          <w:tcPr>
            <w:tcW w:w="1134" w:type="dxa"/>
            <w:tcBorders>
              <w:top w:val="nil"/>
              <w:left w:val="nil"/>
              <w:bottom w:val="nil"/>
              <w:right w:val="nil"/>
            </w:tcBorders>
            <w:vAlign w:val="center"/>
          </w:tcPr>
          <w:p w14:paraId="78DFA2CF" w14:textId="77777777" w:rsidR="00744AD5" w:rsidRDefault="00744AD5" w:rsidP="00BE32FF"/>
        </w:tc>
        <w:tc>
          <w:tcPr>
            <w:tcW w:w="8028" w:type="dxa"/>
            <w:tcBorders>
              <w:top w:val="nil"/>
              <w:left w:val="nil"/>
              <w:bottom w:val="nil"/>
              <w:right w:val="nil"/>
            </w:tcBorders>
            <w:vAlign w:val="center"/>
          </w:tcPr>
          <w:p w14:paraId="3675D73C" w14:textId="77777777" w:rsidR="00744AD5" w:rsidRPr="00BC5792" w:rsidRDefault="00744AD5" w:rsidP="00BE32FF">
            <w:pPr>
              <w:rPr>
                <w:rFonts w:ascii="Arial" w:hAnsi="Arial" w:cs="Arial"/>
                <w:sz w:val="36"/>
                <w:szCs w:val="36"/>
              </w:rPr>
            </w:pPr>
          </w:p>
        </w:tc>
      </w:tr>
      <w:tr w:rsidR="00744AD5" w:rsidRPr="00BC5792" w14:paraId="7FEF0FF8" w14:textId="77777777" w:rsidTr="00BE32FF">
        <w:trPr>
          <w:trHeight w:hRule="exact" w:val="850"/>
        </w:trPr>
        <w:tc>
          <w:tcPr>
            <w:tcW w:w="1134" w:type="dxa"/>
            <w:tcBorders>
              <w:top w:val="nil"/>
              <w:left w:val="nil"/>
              <w:bottom w:val="nil"/>
              <w:right w:val="nil"/>
            </w:tcBorders>
            <w:vAlign w:val="center"/>
          </w:tcPr>
          <w:p w14:paraId="5B33A967" w14:textId="77777777" w:rsidR="00744AD5" w:rsidRDefault="00744AD5" w:rsidP="00BE32FF">
            <w:r>
              <w:rPr>
                <w:noProof/>
              </w:rPr>
              <mc:AlternateContent>
                <mc:Choice Requires="wps">
                  <w:drawing>
                    <wp:anchor distT="0" distB="0" distL="114300" distR="114300" simplePos="0" relativeHeight="251815346" behindDoc="0" locked="0" layoutInCell="1" allowOverlap="1" wp14:anchorId="0FFC545D" wp14:editId="2DA229DE">
                      <wp:simplePos x="0" y="0"/>
                      <wp:positionH relativeFrom="column">
                        <wp:posOffset>-52705</wp:posOffset>
                      </wp:positionH>
                      <wp:positionV relativeFrom="paragraph">
                        <wp:posOffset>9133</wp:posOffset>
                      </wp:positionV>
                      <wp:extent cx="501015" cy="502042"/>
                      <wp:effectExtent l="19050" t="19050" r="13335" b="12700"/>
                      <wp:wrapNone/>
                      <wp:docPr id="505" name="Rectangle: Rounded Corners 505"/>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9E24B6" id="Rectangle: Rounded Corners 505" o:spid="_x0000_s1026" style="position:absolute;margin-left:-4.15pt;margin-top:.7pt;width:39.45pt;height:39.55pt;z-index:25181534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4isgIAAMsFAAAOAAAAZHJzL2Uyb0RvYy54bWysVE1v2zAMvQ/YfxB0X+0YcbsZdYogRYcB&#10;XVu0HXpWZCk2IIuapHzt14+SHCfogh2GXWRRJB/JZ5LXN7tekY2wrgNd08lFTonQHJpOr2r64/Xu&#10;02dKnGe6YQq0qOleOHoz+/jhemsqUUALqhGWIIh21dbUtPXeVFnmeCt65i7ACI1KCbZnHkW7yhrL&#10;tojeq6zI88tsC7YxFrhwDl9vk5LOIr6UgvtHKZ3wRNUUc/PxtPFchjObXbNqZZlpOz6kwf4hi551&#10;GoOOULfMM7K23R9QfcctOJD+gkOfgZQdF7EGrGaSv6vmpWVGxFqQHGdGmtz/g+UPmydLuqamZV5S&#10;olmPP+kZaWN6pURFnmGtG9GQBViNf5kEK+Rsa1yFri/myQ6Sw2sgYCdtH75YGtlFnvcjz2LnCcfH&#10;EkudYDSOqjIv8mkRMLOjs7HOfxXQk3CpqQ1JhKQixWxz73yyP9iFgBruOqXwnVVKk21Ni8/lVRk9&#10;HKiuCdqgjK0lFsqSDcOmWK4m0Uat++/QpLfLMs9ja2BKo3lM8AQJdUrjY6AiFR9vfq9EyuFZSCQW&#10;yy1SEqGlj3EZ50L7FNu1rBEpdIh8PrTSCBiQJRYyYg8A57ETSYN9cBVxIkbn/G+JJefRI0YG7Ufn&#10;vtNgzwEorGqInOwPJCVqAktLaPbYdhbSPDrD7zr80/fM+SdmcQBxVHGp+Ec8pAL8mTDcKGnB/jr3&#10;HuxxLlBLyRYHuqbu55pZQYn6pnFivkym07ABojAtrwoU7KlmearR634B2B4TXF+Gx2uw9+pwlRb6&#10;N9w98xAVVUxzjF1T7u1BWPi0aHB7cTGfRzOcesP8vX4xPIAHVkMTv+7emDVDu3uckwc4DD+r3jV8&#10;sg2eGuZrD7KL03DkdeAbN0bs2WG7hZV0Kker4w6e/QYAAP//AwBQSwMEFAAGAAgAAAAhAK2Y6mDb&#10;AAAABgEAAA8AAABkcnMvZG93bnJldi54bWxMjjtvgzAUhfdK/Q/WrdQtsUMeRQQT9aEu3UIYOjr4&#10;FlDwNcJOQvPrezu143nonC/fTa4XFxxD50nDYq5AINXedtRoqA7vsxREiIas6T2hhm8MsCvu73KT&#10;WX+lPV7K2AgeoZAZDW2MQyZlqFt0Jsz9gMTZlx+diSzHRtrRXHnc9TJRaiOd6YgfWjPga4v1qTw7&#10;DeuPqly8LD8rnxyaW92v3uQ+uWn9+DA9b0FEnOJfGX7xGR0KZjr6M9kgeg2zdMlN9lcgOH5SGxBH&#10;Dalagyxy+R+/+AEAAP//AwBQSwECLQAUAAYACAAAACEAtoM4kv4AAADhAQAAEwAAAAAAAAAAAAAA&#10;AAAAAAAAW0NvbnRlbnRfVHlwZXNdLnhtbFBLAQItABQABgAIAAAAIQA4/SH/1gAAAJQBAAALAAAA&#10;AAAAAAAAAAAAAC8BAABfcmVscy8ucmVsc1BLAQItABQABgAIAAAAIQCLGb4isgIAAMsFAAAOAAAA&#10;AAAAAAAAAAAAAC4CAABkcnMvZTJvRG9jLnhtbFBLAQItABQABgAIAAAAIQCtmOpg2wAAAAYBAAAP&#10;AAAAAAAAAAAAAAAAAAwFAABkcnMvZG93bnJldi54bWxQSwUGAAAAAAQABADzAAAAFAYAAAAA&#10;" filled="f" strokecolor="#a5a5a5 [2092]" strokeweight="2.25pt">
                      <v:stroke joinstyle="miter"/>
                    </v:roundrect>
                  </w:pict>
                </mc:Fallback>
              </mc:AlternateContent>
            </w:r>
          </w:p>
        </w:tc>
        <w:tc>
          <w:tcPr>
            <w:tcW w:w="8028" w:type="dxa"/>
            <w:tcBorders>
              <w:top w:val="nil"/>
              <w:left w:val="nil"/>
              <w:bottom w:val="nil"/>
              <w:right w:val="nil"/>
            </w:tcBorders>
            <w:vAlign w:val="center"/>
          </w:tcPr>
          <w:p w14:paraId="67F6BE4A" w14:textId="77777777" w:rsidR="00744AD5" w:rsidRPr="00BC5792" w:rsidRDefault="00744AD5" w:rsidP="00BE32FF">
            <w:pPr>
              <w:rPr>
                <w:rFonts w:ascii="Arial" w:hAnsi="Arial" w:cs="Arial"/>
                <w:sz w:val="36"/>
                <w:szCs w:val="36"/>
              </w:rPr>
            </w:pPr>
            <w:r w:rsidRPr="005E417A">
              <w:rPr>
                <w:rFonts w:ascii="Arial" w:eastAsia="Times New Roman" w:hAnsi="Arial" w:cs="Arial"/>
                <w:sz w:val="36"/>
                <w:szCs w:val="36"/>
                <w:lang w:eastAsia="en-GB"/>
              </w:rPr>
              <w:t>Bangladeshi</w:t>
            </w:r>
          </w:p>
        </w:tc>
      </w:tr>
      <w:tr w:rsidR="00744AD5" w:rsidRPr="00BC5792" w14:paraId="648C096A" w14:textId="77777777" w:rsidTr="00BE32FF">
        <w:trPr>
          <w:trHeight w:hRule="exact" w:val="113"/>
        </w:trPr>
        <w:tc>
          <w:tcPr>
            <w:tcW w:w="1134" w:type="dxa"/>
            <w:tcBorders>
              <w:top w:val="nil"/>
              <w:left w:val="nil"/>
              <w:bottom w:val="nil"/>
              <w:right w:val="nil"/>
            </w:tcBorders>
            <w:vAlign w:val="center"/>
          </w:tcPr>
          <w:p w14:paraId="11449D4D" w14:textId="77777777" w:rsidR="00744AD5" w:rsidRDefault="00744AD5" w:rsidP="00BE32FF"/>
        </w:tc>
        <w:tc>
          <w:tcPr>
            <w:tcW w:w="8028" w:type="dxa"/>
            <w:tcBorders>
              <w:top w:val="nil"/>
              <w:left w:val="nil"/>
              <w:bottom w:val="nil"/>
              <w:right w:val="nil"/>
            </w:tcBorders>
            <w:vAlign w:val="center"/>
          </w:tcPr>
          <w:p w14:paraId="10533E5C" w14:textId="77777777" w:rsidR="00744AD5" w:rsidRPr="00BC5792" w:rsidRDefault="00744AD5" w:rsidP="00BE32FF">
            <w:pPr>
              <w:rPr>
                <w:rFonts w:ascii="Arial" w:hAnsi="Arial" w:cs="Arial"/>
                <w:sz w:val="36"/>
                <w:szCs w:val="36"/>
              </w:rPr>
            </w:pPr>
          </w:p>
        </w:tc>
      </w:tr>
      <w:tr w:rsidR="00744AD5" w:rsidRPr="00BC5792" w14:paraId="79AE3BBB" w14:textId="77777777" w:rsidTr="00BE32FF">
        <w:trPr>
          <w:trHeight w:hRule="exact" w:val="850"/>
        </w:trPr>
        <w:tc>
          <w:tcPr>
            <w:tcW w:w="1134" w:type="dxa"/>
            <w:tcBorders>
              <w:top w:val="nil"/>
              <w:left w:val="nil"/>
              <w:bottom w:val="nil"/>
              <w:right w:val="nil"/>
            </w:tcBorders>
            <w:vAlign w:val="center"/>
          </w:tcPr>
          <w:p w14:paraId="6B5217F9" w14:textId="77777777" w:rsidR="00744AD5" w:rsidRDefault="00744AD5" w:rsidP="00BE32FF">
            <w:r>
              <w:rPr>
                <w:noProof/>
              </w:rPr>
              <mc:AlternateContent>
                <mc:Choice Requires="wps">
                  <w:drawing>
                    <wp:anchor distT="0" distB="0" distL="114300" distR="114300" simplePos="0" relativeHeight="251816370" behindDoc="0" locked="0" layoutInCell="1" allowOverlap="1" wp14:anchorId="6BC47F40" wp14:editId="412CF2A1">
                      <wp:simplePos x="0" y="0"/>
                      <wp:positionH relativeFrom="column">
                        <wp:posOffset>-52705</wp:posOffset>
                      </wp:positionH>
                      <wp:positionV relativeFrom="paragraph">
                        <wp:posOffset>11908</wp:posOffset>
                      </wp:positionV>
                      <wp:extent cx="501015" cy="502042"/>
                      <wp:effectExtent l="19050" t="19050" r="13335" b="12700"/>
                      <wp:wrapNone/>
                      <wp:docPr id="506" name="Rectangle: Rounded Corners 506"/>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1E8D20" id="Rectangle: Rounded Corners 506" o:spid="_x0000_s1026" style="position:absolute;margin-left:-4.15pt;margin-top:.95pt;width:39.45pt;height:39.55pt;z-index:25181637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eCuswIAAMsFAAAOAAAAZHJzL2Uyb0RvYy54bWysVE1v2zAMvQ/YfxB0X+0YcbsZdYogRYcB&#10;XVu0HXpWZDk2IImapHzt14+SHCfogh2GXWRRJB/JZ5LXNzslyUZY14Ou6eQip0RoDk2vVzX98Xr3&#10;6TMlzjPdMAla1HQvHL2ZffxwvTWVKKAD2QhLEES7amtq2nlvqixzvBOKuQswQqOyBauYR9Gussay&#10;LaIrmRV5fpltwTbGAhfO4ettUtJZxG9bwf1j2zrhiawp5ubjaeO5DGc2u2bVyjLT9XxIg/1DFor1&#10;GoOOULfMM7K2/R9QqucWHLT+goPKoG17LmINWM0kf1fNS8eMiLUgOc6MNLn/B8sfNk+W9E1Ny/yS&#10;Es0U/qRnpI3plRQVeYa1bkRDFmA1/mUSrJCzrXEVur6YJztIDq+BgF1rVfhiaWQXed6PPIudJxwf&#10;Syx1UlLCUVXmRT4tAmZ2dDbW+a8CFAmXmtqQREgqUsw2984n+4NdCKjhrpcS31klNdnWtPhcXpXR&#10;w4Hsm6ANythaYiEt2TBsiuVqEm3kWn2HJr1dlnkeWwNTGs1jgidIqJMaHwMVqfh483spUg7PokVi&#10;sdwiJRFa+hiXcS60T7FdxxqRQofI50NLjYABucVCRuwB4Dx2ImmwD64iTsTonP8tseQ8esTIoP3o&#10;rHoN9hyAxKqGyMn+QFKiJrC0hGaPbWchzaMz/K7HP33PnH9iFgcQRxWXin/Eo5WAPxOGGyUd2F/n&#10;3oM9zgVqKdniQNfU/VwzKyiR3zROzJfJdBo2QBSm5VWBgj3VLE81eq0WgO0xwfVleLwGey8P19aC&#10;esPdMw9RUcU0x9g15d4ehIVPiwa3FxfzeTTDqTfM3+sXwwN4YDU08evujVkztLvHOXmAw/Cz6l3D&#10;J9vgqWG+9tD2cRqOvA5848aIPTtst7CSTuVoddzBs98AAAD//wMAUEsDBBQABgAIAAAAIQA+y0a2&#10;2wAAAAYBAAAPAAAAZHJzL2Rvd25yZXYueG1sTI47T8MwFIV3JP6DdZHYWicplBDiVDzEwtY0A6Mb&#10;X5II+zqK3Tb013OZyngeOucrN7Oz4ohTGDwpSJcJCKTWm4E6Bc3ufZGDCFGT0dYTKvjBAJvq+qrU&#10;hfEn2uKxjp3gEQqFVtDHOBZShrZHp8PSj0icffnJ6chy6qSZ9InHnZVZkqyl0wPxQ69HfO2x/a4P&#10;TsH9R1OnL6vPxme77tzauze5zc5K3d7Mz08gIs7xUoY/fEaHipn2/kAmCKtgka+4yf4jCI4fkjWI&#10;vYI8TUBWpfyPX/0CAAD//wMAUEsBAi0AFAAGAAgAAAAhALaDOJL+AAAA4QEAABMAAAAAAAAAAAAA&#10;AAAAAAAAAFtDb250ZW50X1R5cGVzXS54bWxQSwECLQAUAAYACAAAACEAOP0h/9YAAACUAQAACwAA&#10;AAAAAAAAAAAAAAAvAQAAX3JlbHMvLnJlbHNQSwECLQAUAAYACAAAACEAveXgrrMCAADLBQAADgAA&#10;AAAAAAAAAAAAAAAuAgAAZHJzL2Uyb0RvYy54bWxQSwECLQAUAAYACAAAACEAPstGttsAAAAGAQAA&#10;DwAAAAAAAAAAAAAAAAANBQAAZHJzL2Rvd25yZXYueG1sUEsFBgAAAAAEAAQA8wAAABUGAAAAAA==&#10;" filled="f" strokecolor="#a5a5a5 [2092]" strokeweight="2.25pt">
                      <v:stroke joinstyle="miter"/>
                    </v:roundrect>
                  </w:pict>
                </mc:Fallback>
              </mc:AlternateContent>
            </w:r>
          </w:p>
        </w:tc>
        <w:tc>
          <w:tcPr>
            <w:tcW w:w="8028" w:type="dxa"/>
            <w:tcBorders>
              <w:top w:val="nil"/>
              <w:left w:val="nil"/>
              <w:bottom w:val="nil"/>
              <w:right w:val="nil"/>
            </w:tcBorders>
            <w:vAlign w:val="center"/>
          </w:tcPr>
          <w:p w14:paraId="476E9DF3" w14:textId="77777777" w:rsidR="00744AD5" w:rsidRPr="00BC5792" w:rsidRDefault="00744AD5" w:rsidP="00BE32FF">
            <w:pPr>
              <w:rPr>
                <w:rFonts w:ascii="Arial" w:hAnsi="Arial" w:cs="Arial"/>
                <w:sz w:val="36"/>
                <w:szCs w:val="36"/>
              </w:rPr>
            </w:pPr>
            <w:r w:rsidRPr="005E417A">
              <w:rPr>
                <w:rFonts w:ascii="Arial" w:eastAsia="Times New Roman" w:hAnsi="Arial" w:cs="Arial"/>
                <w:sz w:val="36"/>
                <w:szCs w:val="36"/>
                <w:lang w:eastAsia="en-GB"/>
              </w:rPr>
              <w:t>Chinese</w:t>
            </w:r>
          </w:p>
        </w:tc>
      </w:tr>
      <w:tr w:rsidR="00744AD5" w:rsidRPr="00BC5792" w14:paraId="5D6B3DE2" w14:textId="77777777" w:rsidTr="00BE32FF">
        <w:trPr>
          <w:trHeight w:hRule="exact" w:val="113"/>
        </w:trPr>
        <w:tc>
          <w:tcPr>
            <w:tcW w:w="1134" w:type="dxa"/>
            <w:tcBorders>
              <w:top w:val="nil"/>
              <w:left w:val="nil"/>
              <w:bottom w:val="nil"/>
              <w:right w:val="nil"/>
            </w:tcBorders>
            <w:vAlign w:val="center"/>
          </w:tcPr>
          <w:p w14:paraId="2C366793" w14:textId="77777777" w:rsidR="00744AD5" w:rsidRDefault="00744AD5" w:rsidP="00BE32FF"/>
        </w:tc>
        <w:tc>
          <w:tcPr>
            <w:tcW w:w="8028" w:type="dxa"/>
            <w:tcBorders>
              <w:top w:val="nil"/>
              <w:left w:val="nil"/>
              <w:bottom w:val="nil"/>
              <w:right w:val="nil"/>
            </w:tcBorders>
            <w:vAlign w:val="center"/>
          </w:tcPr>
          <w:p w14:paraId="3E3048F2" w14:textId="77777777" w:rsidR="00744AD5" w:rsidRPr="00BC5792" w:rsidRDefault="00744AD5" w:rsidP="00BE32FF">
            <w:pPr>
              <w:rPr>
                <w:rFonts w:ascii="Arial" w:hAnsi="Arial" w:cs="Arial"/>
                <w:sz w:val="36"/>
                <w:szCs w:val="36"/>
              </w:rPr>
            </w:pPr>
          </w:p>
        </w:tc>
      </w:tr>
      <w:tr w:rsidR="00744AD5" w:rsidRPr="00BC5792" w14:paraId="278A7B15" w14:textId="77777777" w:rsidTr="00BE32FF">
        <w:trPr>
          <w:trHeight w:hRule="exact" w:val="850"/>
        </w:trPr>
        <w:tc>
          <w:tcPr>
            <w:tcW w:w="1134" w:type="dxa"/>
            <w:tcBorders>
              <w:top w:val="nil"/>
              <w:left w:val="nil"/>
              <w:bottom w:val="nil"/>
              <w:right w:val="nil"/>
            </w:tcBorders>
            <w:vAlign w:val="center"/>
          </w:tcPr>
          <w:p w14:paraId="7631FC5D" w14:textId="77777777" w:rsidR="00744AD5" w:rsidRDefault="00744AD5" w:rsidP="00BE32FF">
            <w:r>
              <w:rPr>
                <w:noProof/>
              </w:rPr>
              <mc:AlternateContent>
                <mc:Choice Requires="wps">
                  <w:drawing>
                    <wp:anchor distT="0" distB="0" distL="114300" distR="114300" simplePos="0" relativeHeight="251817394" behindDoc="0" locked="0" layoutInCell="1" allowOverlap="1" wp14:anchorId="3A272426" wp14:editId="7464E12D">
                      <wp:simplePos x="0" y="0"/>
                      <wp:positionH relativeFrom="column">
                        <wp:posOffset>-52705</wp:posOffset>
                      </wp:positionH>
                      <wp:positionV relativeFrom="paragraph">
                        <wp:posOffset>9133</wp:posOffset>
                      </wp:positionV>
                      <wp:extent cx="501015" cy="502042"/>
                      <wp:effectExtent l="19050" t="19050" r="13335" b="12700"/>
                      <wp:wrapNone/>
                      <wp:docPr id="507" name="Rectangle: Rounded Corners 507"/>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EC2135" id="Rectangle: Rounded Corners 507" o:spid="_x0000_s1026" style="position:absolute;margin-left:-4.15pt;margin-top:.7pt;width:39.45pt;height:39.55pt;z-index:25181739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rVswIAAMsFAAAOAAAAZHJzL2Uyb0RvYy54bWysVE1v2zAMvQ/YfxB0X+0YcbsZdYogRYcB&#10;XVu0HXpWZDk2IImapHzt14+SHCfogh2GXWRRJB/JZ5LXNzslyUZY14Ou6eQip0RoDk2vVzX98Xr3&#10;6TMlzjPdMAla1HQvHL2ZffxwvTWVKKAD2QhLEES7amtq2nlvqixzvBOKuQswQqOyBauYR9Gussay&#10;LaIrmRV5fpltwTbGAhfO4ettUtJZxG9bwf1j2zrhiawp5ubjaeO5DGc2u2bVyjLT9XxIg/1DFor1&#10;GoOOULfMM7K2/R9QqucWHLT+goPKoG17LmINWM0kf1fNS8eMiLUgOc6MNLn/B8sfNk+W9E1Ny/yK&#10;Es0U/qRnpI3plRQVeYa1bkRDFmA1/mUSrJCzrXEVur6YJztIDq+BgF1rVfhiaWQXed6PPIudJxwf&#10;Syx1UlLCUVXmRT4tAmZ2dDbW+a8CFAmXmtqQREgqUsw2984n+4NdCKjhrpcS31klNdnWtPhcXpXR&#10;w4Hsm6ANythaYiEt2TBsiuVqEm3kWn2HJr1dlnkeWwNTGs1jgidIqJMaHwMVqfh483spUg7PokVi&#10;sdwiJRFa+hiXcS60T7FdxxqRQofI50NLjYABucVCRuwB4Dx2ImmwD64iTsTonP8tseQ8esTIoP3o&#10;rHoN9hyAxKqGyMn+QFKiJrC0hGaPbWchzaMz/K7HP33PnH9iFgcQRxWXin/Eo5WAPxOGGyUd2F/n&#10;3oM9zgVqKdniQNfU/VwzKyiR3zROzJfJdBo2QBSm5VWBgj3VLE81eq0WgO0xwfVleLwGey8P19aC&#10;esPdMw9RUcU0x9g15d4ehIVPiwa3FxfzeTTDqTfM3+sXwwN4YDU08evujVkztLvHOXmAw/Cz6l3D&#10;J9vgqWG+9tD2cRqOvA5848aIPTtst7CSTuVoddzBs98AAAD//wMAUEsDBBQABgAIAAAAIQCtmOpg&#10;2wAAAAYBAAAPAAAAZHJzL2Rvd25yZXYueG1sTI47b4MwFIX3Sv0P1q3ULbFDHkUEE/WhLt1CGDo6&#10;+BZQ8DXCTkLz63s7teN56Jwv302uFxccQ+dJw2KuQCDV3nbUaKgO77MURIiGrOk9oYZvDLAr7u9y&#10;k1l/pT1eytgIHqGQGQ1tjEMmZahbdCbM/YDE2ZcfnYksx0ba0Vx53PUyUWojnemIH1oz4GuL9ak8&#10;Ow3rj6pcvCw/K58cmlvdr97kPrlp/fgwPW9BRJziXxl+8RkdCmY6+jPZIHoNs3TJTfZXIDh+UhsQ&#10;Rw2pWoMscvkfv/gBAAD//wMAUEsBAi0AFAAGAAgAAAAhALaDOJL+AAAA4QEAABMAAAAAAAAAAAAA&#10;AAAAAAAAAFtDb250ZW50X1R5cGVzXS54bWxQSwECLQAUAAYACAAAACEAOP0h/9YAAACUAQAACwAA&#10;AAAAAAAAAAAAAAAvAQAAX3JlbHMvLnJlbHNQSwECLQAUAAYACAAAACEAr7Eq1bMCAADLBQAADgAA&#10;AAAAAAAAAAAAAAAuAgAAZHJzL2Uyb0RvYy54bWxQSwECLQAUAAYACAAAACEArZjqYNsAAAAGAQAA&#10;DwAAAAAAAAAAAAAAAAANBQAAZHJzL2Rvd25yZXYueG1sUEsFBgAAAAAEAAQA8wAAABUGAAAAAA==&#10;" filled="f" strokecolor="#a5a5a5 [2092]" strokeweight="2.25pt">
                      <v:stroke joinstyle="miter"/>
                    </v:roundrect>
                  </w:pict>
                </mc:Fallback>
              </mc:AlternateContent>
            </w:r>
          </w:p>
        </w:tc>
        <w:tc>
          <w:tcPr>
            <w:tcW w:w="8028" w:type="dxa"/>
            <w:tcBorders>
              <w:top w:val="nil"/>
              <w:left w:val="nil"/>
              <w:bottom w:val="nil"/>
              <w:right w:val="nil"/>
            </w:tcBorders>
            <w:vAlign w:val="center"/>
          </w:tcPr>
          <w:p w14:paraId="76AB5FE3" w14:textId="77777777" w:rsidR="00744AD5" w:rsidRPr="00BC5792" w:rsidRDefault="00744AD5" w:rsidP="00BE32FF">
            <w:pPr>
              <w:rPr>
                <w:rFonts w:ascii="Arial" w:hAnsi="Arial" w:cs="Arial"/>
                <w:sz w:val="36"/>
                <w:szCs w:val="36"/>
              </w:rPr>
            </w:pPr>
            <w:r w:rsidRPr="005E417A">
              <w:rPr>
                <w:rFonts w:ascii="Arial" w:eastAsia="Times New Roman" w:hAnsi="Arial" w:cs="Arial"/>
                <w:sz w:val="36"/>
                <w:szCs w:val="36"/>
                <w:lang w:eastAsia="en-GB"/>
              </w:rPr>
              <w:t>Any other Asian background, please describe</w:t>
            </w:r>
          </w:p>
        </w:tc>
      </w:tr>
    </w:tbl>
    <w:p w14:paraId="7AAB5ACD" w14:textId="5B66D6C1" w:rsidR="00744AD5" w:rsidRDefault="00744AD5" w:rsidP="001F1332">
      <w:pPr>
        <w:spacing w:after="0" w:line="276" w:lineRule="auto"/>
        <w:ind w:left="720"/>
        <w:textAlignment w:val="baseline"/>
        <w:rPr>
          <w:rFonts w:ascii="Arial" w:eastAsia="Times New Roman" w:hAnsi="Arial" w:cs="Arial"/>
          <w:b/>
          <w:bCs/>
          <w:sz w:val="36"/>
          <w:szCs w:val="36"/>
          <w:lang w:eastAsia="en-GB"/>
        </w:rPr>
      </w:pPr>
      <w:r>
        <w:rPr>
          <w:rFonts w:ascii="Arial" w:hAnsi="Arial" w:cs="Arial"/>
          <w:noProof/>
          <w:sz w:val="36"/>
          <w:szCs w:val="36"/>
        </w:rPr>
        <mc:AlternateContent>
          <mc:Choice Requires="wps">
            <w:drawing>
              <wp:anchor distT="0" distB="0" distL="114300" distR="114300" simplePos="0" relativeHeight="251813298" behindDoc="0" locked="0" layoutInCell="1" allowOverlap="1" wp14:anchorId="1D997A2F" wp14:editId="5D1F819E">
                <wp:simplePos x="0" y="0"/>
                <wp:positionH relativeFrom="column">
                  <wp:posOffset>0</wp:posOffset>
                </wp:positionH>
                <wp:positionV relativeFrom="paragraph">
                  <wp:posOffset>127000</wp:posOffset>
                </wp:positionV>
                <wp:extent cx="5734050" cy="493395"/>
                <wp:effectExtent l="19050" t="19050" r="19050" b="20955"/>
                <wp:wrapTopAndBottom/>
                <wp:docPr id="508" name="Rectangle: Rounded Corners 508"/>
                <wp:cNvGraphicFramePr/>
                <a:graphic xmlns:a="http://schemas.openxmlformats.org/drawingml/2006/main">
                  <a:graphicData uri="http://schemas.microsoft.com/office/word/2010/wordprocessingShape">
                    <wps:wsp>
                      <wps:cNvSpPr/>
                      <wps:spPr>
                        <a:xfrm>
                          <a:off x="0" y="0"/>
                          <a:ext cx="5734050" cy="493395"/>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B2A3A" id="Rectangle: Rounded Corners 508" o:spid="_x0000_s1026" style="position:absolute;margin-left:0;margin-top:10pt;width:451.5pt;height:38.85pt;z-index:251813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LatgIAAMwFAAAOAAAAZHJzL2Uyb0RvYy54bWysVE1v2zAMvQ/YfxB0X+2kcT+MOkWQosOA&#10;ri3aDj0rspQYkEVNUuJkv36U5DhBF+ww7GKLIvlIPpG8ud22imyEdQ3oio7OckqE5lA3elnRH2/3&#10;X64ocZ7pminQoqI74ejt9POnm86UYgwrULWwBEG0KztT0ZX3pswyx1eiZe4MjNColGBb5lG0y6y2&#10;rEP0VmXjPL/IOrC1scCFc3h7l5R0GvGlFNw/SemEJ6qimJuPXxu/i/DNpjesXFpmVg3v02D/kEXL&#10;Go1BB6g75hlZ2+YPqLbhFhxIf8ahzUDKhotYA1Yzyj9U87piRsRakBxnBprc/4Plj5tnS5q6okWO&#10;T6VZi4/0grQxvVSiJC+w1rWoyRysxlcmwQo564wr0fXVPNtecngMBGylbcMfSyPbyPNu4FlsPeF4&#10;WVyeT/ICn4OjbnJ9fn5dBNDs4G2s818FtCQcKmpDFiGryDHbPDif7Pd2IaKG+0YpvGel0qSr6Piq&#10;uCyihwPV1EEblLG3xFxZsmHYFYvlKNqodfsd6nR3UeR57A1MaTCPCR4hoU5pvAxcpOrjye+USDm8&#10;CInMYr3jlETo6UNcxrnQPsV2K1aLFDpEPh1aaQQMyBILGbB7gNPYiaTePriKOBKDc/63xJLz4BEj&#10;g/aDc9tosKcAFFbVR072e5ISNYGlBdQ77DsLaSCd4fcNvvQDc/6ZWZxAbA7cKv4JP1IBPib0J0pW&#10;YH+dug/2OBiopaTDia6o+7lmVlCivmkcmevRZBJWQBQmxeUYBXusWRxr9LqdA7bHCPeX4fEY7L3a&#10;H6WF9h2XzyxERRXTHGNXlHu7F+Y+bRpcX1zMZtEMx94w/6BfDQ/ggdXQxG/bd2ZN3+4eB+UR9tPP&#10;yg8Nn2yDp4bZ2oNs4jQceO35xpURe7Zfb2EnHcvR6rCEp78BAAD//wMAUEsDBBQABgAIAAAAIQC4&#10;qG6M2wAAAAYBAAAPAAAAZHJzL2Rvd25yZXYueG1sTI/BbsIwEETvlfgHa5F6Kw6hLSWNg6BVL70R&#10;cujRxEsS1V5HsYGUr+/2RG+zmtXMm3w9OivOOITOk4L5LAGBVHvTUaOg2n88vIAIUZPR1hMq+MEA&#10;62Jyl+vM+Avt8FzGRnAIhUwraGPsMylD3aLTYeZ7JPaOfnA68jk00gz6wuHOyjRJnqXTHXFDq3t8&#10;a7H+Lk9OwdNnVc63i6/Kp/vmWtvHd7lLr0rdT8fNK4iIY7w9wx8+o0PBTAd/IhOEVcBDogLuAMHu&#10;KlmwOLBYLkEWufyPX/wCAAD//wMAUEsBAi0AFAAGAAgAAAAhALaDOJL+AAAA4QEAABMAAAAAAAAA&#10;AAAAAAAAAAAAAFtDb250ZW50X1R5cGVzXS54bWxQSwECLQAUAAYACAAAACEAOP0h/9YAAACUAQAA&#10;CwAAAAAAAAAAAAAAAAAvAQAAX3JlbHMvLnJlbHNQSwECLQAUAAYACAAAACEAfi+i2rYCAADMBQAA&#10;DgAAAAAAAAAAAAAAAAAuAgAAZHJzL2Uyb0RvYy54bWxQSwECLQAUAAYACAAAACEAuKhujNsAAAAG&#10;AQAADwAAAAAAAAAAAAAAAAAQBQAAZHJzL2Rvd25yZXYueG1sUEsFBgAAAAAEAAQA8wAAABgGAAAA&#10;AA==&#10;" filled="f" strokecolor="#a5a5a5 [2092]" strokeweight="2.25pt">
                <v:stroke joinstyle="miter"/>
                <w10:wrap type="topAndBottom"/>
              </v:roundrect>
            </w:pict>
          </mc:Fallback>
        </mc:AlternateContent>
      </w:r>
      <w:r>
        <w:rPr>
          <w:rFonts w:ascii="Arial" w:eastAsia="Times New Roman" w:hAnsi="Arial" w:cs="Arial"/>
          <w:b/>
          <w:bCs/>
          <w:sz w:val="36"/>
          <w:szCs w:val="36"/>
          <w:lang w:eastAsia="en-GB"/>
        </w:rPr>
        <w:br w:type="page"/>
      </w:r>
    </w:p>
    <w:p w14:paraId="21A1D884" w14:textId="0C88E44F" w:rsidR="00744AD5" w:rsidRPr="005E417A" w:rsidRDefault="00744AD5" w:rsidP="00744AD5">
      <w:pPr>
        <w:spacing w:after="0" w:line="276" w:lineRule="auto"/>
        <w:ind w:left="360"/>
        <w:textAlignment w:val="baseline"/>
        <w:rPr>
          <w:rFonts w:ascii="Arial" w:eastAsia="Times New Roman" w:hAnsi="Arial" w:cs="Arial"/>
          <w:b/>
          <w:bCs/>
          <w:sz w:val="36"/>
          <w:szCs w:val="36"/>
          <w:lang w:eastAsia="en-GB"/>
        </w:rPr>
      </w:pPr>
      <w:r w:rsidRPr="005E417A">
        <w:rPr>
          <w:rFonts w:ascii="Arial" w:eastAsia="Times New Roman" w:hAnsi="Arial" w:cs="Arial"/>
          <w:b/>
          <w:bCs/>
          <w:sz w:val="36"/>
          <w:szCs w:val="36"/>
          <w:lang w:eastAsia="en-GB"/>
        </w:rPr>
        <w:lastRenderedPageBreak/>
        <w:t>Black/ African/Caribbean/Black British</w:t>
      </w:r>
    </w:p>
    <w:p w14:paraId="58FC1166" w14:textId="77777777" w:rsidR="00744AD5" w:rsidRPr="00A672BE" w:rsidRDefault="00744AD5" w:rsidP="00744AD5">
      <w:pPr>
        <w:spacing w:after="0" w:line="276" w:lineRule="auto"/>
        <w:ind w:left="720"/>
        <w:textAlignment w:val="baseline"/>
        <w:rPr>
          <w:rFonts w:ascii="Arial" w:eastAsia="Times New Roman" w:hAnsi="Arial" w:cs="Arial"/>
          <w:sz w:val="20"/>
          <w:szCs w:val="20"/>
          <w:lang w:eastAsia="en-GB"/>
        </w:rPr>
      </w:pPr>
    </w:p>
    <w:tbl>
      <w:tblPr>
        <w:tblStyle w:val="TableGrid"/>
        <w:tblW w:w="9162" w:type="dxa"/>
        <w:tblInd w:w="-5" w:type="dxa"/>
        <w:tblLook w:val="04A0" w:firstRow="1" w:lastRow="0" w:firstColumn="1" w:lastColumn="0" w:noHBand="0" w:noVBand="1"/>
      </w:tblPr>
      <w:tblGrid>
        <w:gridCol w:w="1134"/>
        <w:gridCol w:w="8028"/>
      </w:tblGrid>
      <w:tr w:rsidR="00744AD5" w:rsidRPr="00BC5792" w14:paraId="5C2E3DDB" w14:textId="77777777" w:rsidTr="00BE32FF">
        <w:trPr>
          <w:trHeight w:hRule="exact" w:val="850"/>
        </w:trPr>
        <w:tc>
          <w:tcPr>
            <w:tcW w:w="1134" w:type="dxa"/>
            <w:tcBorders>
              <w:top w:val="nil"/>
              <w:left w:val="nil"/>
              <w:bottom w:val="nil"/>
              <w:right w:val="nil"/>
            </w:tcBorders>
            <w:vAlign w:val="center"/>
          </w:tcPr>
          <w:p w14:paraId="593460E7" w14:textId="77777777" w:rsidR="00744AD5" w:rsidRDefault="00744AD5" w:rsidP="00BE32FF">
            <w:r>
              <w:rPr>
                <w:noProof/>
              </w:rPr>
              <mc:AlternateContent>
                <mc:Choice Requires="wps">
                  <w:drawing>
                    <wp:anchor distT="0" distB="0" distL="114300" distR="114300" simplePos="0" relativeHeight="251820466" behindDoc="0" locked="0" layoutInCell="1" allowOverlap="1" wp14:anchorId="722BC1DB" wp14:editId="1CBC776C">
                      <wp:simplePos x="0" y="0"/>
                      <wp:positionH relativeFrom="column">
                        <wp:posOffset>-52705</wp:posOffset>
                      </wp:positionH>
                      <wp:positionV relativeFrom="paragraph">
                        <wp:posOffset>9133</wp:posOffset>
                      </wp:positionV>
                      <wp:extent cx="501015" cy="502042"/>
                      <wp:effectExtent l="19050" t="19050" r="13335" b="12700"/>
                      <wp:wrapNone/>
                      <wp:docPr id="510" name="Rectangle: Rounded Corners 510"/>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13B418" id="Rectangle: Rounded Corners 510" o:spid="_x0000_s1026" style="position:absolute;margin-left:-4.15pt;margin-top:.7pt;width:39.45pt;height:39.55pt;z-index:25182046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6eswIAAMsFAAAOAAAAZHJzL2Uyb0RvYy54bWysVE1v2zAMvQ/YfxB0X/2BuN2MOkWQosOA&#10;ri3aDj0rshwbkEVNUuJkv36U5DhBF+ww7CKLIvlIPpO8vtn1kmyFsR2oimYXKSVCcag7ta7oj9e7&#10;T58psY6pmklQoqJ7YenN/OOH60GXIocWZC0MQRBly0FXtHVOl0lieSt6Zi9AC4XKBkzPHIpmndSG&#10;DYjeyyRP08tkAFNrA1xYi6+3UUnnAb9pBHePTWOFI7KimJsLpwnnyp/J/JqVa8N02/ExDfYPWfSs&#10;Uxh0grpljpGN6f6A6jtuwELjLjj0CTRNx0WoAavJ0nfVvLRMi1ALkmP1RJP9f7D8YftkSFdXtMiQ&#10;H8V6/EnPSBtTaylK8gwbVYuaLMEo/MvEWyFng7Ylur7oJzNKFq+egF1jev/F0sgu8LyfeBY7Rzg+&#10;FlhqVlDCUVWkeTrLPWZydNbGuq8CeuIvFTU+CZ9UoJht762L9gc7H1DBXSclvrNSKjJUNP9cXBXB&#10;w4Lsaq/1ytBaYikN2TJsitU6CzZy03+HOr5dFmkaysSUJvOQ4AkS6qTCR09FLD7c3F6KmMOzaJBY&#10;LDePSfiWPsZlnAvlYmzbslrE0D7y+dBSIaBHbrCQCXsEOI8dSRrtvasIEzE5p39LLDpPHiEyKDc5&#10;950Ccw5AYlVj5Gh/IClS41laQb3HtjMQ59Fqftfhn75n1j0xgwOIrYhLxT3i0UjAnwnjjZIWzK9z&#10;794e5wK1lAw40BW1PzfMCErkN4UT8yWbzfwGCMKsuMpRMKea1alGbfolYHtkuL40D1dv7+Th2hjo&#10;33D3LHxUVDHFMXZFuTMHYeniosHtxcViEcxw6jVz9+pFcw/uWfVN/Lp7Y0aP7e5wTh7gMPysfNfw&#10;0dZ7KlhsHDRdmIYjryPfuDFCz47bza+kUzlYHXfw/DcAAAD//wMAUEsDBBQABgAIAAAAIQCtmOpg&#10;2wAAAAYBAAAPAAAAZHJzL2Rvd25yZXYueG1sTI47b4MwFIX3Sv0P1q3ULbFDHkUEE/WhLt1CGDo6&#10;+BZQ8DXCTkLz63s7teN56Jwv302uFxccQ+dJw2KuQCDV3nbUaKgO77MURIiGrOk9oYZvDLAr7u9y&#10;k1l/pT1eytgIHqGQGQ1tjEMmZahbdCbM/YDE2ZcfnYksx0ba0Vx53PUyUWojnemIH1oz4GuL9ak8&#10;Ow3rj6pcvCw/K58cmlvdr97kPrlp/fgwPW9BRJziXxl+8RkdCmY6+jPZIHoNs3TJTfZXIDh+UhsQ&#10;Rw2pWoMscvkfv/gBAAD//wMAUEsBAi0AFAAGAAgAAAAhALaDOJL+AAAA4QEAABMAAAAAAAAAAAAA&#10;AAAAAAAAAFtDb250ZW50X1R5cGVzXS54bWxQSwECLQAUAAYACAAAACEAOP0h/9YAAACUAQAACwAA&#10;AAAAAAAAAAAAAAAvAQAAX3JlbHMvLnJlbHNQSwECLQAUAAYACAAAACEAjKDunrMCAADLBQAADgAA&#10;AAAAAAAAAAAAAAAuAgAAZHJzL2Uyb0RvYy54bWxQSwECLQAUAAYACAAAACEArZjqYNsAAAAGAQAA&#10;DwAAAAAAAAAAAAAAAAANBQAAZHJzL2Rvd25yZXYueG1sUEsFBgAAAAAEAAQA8wAAABUGAAAAAA==&#10;" filled="f" strokecolor="#a5a5a5 [2092]" strokeweight="2.25pt">
                      <v:stroke joinstyle="miter"/>
                    </v:roundrect>
                  </w:pict>
                </mc:Fallback>
              </mc:AlternateContent>
            </w:r>
          </w:p>
        </w:tc>
        <w:tc>
          <w:tcPr>
            <w:tcW w:w="8028" w:type="dxa"/>
            <w:tcBorders>
              <w:top w:val="nil"/>
              <w:left w:val="nil"/>
              <w:bottom w:val="nil"/>
              <w:right w:val="nil"/>
            </w:tcBorders>
            <w:vAlign w:val="center"/>
          </w:tcPr>
          <w:p w14:paraId="49765882" w14:textId="77777777" w:rsidR="00744AD5" w:rsidRPr="00BC5792" w:rsidRDefault="00744AD5" w:rsidP="00BE32FF">
            <w:pPr>
              <w:rPr>
                <w:rFonts w:ascii="Arial" w:hAnsi="Arial" w:cs="Arial"/>
                <w:sz w:val="36"/>
                <w:szCs w:val="36"/>
              </w:rPr>
            </w:pPr>
            <w:r w:rsidRPr="005E417A">
              <w:rPr>
                <w:rFonts w:ascii="Arial" w:eastAsia="Times New Roman" w:hAnsi="Arial" w:cs="Arial"/>
                <w:sz w:val="36"/>
                <w:szCs w:val="36"/>
                <w:lang w:eastAsia="en-GB"/>
              </w:rPr>
              <w:t xml:space="preserve">African </w:t>
            </w:r>
          </w:p>
        </w:tc>
      </w:tr>
      <w:tr w:rsidR="00744AD5" w:rsidRPr="00BC5792" w14:paraId="02C96BED" w14:textId="77777777" w:rsidTr="00BE32FF">
        <w:trPr>
          <w:trHeight w:hRule="exact" w:val="113"/>
        </w:trPr>
        <w:tc>
          <w:tcPr>
            <w:tcW w:w="1134" w:type="dxa"/>
            <w:tcBorders>
              <w:top w:val="nil"/>
              <w:left w:val="nil"/>
              <w:bottom w:val="nil"/>
              <w:right w:val="nil"/>
            </w:tcBorders>
            <w:vAlign w:val="center"/>
          </w:tcPr>
          <w:p w14:paraId="7507D119" w14:textId="77777777" w:rsidR="00744AD5" w:rsidRDefault="00744AD5" w:rsidP="00BE32FF"/>
        </w:tc>
        <w:tc>
          <w:tcPr>
            <w:tcW w:w="8028" w:type="dxa"/>
            <w:tcBorders>
              <w:top w:val="nil"/>
              <w:left w:val="nil"/>
              <w:bottom w:val="nil"/>
              <w:right w:val="nil"/>
            </w:tcBorders>
            <w:vAlign w:val="center"/>
          </w:tcPr>
          <w:p w14:paraId="47EDA46B" w14:textId="77777777" w:rsidR="00744AD5" w:rsidRPr="00BC5792" w:rsidRDefault="00744AD5" w:rsidP="00BE32FF">
            <w:pPr>
              <w:rPr>
                <w:rFonts w:ascii="Arial" w:hAnsi="Arial" w:cs="Arial"/>
                <w:sz w:val="36"/>
                <w:szCs w:val="36"/>
              </w:rPr>
            </w:pPr>
          </w:p>
        </w:tc>
      </w:tr>
      <w:tr w:rsidR="00744AD5" w:rsidRPr="00BC5792" w14:paraId="4DEFB6F3" w14:textId="77777777" w:rsidTr="00BE32FF">
        <w:trPr>
          <w:trHeight w:hRule="exact" w:val="850"/>
        </w:trPr>
        <w:tc>
          <w:tcPr>
            <w:tcW w:w="1134" w:type="dxa"/>
            <w:tcBorders>
              <w:top w:val="nil"/>
              <w:left w:val="nil"/>
              <w:bottom w:val="nil"/>
              <w:right w:val="nil"/>
            </w:tcBorders>
            <w:vAlign w:val="center"/>
          </w:tcPr>
          <w:p w14:paraId="043E086A" w14:textId="77777777" w:rsidR="00744AD5" w:rsidRDefault="00744AD5" w:rsidP="00BE32FF">
            <w:r>
              <w:rPr>
                <w:noProof/>
              </w:rPr>
              <mc:AlternateContent>
                <mc:Choice Requires="wps">
                  <w:drawing>
                    <wp:anchor distT="0" distB="0" distL="114300" distR="114300" simplePos="0" relativeHeight="251821490" behindDoc="0" locked="0" layoutInCell="1" allowOverlap="1" wp14:anchorId="396A380D" wp14:editId="053E28BA">
                      <wp:simplePos x="0" y="0"/>
                      <wp:positionH relativeFrom="column">
                        <wp:posOffset>-52705</wp:posOffset>
                      </wp:positionH>
                      <wp:positionV relativeFrom="paragraph">
                        <wp:posOffset>11908</wp:posOffset>
                      </wp:positionV>
                      <wp:extent cx="501015" cy="502042"/>
                      <wp:effectExtent l="19050" t="19050" r="13335" b="12700"/>
                      <wp:wrapNone/>
                      <wp:docPr id="511" name="Rectangle: Rounded Corners 511"/>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CA8FB9" id="Rectangle: Rounded Corners 511" o:spid="_x0000_s1026" style="position:absolute;margin-left:-4.15pt;margin-top:.95pt;width:39.45pt;height:39.55pt;z-index:25182149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CTlswIAAMsFAAAOAAAAZHJzL2Uyb0RvYy54bWysVE1v2zAMvQ/YfxB0X/2BuN2MOkWQosOA&#10;ri3aDj0rshwbkEVNUuJkv36U5DhBF+ww7CKLIvlIPpO8vtn1kmyFsR2oimYXKSVCcag7ta7oj9e7&#10;T58psY6pmklQoqJ7YenN/OOH60GXIocWZC0MQRBly0FXtHVOl0lieSt6Zi9AC4XKBkzPHIpmndSG&#10;DYjeyyRP08tkAFNrA1xYi6+3UUnnAb9pBHePTWOFI7KimJsLpwnnyp/J/JqVa8N02/ExDfYPWfSs&#10;Uxh0grpljpGN6f6A6jtuwELjLjj0CTRNx0WoAavJ0nfVvLRMi1ALkmP1RJP9f7D8YftkSFdXtMgy&#10;ShTr8Sc9I21MraUoyTNsVC1qsgSj8C8Tb4WcDdqW6Pqin8woWbx6AnaN6f0XSyO7wPN+4lnsHOH4&#10;WGCpWUEJR1WR5uks95jJ0Vkb674K6Im/VNT4JHxSgWK2vbcu2h/sfEAFd52U+M5KqchQ0fxzcVUE&#10;Dwuyq73WK0NriaU0ZMuwKVbrLNjITf8d6vh2WaRpaA1MaTIPCZ4goU4qfPRUxOLDze2liDk8iwaJ&#10;xXLzmIRv6WNcxrlQLsa2LatFDO0jnw8tFQJ65AYLmbBHgPPYkaTR3ruKMBGTc/q3xKLz5BEig3KT&#10;c98pMOcAJFY1Ro72B5IiNZ6lFdR7bDsDcR6t5ncd/ul7Zt0TMziAOKq4VNwjHo0E/Jkw3ihpwfw6&#10;9+7tcS5QS8mAA11R+3PDjKBEflM4MV+y2cxvgCDMiqscBXOqWZ1q1KZfArYHzgRmF67e3snDtTHQ&#10;v+HuWfioqGKKY+yKcmcOwtLFRYPbi4vFIpjh1Gvm7tWL5h7cs+qb+HX3xowe293hnDzAYfhZ+a7h&#10;o633VLDYOGi6MA1HXke+cWOEnh23m19Jp3KwOu7g+W8AAAD//wMAUEsDBBQABgAIAAAAIQA+y0a2&#10;2wAAAAYBAAAPAAAAZHJzL2Rvd25yZXYueG1sTI47T8MwFIV3JP6DdZHYWicplBDiVDzEwtY0A6Mb&#10;X5II+zqK3Tb013OZyngeOucrN7Oz4ohTGDwpSJcJCKTWm4E6Bc3ufZGDCFGT0dYTKvjBAJvq+qrU&#10;hfEn2uKxjp3gEQqFVtDHOBZShrZHp8PSj0icffnJ6chy6qSZ9InHnZVZkqyl0wPxQ69HfO2x/a4P&#10;TsH9R1OnL6vPxme77tzauze5zc5K3d7Mz08gIs7xUoY/fEaHipn2/kAmCKtgka+4yf4jCI4fkjWI&#10;vYI8TUBWpfyPX/0CAAD//wMAUEsBAi0AFAAGAAgAAAAhALaDOJL+AAAA4QEAABMAAAAAAAAAAAAA&#10;AAAAAAAAAFtDb250ZW50X1R5cGVzXS54bWxQSwECLQAUAAYACAAAACEAOP0h/9YAAACUAQAACwAA&#10;AAAAAAAAAAAAAAAvAQAAX3JlbHMvLnJlbHNQSwECLQAUAAYACAAAACEAnvQk5bMCAADLBQAADgAA&#10;AAAAAAAAAAAAAAAuAgAAZHJzL2Uyb0RvYy54bWxQSwECLQAUAAYACAAAACEAPstGttsAAAAGAQAA&#10;DwAAAAAAAAAAAAAAAAANBQAAZHJzL2Rvd25yZXYueG1sUEsFBgAAAAAEAAQA8wAAABUGAAAAAA==&#10;" filled="f" strokecolor="#a5a5a5 [2092]" strokeweight="2.25pt">
                      <v:stroke joinstyle="miter"/>
                    </v:roundrect>
                  </w:pict>
                </mc:Fallback>
              </mc:AlternateContent>
            </w:r>
          </w:p>
        </w:tc>
        <w:tc>
          <w:tcPr>
            <w:tcW w:w="8028" w:type="dxa"/>
            <w:tcBorders>
              <w:top w:val="nil"/>
              <w:left w:val="nil"/>
              <w:bottom w:val="nil"/>
              <w:right w:val="nil"/>
            </w:tcBorders>
            <w:vAlign w:val="center"/>
          </w:tcPr>
          <w:p w14:paraId="5AD58F85" w14:textId="77777777" w:rsidR="00744AD5" w:rsidRPr="00BC5792" w:rsidRDefault="00744AD5" w:rsidP="00BE32FF">
            <w:pPr>
              <w:rPr>
                <w:rFonts w:ascii="Arial" w:hAnsi="Arial" w:cs="Arial"/>
                <w:sz w:val="36"/>
                <w:szCs w:val="36"/>
              </w:rPr>
            </w:pPr>
            <w:r w:rsidRPr="005E417A">
              <w:rPr>
                <w:rFonts w:ascii="Arial" w:eastAsia="Times New Roman" w:hAnsi="Arial" w:cs="Arial"/>
                <w:sz w:val="36"/>
                <w:szCs w:val="36"/>
                <w:lang w:eastAsia="en-GB"/>
              </w:rPr>
              <w:t>Caribbean</w:t>
            </w:r>
          </w:p>
        </w:tc>
      </w:tr>
      <w:tr w:rsidR="00744AD5" w:rsidRPr="00BC5792" w14:paraId="1595A64C" w14:textId="77777777" w:rsidTr="00BE32FF">
        <w:trPr>
          <w:trHeight w:hRule="exact" w:val="113"/>
        </w:trPr>
        <w:tc>
          <w:tcPr>
            <w:tcW w:w="1134" w:type="dxa"/>
            <w:tcBorders>
              <w:top w:val="nil"/>
              <w:left w:val="nil"/>
              <w:bottom w:val="nil"/>
              <w:right w:val="nil"/>
            </w:tcBorders>
            <w:vAlign w:val="center"/>
          </w:tcPr>
          <w:p w14:paraId="004A6A70" w14:textId="77777777" w:rsidR="00744AD5" w:rsidRDefault="00744AD5" w:rsidP="00BE32FF"/>
        </w:tc>
        <w:tc>
          <w:tcPr>
            <w:tcW w:w="8028" w:type="dxa"/>
            <w:tcBorders>
              <w:top w:val="nil"/>
              <w:left w:val="nil"/>
              <w:bottom w:val="nil"/>
              <w:right w:val="nil"/>
            </w:tcBorders>
            <w:vAlign w:val="center"/>
          </w:tcPr>
          <w:p w14:paraId="41E1FC37" w14:textId="77777777" w:rsidR="00744AD5" w:rsidRPr="00BC5792" w:rsidRDefault="00744AD5" w:rsidP="00BE32FF">
            <w:pPr>
              <w:rPr>
                <w:rFonts w:ascii="Arial" w:hAnsi="Arial" w:cs="Arial"/>
                <w:sz w:val="36"/>
                <w:szCs w:val="36"/>
              </w:rPr>
            </w:pPr>
          </w:p>
        </w:tc>
      </w:tr>
      <w:tr w:rsidR="00744AD5" w:rsidRPr="00BC5792" w14:paraId="29D14067" w14:textId="77777777" w:rsidTr="00BE32FF">
        <w:trPr>
          <w:trHeight w:hRule="exact" w:val="850"/>
        </w:trPr>
        <w:tc>
          <w:tcPr>
            <w:tcW w:w="1134" w:type="dxa"/>
            <w:tcBorders>
              <w:top w:val="nil"/>
              <w:left w:val="nil"/>
              <w:bottom w:val="nil"/>
              <w:right w:val="nil"/>
            </w:tcBorders>
            <w:vAlign w:val="center"/>
          </w:tcPr>
          <w:p w14:paraId="29196B15" w14:textId="77777777" w:rsidR="00744AD5" w:rsidRDefault="00744AD5" w:rsidP="00BE32FF">
            <w:r>
              <w:rPr>
                <w:noProof/>
              </w:rPr>
              <mc:AlternateContent>
                <mc:Choice Requires="wps">
                  <w:drawing>
                    <wp:anchor distT="0" distB="0" distL="114300" distR="114300" simplePos="0" relativeHeight="251822514" behindDoc="0" locked="0" layoutInCell="1" allowOverlap="1" wp14:anchorId="69FE54AE" wp14:editId="3CAD2DC7">
                      <wp:simplePos x="0" y="0"/>
                      <wp:positionH relativeFrom="column">
                        <wp:posOffset>-52705</wp:posOffset>
                      </wp:positionH>
                      <wp:positionV relativeFrom="paragraph">
                        <wp:posOffset>9133</wp:posOffset>
                      </wp:positionV>
                      <wp:extent cx="501015" cy="502042"/>
                      <wp:effectExtent l="19050" t="19050" r="13335" b="12700"/>
                      <wp:wrapNone/>
                      <wp:docPr id="512" name="Rectangle: Rounded Corners 512"/>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1EF3F2" id="Rectangle: Rounded Corners 512" o:spid="_x0000_s1026" style="position:absolute;margin-left:-4.15pt;margin-top:.7pt;width:39.45pt;height:39.55pt;z-index:25182251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ppswIAAMsFAAAOAAAAZHJzL2Uyb0RvYy54bWysVE1v2zAMvQ/YfxB0X/2BuN2MOkWQosOA&#10;ri3aDj0rshQbkEVNUuJkv36U7DhBF+ww7GJLIvme+ETy+mbXKbIV1rWgK5pdpJQIzaFu9bqiP17v&#10;Pn2mxHmma6ZAi4ruhaM3848frntTihwaULWwBEG0K3tT0cZ7UyaJ443omLsAIzQaJdiOedzadVJb&#10;1iN6p5I8TS+THmxtLHDhHJ7eDkY6j/hSCu4fpXTCE1VRvJuPXxu/q/BN5tesXFtmmpaP12D/cIuO&#10;tRpJJ6hb5hnZ2PYPqK7lFhxIf8GhS0DKlouYA2aTpe+yeWmYETEXFMeZSSb3/2D5w/bJkrauaJHl&#10;lGjW4SM9o2xMr5UoyTNsdC1qsgSr8ZVJ8ELNeuNKDH0xT3bcOVwGAXbSduGPqZFd1Hk/6Sx2nnA8&#10;LDDVrKCEo6lI83QWMZNjsLHOfxXQkbCoqA2XCJeKErPtvfPIiv4Hv0Co4a5VKr6n0qSvaP65uCpi&#10;hAPV1sEa/GJpiaWyZMuwKFbrLPqoTfcd6uHsskjTWBpIMblHwhMktCmNh0GKIfm48nslAo3Sz0Ki&#10;sJhuPlwilPSRl3EutB+4XcNqMVAH5vPUETAgS0xkwh4BzmMPIo3+IVTEjpiC079dbAieIiIzaD8F&#10;d60Gew5AYVYj8+B/EGmQJqi0gnqPZWdh6Edn+F2LL33PnH9iFhsQWxWHin/Ej1SAjwnjipIG7K9z&#10;58Ef+wKtlPTY0BV1PzfMCkrUN40d8yWbzcIEiJtZcZXjxp5aVqcWvemWgOWR4fgyPC6Dv1eHpbTQ&#10;veHsWQRWNDHNkbui3NvDZumHQYPTi4vFIrph1xvm7/WL4QE8qBqK+HX3xqwZy91jnzzAoflZ+a7g&#10;B98QqWGx8SDb2A1HXUe9cWLEmh2nWxhJp/vodZzB898AAAD//wMAUEsDBBQABgAIAAAAIQCtmOpg&#10;2wAAAAYBAAAPAAAAZHJzL2Rvd25yZXYueG1sTI47b4MwFIX3Sv0P1q3ULbFDHkUEE/WhLt1CGDo6&#10;+BZQ8DXCTkLz63s7teN56Jwv302uFxccQ+dJw2KuQCDV3nbUaKgO77MURIiGrOk9oYZvDLAr7u9y&#10;k1l/pT1eytgIHqGQGQ1tjEMmZahbdCbM/YDE2ZcfnYksx0ba0Vx53PUyUWojnemIH1oz4GuL9ak8&#10;Ow3rj6pcvCw/K58cmlvdr97kPrlp/fgwPW9BRJziXxl+8RkdCmY6+jPZIHoNs3TJTfZXIDh+UhsQ&#10;Rw2pWoMscvkfv/gBAAD//wMAUEsBAi0AFAAGAAgAAAAhALaDOJL+AAAA4QEAABMAAAAAAAAAAAAA&#10;AAAAAAAAAFtDb250ZW50X1R5cGVzXS54bWxQSwECLQAUAAYACAAAACEAOP0h/9YAAACUAQAACwAA&#10;AAAAAAAAAAAAAAAvAQAAX3JlbHMvLnJlbHNQSwECLQAUAAYACAAAACEAqAh6abMCAADLBQAADgAA&#10;AAAAAAAAAAAAAAAuAgAAZHJzL2Uyb0RvYy54bWxQSwECLQAUAAYACAAAACEArZjqYNsAAAAGAQAA&#10;DwAAAAAAAAAAAAAAAAANBQAAZHJzL2Rvd25yZXYueG1sUEsFBgAAAAAEAAQA8wAAABUGAAAAAA==&#10;" filled="f" strokecolor="#a5a5a5 [2092]" strokeweight="2.25pt">
                      <v:stroke joinstyle="miter"/>
                    </v:roundrect>
                  </w:pict>
                </mc:Fallback>
              </mc:AlternateContent>
            </w:r>
          </w:p>
        </w:tc>
        <w:tc>
          <w:tcPr>
            <w:tcW w:w="8028" w:type="dxa"/>
            <w:tcBorders>
              <w:top w:val="nil"/>
              <w:left w:val="nil"/>
              <w:bottom w:val="nil"/>
              <w:right w:val="nil"/>
            </w:tcBorders>
            <w:vAlign w:val="center"/>
          </w:tcPr>
          <w:p w14:paraId="4F2DC451" w14:textId="77777777" w:rsidR="00744AD5" w:rsidRPr="00BC5792" w:rsidRDefault="00744AD5" w:rsidP="00BE32FF">
            <w:pPr>
              <w:rPr>
                <w:rFonts w:ascii="Arial" w:hAnsi="Arial" w:cs="Arial"/>
                <w:sz w:val="36"/>
                <w:szCs w:val="36"/>
              </w:rPr>
            </w:pPr>
            <w:r w:rsidRPr="00A672BE">
              <w:rPr>
                <w:rFonts w:ascii="Arial" w:eastAsia="Times New Roman" w:hAnsi="Arial" w:cs="Arial"/>
                <w:sz w:val="36"/>
                <w:szCs w:val="36"/>
                <w:lang w:eastAsia="en-GB"/>
              </w:rPr>
              <w:t>Any other Black/African/Caribbean background, please describe</w:t>
            </w:r>
          </w:p>
        </w:tc>
      </w:tr>
    </w:tbl>
    <w:p w14:paraId="7B039AE2" w14:textId="4528C45D" w:rsidR="00744AD5" w:rsidRPr="005E417A" w:rsidRDefault="00744AD5" w:rsidP="001F1332">
      <w:pPr>
        <w:spacing w:after="0" w:line="276" w:lineRule="auto"/>
        <w:ind w:left="720"/>
        <w:textAlignment w:val="baseline"/>
        <w:rPr>
          <w:rFonts w:ascii="Arial" w:eastAsia="Times New Roman" w:hAnsi="Arial" w:cs="Arial"/>
          <w:b/>
          <w:bCs/>
          <w:sz w:val="36"/>
          <w:szCs w:val="36"/>
          <w:lang w:eastAsia="en-GB"/>
        </w:rPr>
      </w:pPr>
      <w:r>
        <w:rPr>
          <w:rFonts w:ascii="Arial" w:hAnsi="Arial" w:cs="Arial"/>
          <w:noProof/>
          <w:sz w:val="36"/>
          <w:szCs w:val="36"/>
        </w:rPr>
        <mc:AlternateContent>
          <mc:Choice Requires="wps">
            <w:drawing>
              <wp:anchor distT="0" distB="0" distL="114300" distR="114300" simplePos="0" relativeHeight="251819442" behindDoc="0" locked="0" layoutInCell="1" allowOverlap="1" wp14:anchorId="6B704AB9" wp14:editId="5AC20CB3">
                <wp:simplePos x="0" y="0"/>
                <wp:positionH relativeFrom="column">
                  <wp:posOffset>0</wp:posOffset>
                </wp:positionH>
                <wp:positionV relativeFrom="paragraph">
                  <wp:posOffset>128905</wp:posOffset>
                </wp:positionV>
                <wp:extent cx="5734050" cy="493395"/>
                <wp:effectExtent l="19050" t="19050" r="19050" b="20955"/>
                <wp:wrapTopAndBottom/>
                <wp:docPr id="513" name="Rectangle: Rounded Corners 513"/>
                <wp:cNvGraphicFramePr/>
                <a:graphic xmlns:a="http://schemas.openxmlformats.org/drawingml/2006/main">
                  <a:graphicData uri="http://schemas.microsoft.com/office/word/2010/wordprocessingShape">
                    <wps:wsp>
                      <wps:cNvSpPr/>
                      <wps:spPr>
                        <a:xfrm>
                          <a:off x="0" y="0"/>
                          <a:ext cx="5734050" cy="493395"/>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16191" id="Rectangle: Rounded Corners 513" o:spid="_x0000_s1026" style="position:absolute;margin-left:0;margin-top:10.15pt;width:451.5pt;height:38.85pt;z-index:2518194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fytgIAAMwFAAAOAAAAZHJzL2Uyb0RvYy54bWysVEtv2zAMvg/YfxB0X+083IdRpwhSdBjQ&#10;tUHboWdFlmMDsqhJSpzs14+SHCfogh2GXWxRJD+Sn0je3u1aSbbC2AZUQUcXKSVCcSgbtS7oj7eH&#10;L9eUWMdUySQoUdC9sPRu9vnTbadzMYYaZCkMQRBl804XtHZO50lieS1aZi9AC4XKCkzLHIpmnZSG&#10;dYjeymScppdJB6bUBriwFm/vo5LOAn5VCe6eq8oKR2RBMTcXviZ8V/6bzG5ZvjZM1w3v02D/kEXL&#10;GoVBB6h75hjZmOYPqLbhBixU7oJDm0BVNVyEGrCaUfqhmteaaRFqQXKsHmiy/w+WP22XhjRlQbPR&#10;hBLFWnykF6SNqbUUOXmBjSpFSRZgFL4y8VbIWadtjq6veml6yeLRE7CrTOv/WBrZBZ73A89i5wjH&#10;y+xqMk0zfA6OuunNZHKTedDk6K2NdV8FtMQfCmp8Fj6rwDHbPloX7Q92PqKCh0ZKvGe5VKQr6Pg6&#10;u8qChwXZlF7rlaG3xEIasmXYFav1KNjITfsdynh3maVp6A1MaTAPCZ4goU4qvPRcxOrDye2liDm8&#10;iAqZxXrHMQnf08e4jHOhXIxta1aKGNpHPh9aKgT0yBUWMmD3AOexI0m9vXcVYSQG5/RviUXnwSNE&#10;BuUG57ZRYM4BSKyqjxztDyRFajxLKyj32HcG4kBazR8afOlHZt2SGZxAbA7cKu4ZP5UEfEzoT5TU&#10;YH6du/f2OBiopaTDiS6o/blhRlAivykcmZvRdOpXQBCm2dUYBXOqWZ1q1KZdALbHCPeX5uHo7Z08&#10;HCsD7Tsun7mPiiqmOMYuKHfmICxc3DS4vriYz4MZjr1m7lG9au7BPau+id9278zovt0dDsoTHKaf&#10;5R8aPtp6TwXzjYOqCdNw5LXnG1dG6Nl+vfmddCoHq+MSnv0GAAD//wMAUEsDBBQABgAIAAAAIQAs&#10;KC/e3AAAAAYBAAAPAAAAZHJzL2Rvd25yZXYueG1sTI/NTsMwEITvSLyDtUjcqN0EUEnjVPyIC7em&#10;OXB0420SYa+j2G1Dn57lBLedndXMt+Vm9k6ccIpDIA3LhQKB1AY7UKeh2b3frUDEZMgaFwg1fGOE&#10;TXV9VZrChjNt8VSnTnAIxcJo6FMaCylj26M3cRFGJPYOYfImsZw6aSdz5nDvZKbUo/RmIG7ozYiv&#10;PbZf9dFrePho6uVL/tmEbNddWnf/JrfZRevbm/l5DSLhnP6O4Ref0aFipn04ko3CaeBHkoZM5SDY&#10;fVI5L/Y8rBTIqpT/8asfAAAA//8DAFBLAQItABQABgAIAAAAIQC2gziS/gAAAOEBAAATAAAAAAAA&#10;AAAAAAAAAAAAAABbQ29udGVudF9UeXBlc10ueG1sUEsBAi0AFAAGAAgAAAAhADj9If/WAAAAlAEA&#10;AAsAAAAAAAAAAAAAAAAALwEAAF9yZWxzLy5yZWxzUEsBAi0AFAAGAAgAAAAhAAu7t/K2AgAAzAUA&#10;AA4AAAAAAAAAAAAAAAAALgIAAGRycy9lMm9Eb2MueG1sUEsBAi0AFAAGAAgAAAAhACwoL97cAAAA&#10;BgEAAA8AAAAAAAAAAAAAAAAAEAUAAGRycy9kb3ducmV2LnhtbFBLBQYAAAAABAAEAPMAAAAZBgAA&#10;AAA=&#10;" filled="f" strokecolor="#a5a5a5 [2092]" strokeweight="2.25pt">
                <v:stroke joinstyle="miter"/>
                <w10:wrap type="topAndBottom"/>
              </v:roundrect>
            </w:pict>
          </mc:Fallback>
        </mc:AlternateContent>
      </w:r>
    </w:p>
    <w:p w14:paraId="5459D3C0" w14:textId="77777777" w:rsidR="00744AD5" w:rsidRPr="005E417A" w:rsidRDefault="00744AD5" w:rsidP="00744AD5">
      <w:pPr>
        <w:spacing w:after="0" w:line="276" w:lineRule="auto"/>
        <w:ind w:left="360"/>
        <w:textAlignment w:val="baseline"/>
        <w:rPr>
          <w:rFonts w:ascii="Arial" w:eastAsia="Times New Roman" w:hAnsi="Arial" w:cs="Arial"/>
          <w:b/>
          <w:bCs/>
          <w:sz w:val="36"/>
          <w:szCs w:val="36"/>
          <w:lang w:eastAsia="en-GB"/>
        </w:rPr>
      </w:pPr>
      <w:proofErr w:type="gramStart"/>
      <w:r w:rsidRPr="005E417A">
        <w:rPr>
          <w:rFonts w:ascii="Arial" w:eastAsia="Times New Roman" w:hAnsi="Arial" w:cs="Arial"/>
          <w:b/>
          <w:bCs/>
          <w:sz w:val="36"/>
          <w:szCs w:val="36"/>
          <w:lang w:eastAsia="en-GB"/>
        </w:rPr>
        <w:t>Other</w:t>
      </w:r>
      <w:proofErr w:type="gramEnd"/>
      <w:r w:rsidRPr="005E417A">
        <w:rPr>
          <w:rFonts w:ascii="Arial" w:eastAsia="Times New Roman" w:hAnsi="Arial" w:cs="Arial"/>
          <w:b/>
          <w:bCs/>
          <w:sz w:val="36"/>
          <w:szCs w:val="36"/>
          <w:lang w:eastAsia="en-GB"/>
        </w:rPr>
        <w:t xml:space="preserve"> ethnic group</w:t>
      </w:r>
    </w:p>
    <w:p w14:paraId="151D4C23" w14:textId="77777777" w:rsidR="00744AD5" w:rsidRPr="00A672BE" w:rsidRDefault="00744AD5" w:rsidP="00744AD5">
      <w:pPr>
        <w:spacing w:after="0" w:line="276" w:lineRule="auto"/>
        <w:textAlignment w:val="baseline"/>
        <w:rPr>
          <w:rFonts w:ascii="Arial" w:hAnsi="Arial" w:cs="Arial"/>
          <w:sz w:val="20"/>
          <w:szCs w:val="20"/>
          <w:lang w:eastAsia="en-GB"/>
        </w:rPr>
      </w:pPr>
    </w:p>
    <w:tbl>
      <w:tblPr>
        <w:tblStyle w:val="TableGrid"/>
        <w:tblW w:w="9162" w:type="dxa"/>
        <w:tblInd w:w="-5" w:type="dxa"/>
        <w:tblLook w:val="04A0" w:firstRow="1" w:lastRow="0" w:firstColumn="1" w:lastColumn="0" w:noHBand="0" w:noVBand="1"/>
      </w:tblPr>
      <w:tblGrid>
        <w:gridCol w:w="1134"/>
        <w:gridCol w:w="8028"/>
      </w:tblGrid>
      <w:tr w:rsidR="00744AD5" w:rsidRPr="00BC5792" w14:paraId="5569C38E" w14:textId="77777777" w:rsidTr="00BE32FF">
        <w:trPr>
          <w:trHeight w:hRule="exact" w:val="850"/>
        </w:trPr>
        <w:tc>
          <w:tcPr>
            <w:tcW w:w="1134" w:type="dxa"/>
            <w:tcBorders>
              <w:top w:val="nil"/>
              <w:left w:val="nil"/>
              <w:bottom w:val="nil"/>
              <w:right w:val="nil"/>
            </w:tcBorders>
            <w:vAlign w:val="center"/>
          </w:tcPr>
          <w:p w14:paraId="1FFE96F6" w14:textId="77777777" w:rsidR="00744AD5" w:rsidRDefault="00744AD5" w:rsidP="00BE32FF">
            <w:r>
              <w:rPr>
                <w:noProof/>
              </w:rPr>
              <mc:AlternateContent>
                <mc:Choice Requires="wps">
                  <w:drawing>
                    <wp:anchor distT="0" distB="0" distL="114300" distR="114300" simplePos="0" relativeHeight="251824562" behindDoc="0" locked="0" layoutInCell="1" allowOverlap="1" wp14:anchorId="7B69457A" wp14:editId="616E0DF6">
                      <wp:simplePos x="0" y="0"/>
                      <wp:positionH relativeFrom="column">
                        <wp:posOffset>-52705</wp:posOffset>
                      </wp:positionH>
                      <wp:positionV relativeFrom="paragraph">
                        <wp:posOffset>11908</wp:posOffset>
                      </wp:positionV>
                      <wp:extent cx="501015" cy="502042"/>
                      <wp:effectExtent l="19050" t="19050" r="13335" b="12700"/>
                      <wp:wrapNone/>
                      <wp:docPr id="516" name="Rectangle: Rounded Corners 516"/>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3C09E8" id="Rectangle: Rounded Corners 516" o:spid="_x0000_s1026" style="position:absolute;margin-left:-4.15pt;margin-top:.95pt;width:39.45pt;height:39.55pt;z-index:25182456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JdswIAAMsFAAAOAAAAZHJzL2Uyb0RvYy54bWysVE1v2zAMvQ/YfxB0X/2BuN2MOkWQosOA&#10;ri3aDj0rshwbkEVNUuJkv36U5DhBF+ww7CKLIvlIPpO8vtn1kmyFsR2oimYXKSVCcag7ta7oj9e7&#10;T58psY6pmklQoqJ7YenN/OOH60GXIocWZC0MQRBly0FXtHVOl0lieSt6Zi9AC4XKBkzPHIpmndSG&#10;DYjeyyRP08tkAFNrA1xYi6+3UUnnAb9pBHePTWOFI7KimJsLpwnnyp/J/JqVa8N02/ExDfYPWfSs&#10;Uxh0grpljpGN6f6A6jtuwELjLjj0CTRNx0WoAavJ0nfVvLRMi1ALkmP1RJP9f7D8YftkSFdXtMgu&#10;KVGsx5/0jLQxtZaiJM+wUbWoyRKMwr9MvBVyNmhbouuLfjKjZPHqCdg1pvdfLI3sAs/7iWexc4Tj&#10;Y4GlZgUlHFVFmqez3GMmR2dtrPsqoCf+UlHjk/BJBYrZ9t66aH+w8wEV3HVS4jsrpSJDRfPPxVUR&#10;PCzIrvZarwytJZbSkC3Dplits2AjN/13qOPbZZGmoTUwpck8JHiChDqp8NFTEYsPN7eXIubwLBok&#10;FsvNYxK+pY9xGedCuRjbtqwWMbSPfD60VAjokRssZMIeAc5jR5JGe+8qwkRMzunfEovOk0eIDMpN&#10;zn2nwJwDkFjVGDnaH0iK1HiWVlDvse0MxHm0mt91+KfvmXVPzOAA4qjiUnGPeDQS8GfCeKOkBfPr&#10;3Lu3x7lALSUDDnRF7c8NM4IS+U3hxHzJZjO/AYIwK65yFMypZnWqUZt+CdgeGa4vzcPV2zt5uDYG&#10;+jfcPQsfFVVMcYxdUe7MQVi6uGhwe3GxWAQznHrN3L160dyDe1Z9E7/u3pjRY7s7nJMHOAw/K981&#10;fLT1ngoWGwdNF6bhyOvIN26M0LPjdvMr6VQOVscdPP8NAAD//wMAUEsDBBQABgAIAAAAIQA+y0a2&#10;2wAAAAYBAAAPAAAAZHJzL2Rvd25yZXYueG1sTI47T8MwFIV3JP6DdZHYWicplBDiVDzEwtY0A6Mb&#10;X5II+zqK3Tb013OZyngeOucrN7Oz4ohTGDwpSJcJCKTWm4E6Bc3ufZGDCFGT0dYTKvjBAJvq+qrU&#10;hfEn2uKxjp3gEQqFVtDHOBZShrZHp8PSj0icffnJ6chy6qSZ9InHnZVZkqyl0wPxQ69HfO2x/a4P&#10;TsH9R1OnL6vPxme77tzauze5zc5K3d7Mz08gIs7xUoY/fEaHipn2/kAmCKtgka+4yf4jCI4fkjWI&#10;vYI8TUBWpfyPX/0CAAD//wMAUEsBAi0AFAAGAAgAAAAhALaDOJL+AAAA4QEAABMAAAAAAAAAAAAA&#10;AAAAAAAAAFtDb250ZW50X1R5cGVzXS54bWxQSwECLQAUAAYACAAAACEAOP0h/9YAAACUAQAACwAA&#10;AAAAAAAAAAAAAAAvAQAAX3JlbHMvLnJlbHNQSwECLQAUAAYACAAAACEAoV4iXbMCAADLBQAADgAA&#10;AAAAAAAAAAAAAAAuAgAAZHJzL2Uyb0RvYy54bWxQSwECLQAUAAYACAAAACEAPstGttsAAAAGAQAA&#10;DwAAAAAAAAAAAAAAAAANBQAAZHJzL2Rvd25yZXYueG1sUEsFBgAAAAAEAAQA8wAAABUGAAAAAA==&#10;" filled="f" strokecolor="#a5a5a5 [2092]" strokeweight="2.25pt">
                      <v:stroke joinstyle="miter"/>
                    </v:roundrect>
                  </w:pict>
                </mc:Fallback>
              </mc:AlternateContent>
            </w:r>
          </w:p>
        </w:tc>
        <w:tc>
          <w:tcPr>
            <w:tcW w:w="8028" w:type="dxa"/>
            <w:tcBorders>
              <w:top w:val="nil"/>
              <w:left w:val="nil"/>
              <w:bottom w:val="nil"/>
              <w:right w:val="nil"/>
            </w:tcBorders>
            <w:vAlign w:val="center"/>
          </w:tcPr>
          <w:p w14:paraId="04F21058" w14:textId="77777777" w:rsidR="00744AD5" w:rsidRPr="00BC5792" w:rsidRDefault="00744AD5" w:rsidP="00BE32FF">
            <w:pPr>
              <w:rPr>
                <w:rFonts w:ascii="Arial" w:hAnsi="Arial" w:cs="Arial"/>
                <w:sz w:val="36"/>
                <w:szCs w:val="36"/>
              </w:rPr>
            </w:pPr>
            <w:r w:rsidRPr="005E417A">
              <w:rPr>
                <w:rFonts w:ascii="Arial" w:eastAsia="Times New Roman" w:hAnsi="Arial" w:cs="Arial"/>
                <w:sz w:val="36"/>
                <w:szCs w:val="36"/>
                <w:lang w:eastAsia="en-GB"/>
              </w:rPr>
              <w:t xml:space="preserve">Arab </w:t>
            </w:r>
          </w:p>
        </w:tc>
      </w:tr>
      <w:tr w:rsidR="00744AD5" w:rsidRPr="00BC5792" w14:paraId="197C286D" w14:textId="77777777" w:rsidTr="00BE32FF">
        <w:trPr>
          <w:trHeight w:hRule="exact" w:val="113"/>
        </w:trPr>
        <w:tc>
          <w:tcPr>
            <w:tcW w:w="1134" w:type="dxa"/>
            <w:tcBorders>
              <w:top w:val="nil"/>
              <w:left w:val="nil"/>
              <w:bottom w:val="nil"/>
              <w:right w:val="nil"/>
            </w:tcBorders>
            <w:vAlign w:val="center"/>
          </w:tcPr>
          <w:p w14:paraId="557FF248" w14:textId="77777777" w:rsidR="00744AD5" w:rsidRDefault="00744AD5" w:rsidP="00BE32FF"/>
        </w:tc>
        <w:tc>
          <w:tcPr>
            <w:tcW w:w="8028" w:type="dxa"/>
            <w:tcBorders>
              <w:top w:val="nil"/>
              <w:left w:val="nil"/>
              <w:bottom w:val="nil"/>
              <w:right w:val="nil"/>
            </w:tcBorders>
            <w:vAlign w:val="center"/>
          </w:tcPr>
          <w:p w14:paraId="287E89E0" w14:textId="77777777" w:rsidR="00744AD5" w:rsidRPr="00BC5792" w:rsidRDefault="00744AD5" w:rsidP="00BE32FF">
            <w:pPr>
              <w:rPr>
                <w:rFonts w:ascii="Arial" w:hAnsi="Arial" w:cs="Arial"/>
                <w:sz w:val="36"/>
                <w:szCs w:val="36"/>
              </w:rPr>
            </w:pPr>
          </w:p>
        </w:tc>
      </w:tr>
      <w:tr w:rsidR="00744AD5" w:rsidRPr="00BC5792" w14:paraId="55998F96" w14:textId="77777777" w:rsidTr="00BE32FF">
        <w:trPr>
          <w:trHeight w:hRule="exact" w:val="850"/>
        </w:trPr>
        <w:tc>
          <w:tcPr>
            <w:tcW w:w="1134" w:type="dxa"/>
            <w:tcBorders>
              <w:top w:val="nil"/>
              <w:left w:val="nil"/>
              <w:bottom w:val="nil"/>
              <w:right w:val="nil"/>
            </w:tcBorders>
            <w:vAlign w:val="center"/>
          </w:tcPr>
          <w:p w14:paraId="4B278D1A" w14:textId="77777777" w:rsidR="00744AD5" w:rsidRDefault="00744AD5" w:rsidP="00BE32FF">
            <w:r>
              <w:rPr>
                <w:noProof/>
              </w:rPr>
              <mc:AlternateContent>
                <mc:Choice Requires="wps">
                  <w:drawing>
                    <wp:anchor distT="0" distB="0" distL="114300" distR="114300" simplePos="0" relativeHeight="251825586" behindDoc="0" locked="0" layoutInCell="1" allowOverlap="1" wp14:anchorId="33D74F37" wp14:editId="561A7586">
                      <wp:simplePos x="0" y="0"/>
                      <wp:positionH relativeFrom="column">
                        <wp:posOffset>-52705</wp:posOffset>
                      </wp:positionH>
                      <wp:positionV relativeFrom="paragraph">
                        <wp:posOffset>9133</wp:posOffset>
                      </wp:positionV>
                      <wp:extent cx="501015" cy="502042"/>
                      <wp:effectExtent l="19050" t="19050" r="13335" b="12700"/>
                      <wp:wrapNone/>
                      <wp:docPr id="517" name="Rectangle: Rounded Corners 517"/>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797823" id="Rectangle: Rounded Corners 517" o:spid="_x0000_s1026" style="position:absolute;margin-left:-4.15pt;margin-top:.7pt;width:39.45pt;height:39.55pt;z-index:25182558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gmswIAAMsFAAAOAAAAZHJzL2Uyb0RvYy54bWysVE1v2zAMvQ/YfxB0X/2BuN2MOkWQosOA&#10;ri3aDj0rshwbkEVNUuJkv36U5DhBF+ww7CKLIvlIPpO8vtn1kmyFsR2oimYXKSVCcag7ta7oj9e7&#10;T58psY6pmklQoqJ7YenN/OOH60GXIocWZC0MQRBly0FXtHVOl0lieSt6Zi9AC4XKBkzPHIpmndSG&#10;DYjeyyRP08tkAFNrA1xYi6+3UUnnAb9pBHePTWOFI7KimJsLpwnnyp/J/JqVa8N02/ExDfYPWfSs&#10;Uxh0grpljpGN6f6A6jtuwELjLjj0CTRNx0WoAavJ0nfVvLRMi1ALkmP1RJP9f7D8YftkSFdXtMiu&#10;KFGsx5/0jLQxtZaiJM+wUbWoyRKMwr9MvBVyNmhbouuLfjKjZPHqCdg1pvdfLI3sAs/7iWexc4Tj&#10;Y4GlZgUlHFVFmqez3GMmR2dtrPsqoCf+UlHjk/BJBYrZ9t66aH+w8wEV3HVS4jsrpSJDRfPPxVUR&#10;PCzIrvZarwytJZbSkC3Dplits2AjN/13qOPbZZGmoTUwpck8JHiChDqp8NFTEYsPN7eXIubwLBok&#10;FsvNYxK+pY9xGedCuRjbtqwWMbSPfD60VAjokRssZMIeAc5jR5JGe+8qwkRMzunfEovOk0eIDMpN&#10;zn2nwJwDkFjVGDnaH0iK1HiWVlDvse0MxHm0mt91+KfvmXVPzOAA4qjiUnGPeDQS8GfCeKOkBfPr&#10;3Lu3x7lALSUDDnRF7c8NM4IS+U3hxHzJZjO/AYIwK65yFMypZnWqUZt+CdgeGa4vzcPV2zt5uDYG&#10;+jfcPQsfFVVMcYxdUe7MQVi6uGhwe3GxWAQznHrN3L160dyDe1Z9E7/u3pjRY7s7nJMHOAw/K981&#10;fLT1ngoWGwdNF6bhyOvIN26M0LPjdvMr6VQOVscdPP8NAAD//wMAUEsDBBQABgAIAAAAIQCtmOpg&#10;2wAAAAYBAAAPAAAAZHJzL2Rvd25yZXYueG1sTI47b4MwFIX3Sv0P1q3ULbFDHkUEE/WhLt1CGDo6&#10;+BZQ8DXCTkLz63s7teN56Jwv302uFxccQ+dJw2KuQCDV3nbUaKgO77MURIiGrOk9oYZvDLAr7u9y&#10;k1l/pT1eytgIHqGQGQ1tjEMmZahbdCbM/YDE2ZcfnYksx0ba0Vx53PUyUWojnemIH1oz4GuL9ak8&#10;Ow3rj6pcvCw/K58cmlvdr97kPrlp/fgwPW9BRJziXxl+8RkdCmY6+jPZIHoNs3TJTfZXIDh+UhsQ&#10;Rw2pWoMscvkfv/gBAAD//wMAUEsBAi0AFAAGAAgAAAAhALaDOJL+AAAA4QEAABMAAAAAAAAAAAAA&#10;AAAAAAAAAFtDb250ZW50X1R5cGVzXS54bWxQSwECLQAUAAYACAAAACEAOP0h/9YAAACUAQAACwAA&#10;AAAAAAAAAAAAAAAvAQAAX3JlbHMvLnJlbHNQSwECLQAUAAYACAAAACEAswroJrMCAADLBQAADgAA&#10;AAAAAAAAAAAAAAAuAgAAZHJzL2Uyb0RvYy54bWxQSwECLQAUAAYACAAAACEArZjqYNsAAAAGAQAA&#10;DwAAAAAAAAAAAAAAAAANBQAAZHJzL2Rvd25yZXYueG1sUEsFBgAAAAAEAAQA8wAAABUGAAAAAA==&#10;" filled="f" strokecolor="#a5a5a5 [2092]" strokeweight="2.25pt">
                      <v:stroke joinstyle="miter"/>
                    </v:roundrect>
                  </w:pict>
                </mc:Fallback>
              </mc:AlternateContent>
            </w:r>
          </w:p>
        </w:tc>
        <w:tc>
          <w:tcPr>
            <w:tcW w:w="8028" w:type="dxa"/>
            <w:tcBorders>
              <w:top w:val="nil"/>
              <w:left w:val="nil"/>
              <w:bottom w:val="nil"/>
              <w:right w:val="nil"/>
            </w:tcBorders>
            <w:vAlign w:val="center"/>
          </w:tcPr>
          <w:p w14:paraId="475CFE6E" w14:textId="77777777" w:rsidR="00744AD5" w:rsidRPr="00BC5792" w:rsidRDefault="00744AD5" w:rsidP="00BE32FF">
            <w:pPr>
              <w:rPr>
                <w:rFonts w:ascii="Arial" w:hAnsi="Arial" w:cs="Arial"/>
                <w:sz w:val="36"/>
                <w:szCs w:val="36"/>
              </w:rPr>
            </w:pPr>
            <w:r w:rsidRPr="005E417A">
              <w:rPr>
                <w:rFonts w:ascii="Arial" w:eastAsia="Times New Roman" w:hAnsi="Arial" w:cs="Arial"/>
                <w:sz w:val="36"/>
                <w:szCs w:val="36"/>
                <w:lang w:eastAsia="en-GB"/>
              </w:rPr>
              <w:t>Any other ethnic group, please describe</w:t>
            </w:r>
          </w:p>
        </w:tc>
      </w:tr>
    </w:tbl>
    <w:p w14:paraId="65B20462" w14:textId="1DE01CDD" w:rsidR="005C582E" w:rsidRDefault="005C582E" w:rsidP="001F1332">
      <w:pPr>
        <w:spacing w:after="0" w:line="276" w:lineRule="auto"/>
        <w:ind w:left="720"/>
        <w:textAlignment w:val="baseline"/>
        <w:rPr>
          <w:rFonts w:ascii="Arial" w:eastAsia="Times New Roman" w:hAnsi="Arial" w:cs="Arial"/>
          <w:sz w:val="36"/>
          <w:szCs w:val="36"/>
          <w:lang w:eastAsia="en-GB"/>
        </w:rPr>
      </w:pPr>
      <w:r>
        <w:rPr>
          <w:rFonts w:ascii="Arial" w:hAnsi="Arial" w:cs="Arial"/>
          <w:noProof/>
          <w:sz w:val="36"/>
          <w:szCs w:val="36"/>
        </w:rPr>
        <mc:AlternateContent>
          <mc:Choice Requires="wps">
            <w:drawing>
              <wp:anchor distT="0" distB="0" distL="114300" distR="114300" simplePos="0" relativeHeight="251823538" behindDoc="0" locked="0" layoutInCell="1" allowOverlap="1" wp14:anchorId="2E774243" wp14:editId="501B89BE">
                <wp:simplePos x="0" y="0"/>
                <wp:positionH relativeFrom="column">
                  <wp:posOffset>-95250</wp:posOffset>
                </wp:positionH>
                <wp:positionV relativeFrom="paragraph">
                  <wp:posOffset>431165</wp:posOffset>
                </wp:positionV>
                <wp:extent cx="5734050" cy="493395"/>
                <wp:effectExtent l="19050" t="19050" r="19050" b="20955"/>
                <wp:wrapTopAndBottom/>
                <wp:docPr id="518" name="Rectangle: Rounded Corners 518"/>
                <wp:cNvGraphicFramePr/>
                <a:graphic xmlns:a="http://schemas.openxmlformats.org/drawingml/2006/main">
                  <a:graphicData uri="http://schemas.microsoft.com/office/word/2010/wordprocessingShape">
                    <wps:wsp>
                      <wps:cNvSpPr/>
                      <wps:spPr>
                        <a:xfrm>
                          <a:off x="0" y="0"/>
                          <a:ext cx="5734050" cy="493395"/>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3481C" id="Rectangle: Rounded Corners 518" o:spid="_x0000_s1026" style="position:absolute;margin-left:-7.5pt;margin-top:33.95pt;width:451.5pt;height:38.85pt;z-index:2518235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DOtgIAAMwFAAAOAAAAZHJzL2Uyb0RvYy54bWysVE1v2zAMvQ/YfxB0X+2kcT+MOkWQosOA&#10;ri3aDj0rspQYkEVNUuJkv36U5DhBF+ww7GKLIvlIPpG8ud22imyEdQ3oio7OckqE5lA3elnRH2/3&#10;X64ocZ7pminQoqI74ejt9POnm86UYgwrULWwBEG0KztT0ZX3pswyx1eiZe4MjNColGBb5lG0y6y2&#10;rEP0VmXjPL/IOrC1scCFc3h7l5R0GvGlFNw/SemEJ6qimJuPXxu/i/DNpjesXFpmVg3v02D/kEXL&#10;Go1BB6g75hlZ2+YPqLbhFhxIf8ahzUDKhotYA1Yzyj9U87piRsRakBxnBprc/4Plj5tnS5q6osUI&#10;n0qzFh/pBWljeqlESV5grWtRkzlYja9MghVy1hlXouureba95PAYCNhK24Y/lka2kefdwLPYesLx&#10;srg8n+QFPgdH3eT6/Py6CKDZwdtY578KaEk4VNSGLEJWkWO2eXA+2e/tQkQN941SeM9KpUlX0fFV&#10;cVlEDweqqYM2KGNvibmyZMOwKxbLUbRR6/Y71Onuosjz2BuY0mAeEzxCQp3SeBm4SNXHk98pkXJ4&#10;ERKZxXrHKYnQ04e4jHOhfYrtVqwWKXSIfDq00ggYkCUWMmD3AKexE0m9fXAVcSQG5/xviSXnwSNG&#10;Bu0H57bRYE8BKKyqj5zs9yQlagJLC6h32HcW0kA6w+8bfOkH5vwzsziB2By4VfwTfqQCfEzoT5Ss&#10;wP46dR/scTBQS0mHE11R93PNrKBEfdM4MtejySSsgChMissxCvZYszjW6HU7B2yPEe4vw+Mx2Hu1&#10;P0oL7Tsun1mIiiqmOcauKPd2L8x92jS4vriYzaIZjr1h/kG/Gh7AA6uhid+278yavt09Dsoj7Kef&#10;lR8aPtkGTw2ztQfZxGk48NrzjSsj9my/3sJOOpaj1WEJT38DAAD//wMAUEsDBBQABgAIAAAAIQCM&#10;Q8v03wAAAAoBAAAPAAAAZHJzL2Rvd25yZXYueG1sTI9NT4NAEIbvJv6HzZh4axewICJL40e8eCvl&#10;4HHLjkBkZwm7bbG/3vGkx5l58s7zltvFjuKEsx8cKYjXEQik1pmBOgXN/m2Vg/BBk9GjI1TwjR62&#10;1fVVqQvjzrTDUx06wSHkC62gD2EqpPRtj1b7tZuQ+PbpZqsDj3MnzazPHG5HmURRJq0eiD/0esKX&#10;Htuv+mgVpO9NHT/ffTQu2XeXdty8yl1yUer2Znl6BBFwCX8w/OqzOlTsdHBHMl6MClZxyl2Cguz+&#10;AQQDeZ7z4sDkJs1AVqX8X6H6AQAA//8DAFBLAQItABQABgAIAAAAIQC2gziS/gAAAOEBAAATAAAA&#10;AAAAAAAAAAAAAAAAAABbQ29udGVudF9UeXBlc10ueG1sUEsBAi0AFAAGAAgAAAAhADj9If/WAAAA&#10;lAEAAAsAAAAAAAAAAAAAAAAALwEAAF9yZWxzLy5yZWxzUEsBAi0AFAAGAAgAAAAhAIqxUM62AgAA&#10;zAUAAA4AAAAAAAAAAAAAAAAALgIAAGRycy9lMm9Eb2MueG1sUEsBAi0AFAAGAAgAAAAhAIxDy/Tf&#10;AAAACgEAAA8AAAAAAAAAAAAAAAAAEAUAAGRycy9kb3ducmV2LnhtbFBLBQYAAAAABAAEAPMAAAAc&#10;BgAAAAA=&#10;" filled="f" strokecolor="#a5a5a5 [2092]" strokeweight="2.25pt">
                <v:stroke joinstyle="miter"/>
                <w10:wrap type="topAndBottom"/>
              </v:roundrect>
            </w:pict>
          </mc:Fallback>
        </mc:AlternateContent>
      </w:r>
    </w:p>
    <w:p w14:paraId="50F3828B" w14:textId="321CEEA6" w:rsidR="005C582E" w:rsidRDefault="005C582E" w:rsidP="001F1332">
      <w:pPr>
        <w:spacing w:after="0" w:line="276" w:lineRule="auto"/>
        <w:ind w:left="720"/>
        <w:textAlignment w:val="baseline"/>
        <w:rPr>
          <w:rFonts w:ascii="Arial" w:eastAsia="Times New Roman" w:hAnsi="Arial" w:cs="Arial"/>
          <w:sz w:val="36"/>
          <w:szCs w:val="36"/>
          <w:lang w:eastAsia="en-GB"/>
        </w:rPr>
      </w:pPr>
    </w:p>
    <w:p w14:paraId="39C00F25" w14:textId="7AE2DCE0" w:rsidR="005C582E" w:rsidRPr="005E417A" w:rsidRDefault="005C582E" w:rsidP="005C582E">
      <w:pPr>
        <w:spacing w:after="0" w:line="276" w:lineRule="auto"/>
        <w:ind w:left="360"/>
        <w:textAlignment w:val="baseline"/>
        <w:rPr>
          <w:rFonts w:ascii="Arial" w:eastAsia="Times New Roman" w:hAnsi="Arial" w:cs="Arial"/>
          <w:b/>
          <w:bCs/>
          <w:sz w:val="36"/>
          <w:szCs w:val="36"/>
          <w:lang w:eastAsia="en-GB"/>
        </w:rPr>
      </w:pPr>
      <w:r>
        <w:rPr>
          <w:rFonts w:ascii="Arial" w:eastAsia="Times New Roman" w:hAnsi="Arial" w:cs="Arial"/>
          <w:b/>
          <w:bCs/>
          <w:sz w:val="36"/>
          <w:szCs w:val="36"/>
          <w:lang w:eastAsia="en-GB"/>
        </w:rPr>
        <w:t>I prefer not to say</w:t>
      </w:r>
    </w:p>
    <w:p w14:paraId="1811D583" w14:textId="77777777" w:rsidR="005C582E" w:rsidRPr="00A672BE" w:rsidRDefault="005C582E" w:rsidP="005C582E">
      <w:pPr>
        <w:spacing w:after="0" w:line="276" w:lineRule="auto"/>
        <w:textAlignment w:val="baseline"/>
        <w:rPr>
          <w:rFonts w:ascii="Arial" w:hAnsi="Arial" w:cs="Arial"/>
          <w:sz w:val="20"/>
          <w:szCs w:val="20"/>
          <w:lang w:eastAsia="en-GB"/>
        </w:rPr>
      </w:pPr>
    </w:p>
    <w:tbl>
      <w:tblPr>
        <w:tblStyle w:val="TableGrid"/>
        <w:tblW w:w="9162" w:type="dxa"/>
        <w:tblInd w:w="-5" w:type="dxa"/>
        <w:tblLook w:val="04A0" w:firstRow="1" w:lastRow="0" w:firstColumn="1" w:lastColumn="0" w:noHBand="0" w:noVBand="1"/>
      </w:tblPr>
      <w:tblGrid>
        <w:gridCol w:w="1134"/>
        <w:gridCol w:w="8028"/>
      </w:tblGrid>
      <w:tr w:rsidR="005C582E" w:rsidRPr="00BC5792" w14:paraId="68CF1D80" w14:textId="77777777" w:rsidTr="00BE32FF">
        <w:trPr>
          <w:trHeight w:hRule="exact" w:val="850"/>
        </w:trPr>
        <w:tc>
          <w:tcPr>
            <w:tcW w:w="1134" w:type="dxa"/>
            <w:tcBorders>
              <w:top w:val="nil"/>
              <w:left w:val="nil"/>
              <w:bottom w:val="nil"/>
              <w:right w:val="nil"/>
            </w:tcBorders>
            <w:vAlign w:val="center"/>
          </w:tcPr>
          <w:p w14:paraId="7F38B89C" w14:textId="77777777" w:rsidR="005C582E" w:rsidRDefault="005C582E" w:rsidP="00BE32FF">
            <w:r>
              <w:rPr>
                <w:noProof/>
              </w:rPr>
              <mc:AlternateContent>
                <mc:Choice Requires="wps">
                  <w:drawing>
                    <wp:anchor distT="0" distB="0" distL="114300" distR="114300" simplePos="0" relativeHeight="251874738" behindDoc="0" locked="0" layoutInCell="1" allowOverlap="1" wp14:anchorId="6CABB8D3" wp14:editId="4B8025B9">
                      <wp:simplePos x="0" y="0"/>
                      <wp:positionH relativeFrom="column">
                        <wp:posOffset>-52705</wp:posOffset>
                      </wp:positionH>
                      <wp:positionV relativeFrom="paragraph">
                        <wp:posOffset>11908</wp:posOffset>
                      </wp:positionV>
                      <wp:extent cx="501015" cy="502042"/>
                      <wp:effectExtent l="19050" t="19050" r="13335" b="12700"/>
                      <wp:wrapNone/>
                      <wp:docPr id="317" name="Rectangle: Rounded Corners 317"/>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A1D0D7" id="Rectangle: Rounded Corners 317" o:spid="_x0000_s1026" style="position:absolute;margin-left:-4.15pt;margin-top:.95pt;width:39.45pt;height:39.55pt;z-index:25187473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dctAIAAMsFAAAOAAAAZHJzL2Uyb0RvYy54bWysVE1v2zAMvQ/YfxB0X/2xpO2MOkWQosOA&#10;rg3aDj0rshwbkEVNUuJkv36U5DhBF+ww7CKLIvlIPpO8ud11kmyFsS2okmYXKSVCcahatS7pj9f7&#10;T9eUWMdUxSQoUdK9sPR29vHDTa8LkUMDshKGIIiyRa9L2jiniySxvBEdsxeghUJlDaZjDkWzTirD&#10;ekTvZJKn6WXSg6m0AS6sxde7qKSzgF/XgrunurbCEVlSzM2F04Rz5c9kdsOKtWG6afmQBvuHLDrW&#10;Kgw6Qt0xx8jGtH9AdS03YKF2Fxy6BOq65SLUgNVk6btqXhqmRagFybF6pMn+P1j+uF0a0lYl/Zxd&#10;UaJYhz/pGWljai1FQZ5hoypRkQUYhX+ZeCvkrNe2QNcXvTSDZPHqCdjVpvNfLI3sAs/7kWexc4Tj&#10;4xRLzaaUcFRN0zyd5B4zOTprY91XAR3xl5Ian4RPKlDMtg/WRfuDnQ+o4L6VEt9ZIRXpS5pfT6+m&#10;wcOCbCuv9crQWmIhDdkybIrVOgs2ctN9hyq+XU7TNLQGpjSahwRPkFAnFT56KmLx4eb2UsQcnkWN&#10;xGK5eUzCt/QxLuNcKBdj24ZVIob2kc+HlgoBPXKNhYzYA8B57EjSYO9dRZiI0Tn9W2LRefQIkUG5&#10;0blrFZhzABKrGiJH+wNJkRrP0gqqPbadgTiPVvP7Fv/0A7NuyQwOII4qLhX3hEctAX8mDDdKGjC/&#10;zr17e5wL1FLS40CX1P7cMCMokd8UTsyXbDLxGyAIk+lVjoI51axONWrTLQDbI8P1pXm4ensnD9fa&#10;QPeGu2fuo6KKKY6xS8qdOQgLFxcNbi8u5vNghlOvmXtQL5p7cM+qb+LX3Rszemh3h3PyCIfhZ8W7&#10;ho+23lPBfOOgbsM0HHkd+MaNEXp22G5+JZ3Kweq4g2e/AQAA//8DAFBLAwQUAAYACAAAACEAPstG&#10;ttsAAAAGAQAADwAAAGRycy9kb3ducmV2LnhtbEyOO0/DMBSFdyT+g3WR2FonKZQQ4lQ8xMLWNAOj&#10;G1+SCPs6it029Ndzmcp4HjrnKzezs+KIUxg8KUiXCQik1puBOgXN7n2RgwhRk9HWEyr4wQCb6vqq&#10;1IXxJ9risY6d4BEKhVbQxzgWUoa2R6fD0o9InH35yenIcuqkmfSJx52VWZKspdMD8UOvR3ztsf2u&#10;D07B/UdTpy+rz8Znu+7c2rs3uc3OSt3ezM9PICLO8VKGP3xGh4qZ9v5AJgirYJGvuMn+IwiOH5I1&#10;iL2CPE1AVqX8j1/9AgAA//8DAFBLAQItABQABgAIAAAAIQC2gziS/gAAAOEBAAATAAAAAAAAAAAA&#10;AAAAAAAAAABbQ29udGVudF9UeXBlc10ueG1sUEsBAi0AFAAGAAgAAAAhADj9If/WAAAAlAEAAAsA&#10;AAAAAAAAAAAAAAAALwEAAF9yZWxzLy5yZWxzUEsBAi0AFAAGAAgAAAAhAItMx1y0AgAAywUAAA4A&#10;AAAAAAAAAAAAAAAALgIAAGRycy9lMm9Eb2MueG1sUEsBAi0AFAAGAAgAAAAhAD7LRrbbAAAABgEA&#10;AA8AAAAAAAAAAAAAAAAADgUAAGRycy9kb3ducmV2LnhtbFBLBQYAAAAABAAEAPMAAAAWBgAAAAA=&#10;" filled="f" strokecolor="#a5a5a5 [2092]" strokeweight="2.25pt">
                      <v:stroke joinstyle="miter"/>
                    </v:roundrect>
                  </w:pict>
                </mc:Fallback>
              </mc:AlternateContent>
            </w:r>
          </w:p>
        </w:tc>
        <w:tc>
          <w:tcPr>
            <w:tcW w:w="8028" w:type="dxa"/>
            <w:tcBorders>
              <w:top w:val="nil"/>
              <w:left w:val="nil"/>
              <w:bottom w:val="nil"/>
              <w:right w:val="nil"/>
            </w:tcBorders>
            <w:vAlign w:val="center"/>
          </w:tcPr>
          <w:p w14:paraId="3E0F3773" w14:textId="6575BA59" w:rsidR="005C582E" w:rsidRPr="00BC5792" w:rsidRDefault="005C582E" w:rsidP="00BE32FF">
            <w:pPr>
              <w:rPr>
                <w:rFonts w:ascii="Arial" w:hAnsi="Arial" w:cs="Arial"/>
                <w:sz w:val="36"/>
                <w:szCs w:val="36"/>
              </w:rPr>
            </w:pPr>
            <w:r>
              <w:rPr>
                <w:rFonts w:ascii="Arial" w:eastAsia="Times New Roman" w:hAnsi="Arial" w:cs="Arial"/>
                <w:sz w:val="36"/>
                <w:szCs w:val="36"/>
                <w:lang w:eastAsia="en-GB"/>
              </w:rPr>
              <w:t>I prefer not to say</w:t>
            </w:r>
            <w:r w:rsidRPr="005E417A">
              <w:rPr>
                <w:rFonts w:ascii="Arial" w:eastAsia="Times New Roman" w:hAnsi="Arial" w:cs="Arial"/>
                <w:sz w:val="36"/>
                <w:szCs w:val="36"/>
                <w:lang w:eastAsia="en-GB"/>
              </w:rPr>
              <w:t xml:space="preserve"> </w:t>
            </w:r>
          </w:p>
        </w:tc>
      </w:tr>
    </w:tbl>
    <w:p w14:paraId="75771270" w14:textId="724D631C" w:rsidR="00E240C0" w:rsidRDefault="00E240C0" w:rsidP="001F1332">
      <w:pPr>
        <w:spacing w:after="0" w:line="276" w:lineRule="auto"/>
        <w:ind w:left="720"/>
        <w:textAlignment w:val="baseline"/>
        <w:rPr>
          <w:rFonts w:ascii="Arial" w:eastAsia="Times New Roman" w:hAnsi="Arial" w:cs="Arial"/>
          <w:sz w:val="36"/>
          <w:szCs w:val="36"/>
          <w:lang w:eastAsia="en-GB"/>
        </w:rPr>
      </w:pPr>
    </w:p>
    <w:p w14:paraId="6D1B1A33" w14:textId="77777777" w:rsidR="00744AD5" w:rsidRDefault="00744AD5">
      <w:pPr>
        <w:rPr>
          <w:rFonts w:ascii="Arial" w:eastAsia="Times New Roman" w:hAnsi="Arial" w:cs="Arial"/>
          <w:sz w:val="36"/>
          <w:szCs w:val="36"/>
          <w:lang w:eastAsia="en-GB"/>
        </w:rPr>
      </w:pPr>
      <w:r>
        <w:rPr>
          <w:rFonts w:ascii="Arial" w:eastAsia="Times New Roman" w:hAnsi="Arial" w:cs="Arial"/>
          <w:sz w:val="36"/>
          <w:szCs w:val="36"/>
          <w:lang w:eastAsia="en-GB"/>
        </w:rPr>
        <w:br w:type="page"/>
      </w:r>
    </w:p>
    <w:p w14:paraId="23D47713" w14:textId="707AD62D" w:rsidR="00744AD5" w:rsidRDefault="00744AD5" w:rsidP="00744AD5">
      <w:pPr>
        <w:pStyle w:val="Heading5"/>
        <w:numPr>
          <w:ilvl w:val="0"/>
          <w:numId w:val="3"/>
        </w:numPr>
        <w:spacing w:after="120"/>
        <w:rPr>
          <w:rFonts w:ascii="Arial" w:hAnsi="Arial" w:cs="Arial"/>
          <w:color w:val="auto"/>
          <w:sz w:val="36"/>
          <w:szCs w:val="36"/>
        </w:rPr>
      </w:pPr>
      <w:r w:rsidRPr="00744AD5">
        <w:rPr>
          <w:rFonts w:ascii="Arial" w:hAnsi="Arial" w:cs="Arial"/>
          <w:color w:val="auto"/>
          <w:sz w:val="36"/>
          <w:szCs w:val="36"/>
        </w:rPr>
        <w:lastRenderedPageBreak/>
        <w:t>Which of the following best describes your current education/work status? (If more than one applies to you, please select the main one).</w:t>
      </w:r>
    </w:p>
    <w:p w14:paraId="33776121" w14:textId="77777777" w:rsidR="005C582E" w:rsidRPr="005C582E" w:rsidRDefault="005C582E" w:rsidP="005C582E"/>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744AD5" w:rsidRPr="00821EAC" w14:paraId="7906F98B" w14:textId="77777777" w:rsidTr="00753BB7">
        <w:trPr>
          <w:trHeight w:val="850"/>
        </w:trPr>
        <w:tc>
          <w:tcPr>
            <w:tcW w:w="1134" w:type="dxa"/>
          </w:tcPr>
          <w:p w14:paraId="070A30D5" w14:textId="247EC70A" w:rsidR="00744AD5" w:rsidRDefault="00705820" w:rsidP="00BE32FF">
            <w:pPr>
              <w:jc w:val="center"/>
            </w:pPr>
            <w:r>
              <w:rPr>
                <w:noProof/>
              </w:rPr>
              <mc:AlternateContent>
                <mc:Choice Requires="wpg">
                  <w:drawing>
                    <wp:anchor distT="0" distB="0" distL="114300" distR="114300" simplePos="0" relativeHeight="251844018" behindDoc="0" locked="0" layoutInCell="1" allowOverlap="1" wp14:anchorId="2EA68B86" wp14:editId="0E341309">
                      <wp:simplePos x="0" y="0"/>
                      <wp:positionH relativeFrom="column">
                        <wp:posOffset>4445</wp:posOffset>
                      </wp:positionH>
                      <wp:positionV relativeFrom="paragraph">
                        <wp:posOffset>19050</wp:posOffset>
                      </wp:positionV>
                      <wp:extent cx="520065" cy="7620000"/>
                      <wp:effectExtent l="19050" t="19050" r="13335" b="19050"/>
                      <wp:wrapNone/>
                      <wp:docPr id="237" name="Group 237"/>
                      <wp:cNvGraphicFramePr/>
                      <a:graphic xmlns:a="http://schemas.openxmlformats.org/drawingml/2006/main">
                        <a:graphicData uri="http://schemas.microsoft.com/office/word/2010/wordprocessingGroup">
                          <wpg:wgp>
                            <wpg:cNvGrpSpPr/>
                            <wpg:grpSpPr>
                              <a:xfrm>
                                <a:off x="0" y="0"/>
                                <a:ext cx="520065" cy="7620000"/>
                                <a:chOff x="0" y="0"/>
                                <a:chExt cx="520065" cy="7620000"/>
                              </a:xfrm>
                            </wpg:grpSpPr>
                            <wps:wsp>
                              <wps:cNvPr id="601" name="Rectangle: Rounded Corners 601"/>
                              <wps:cNvSpPr/>
                              <wps:spPr>
                                <a:xfrm>
                                  <a:off x="0" y="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Rectangle: Rounded Corners 602"/>
                              <wps:cNvSpPr/>
                              <wps:spPr>
                                <a:xfrm>
                                  <a:off x="0" y="571500"/>
                                  <a:ext cx="500380" cy="485775"/>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 name="Rectangle: Rounded Corners 603"/>
                              <wps:cNvSpPr/>
                              <wps:spPr>
                                <a:xfrm>
                                  <a:off x="9525" y="1152525"/>
                                  <a:ext cx="501015" cy="428625"/>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Rectangle: Rounded Corners 604"/>
                              <wps:cNvSpPr/>
                              <wps:spPr>
                                <a:xfrm>
                                  <a:off x="0" y="169545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Rectangle: Rounded Corners 605"/>
                              <wps:cNvSpPr/>
                              <wps:spPr>
                                <a:xfrm>
                                  <a:off x="0" y="2286000"/>
                                  <a:ext cx="501015" cy="5016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Rectangle: Rounded Corners 606"/>
                              <wps:cNvSpPr/>
                              <wps:spPr>
                                <a:xfrm>
                                  <a:off x="19050" y="2914650"/>
                                  <a:ext cx="501015" cy="428625"/>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 name="Rectangle: Rounded Corners 608"/>
                              <wps:cNvSpPr/>
                              <wps:spPr>
                                <a:xfrm>
                                  <a:off x="19050" y="3448050"/>
                                  <a:ext cx="501015" cy="390525"/>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Rectangle: Rounded Corners 609"/>
                              <wps:cNvSpPr/>
                              <wps:spPr>
                                <a:xfrm>
                                  <a:off x="19050" y="3933825"/>
                                  <a:ext cx="501015" cy="447675"/>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Rectangle: Rounded Corners 610"/>
                              <wps:cNvSpPr/>
                              <wps:spPr>
                                <a:xfrm>
                                  <a:off x="9525" y="4514850"/>
                                  <a:ext cx="501015" cy="40005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Rectangle: Rounded Corners 607"/>
                              <wps:cNvSpPr/>
                              <wps:spPr>
                                <a:xfrm>
                                  <a:off x="0" y="5029200"/>
                                  <a:ext cx="501015" cy="4191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 name="Rectangle: Rounded Corners 611"/>
                              <wps:cNvSpPr/>
                              <wps:spPr>
                                <a:xfrm>
                                  <a:off x="0" y="5543550"/>
                                  <a:ext cx="501015" cy="466725"/>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2" name="Rectangle: Rounded Corners 612"/>
                              <wps:cNvSpPr/>
                              <wps:spPr>
                                <a:xfrm>
                                  <a:off x="0" y="6096000"/>
                                  <a:ext cx="501015" cy="4572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Rectangle: Rounded Corners 614"/>
                              <wps:cNvSpPr/>
                              <wps:spPr>
                                <a:xfrm>
                                  <a:off x="9525" y="6648450"/>
                                  <a:ext cx="501015" cy="4191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Rectangle: Rounded Corners 615"/>
                              <wps:cNvSpPr/>
                              <wps:spPr>
                                <a:xfrm>
                                  <a:off x="9525" y="7200900"/>
                                  <a:ext cx="501015" cy="419100"/>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3EE643" id="Group 237" o:spid="_x0000_s1026" style="position:absolute;margin-left:.35pt;margin-top:1.5pt;width:40.95pt;height:600pt;z-index:251844018" coordsize="5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rvQQAAEM0AAAOAAAAZHJzL2Uyb0RvYy54bWzsW9tu4zYQfS/QfyD43liSJdkW4iyCpAkK&#10;pLvBZot9ZnSxBUikStJx0q/fQ+riNLtxZRcoUJh5cCjxfjiHwxmOzj881xV5yqUqBV9S/8yjJOep&#10;yEq+WtI/vtz8MqdEacYzVgmeL+lLruiHi59/Ot82SR6ItaiyXBI0wlWybZZ0rXWTTCYqXec1U2ei&#10;yTkyCyFrpvEoV5NMsi1ar6tJ4HnxZCtk1kiR5krh7XWbSS9s+0WRp/pTUahck2pJMTZtf6X9fTS/&#10;k4tzlqwka9Zl2g2DHTGKmpUcnQ5NXTPNyEaW3zVVl6kUShT6LBX1RBRFmeZ2DpiN772Zza0Um8bO&#10;ZZVsV80AE6B9g9PRzaYfn+4lKbMlDaYzSjirsUi2X2JeAJ5ts0pQ6lY2D8297F6s2icz4+dC1uY/&#10;5kKeLbAvA7D5syYpXkZmqSJKUmTNYjx4HfLpGsvzXbV0/ev+ipO+24kZ3TCYbQMhUjuc1L/D6WHN&#10;mtzCrwwCHU6x5/c4fYZ4Mb6q8oR8Fhue5Rm5EpKDDcSUsljZqgNyKlEAcTRsEAm/gy3y/DiyqA2T&#10;Z0kjlb7NRU1MYkkhLjwzg7KiyJ7ulMYYUL4vZzrm4qasKrxnScXJFgs/j2amEwb6FRXTSNYNBELx&#10;FSWsWoHXqZa2SSWqMjPVTW31oq4qSZ4YqAVGZmJLScWUxsslvbF/tlK1qX8XWVsOU2iXHoNq69vx&#10;/a1dM9hrptZtDZvV0rQuNfaKqqyXdG5EqEej4mY4uWV7N2UjCS3SJvUoshesnhQt/VWT3pTo5A6D&#10;vWcSfMfOgD1Mf8JPUQlgIroUJWsh//rRe1Me4oVcSrbYP4DXnxsmc2DwG4fgLfwwNBuOfQijWYAH&#10;+Trn8XUO39RXAjhCtDA6mzTlddUnCynqr9jqLk2vyGI8Rd/tynQPV7rd17BZpvnlpS2GTaZh+o4/&#10;NKlp3OBk4P3y/JXJppMaDZZ+FL2ws+SN3LRlTU0uLjdaFKUVqh2uWMGOeGaz+E8YGIxiYHAEA6OZ&#10;DxFt5W3YvTxvOgfmZvcKQRawpaVVv/X19HI0dDSUJ0TD6SgaTg+i4SIKoIzANN9HCmmrqXZU3GnE&#10;MJjHbb7TiE4jnrhGDEdRMTyIilB5hofxIgrbkyd29/5c7k6m1J1M7RHTnUxf24bQXa0Nvdc2tFrN&#10;nJVRdaxtGEDddTaP46GzEFt/lrMQ3/HRxKN4GB+kD/2FBz1odGIA677zxvyYi+5smjhvjfPWGL9y&#10;7OEKYIROnB/JxWkYzg0v37UTp6CtsxOd59R5TsHFxSguLo7l4mI6ne/12YSz2LlPHRcdF2ns4yz5&#10;z3oRpaDZRtuKg/s0jHzcVexRiyGMyTbfuU+d+/TE3adD6MNet00XD3GQ2ybyggUCHt4/nob+wh+u&#10;st2NornXt2hhV3IX+/aW/3RuFP1RoTUodYhKbF02URROo736MI5nzkx0R1N3NMXRdFSADUodzkOY&#10;oPuvMWysVK8BnD50+vCEA938Udf6KHUIDwcTMY7D+d6bfXc0dbcYLubURsfHJg57hLfmsJv9gYoI&#10;D/YWzkrs45Nd+LeJ8f7/Xe7bzzHwpYoN6u++qjGfwrx+tuHiu29/Lr4BAAD//wMAUEsDBBQABgAI&#10;AAAAIQAb2Lmy3AAAAAYBAAAPAAAAZHJzL2Rvd25yZXYueG1sTI/BSsNAEIbvgu+wjODNbpJiLWk2&#10;pRT1VARbQXqbJtMkNDsbstskfXvHkx5n/o9/vsnWk23VQL1vHBuIZxEo4sKVDVcGvg5vT0tQPiCX&#10;2DomAzfysM7v7zJMSzfyJw37UCkpYZ+igTqELtXaFzVZ9DPXEUt2dr3FIGNf6bLHUcptq5MoWmiL&#10;DcuFGjva1lRc9ldr4H3EcTOPX4fd5by9HQ/PH9+7mIx5fJg2K1CBpvAHw6++qEMuTid35dKr1sCL&#10;cAbm8o+Ey2QB6iRQEslG55n+r5//AAAA//8DAFBLAQItABQABgAIAAAAIQC2gziS/gAAAOEBAAAT&#10;AAAAAAAAAAAAAAAAAAAAAABbQ29udGVudF9UeXBlc10ueG1sUEsBAi0AFAAGAAgAAAAhADj9If/W&#10;AAAAlAEAAAsAAAAAAAAAAAAAAAAALwEAAF9yZWxzLy5yZWxzUEsBAi0AFAAGAAgAAAAhAH7M6qu9&#10;BAAAQzQAAA4AAAAAAAAAAAAAAAAALgIAAGRycy9lMm9Eb2MueG1sUEsBAi0AFAAGAAgAAAAhABvY&#10;ubLcAAAABgEAAA8AAAAAAAAAAAAAAAAAFwcAAGRycy9kb3ducmV2LnhtbFBLBQYAAAAABAAEAPMA&#10;AAAgCAAAAAA=&#10;">
                      <v:roundrect id="Rectangle: Rounded Corners 601" o:spid="_x0000_s1027" style="position:absolute;width:5010;height:5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pSxAAAANwAAAAPAAAAZHJzL2Rvd25yZXYueG1sRI9BawIx&#10;FITvBf9DeEIvRbNaWGQ1iihKeypdxfNj89wsbl6WTXTT/vqmUOhxmJlvmNUm2lY8qPeNYwWzaQaC&#10;uHK64VrB+XSYLED4gKyxdUwKvsjDZj16WmGh3cCf9ChDLRKEfYEKTAhdIaWvDFn0U9cRJ+/qeosh&#10;yb6WuschwW0r51mWS4sNpwWDHe0MVbfybhXE1/vLYih3Fy4/jvSey+9tNHulnsdxuwQRKIb/8F/7&#10;TSvIsxn8nklHQK5/AAAA//8DAFBLAQItABQABgAIAAAAIQDb4fbL7gAAAIUBAAATAAAAAAAAAAAA&#10;AAAAAAAAAABbQ29udGVudF9UeXBlc10ueG1sUEsBAi0AFAAGAAgAAAAhAFr0LFu/AAAAFQEAAAsA&#10;AAAAAAAAAAAAAAAAHwEAAF9yZWxzLy5yZWxzUEsBAi0AFAAGAAgAAAAhACmUClLEAAAA3AAAAA8A&#10;AAAAAAAAAAAAAAAABwIAAGRycy9kb3ducmV2LnhtbFBLBQYAAAAAAwADALcAAAD4AgAAAAA=&#10;" filled="f" strokecolor="#a6a6a6" strokeweight="2.25pt">
                        <v:stroke joinstyle="miter"/>
                      </v:roundrect>
                      <v:roundrect id="Rectangle: Rounded Corners 602" o:spid="_x0000_s1028" style="position:absolute;top:5715;width:5003;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pQlxAAAANwAAAAPAAAAZHJzL2Rvd25yZXYueG1sRI9Ba8JA&#10;FITvBf/D8oReim60EEJ0FVFa2lMxlp4f2Wc2mH0bsqvZ9td3CwWPw8x8w6y30XbiRoNvHStYzDMQ&#10;xLXTLTcKPk8vswKED8gaO8ek4Js8bDeThzWW2o18pFsVGpEg7EtUYELoSyl9bciin7ueOHlnN1gM&#10;SQ6N1AOOCW47ucyyXFpsOS0Y7GlvqL5UV6sgPl+firHaf3H18UrvufzZRXNQ6nEadysQgWK4h//b&#10;b1pBni3h70w6AnLzCwAA//8DAFBLAQItABQABgAIAAAAIQDb4fbL7gAAAIUBAAATAAAAAAAAAAAA&#10;AAAAAAAAAABbQ29udGVudF9UeXBlc10ueG1sUEsBAi0AFAAGAAgAAAAhAFr0LFu/AAAAFQEAAAsA&#10;AAAAAAAAAAAAAAAAHwEAAF9yZWxzLy5yZWxzUEsBAi0AFAAGAAgAAAAhANlGlCXEAAAA3AAAAA8A&#10;AAAAAAAAAAAAAAAABwIAAGRycy9kb3ducmV2LnhtbFBLBQYAAAAAAwADALcAAAD4AgAAAAA=&#10;" filled="f" strokecolor="#a6a6a6" strokeweight="2.25pt">
                        <v:stroke joinstyle="miter"/>
                      </v:roundrect>
                      <v:roundrect id="Rectangle: Rounded Corners 603" o:spid="_x0000_s1029" style="position:absolute;left:95;top:11525;width:5010;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jG+xAAAANwAAAAPAAAAZHJzL2Rvd25yZXYueG1sRI9BawIx&#10;FITvhf6H8Aq9FM1aYZHVKKK06Em6iufH5nWzdPOybKIb++sbQehxmJlvmMUq2lZcqfeNYwWTcQaC&#10;uHK64VrB6fgxmoHwAVlj65gU3MjDavn8tMBCu4G/6FqGWiQI+wIVmBC6QkpfGbLox64jTt636y2G&#10;JPta6h6HBLetfM+yXFpsOC0Y7GhjqPopL1ZBnF7eZkO5OXN5+KR9Ln/X0WyVen2J6zmIQDH8hx/t&#10;nVaQZ1O4n0lHQC7/AAAA//8DAFBLAQItABQABgAIAAAAIQDb4fbL7gAAAIUBAAATAAAAAAAAAAAA&#10;AAAAAAAAAABbQ29udGVudF9UeXBlc10ueG1sUEsBAi0AFAAGAAgAAAAhAFr0LFu/AAAAFQEAAAsA&#10;AAAAAAAAAAAAAAAAHwEAAF9yZWxzLy5yZWxzUEsBAi0AFAAGAAgAAAAhALYKMb7EAAAA3AAAAA8A&#10;AAAAAAAAAAAAAAAABwIAAGRycy9kb3ducmV2LnhtbFBLBQYAAAAAAwADALcAAAD4AgAAAAA=&#10;" filled="f" strokecolor="#a6a6a6" strokeweight="2.25pt">
                        <v:stroke joinstyle="miter"/>
                      </v:roundrect>
                      <v:roundrect id="Rectangle: Rounded Corners 604" o:spid="_x0000_s1030" style="position:absolute;top:16954;width:5010;height:5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6nKxAAAANwAAAAPAAAAZHJzL2Rvd25yZXYueG1sRI9BawIx&#10;FITvgv8hPKEXqVmrLLI1iigt9iTdlp4fm9fN0s3Lsolu2l/fCILHYWa+YdbbaFtxod43jhXMZxkI&#10;4srphmsFnx8vjysQPiBrbB2Tgl/ysN2MR2sstBv4nS5lqEWCsC9QgQmhK6T0lSGLfuY64uR9u95i&#10;SLKvpe5xSHDbyqcsy6XFhtOCwY72hqqf8mwVxMV5uhrK/ReXp1d6y+XfLpqDUg+TuHsGESiGe/jW&#10;PmoFebaE65l0BOTmHwAA//8DAFBLAQItABQABgAIAAAAIQDb4fbL7gAAAIUBAAATAAAAAAAAAAAA&#10;AAAAAAAAAABbQ29udGVudF9UeXBlc10ueG1sUEsBAi0AFAAGAAgAAAAhAFr0LFu/AAAAFQEAAAsA&#10;AAAAAAAAAAAAAAAAHwEAAF9yZWxzLy5yZWxzUEsBAi0AFAAGAAgAAAAhADnjqcrEAAAA3AAAAA8A&#10;AAAAAAAAAAAAAAAABwIAAGRycy9kb3ducmV2LnhtbFBLBQYAAAAAAwADALcAAAD4AgAAAAA=&#10;" filled="f" strokecolor="#a6a6a6" strokeweight="2.25pt">
                        <v:stroke joinstyle="miter"/>
                      </v:roundrect>
                      <v:roundrect id="Rectangle: Rounded Corners 605" o:spid="_x0000_s1031" style="position:absolute;top:22860;width:5010;height:5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wxRxAAAANwAAAAPAAAAZHJzL2Rvd25yZXYueG1sRI9BawIx&#10;FITvgv8hPKEXqVkrLrI1iigt9iTdlp4fm9fN0s3Lsolu2l/fCILHYWa+YdbbaFtxod43jhXMZxkI&#10;4srphmsFnx8vjysQPiBrbB2Tgl/ysN2MR2sstBv4nS5lqEWCsC9QgQmhK6T0lSGLfuY64uR9u95i&#10;SLKvpe5xSHDbyqcsy6XFhtOCwY72hqqf8mwVxMV5uhrK/ReXp1d6y+XfLpqDUg+TuHsGESiGe/jW&#10;PmoFebaE65l0BOTmHwAA//8DAFBLAQItABQABgAIAAAAIQDb4fbL7gAAAIUBAAATAAAAAAAAAAAA&#10;AAAAAAAAAABbQ29udGVudF9UeXBlc10ueG1sUEsBAi0AFAAGAAgAAAAhAFr0LFu/AAAAFQEAAAsA&#10;AAAAAAAAAAAAAAAAHwEAAF9yZWxzLy5yZWxzUEsBAi0AFAAGAAgAAAAhAFavDFHEAAAA3AAAAA8A&#10;AAAAAAAAAAAAAAAABwIAAGRycy9kb3ducmV2LnhtbFBLBQYAAAAAAwADALcAAAD4AgAAAAA=&#10;" filled="f" strokecolor="#a6a6a6" strokeweight="2.25pt">
                        <v:stroke joinstyle="miter"/>
                      </v:roundrect>
                      <v:roundrect id="Rectangle: Rounded Corners 606" o:spid="_x0000_s1032" style="position:absolute;left:190;top:29146;width:5010;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ZImxAAAANwAAAAPAAAAZHJzL2Rvd25yZXYueG1sRI9BawIx&#10;FITvBf9DeAUvpWatsMhqFFEs9iTdlp4fm+dm6eZl2UQ3+usbQehxmJlvmOU62lZcqPeNYwXTSQaC&#10;uHK64VrB99f+dQ7CB2SNrWNScCUP69XoaYmFdgN/0qUMtUgQ9gUqMCF0hZS+MmTRT1xHnLyT6y2G&#10;JPta6h6HBLetfMuyXFpsOC0Y7GhrqPotz1ZBnJ1f5kO5/eHy+E4fubxtotkpNX6OmwWIQDH8hx/t&#10;g1aQZzncz6QjIFd/AAAA//8DAFBLAQItABQABgAIAAAAIQDb4fbL7gAAAIUBAAATAAAAAAAAAAAA&#10;AAAAAAAAAABbQ29udGVudF9UeXBlc10ueG1sUEsBAi0AFAAGAAgAAAAhAFr0LFu/AAAAFQEAAAsA&#10;AAAAAAAAAAAAAAAAHwEAAF9yZWxzLy5yZWxzUEsBAi0AFAAGAAgAAAAhAKZ9kibEAAAA3AAAAA8A&#10;AAAAAAAAAAAAAAAABwIAAGRycy9kb3ducmV2LnhtbFBLBQYAAAAAAwADALcAAAD4AgAAAAA=&#10;" filled="f" strokecolor="#a6a6a6" strokeweight="2.25pt">
                        <v:stroke joinstyle="miter"/>
                      </v:roundrect>
                      <v:roundrect id="Rectangle: Rounded Corners 608" o:spid="_x0000_s1033" style="position:absolute;left:190;top:34480;width:5010;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qPPwQAAANwAAAAPAAAAZHJzL2Rvd25yZXYueG1sRE/Pa8Iw&#10;FL4P/B/CE7wMTXVQpBpFlA13Gqvi+dE8m2LzUppo4/765TDY8eP7vd5G24oH9b5xrGA+y0AQV043&#10;XCs4n96nSxA+IGtsHZOCJ3nYbkYvayy0G/ibHmWoRQphX6ACE0JXSOkrQxb9zHXEibu63mJIsK+l&#10;7nFI4baViyzLpcWGU4PBjvaGqlt5twri2/11OZT7C5dfH/SZy59dNAelJuO4W4EIFMO/+M991Ary&#10;LK1NZ9IRkJtfAAAA//8DAFBLAQItABQABgAIAAAAIQDb4fbL7gAAAIUBAAATAAAAAAAAAAAAAAAA&#10;AAAAAABbQ29udGVudF9UeXBlc10ueG1sUEsBAi0AFAAGAAgAAAAhAFr0LFu/AAAAFQEAAAsAAAAA&#10;AAAAAAAAAAAAHwEAAF9yZWxzLy5yZWxzUEsBAi0AFAAGAAgAAAAhALiuo8/BAAAA3AAAAA8AAAAA&#10;AAAAAAAAAAAABwIAAGRycy9kb3ducmV2LnhtbFBLBQYAAAAAAwADALcAAAD1AgAAAAA=&#10;" filled="f" strokecolor="#a6a6a6" strokeweight="2.25pt">
                        <v:stroke joinstyle="miter"/>
                      </v:roundrect>
                      <v:roundrect id="Rectangle: Rounded Corners 609" o:spid="_x0000_s1034" style="position:absolute;left:190;top:39338;width:5010;height:4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gZUxAAAANwAAAAPAAAAZHJzL2Rvd25yZXYueG1sRI9BawIx&#10;FITvBf9DeIVeimatsNjVKGJpqafiWjw/Ns/N0s3Lsolu2l9vhILHYWa+YZbraFtxod43jhVMJxkI&#10;4srphmsF34f38RyED8gaW8ek4Jc8rFejhyUW2g28p0sZapEg7AtUYELoCil9Zciin7iOOHkn11sM&#10;Sfa11D0OCW5b+ZJlubTYcFow2NHWUPVTnq2CODs/z4dye+Ty64N2ufzbRPOm1NNj3CxABIrhHv5v&#10;f2oFefYKtzPpCMjVFQAA//8DAFBLAQItABQABgAIAAAAIQDb4fbL7gAAAIUBAAATAAAAAAAAAAAA&#10;AAAAAAAAAABbQ29udGVudF9UeXBlc10ueG1sUEsBAi0AFAAGAAgAAAAhAFr0LFu/AAAAFQEAAAsA&#10;AAAAAAAAAAAAAAAAHwEAAF9yZWxzLy5yZWxzUEsBAi0AFAAGAAgAAAAhANfiBlTEAAAA3AAAAA8A&#10;AAAAAAAAAAAAAAAABwIAAGRycy9kb3ducmV2LnhtbFBLBQYAAAAAAwADALcAAAD4AgAAAAA=&#10;" filled="f" strokecolor="#a6a6a6" strokeweight="2.25pt">
                        <v:stroke joinstyle="miter"/>
                      </v:roundrect>
                      <v:roundrect id="Rectangle: Rounded Corners 610" o:spid="_x0000_s1035" style="position:absolute;left:95;top:45148;width:5010;height:4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TkUwgAAANwAAAAPAAAAZHJzL2Rvd25yZXYueG1sRE/Pa8Iw&#10;FL4L/g/hDXaRmbpBkWosRdnYTmNVdn40z6aseSlNtJl/vTkMdvz4fm/LaHtxpdF3jhWslhkI4sbp&#10;jlsFp+Pr0xqED8gae8ek4Jc8lLv5bIuFdhN/0bUOrUgh7AtUYEIYCil9Y8iiX7qBOHFnN1oMCY6t&#10;1CNOKdz28jnLcmmx49RgcKC9oeanvlgF8eWyWE/1/pvrzzf6yOWtiuag1ONDrDYgAsXwL/5zv2sF&#10;+SrNT2fSEZC7OwAAAP//AwBQSwECLQAUAAYACAAAACEA2+H2y+4AAACFAQAAEwAAAAAAAAAAAAAA&#10;AAAAAAAAW0NvbnRlbnRfVHlwZXNdLnhtbFBLAQItABQABgAIAAAAIQBa9CxbvwAAABUBAAALAAAA&#10;AAAAAAAAAAAAAB8BAABfcmVscy8ucmVsc1BLAQItABQABgAIAAAAIQDDATkUwgAAANwAAAAPAAAA&#10;AAAAAAAAAAAAAAcCAABkcnMvZG93bnJldi54bWxQSwUGAAAAAAMAAwC3AAAA9gIAAAAA&#10;" filled="f" strokecolor="#a6a6a6" strokeweight="2.25pt">
                        <v:stroke joinstyle="miter"/>
                      </v:roundrect>
                      <v:roundrect id="Rectangle: Rounded Corners 607" o:spid="_x0000_s1036" style="position:absolute;top:50292;width:5010;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e9xAAAANwAAAAPAAAAZHJzL2Rvd25yZXYueG1sRI9BawIx&#10;FITvBf9DeEIvUrNW2MpqFFFa7EncFs+PzXOzuHlZNtFN++ubQqHHYWa+YVabaFtxp943jhXMphkI&#10;4srphmsFnx+vTwsQPiBrbB2Tgi/ysFmPHlZYaDfwie5lqEWCsC9QgQmhK6T0lSGLfuo64uRdXG8x&#10;JNnXUvc4JLht5XOW5dJiw2nBYEc7Q9W1vFkFcX6bLIZyd+by+EbvufzeRrNX6nEct0sQgWL4D/+1&#10;D1pBnr3A75l0BOT6BwAA//8DAFBLAQItABQABgAIAAAAIQDb4fbL7gAAAIUBAAATAAAAAAAAAAAA&#10;AAAAAAAAAABbQ29udGVudF9UeXBlc10ueG1sUEsBAi0AFAAGAAgAAAAhAFr0LFu/AAAAFQEAAAsA&#10;AAAAAAAAAAAAAAAAHwEAAF9yZWxzLy5yZWxzUEsBAi0AFAAGAAgAAAAhAMkxN73EAAAA3AAAAA8A&#10;AAAAAAAAAAAAAAAABwIAAGRycy9kb3ducmV2LnhtbFBLBQYAAAAAAwADALcAAAD4AgAAAAA=&#10;" filled="f" strokecolor="#a6a6a6" strokeweight="2.25pt">
                        <v:stroke joinstyle="miter"/>
                      </v:roundrect>
                      <v:roundrect id="Rectangle: Rounded Corners 611" o:spid="_x0000_s1037" style="position:absolute;top:55435;width:5010;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ZyPxAAAANwAAAAPAAAAZHJzL2Rvd25yZXYueG1sRI9Ba8JA&#10;FITvhf6H5RW8FN1EIUh0FbFU7Kk0lp4f2ddsaPZtyK5m9dd3hUKPw8x8w6y30XbiQoNvHSvIZxkI&#10;4trplhsFn6fX6RKED8gaO8ek4EoetpvHhzWW2o38QZcqNCJB2JeowITQl1L62pBFP3M9cfK+3WAx&#10;JDk0Ug84Jrjt5DzLCmmx5bRgsKe9ofqnOlsFcXF+Xo7V/our9wO9FfK2i+ZFqclT3K1ABIrhP/zX&#10;PmoFRZ7D/Uw6AnLzCwAA//8DAFBLAQItABQABgAIAAAAIQDb4fbL7gAAAIUBAAATAAAAAAAAAAAA&#10;AAAAAAAAAABbQ29udGVudF9UeXBlc10ueG1sUEsBAi0AFAAGAAgAAAAhAFr0LFu/AAAAFQEAAAsA&#10;AAAAAAAAAAAAAAAAHwEAAF9yZWxzLy5yZWxzUEsBAi0AFAAGAAgAAAAhAKxNnI/EAAAA3AAAAA8A&#10;AAAAAAAAAAAAAAAABwIAAGRycy9kb3ducmV2LnhtbFBLBQYAAAAAAwADALcAAAD4AgAAAAA=&#10;" filled="f" strokecolor="#a6a6a6" strokeweight="2.25pt">
                        <v:stroke joinstyle="miter"/>
                      </v:roundrect>
                      <v:roundrect id="Rectangle: Rounded Corners 612" o:spid="_x0000_s1038" style="position:absolute;top:60960;width:5010;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wL4xAAAANwAAAAPAAAAZHJzL2Rvd25yZXYueG1sRI9BawIx&#10;FITvBf9DeAUvRbMqLLI1iigt9iTdFs+Pzetm6eZl2UQ3+usbQehxmJlvmNUm2lZcqPeNYwWzaQaC&#10;uHK64VrB99fbZAnCB2SNrWNScCUPm/XoaYWFdgN/0qUMtUgQ9gUqMCF0hZS+MmTRT11HnLwf11sM&#10;Sfa11D0OCW5bOc+yXFpsOC0Y7GhnqPotz1ZBXJxflkO5O3F5fKePXN620eyVGj/H7SuIQDH8hx/t&#10;g1aQz+ZwP5OOgFz/AQAA//8DAFBLAQItABQABgAIAAAAIQDb4fbL7gAAAIUBAAATAAAAAAAAAAAA&#10;AAAAAAAAAABbQ29udGVudF9UeXBlc10ueG1sUEsBAi0AFAAGAAgAAAAhAFr0LFu/AAAAFQEAAAsA&#10;AAAAAAAAAAAAAAAAHwEAAF9yZWxzLy5yZWxzUEsBAi0AFAAGAAgAAAAhAFyfAvjEAAAA3AAAAA8A&#10;AAAAAAAAAAAAAAAABwIAAGRycy9kb3ducmV2LnhtbFBLBQYAAAAAAwADALcAAAD4AgAAAAA=&#10;" filled="f" strokecolor="#a6a6a6" strokeweight="2.25pt">
                        <v:stroke joinstyle="miter"/>
                      </v:roundrect>
                      <v:roundrect id="Rectangle: Rounded Corners 614" o:spid="_x0000_s1039" style="position:absolute;left:95;top:66484;width:5010;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j8XxQAAANwAAAAPAAAAZHJzL2Rvd25yZXYueG1sRI9BawIx&#10;FITvBf9DeIVeSs1aZZGtUURpsSdxlZ4fm9fN0s3Lsolu9Nc3hYLHYWa+YRaraFtxod43jhVMxhkI&#10;4srphmsFp+P7yxyED8gaW8ek4EoeVsvRwwIL7QY+0KUMtUgQ9gUqMCF0hZS+MmTRj11HnLxv11sM&#10;Sfa11D0OCW5b+ZplubTYcFow2NHGUPVTnq2COD0/z4dy88Xl/oM+c3lbR7NV6ukxrt9ABIrhHv5v&#10;77SCfDKDvzPpCMjlLwAAAP//AwBQSwECLQAUAAYACAAAACEA2+H2y+4AAACFAQAAEwAAAAAAAAAA&#10;AAAAAAAAAAAAW0NvbnRlbnRfVHlwZXNdLnhtbFBLAQItABQABgAIAAAAIQBa9CxbvwAAABUBAAAL&#10;AAAAAAAAAAAAAAAAAB8BAABfcmVscy8ucmVsc1BLAQItABQABgAIAAAAIQC8Oj8XxQAAANwAAAAP&#10;AAAAAAAAAAAAAAAAAAcCAABkcnMvZG93bnJldi54bWxQSwUGAAAAAAMAAwC3AAAA+QIAAAAA&#10;" filled="f" strokecolor="#a6a6a6" strokeweight="2.25pt">
                        <v:stroke joinstyle="miter"/>
                      </v:roundrect>
                      <v:roundrect id="Rectangle: Rounded Corners 615" o:spid="_x0000_s1040" style="position:absolute;left:95;top:72009;width:5010;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qMxQAAANwAAAAPAAAAZHJzL2Rvd25yZXYueG1sRI9BawIx&#10;FITvBf9DeIVeSs1acZGtUURpsSdxlZ4fm9fN0s3Lsolu9Nc3hYLHYWa+YRaraFtxod43jhVMxhkI&#10;4srphmsFp+P7yxyED8gaW8ek4EoeVsvRwwIL7QY+0KUMtUgQ9gUqMCF0hZS+MmTRj11HnLxv11sM&#10;Sfa11D0OCW5b+ZplubTYcFow2NHGUPVTnq2COD0/z4dy88Xl/oM+c3lbR7NV6ukxrt9ABIrhHv5v&#10;77SCfDKDvzPpCMjlLwAAAP//AwBQSwECLQAUAAYACAAAACEA2+H2y+4AAACFAQAAEwAAAAAAAAAA&#10;AAAAAAAAAAAAW0NvbnRlbnRfVHlwZXNdLnhtbFBLAQItABQABgAIAAAAIQBa9CxbvwAAABUBAAAL&#10;AAAAAAAAAAAAAAAAAB8BAABfcmVscy8ucmVsc1BLAQItABQABgAIAAAAIQDTdpqMxQAAANwAAAAP&#10;AAAAAAAAAAAAAAAAAAcCAABkcnMvZG93bnJldi54bWxQSwUGAAAAAAMAAwC3AAAA+QIAAAAA&#10;" filled="f" strokecolor="#a6a6a6" strokeweight="2.25pt">
                        <v:stroke joinstyle="miter"/>
                      </v:roundrect>
                    </v:group>
                  </w:pict>
                </mc:Fallback>
              </mc:AlternateContent>
            </w:r>
          </w:p>
        </w:tc>
        <w:tc>
          <w:tcPr>
            <w:tcW w:w="8028" w:type="dxa"/>
          </w:tcPr>
          <w:p w14:paraId="2D002137" w14:textId="21570DFD" w:rsidR="00744AD5" w:rsidRPr="00A624E9" w:rsidRDefault="00744AD5" w:rsidP="00BE32FF">
            <w:pPr>
              <w:rPr>
                <w:rFonts w:ascii="Arial" w:hAnsi="Arial" w:cs="Arial"/>
                <w:sz w:val="36"/>
                <w:szCs w:val="36"/>
              </w:rPr>
            </w:pPr>
            <w:r w:rsidRPr="00744AD5">
              <w:rPr>
                <w:rFonts w:ascii="Arial" w:hAnsi="Arial" w:cs="Arial"/>
                <w:sz w:val="36"/>
                <w:szCs w:val="36"/>
              </w:rPr>
              <w:t xml:space="preserve">Full-time education at school, </w:t>
            </w:r>
            <w:proofErr w:type="gramStart"/>
            <w:r w:rsidRPr="00744AD5">
              <w:rPr>
                <w:rFonts w:ascii="Arial" w:hAnsi="Arial" w:cs="Arial"/>
                <w:sz w:val="36"/>
                <w:szCs w:val="36"/>
              </w:rPr>
              <w:t>college</w:t>
            </w:r>
            <w:proofErr w:type="gramEnd"/>
            <w:r w:rsidRPr="00744AD5">
              <w:rPr>
                <w:rFonts w:ascii="Arial" w:hAnsi="Arial" w:cs="Arial"/>
                <w:sz w:val="36"/>
                <w:szCs w:val="36"/>
              </w:rPr>
              <w:t xml:space="preserve"> or university</w:t>
            </w:r>
          </w:p>
        </w:tc>
      </w:tr>
      <w:tr w:rsidR="00744AD5" w:rsidRPr="00821EAC" w14:paraId="0C2E69A4" w14:textId="77777777" w:rsidTr="00753BB7">
        <w:trPr>
          <w:trHeight w:hRule="exact" w:val="113"/>
        </w:trPr>
        <w:tc>
          <w:tcPr>
            <w:tcW w:w="1134" w:type="dxa"/>
          </w:tcPr>
          <w:p w14:paraId="1BA03D0A" w14:textId="1AE5DF91" w:rsidR="00744AD5" w:rsidRDefault="00744AD5" w:rsidP="00BE32FF"/>
        </w:tc>
        <w:tc>
          <w:tcPr>
            <w:tcW w:w="8028" w:type="dxa"/>
          </w:tcPr>
          <w:p w14:paraId="6D525FB4" w14:textId="77777777" w:rsidR="00744AD5" w:rsidRPr="00A624E9" w:rsidRDefault="00744AD5" w:rsidP="00BE32FF">
            <w:pPr>
              <w:rPr>
                <w:rFonts w:ascii="Arial" w:hAnsi="Arial" w:cs="Arial"/>
                <w:sz w:val="36"/>
                <w:szCs w:val="36"/>
              </w:rPr>
            </w:pPr>
          </w:p>
        </w:tc>
      </w:tr>
      <w:tr w:rsidR="00744AD5" w:rsidRPr="00645D9F" w14:paraId="4FD5FB33" w14:textId="77777777" w:rsidTr="00753BB7">
        <w:trPr>
          <w:trHeight w:val="737"/>
        </w:trPr>
        <w:tc>
          <w:tcPr>
            <w:tcW w:w="1134" w:type="dxa"/>
          </w:tcPr>
          <w:p w14:paraId="6B9765C2" w14:textId="28DAB9BF" w:rsidR="00744AD5" w:rsidRDefault="00744AD5" w:rsidP="00BE32FF"/>
        </w:tc>
        <w:tc>
          <w:tcPr>
            <w:tcW w:w="8028" w:type="dxa"/>
          </w:tcPr>
          <w:p w14:paraId="2A27B19F" w14:textId="5AD9990F" w:rsidR="00744AD5" w:rsidRPr="00A624E9" w:rsidRDefault="00744AD5" w:rsidP="00BE32FF">
            <w:pPr>
              <w:rPr>
                <w:rFonts w:ascii="Arial" w:hAnsi="Arial" w:cs="Arial"/>
                <w:sz w:val="36"/>
                <w:szCs w:val="36"/>
              </w:rPr>
            </w:pPr>
            <w:r w:rsidRPr="00744AD5">
              <w:rPr>
                <w:rFonts w:ascii="Arial" w:hAnsi="Arial" w:cs="Arial"/>
                <w:sz w:val="36"/>
                <w:szCs w:val="36"/>
              </w:rPr>
              <w:t>Part time education at college or university</w:t>
            </w:r>
          </w:p>
        </w:tc>
      </w:tr>
      <w:tr w:rsidR="00744AD5" w:rsidRPr="00645D9F" w14:paraId="7073F23A" w14:textId="77777777" w:rsidTr="00753BB7">
        <w:trPr>
          <w:trHeight w:hRule="exact" w:val="113"/>
        </w:trPr>
        <w:tc>
          <w:tcPr>
            <w:tcW w:w="1134" w:type="dxa"/>
          </w:tcPr>
          <w:p w14:paraId="5F12B695" w14:textId="77777777" w:rsidR="00744AD5" w:rsidRDefault="00744AD5" w:rsidP="00BE32FF"/>
        </w:tc>
        <w:tc>
          <w:tcPr>
            <w:tcW w:w="8028" w:type="dxa"/>
          </w:tcPr>
          <w:p w14:paraId="6BF350E9" w14:textId="77777777" w:rsidR="00744AD5" w:rsidRPr="00A624E9" w:rsidRDefault="00744AD5" w:rsidP="00BE32FF">
            <w:pPr>
              <w:rPr>
                <w:rFonts w:ascii="Arial" w:hAnsi="Arial" w:cs="Arial"/>
              </w:rPr>
            </w:pPr>
          </w:p>
        </w:tc>
      </w:tr>
      <w:tr w:rsidR="00744AD5" w:rsidRPr="00645D9F" w14:paraId="16008265" w14:textId="77777777" w:rsidTr="00753BB7">
        <w:trPr>
          <w:trHeight w:hRule="exact" w:val="737"/>
        </w:trPr>
        <w:tc>
          <w:tcPr>
            <w:tcW w:w="1134" w:type="dxa"/>
          </w:tcPr>
          <w:p w14:paraId="2B209761" w14:textId="26020DEA" w:rsidR="00744AD5" w:rsidRDefault="00744AD5" w:rsidP="00BE32FF"/>
        </w:tc>
        <w:tc>
          <w:tcPr>
            <w:tcW w:w="8028" w:type="dxa"/>
          </w:tcPr>
          <w:p w14:paraId="1C5C24E7" w14:textId="75E60A6A" w:rsidR="00744AD5" w:rsidRPr="00A624E9" w:rsidRDefault="00744AD5" w:rsidP="00BE32FF">
            <w:pPr>
              <w:rPr>
                <w:rFonts w:ascii="Arial" w:hAnsi="Arial" w:cs="Arial"/>
                <w:sz w:val="36"/>
                <w:szCs w:val="36"/>
              </w:rPr>
            </w:pPr>
            <w:r w:rsidRPr="00744AD5">
              <w:rPr>
                <w:rFonts w:ascii="Arial" w:hAnsi="Arial" w:cs="Arial"/>
                <w:sz w:val="36"/>
                <w:szCs w:val="36"/>
              </w:rPr>
              <w:t>Apprenticeship</w:t>
            </w:r>
          </w:p>
        </w:tc>
      </w:tr>
      <w:tr w:rsidR="00744AD5" w:rsidRPr="00821EAC" w14:paraId="5E025D0B" w14:textId="77777777" w:rsidTr="00753BB7">
        <w:trPr>
          <w:trHeight w:hRule="exact" w:val="113"/>
        </w:trPr>
        <w:tc>
          <w:tcPr>
            <w:tcW w:w="1134" w:type="dxa"/>
          </w:tcPr>
          <w:p w14:paraId="2C971351" w14:textId="014BC43C" w:rsidR="00744AD5" w:rsidRDefault="00744AD5" w:rsidP="00BE32FF"/>
        </w:tc>
        <w:tc>
          <w:tcPr>
            <w:tcW w:w="8028" w:type="dxa"/>
          </w:tcPr>
          <w:p w14:paraId="3ACCCDDD" w14:textId="77777777" w:rsidR="00744AD5" w:rsidRPr="00A624E9" w:rsidRDefault="00744AD5" w:rsidP="00BE32FF">
            <w:pPr>
              <w:rPr>
                <w:rFonts w:ascii="Arial" w:hAnsi="Arial" w:cs="Arial"/>
                <w:sz w:val="36"/>
                <w:szCs w:val="36"/>
              </w:rPr>
            </w:pPr>
          </w:p>
        </w:tc>
      </w:tr>
      <w:tr w:rsidR="00744AD5" w:rsidRPr="00645D9F" w14:paraId="5E167AE2" w14:textId="77777777" w:rsidTr="00753BB7">
        <w:trPr>
          <w:trHeight w:hRule="exact" w:val="850"/>
        </w:trPr>
        <w:tc>
          <w:tcPr>
            <w:tcW w:w="1134" w:type="dxa"/>
          </w:tcPr>
          <w:p w14:paraId="1BB84CF5" w14:textId="39A425AD" w:rsidR="00744AD5" w:rsidRDefault="00744AD5" w:rsidP="00BE32FF"/>
        </w:tc>
        <w:tc>
          <w:tcPr>
            <w:tcW w:w="8028" w:type="dxa"/>
          </w:tcPr>
          <w:p w14:paraId="086D244E" w14:textId="2649BADA" w:rsidR="00744AD5" w:rsidRPr="00A624E9" w:rsidRDefault="00744AD5" w:rsidP="00BE32FF">
            <w:pPr>
              <w:rPr>
                <w:rFonts w:ascii="Arial" w:hAnsi="Arial" w:cs="Arial"/>
                <w:sz w:val="36"/>
                <w:szCs w:val="36"/>
              </w:rPr>
            </w:pPr>
            <w:r w:rsidRPr="00744AD5">
              <w:rPr>
                <w:rFonts w:ascii="Arial" w:hAnsi="Arial" w:cs="Arial"/>
                <w:sz w:val="36"/>
                <w:szCs w:val="36"/>
              </w:rPr>
              <w:t>Employee in full-time job (30 hours or more per week)</w:t>
            </w:r>
          </w:p>
        </w:tc>
      </w:tr>
      <w:tr w:rsidR="00744AD5" w:rsidRPr="00645D9F" w14:paraId="41E0EAFA" w14:textId="77777777" w:rsidTr="00753BB7">
        <w:trPr>
          <w:trHeight w:hRule="exact" w:val="113"/>
        </w:trPr>
        <w:tc>
          <w:tcPr>
            <w:tcW w:w="1134" w:type="dxa"/>
          </w:tcPr>
          <w:p w14:paraId="1F7512EF" w14:textId="77777777" w:rsidR="00744AD5" w:rsidRDefault="00744AD5" w:rsidP="00BE32FF">
            <w:pPr>
              <w:rPr>
                <w:noProof/>
              </w:rPr>
            </w:pPr>
          </w:p>
        </w:tc>
        <w:tc>
          <w:tcPr>
            <w:tcW w:w="8028" w:type="dxa"/>
          </w:tcPr>
          <w:p w14:paraId="696424B4" w14:textId="77777777" w:rsidR="00744AD5" w:rsidRPr="00A624E9" w:rsidRDefault="00744AD5" w:rsidP="00BE32FF">
            <w:pPr>
              <w:rPr>
                <w:rFonts w:ascii="Arial" w:hAnsi="Arial" w:cs="Arial"/>
                <w:sz w:val="36"/>
                <w:szCs w:val="36"/>
              </w:rPr>
            </w:pPr>
          </w:p>
        </w:tc>
      </w:tr>
      <w:tr w:rsidR="00744AD5" w:rsidRPr="00645D9F" w14:paraId="52C081F7" w14:textId="77777777" w:rsidTr="00753BB7">
        <w:trPr>
          <w:trHeight w:hRule="exact" w:val="850"/>
        </w:trPr>
        <w:tc>
          <w:tcPr>
            <w:tcW w:w="1134" w:type="dxa"/>
          </w:tcPr>
          <w:p w14:paraId="6CA34DA3" w14:textId="354E7EE1" w:rsidR="00744AD5" w:rsidRDefault="00744AD5" w:rsidP="00BE32FF">
            <w:pPr>
              <w:rPr>
                <w:noProof/>
              </w:rPr>
            </w:pPr>
          </w:p>
        </w:tc>
        <w:tc>
          <w:tcPr>
            <w:tcW w:w="8028" w:type="dxa"/>
          </w:tcPr>
          <w:p w14:paraId="4FE657BB" w14:textId="55C762B8" w:rsidR="00744AD5" w:rsidRPr="00A624E9" w:rsidRDefault="00744AD5" w:rsidP="00BE32FF">
            <w:pPr>
              <w:rPr>
                <w:rFonts w:ascii="Arial" w:hAnsi="Arial" w:cs="Arial"/>
                <w:sz w:val="36"/>
                <w:szCs w:val="36"/>
              </w:rPr>
            </w:pPr>
            <w:r w:rsidRPr="00744AD5">
              <w:rPr>
                <w:rFonts w:ascii="Arial" w:hAnsi="Arial" w:cs="Arial"/>
                <w:sz w:val="36"/>
                <w:szCs w:val="36"/>
              </w:rPr>
              <w:t>Employee in part-time job (less than 30 hours per week)</w:t>
            </w:r>
          </w:p>
        </w:tc>
      </w:tr>
      <w:tr w:rsidR="00744AD5" w:rsidRPr="00645D9F" w14:paraId="09AA64F0" w14:textId="77777777" w:rsidTr="00753BB7">
        <w:trPr>
          <w:trHeight w:hRule="exact" w:val="113"/>
        </w:trPr>
        <w:tc>
          <w:tcPr>
            <w:tcW w:w="1134" w:type="dxa"/>
          </w:tcPr>
          <w:p w14:paraId="3E46C330" w14:textId="4A34C21B" w:rsidR="00744AD5" w:rsidRDefault="00744AD5" w:rsidP="00BE32FF">
            <w:pPr>
              <w:rPr>
                <w:noProof/>
              </w:rPr>
            </w:pPr>
          </w:p>
        </w:tc>
        <w:tc>
          <w:tcPr>
            <w:tcW w:w="8028" w:type="dxa"/>
          </w:tcPr>
          <w:p w14:paraId="3BBAD5D7" w14:textId="77777777" w:rsidR="00744AD5" w:rsidRPr="00A624E9" w:rsidRDefault="00744AD5" w:rsidP="00BE32FF">
            <w:pPr>
              <w:rPr>
                <w:rFonts w:ascii="Arial" w:hAnsi="Arial" w:cs="Arial"/>
                <w:sz w:val="36"/>
                <w:szCs w:val="36"/>
              </w:rPr>
            </w:pPr>
          </w:p>
        </w:tc>
      </w:tr>
      <w:tr w:rsidR="00744AD5" w:rsidRPr="00645D9F" w14:paraId="5D05F468" w14:textId="77777777" w:rsidTr="00753BB7">
        <w:trPr>
          <w:trHeight w:hRule="exact" w:val="737"/>
        </w:trPr>
        <w:tc>
          <w:tcPr>
            <w:tcW w:w="1134" w:type="dxa"/>
          </w:tcPr>
          <w:p w14:paraId="68EEF7C5" w14:textId="4C74105C" w:rsidR="00744AD5" w:rsidRDefault="00744AD5" w:rsidP="00BE32FF">
            <w:pPr>
              <w:rPr>
                <w:noProof/>
              </w:rPr>
            </w:pPr>
          </w:p>
        </w:tc>
        <w:tc>
          <w:tcPr>
            <w:tcW w:w="8028" w:type="dxa"/>
          </w:tcPr>
          <w:p w14:paraId="32A41D54" w14:textId="30C47E18" w:rsidR="00744AD5" w:rsidRPr="00A624E9" w:rsidRDefault="00744AD5" w:rsidP="00BE32FF">
            <w:pPr>
              <w:rPr>
                <w:rFonts w:ascii="Arial" w:hAnsi="Arial" w:cs="Arial"/>
                <w:sz w:val="36"/>
                <w:szCs w:val="36"/>
              </w:rPr>
            </w:pPr>
            <w:r w:rsidRPr="00744AD5">
              <w:rPr>
                <w:rFonts w:ascii="Arial" w:hAnsi="Arial" w:cs="Arial"/>
                <w:sz w:val="36"/>
                <w:szCs w:val="36"/>
              </w:rPr>
              <w:t>Self-employed - full or part time</w:t>
            </w:r>
          </w:p>
        </w:tc>
      </w:tr>
      <w:tr w:rsidR="00744AD5" w:rsidRPr="00645D9F" w14:paraId="426E84FF" w14:textId="77777777" w:rsidTr="00753BB7">
        <w:trPr>
          <w:trHeight w:hRule="exact" w:val="113"/>
        </w:trPr>
        <w:tc>
          <w:tcPr>
            <w:tcW w:w="1134" w:type="dxa"/>
          </w:tcPr>
          <w:p w14:paraId="487E3244" w14:textId="2EBDEA9D" w:rsidR="00744AD5" w:rsidRDefault="00744AD5" w:rsidP="00BE32FF">
            <w:pPr>
              <w:rPr>
                <w:noProof/>
              </w:rPr>
            </w:pPr>
          </w:p>
        </w:tc>
        <w:tc>
          <w:tcPr>
            <w:tcW w:w="8028" w:type="dxa"/>
          </w:tcPr>
          <w:p w14:paraId="2C5B378A" w14:textId="77777777" w:rsidR="00744AD5" w:rsidRPr="00A624E9" w:rsidRDefault="00744AD5" w:rsidP="00BE32FF">
            <w:pPr>
              <w:rPr>
                <w:rFonts w:ascii="Arial" w:hAnsi="Arial" w:cs="Arial"/>
                <w:sz w:val="36"/>
                <w:szCs w:val="36"/>
              </w:rPr>
            </w:pPr>
          </w:p>
        </w:tc>
      </w:tr>
      <w:tr w:rsidR="00744AD5" w:rsidRPr="00645D9F" w14:paraId="70EFC7EF" w14:textId="77777777" w:rsidTr="00753BB7">
        <w:trPr>
          <w:trHeight w:hRule="exact" w:val="680"/>
        </w:trPr>
        <w:tc>
          <w:tcPr>
            <w:tcW w:w="1134" w:type="dxa"/>
          </w:tcPr>
          <w:p w14:paraId="24F0F8A4" w14:textId="33F699C6" w:rsidR="00744AD5" w:rsidRDefault="00744AD5" w:rsidP="00BE32FF">
            <w:pPr>
              <w:rPr>
                <w:noProof/>
              </w:rPr>
            </w:pPr>
          </w:p>
        </w:tc>
        <w:tc>
          <w:tcPr>
            <w:tcW w:w="8028" w:type="dxa"/>
          </w:tcPr>
          <w:p w14:paraId="4B7F626D" w14:textId="0258F914" w:rsidR="00744AD5" w:rsidRPr="00A624E9" w:rsidRDefault="00744AD5" w:rsidP="00BE32FF">
            <w:pPr>
              <w:rPr>
                <w:rFonts w:ascii="Arial" w:hAnsi="Arial" w:cs="Arial"/>
                <w:sz w:val="36"/>
                <w:szCs w:val="36"/>
              </w:rPr>
            </w:pPr>
            <w:r w:rsidRPr="00744AD5">
              <w:rPr>
                <w:rFonts w:ascii="Arial" w:hAnsi="Arial" w:cs="Arial"/>
                <w:sz w:val="36"/>
                <w:szCs w:val="36"/>
              </w:rPr>
              <w:t>Government-supported training</w:t>
            </w:r>
          </w:p>
        </w:tc>
      </w:tr>
      <w:tr w:rsidR="00744AD5" w:rsidRPr="00645D9F" w14:paraId="659B2679" w14:textId="77777777" w:rsidTr="00753BB7">
        <w:trPr>
          <w:trHeight w:hRule="exact" w:val="113"/>
        </w:trPr>
        <w:tc>
          <w:tcPr>
            <w:tcW w:w="1134" w:type="dxa"/>
          </w:tcPr>
          <w:p w14:paraId="39D621F2" w14:textId="5627F610" w:rsidR="00744AD5" w:rsidRDefault="00744AD5" w:rsidP="00BE32FF">
            <w:pPr>
              <w:rPr>
                <w:noProof/>
              </w:rPr>
            </w:pPr>
          </w:p>
        </w:tc>
        <w:tc>
          <w:tcPr>
            <w:tcW w:w="8028" w:type="dxa"/>
          </w:tcPr>
          <w:p w14:paraId="66E12025" w14:textId="77777777" w:rsidR="00744AD5" w:rsidRPr="00A624E9" w:rsidRDefault="00744AD5" w:rsidP="00BE32FF">
            <w:pPr>
              <w:rPr>
                <w:rFonts w:ascii="Arial" w:hAnsi="Arial" w:cs="Arial"/>
                <w:sz w:val="36"/>
                <w:szCs w:val="36"/>
              </w:rPr>
            </w:pPr>
          </w:p>
        </w:tc>
      </w:tr>
      <w:tr w:rsidR="00744AD5" w:rsidRPr="00645D9F" w14:paraId="5DBB5FD5" w14:textId="77777777" w:rsidTr="00753BB7">
        <w:trPr>
          <w:trHeight w:hRule="exact" w:val="737"/>
        </w:trPr>
        <w:tc>
          <w:tcPr>
            <w:tcW w:w="1134" w:type="dxa"/>
          </w:tcPr>
          <w:p w14:paraId="0C1FD38A" w14:textId="5DA14FE4" w:rsidR="00744AD5" w:rsidRDefault="00744AD5" w:rsidP="00BE32FF">
            <w:pPr>
              <w:rPr>
                <w:noProof/>
              </w:rPr>
            </w:pPr>
          </w:p>
        </w:tc>
        <w:tc>
          <w:tcPr>
            <w:tcW w:w="8028" w:type="dxa"/>
          </w:tcPr>
          <w:p w14:paraId="3C0317F8" w14:textId="5C604B75" w:rsidR="00744AD5" w:rsidRPr="00A624E9" w:rsidRDefault="00744AD5" w:rsidP="00BE32FF">
            <w:pPr>
              <w:rPr>
                <w:rFonts w:ascii="Arial" w:hAnsi="Arial" w:cs="Arial"/>
                <w:sz w:val="36"/>
                <w:szCs w:val="36"/>
              </w:rPr>
            </w:pPr>
            <w:r w:rsidRPr="00744AD5">
              <w:rPr>
                <w:rFonts w:ascii="Arial" w:hAnsi="Arial" w:cs="Arial"/>
                <w:sz w:val="36"/>
                <w:szCs w:val="36"/>
              </w:rPr>
              <w:t>Unemployed and available for work</w:t>
            </w:r>
          </w:p>
        </w:tc>
      </w:tr>
      <w:tr w:rsidR="00744AD5" w:rsidRPr="00645D9F" w14:paraId="279190C7" w14:textId="77777777" w:rsidTr="00753BB7">
        <w:trPr>
          <w:trHeight w:hRule="exact" w:val="113"/>
        </w:trPr>
        <w:tc>
          <w:tcPr>
            <w:tcW w:w="1134" w:type="dxa"/>
          </w:tcPr>
          <w:p w14:paraId="785846F1" w14:textId="5CB472FC" w:rsidR="00744AD5" w:rsidRDefault="00744AD5" w:rsidP="00BE32FF">
            <w:pPr>
              <w:rPr>
                <w:noProof/>
              </w:rPr>
            </w:pPr>
          </w:p>
        </w:tc>
        <w:tc>
          <w:tcPr>
            <w:tcW w:w="8028" w:type="dxa"/>
          </w:tcPr>
          <w:p w14:paraId="6DA68036" w14:textId="77777777" w:rsidR="00744AD5" w:rsidRPr="00A624E9" w:rsidRDefault="00744AD5" w:rsidP="00BE32FF">
            <w:pPr>
              <w:rPr>
                <w:rFonts w:ascii="Arial" w:hAnsi="Arial" w:cs="Arial"/>
                <w:sz w:val="36"/>
                <w:szCs w:val="36"/>
              </w:rPr>
            </w:pPr>
          </w:p>
        </w:tc>
      </w:tr>
      <w:tr w:rsidR="00744AD5" w:rsidRPr="00645D9F" w14:paraId="0CF83989" w14:textId="77777777" w:rsidTr="00753BB7">
        <w:trPr>
          <w:trHeight w:hRule="exact" w:val="737"/>
        </w:trPr>
        <w:tc>
          <w:tcPr>
            <w:tcW w:w="1134" w:type="dxa"/>
          </w:tcPr>
          <w:p w14:paraId="166BF132" w14:textId="436FD1BA" w:rsidR="00744AD5" w:rsidRDefault="00744AD5" w:rsidP="00BE32FF">
            <w:pPr>
              <w:rPr>
                <w:noProof/>
              </w:rPr>
            </w:pPr>
          </w:p>
        </w:tc>
        <w:tc>
          <w:tcPr>
            <w:tcW w:w="8028" w:type="dxa"/>
          </w:tcPr>
          <w:p w14:paraId="4610C8E8" w14:textId="649D9D96" w:rsidR="00744AD5" w:rsidRPr="00A624E9" w:rsidRDefault="00744AD5" w:rsidP="00BE32FF">
            <w:pPr>
              <w:rPr>
                <w:rFonts w:ascii="Arial" w:hAnsi="Arial" w:cs="Arial"/>
                <w:sz w:val="36"/>
                <w:szCs w:val="36"/>
              </w:rPr>
            </w:pPr>
            <w:r w:rsidRPr="00744AD5">
              <w:rPr>
                <w:rFonts w:ascii="Arial" w:hAnsi="Arial" w:cs="Arial"/>
                <w:sz w:val="36"/>
                <w:szCs w:val="36"/>
              </w:rPr>
              <w:t>Wholly retired from work</w:t>
            </w:r>
          </w:p>
        </w:tc>
      </w:tr>
      <w:tr w:rsidR="00705820" w:rsidRPr="00645D9F" w14:paraId="5A131294" w14:textId="77777777" w:rsidTr="00753BB7">
        <w:trPr>
          <w:trHeight w:hRule="exact" w:val="113"/>
        </w:trPr>
        <w:tc>
          <w:tcPr>
            <w:tcW w:w="1134" w:type="dxa"/>
          </w:tcPr>
          <w:p w14:paraId="2F4E7A3F" w14:textId="77777777" w:rsidR="00705820" w:rsidRDefault="00705820" w:rsidP="00BE32FF">
            <w:pPr>
              <w:rPr>
                <w:noProof/>
              </w:rPr>
            </w:pPr>
          </w:p>
        </w:tc>
        <w:tc>
          <w:tcPr>
            <w:tcW w:w="8028" w:type="dxa"/>
          </w:tcPr>
          <w:p w14:paraId="70B4905C" w14:textId="77777777" w:rsidR="00705820" w:rsidRPr="00A624E9" w:rsidRDefault="00705820" w:rsidP="00BE32FF">
            <w:pPr>
              <w:rPr>
                <w:rFonts w:ascii="Arial" w:hAnsi="Arial" w:cs="Arial"/>
                <w:sz w:val="36"/>
                <w:szCs w:val="36"/>
              </w:rPr>
            </w:pPr>
          </w:p>
        </w:tc>
      </w:tr>
      <w:tr w:rsidR="00744AD5" w:rsidRPr="00645D9F" w14:paraId="0587F77A" w14:textId="77777777" w:rsidTr="00753BB7">
        <w:trPr>
          <w:trHeight w:hRule="exact" w:val="737"/>
        </w:trPr>
        <w:tc>
          <w:tcPr>
            <w:tcW w:w="1134" w:type="dxa"/>
          </w:tcPr>
          <w:p w14:paraId="7D0EB103" w14:textId="3B66D43B" w:rsidR="00744AD5" w:rsidRDefault="00744AD5" w:rsidP="00BE32FF">
            <w:pPr>
              <w:rPr>
                <w:noProof/>
              </w:rPr>
            </w:pPr>
          </w:p>
        </w:tc>
        <w:tc>
          <w:tcPr>
            <w:tcW w:w="8028" w:type="dxa"/>
          </w:tcPr>
          <w:p w14:paraId="37A9BB6C" w14:textId="387C4D31" w:rsidR="00744AD5" w:rsidRPr="00A624E9" w:rsidRDefault="00744AD5" w:rsidP="00BE32FF">
            <w:pPr>
              <w:rPr>
                <w:rFonts w:ascii="Arial" w:hAnsi="Arial" w:cs="Arial"/>
                <w:sz w:val="36"/>
                <w:szCs w:val="36"/>
              </w:rPr>
            </w:pPr>
            <w:r w:rsidRPr="00744AD5">
              <w:rPr>
                <w:rFonts w:ascii="Arial" w:hAnsi="Arial" w:cs="Arial"/>
                <w:sz w:val="36"/>
                <w:szCs w:val="36"/>
              </w:rPr>
              <w:t>Looking after home/family</w:t>
            </w:r>
          </w:p>
        </w:tc>
      </w:tr>
      <w:tr w:rsidR="00744AD5" w:rsidRPr="00645D9F" w14:paraId="6CEA6A59" w14:textId="77777777" w:rsidTr="00753BB7">
        <w:trPr>
          <w:trHeight w:hRule="exact" w:val="113"/>
        </w:trPr>
        <w:tc>
          <w:tcPr>
            <w:tcW w:w="1134" w:type="dxa"/>
          </w:tcPr>
          <w:p w14:paraId="4C2DC39C" w14:textId="77777777" w:rsidR="00744AD5" w:rsidRDefault="00744AD5" w:rsidP="00BE32FF">
            <w:pPr>
              <w:rPr>
                <w:noProof/>
              </w:rPr>
            </w:pPr>
          </w:p>
        </w:tc>
        <w:tc>
          <w:tcPr>
            <w:tcW w:w="8028" w:type="dxa"/>
          </w:tcPr>
          <w:p w14:paraId="12B60BAB" w14:textId="77777777" w:rsidR="00744AD5" w:rsidRPr="00A624E9" w:rsidRDefault="00744AD5" w:rsidP="00BE32FF">
            <w:pPr>
              <w:rPr>
                <w:rFonts w:ascii="Arial" w:hAnsi="Arial" w:cs="Arial"/>
                <w:sz w:val="36"/>
                <w:szCs w:val="36"/>
              </w:rPr>
            </w:pPr>
          </w:p>
        </w:tc>
      </w:tr>
      <w:tr w:rsidR="00744AD5" w:rsidRPr="00645D9F" w14:paraId="5CE590CF" w14:textId="77777777" w:rsidTr="00753BB7">
        <w:trPr>
          <w:trHeight w:hRule="exact" w:val="737"/>
        </w:trPr>
        <w:tc>
          <w:tcPr>
            <w:tcW w:w="1134" w:type="dxa"/>
          </w:tcPr>
          <w:p w14:paraId="77FEC041" w14:textId="2150FEBB" w:rsidR="00744AD5" w:rsidRDefault="00744AD5" w:rsidP="00BE32FF">
            <w:pPr>
              <w:rPr>
                <w:noProof/>
              </w:rPr>
            </w:pPr>
          </w:p>
        </w:tc>
        <w:tc>
          <w:tcPr>
            <w:tcW w:w="8028" w:type="dxa"/>
          </w:tcPr>
          <w:p w14:paraId="03227B6C" w14:textId="5F41D89E" w:rsidR="00744AD5" w:rsidRPr="00A624E9" w:rsidRDefault="00744AD5" w:rsidP="00BE32FF">
            <w:pPr>
              <w:rPr>
                <w:rFonts w:ascii="Arial" w:hAnsi="Arial" w:cs="Arial"/>
                <w:sz w:val="36"/>
                <w:szCs w:val="36"/>
              </w:rPr>
            </w:pPr>
            <w:r w:rsidRPr="00744AD5">
              <w:rPr>
                <w:rFonts w:ascii="Arial" w:hAnsi="Arial" w:cs="Arial"/>
                <w:sz w:val="36"/>
                <w:szCs w:val="36"/>
              </w:rPr>
              <w:t>Permanently sick/disabled</w:t>
            </w:r>
          </w:p>
        </w:tc>
      </w:tr>
      <w:tr w:rsidR="00744AD5" w:rsidRPr="00645D9F" w14:paraId="7D5FFA04" w14:textId="77777777" w:rsidTr="00753BB7">
        <w:trPr>
          <w:trHeight w:hRule="exact" w:val="113"/>
        </w:trPr>
        <w:tc>
          <w:tcPr>
            <w:tcW w:w="1134" w:type="dxa"/>
          </w:tcPr>
          <w:p w14:paraId="6DF14657" w14:textId="77777777" w:rsidR="00744AD5" w:rsidRDefault="00744AD5" w:rsidP="00BE32FF">
            <w:pPr>
              <w:rPr>
                <w:noProof/>
              </w:rPr>
            </w:pPr>
          </w:p>
        </w:tc>
        <w:tc>
          <w:tcPr>
            <w:tcW w:w="8028" w:type="dxa"/>
          </w:tcPr>
          <w:p w14:paraId="5C247316" w14:textId="77777777" w:rsidR="00744AD5" w:rsidRPr="00A624E9" w:rsidRDefault="00744AD5" w:rsidP="00BE32FF">
            <w:pPr>
              <w:rPr>
                <w:rFonts w:ascii="Arial" w:hAnsi="Arial" w:cs="Arial"/>
                <w:sz w:val="36"/>
                <w:szCs w:val="36"/>
              </w:rPr>
            </w:pPr>
          </w:p>
        </w:tc>
      </w:tr>
      <w:tr w:rsidR="00744AD5" w:rsidRPr="00645D9F" w14:paraId="2E1F2731" w14:textId="77777777" w:rsidTr="00753BB7">
        <w:trPr>
          <w:trHeight w:hRule="exact" w:val="737"/>
        </w:trPr>
        <w:tc>
          <w:tcPr>
            <w:tcW w:w="1134" w:type="dxa"/>
          </w:tcPr>
          <w:p w14:paraId="6607624A" w14:textId="4B834074" w:rsidR="00744AD5" w:rsidRDefault="00744AD5" w:rsidP="00BE32FF">
            <w:pPr>
              <w:rPr>
                <w:noProof/>
              </w:rPr>
            </w:pPr>
          </w:p>
        </w:tc>
        <w:tc>
          <w:tcPr>
            <w:tcW w:w="8028" w:type="dxa"/>
          </w:tcPr>
          <w:p w14:paraId="44528E05" w14:textId="40D057FF" w:rsidR="00744AD5" w:rsidRPr="00A624E9" w:rsidRDefault="00744AD5" w:rsidP="00BE32FF">
            <w:pPr>
              <w:rPr>
                <w:rFonts w:ascii="Arial" w:hAnsi="Arial" w:cs="Arial"/>
                <w:sz w:val="36"/>
                <w:szCs w:val="36"/>
              </w:rPr>
            </w:pPr>
            <w:r w:rsidRPr="00744AD5">
              <w:rPr>
                <w:rFonts w:ascii="Arial" w:hAnsi="Arial" w:cs="Arial"/>
                <w:sz w:val="36"/>
                <w:szCs w:val="36"/>
              </w:rPr>
              <w:t>Doing something else</w:t>
            </w:r>
          </w:p>
        </w:tc>
      </w:tr>
      <w:tr w:rsidR="00744AD5" w:rsidRPr="00645D9F" w14:paraId="6FF7BE28" w14:textId="77777777" w:rsidTr="00753BB7">
        <w:trPr>
          <w:trHeight w:hRule="exact" w:val="113"/>
        </w:trPr>
        <w:tc>
          <w:tcPr>
            <w:tcW w:w="1134" w:type="dxa"/>
          </w:tcPr>
          <w:p w14:paraId="7C2F4050" w14:textId="4A857BBC" w:rsidR="00744AD5" w:rsidRDefault="00744AD5" w:rsidP="00BE32FF">
            <w:pPr>
              <w:rPr>
                <w:noProof/>
              </w:rPr>
            </w:pPr>
          </w:p>
        </w:tc>
        <w:tc>
          <w:tcPr>
            <w:tcW w:w="8028" w:type="dxa"/>
          </w:tcPr>
          <w:p w14:paraId="4CCD02F8" w14:textId="77777777" w:rsidR="00744AD5" w:rsidRPr="00243869" w:rsidRDefault="00744AD5" w:rsidP="00BE32FF">
            <w:pPr>
              <w:rPr>
                <w:rFonts w:ascii="Arial" w:hAnsi="Arial" w:cs="Arial"/>
                <w:sz w:val="36"/>
                <w:szCs w:val="36"/>
              </w:rPr>
            </w:pPr>
          </w:p>
        </w:tc>
      </w:tr>
      <w:tr w:rsidR="00744AD5" w:rsidRPr="00645D9F" w14:paraId="5C4B79BF" w14:textId="77777777" w:rsidTr="00753BB7">
        <w:trPr>
          <w:trHeight w:hRule="exact" w:val="737"/>
        </w:trPr>
        <w:tc>
          <w:tcPr>
            <w:tcW w:w="1134" w:type="dxa"/>
          </w:tcPr>
          <w:p w14:paraId="0E46EB1D" w14:textId="188057F1" w:rsidR="00744AD5" w:rsidRDefault="00744AD5" w:rsidP="00BE32FF">
            <w:pPr>
              <w:rPr>
                <w:noProof/>
              </w:rPr>
            </w:pPr>
          </w:p>
        </w:tc>
        <w:tc>
          <w:tcPr>
            <w:tcW w:w="8028" w:type="dxa"/>
          </w:tcPr>
          <w:p w14:paraId="51B65E46" w14:textId="5D0234DB" w:rsidR="00744AD5" w:rsidRPr="00A624E9" w:rsidRDefault="00705820" w:rsidP="00BE32FF">
            <w:pPr>
              <w:rPr>
                <w:rFonts w:ascii="Arial" w:hAnsi="Arial" w:cs="Arial"/>
                <w:sz w:val="36"/>
                <w:szCs w:val="36"/>
              </w:rPr>
            </w:pPr>
            <w:r w:rsidRPr="00705820">
              <w:rPr>
                <w:rFonts w:ascii="Arial" w:hAnsi="Arial" w:cs="Arial"/>
                <w:sz w:val="36"/>
                <w:szCs w:val="36"/>
              </w:rPr>
              <w:t>I am unable to work due to my caring role</w:t>
            </w:r>
          </w:p>
        </w:tc>
      </w:tr>
      <w:tr w:rsidR="00744AD5" w:rsidRPr="00645D9F" w14:paraId="7E60DC6A" w14:textId="77777777" w:rsidTr="00753BB7">
        <w:trPr>
          <w:trHeight w:hRule="exact" w:val="113"/>
        </w:trPr>
        <w:tc>
          <w:tcPr>
            <w:tcW w:w="1134" w:type="dxa"/>
          </w:tcPr>
          <w:p w14:paraId="568A77D1" w14:textId="77777777" w:rsidR="00744AD5" w:rsidRDefault="00744AD5" w:rsidP="00BE32FF">
            <w:pPr>
              <w:rPr>
                <w:noProof/>
              </w:rPr>
            </w:pPr>
          </w:p>
        </w:tc>
        <w:tc>
          <w:tcPr>
            <w:tcW w:w="8028" w:type="dxa"/>
          </w:tcPr>
          <w:p w14:paraId="19236831" w14:textId="77777777" w:rsidR="00744AD5" w:rsidRPr="00A624E9" w:rsidRDefault="00744AD5" w:rsidP="00BE32FF">
            <w:pPr>
              <w:rPr>
                <w:rFonts w:ascii="Arial" w:hAnsi="Arial" w:cs="Arial"/>
                <w:sz w:val="36"/>
                <w:szCs w:val="36"/>
              </w:rPr>
            </w:pPr>
          </w:p>
        </w:tc>
      </w:tr>
      <w:tr w:rsidR="00744AD5" w:rsidRPr="00645D9F" w14:paraId="7D040CB9" w14:textId="77777777" w:rsidTr="00753BB7">
        <w:trPr>
          <w:trHeight w:hRule="exact" w:val="680"/>
        </w:trPr>
        <w:tc>
          <w:tcPr>
            <w:tcW w:w="1134" w:type="dxa"/>
          </w:tcPr>
          <w:p w14:paraId="64F4CCAF" w14:textId="2D7F1E0E" w:rsidR="00744AD5" w:rsidRDefault="00744AD5" w:rsidP="00BE32FF">
            <w:pPr>
              <w:rPr>
                <w:noProof/>
              </w:rPr>
            </w:pPr>
          </w:p>
        </w:tc>
        <w:tc>
          <w:tcPr>
            <w:tcW w:w="8028" w:type="dxa"/>
          </w:tcPr>
          <w:p w14:paraId="1E5D5149" w14:textId="0530D1D0" w:rsidR="00744AD5" w:rsidRPr="00A624E9" w:rsidRDefault="00744AD5" w:rsidP="00BE32FF">
            <w:pPr>
              <w:rPr>
                <w:rFonts w:ascii="Arial" w:hAnsi="Arial" w:cs="Arial"/>
                <w:sz w:val="36"/>
                <w:szCs w:val="36"/>
              </w:rPr>
            </w:pPr>
            <w:r w:rsidRPr="00A624E9">
              <w:rPr>
                <w:rFonts w:ascii="Arial" w:hAnsi="Arial" w:cs="Arial"/>
                <w:sz w:val="36"/>
                <w:szCs w:val="36"/>
              </w:rPr>
              <w:t xml:space="preserve">I </w:t>
            </w:r>
            <w:r w:rsidR="00753BB7">
              <w:rPr>
                <w:rFonts w:ascii="Arial" w:hAnsi="Arial" w:cs="Arial"/>
                <w:sz w:val="36"/>
                <w:szCs w:val="36"/>
              </w:rPr>
              <w:t>prefer not to say</w:t>
            </w:r>
          </w:p>
        </w:tc>
      </w:tr>
    </w:tbl>
    <w:p w14:paraId="0D0690DA" w14:textId="19676CBB" w:rsidR="001F1332" w:rsidRPr="00681930" w:rsidRDefault="001F1332" w:rsidP="001F1332">
      <w:pPr>
        <w:rPr>
          <w:rFonts w:ascii="Arial" w:hAnsi="Arial" w:cs="Arial"/>
          <w:b/>
          <w:bCs/>
          <w:sz w:val="44"/>
          <w:szCs w:val="44"/>
        </w:rPr>
      </w:pPr>
      <w:r>
        <w:rPr>
          <w:rFonts w:ascii="Arial" w:hAnsi="Arial" w:cs="Arial"/>
          <w:b/>
          <w:bCs/>
          <w:sz w:val="44"/>
          <w:szCs w:val="44"/>
        </w:rPr>
        <w:lastRenderedPageBreak/>
        <w:t xml:space="preserve">Section </w:t>
      </w:r>
      <w:r>
        <w:rPr>
          <w:rFonts w:ascii="Arial" w:hAnsi="Arial" w:cs="Arial"/>
          <w:b/>
          <w:bCs/>
          <w:sz w:val="44"/>
          <w:szCs w:val="44"/>
        </w:rPr>
        <w:t>5 Next steps and contact information</w:t>
      </w:r>
    </w:p>
    <w:p w14:paraId="39015AD3" w14:textId="523416CD" w:rsidR="001F1332" w:rsidRPr="001F1332" w:rsidRDefault="001F1332" w:rsidP="001F1332">
      <w:pPr>
        <w:rPr>
          <w:rFonts w:ascii="Arial" w:eastAsia="Times New Roman" w:hAnsi="Arial" w:cs="Arial"/>
          <w:color w:val="000000"/>
          <w:sz w:val="36"/>
          <w:szCs w:val="36"/>
          <w:lang w:eastAsia="en-GB"/>
        </w:rPr>
      </w:pPr>
      <w:r w:rsidRPr="001F1332">
        <w:rPr>
          <w:rFonts w:ascii="Arial" w:eastAsia="Times New Roman" w:hAnsi="Arial" w:cs="Arial"/>
          <w:color w:val="000000"/>
          <w:sz w:val="36"/>
          <w:szCs w:val="36"/>
          <w:lang w:eastAsia="en-GB"/>
        </w:rPr>
        <w:t xml:space="preserve">Thank you for taking the time to read the young carers </w:t>
      </w:r>
      <w:r w:rsidRPr="001F1332">
        <w:rPr>
          <w:rFonts w:ascii="Arial" w:eastAsia="Times New Roman" w:hAnsi="Arial" w:cs="Arial"/>
          <w:color w:val="000000"/>
          <w:sz w:val="36"/>
          <w:szCs w:val="36"/>
          <w:lang w:eastAsia="en-GB"/>
        </w:rPr>
        <w:t>strategy</w:t>
      </w:r>
      <w:r w:rsidRPr="001F1332">
        <w:rPr>
          <w:rFonts w:ascii="Arial" w:eastAsia="Times New Roman" w:hAnsi="Arial" w:cs="Arial"/>
          <w:color w:val="000000"/>
          <w:sz w:val="36"/>
          <w:szCs w:val="36"/>
          <w:lang w:eastAsia="en-GB"/>
        </w:rPr>
        <w:t xml:space="preserve"> and contribute to this consultation. </w:t>
      </w:r>
    </w:p>
    <w:p w14:paraId="040630F0" w14:textId="3B104325" w:rsidR="001F1332" w:rsidRDefault="001F1332" w:rsidP="001F1332">
      <w:pPr>
        <w:rPr>
          <w:rFonts w:ascii="Arial" w:eastAsia="Times New Roman" w:hAnsi="Arial" w:cs="Arial"/>
          <w:color w:val="000000"/>
          <w:sz w:val="36"/>
          <w:szCs w:val="36"/>
          <w:lang w:eastAsia="en-GB"/>
        </w:rPr>
      </w:pPr>
      <w:r w:rsidRPr="001F1332">
        <w:rPr>
          <w:rFonts w:ascii="Arial" w:eastAsia="Times New Roman" w:hAnsi="Arial" w:cs="Arial"/>
          <w:color w:val="000000"/>
          <w:sz w:val="36"/>
          <w:szCs w:val="36"/>
          <w:lang w:eastAsia="en-GB"/>
        </w:rPr>
        <w:t>This section is to let us know how you would like to remain involved and whether you would like to see the finalised strategy.</w:t>
      </w:r>
    </w:p>
    <w:p w14:paraId="79ECB130" w14:textId="77777777" w:rsidR="001F1332" w:rsidRPr="001F1332" w:rsidRDefault="001F1332" w:rsidP="001F1332">
      <w:pPr>
        <w:rPr>
          <w:lang w:eastAsia="en-GB"/>
        </w:rPr>
      </w:pPr>
    </w:p>
    <w:p w14:paraId="3C68477D" w14:textId="0772AD22" w:rsidR="001F1332" w:rsidRPr="006F1124" w:rsidRDefault="001F1332" w:rsidP="001F1332">
      <w:pPr>
        <w:pStyle w:val="Heading5"/>
        <w:numPr>
          <w:ilvl w:val="0"/>
          <w:numId w:val="3"/>
        </w:numPr>
        <w:spacing w:after="120"/>
        <w:rPr>
          <w:rFonts w:ascii="Arial" w:hAnsi="Arial" w:cs="Arial"/>
          <w:color w:val="auto"/>
          <w:sz w:val="36"/>
          <w:szCs w:val="36"/>
        </w:rPr>
      </w:pPr>
      <w:r w:rsidRPr="001F1332">
        <w:rPr>
          <w:rFonts w:ascii="Arial" w:hAnsi="Arial" w:cs="Arial"/>
          <w:color w:val="auto"/>
          <w:sz w:val="36"/>
          <w:szCs w:val="36"/>
        </w:rPr>
        <w:t>Would you like to receive a link/PDF of the Young Carers Strategy when it is published?</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1F1332" w:rsidRPr="00821EAC" w14:paraId="5BA4A873" w14:textId="77777777" w:rsidTr="00BE32FF">
        <w:trPr>
          <w:trHeight w:val="850"/>
        </w:trPr>
        <w:tc>
          <w:tcPr>
            <w:tcW w:w="1134" w:type="dxa"/>
          </w:tcPr>
          <w:p w14:paraId="078B5B3C" w14:textId="3684BBC5" w:rsidR="001F1332" w:rsidRDefault="001F1332" w:rsidP="00BE32FF">
            <w:pPr>
              <w:jc w:val="center"/>
            </w:pPr>
            <w:r>
              <w:rPr>
                <w:noProof/>
              </w:rPr>
              <mc:AlternateContent>
                <mc:Choice Requires="wps">
                  <w:drawing>
                    <wp:anchor distT="0" distB="0" distL="114300" distR="114300" simplePos="0" relativeHeight="251847090" behindDoc="0" locked="0" layoutInCell="1" allowOverlap="1" wp14:anchorId="1D245573" wp14:editId="7ECAF82A">
                      <wp:simplePos x="0" y="0"/>
                      <wp:positionH relativeFrom="column">
                        <wp:posOffset>-49530</wp:posOffset>
                      </wp:positionH>
                      <wp:positionV relativeFrom="paragraph">
                        <wp:posOffset>19685</wp:posOffset>
                      </wp:positionV>
                      <wp:extent cx="501015" cy="502042"/>
                      <wp:effectExtent l="19050" t="19050" r="13335" b="12700"/>
                      <wp:wrapNone/>
                      <wp:docPr id="256" name="Rectangle: Rounded Corners 256"/>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967B25" id="Rectangle: Rounded Corners 256" o:spid="_x0000_s1026" style="position:absolute;margin-left:-3.9pt;margin-top:1.55pt;width:39.45pt;height:39.55pt;z-index:25184709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PVkgIAABIFAAAOAAAAZHJzL2Uyb0RvYy54bWysVN9P2zAQfp+0/8Hy+0hatcAiUlQVdZrE&#10;AAETz4fjNJZsn2e7Tbu/fmcnFMb2NC0Pzp3vh+8+f+eLy73RbCd9UGhrPjkpOZNWYKPspubfH9ef&#10;zjkLEWwDGq2s+UEGfrn4+OGid5WcYoe6kZ5REhuq3tW8i9FVRRFEJw2EE3TSkrFFbyCS6jdF46Gn&#10;7EYX07I8LXr0jfMoZAi0ezUY+SLnb1sp4m3bBhmZrjnVFvPq8/qc1mJxAdXGg+uUGMuAf6jCgLJ0&#10;6DHVFURgW6/+SGWU8BiwjScCTYFtq4TMPVA3k/JdNw8dOJl7IXCCO8IU/l9acbO780w1NZ/OTzmz&#10;YOiS7gk2sBstK3aPW9vIhq3QW7pllrwIs96FikIf3J0ftUBiAmDfepP+1BrbZ5wPR5zlPjJBm3Nq&#10;dTLnTJBpXk7L2TTlLF6DnQ/xi0TDklBzn4pIRWWIYXcd4uD/4pcOtLhWWtM+VNqynho6n5+lQ4Bo&#10;1WqIJBpHjQa74Qz0hvgqos8pA2rVpPAUHQ5hpT3bAVGGmNZgz5mGEGmz5uv85SC9Nd+wGfxO52WZ&#10;yURNDPG5n9/ypmKvIHRDRDYN9DMq0gxoZWp+TmmOibRN5cjM4rHlhPuAdJKesTnQ7XkcaB2cWCs6&#10;5JqKvQNPPCbG02zGW1pajYQJjhJnHfqff9tP/kQvsnLW01wQXj+24CVh8NUS8T5PZrM0SFmZzc+m&#10;pPi3lue3Frs1KyQcJ/QKOJHF5B/1i9h6NE80wst0KpnACjp7uJlRWcVhXukREHK5zG40PA7itX1w&#10;IiVPOCV4H/dP4N3Imkh0u8GXGYLqHW8G3xRpcbmN2KpMqldc6QaTQoOX73J8JNJkv9Wz1+tTtvgF&#10;AAD//wMAUEsDBBQABgAIAAAAIQDUC06+3AAAAAYBAAAPAAAAZHJzL2Rvd25yZXYueG1sTM7BSsNA&#10;EAbgu+A7LCN4kXaTFNoQMymlouBJjOJ5mx2TYHY2ZDfN6tO7nuxpGP7hn6/cBzOIM02ut4yQrhMQ&#10;xI3VPbcI72+PqxyE84q1GiwTwjc52FfXV6UqtF34lc61b0UsYVcohM77sZDSNR0Z5dZ2JI7Zp52M&#10;8nGdWqkntcRyM8gsSbbSqJ7jh06NdOyo+apngxA2812+1McPrl+e6Hkrfw6he0C8vQmHexCegv8/&#10;hj9+pEMVTSc7s3ZiQFjtotwjbFIQMd6lcZ4Q8iwDWZXykl/9AgAA//8DAFBLAQItABQABgAIAAAA&#10;IQC2gziS/gAAAOEBAAATAAAAAAAAAAAAAAAAAAAAAABbQ29udGVudF9UeXBlc10ueG1sUEsBAi0A&#10;FAAGAAgAAAAhADj9If/WAAAAlAEAAAsAAAAAAAAAAAAAAAAALwEAAF9yZWxzLy5yZWxzUEsBAi0A&#10;FAAGAAgAAAAhAC0Q89WSAgAAEgUAAA4AAAAAAAAAAAAAAAAALgIAAGRycy9lMm9Eb2MueG1sUEsB&#10;Ai0AFAAGAAgAAAAhANQLTr7cAAAABgEAAA8AAAAAAAAAAAAAAAAA7AQAAGRycy9kb3ducmV2Lnht&#10;bFBLBQYAAAAABAAEAPMAAAD1BQAAAAA=&#10;" filled="f" strokecolor="#a6a6a6" strokeweight="2.25pt">
                      <v:stroke joinstyle="miter"/>
                    </v:roundrect>
                  </w:pict>
                </mc:Fallback>
              </mc:AlternateContent>
            </w:r>
          </w:p>
        </w:tc>
        <w:tc>
          <w:tcPr>
            <w:tcW w:w="8028" w:type="dxa"/>
            <w:vAlign w:val="center"/>
          </w:tcPr>
          <w:p w14:paraId="0837B197" w14:textId="3DAA33C0" w:rsidR="001F1332" w:rsidRPr="00821EAC" w:rsidRDefault="001F1332" w:rsidP="00BE32FF">
            <w:pPr>
              <w:rPr>
                <w:rFonts w:ascii="Arial" w:hAnsi="Arial" w:cs="Arial"/>
                <w:sz w:val="36"/>
                <w:szCs w:val="36"/>
              </w:rPr>
            </w:pPr>
            <w:r w:rsidRPr="001F1332">
              <w:rPr>
                <w:rFonts w:ascii="Arial" w:hAnsi="Arial" w:cs="Arial"/>
                <w:sz w:val="36"/>
                <w:szCs w:val="36"/>
              </w:rPr>
              <w:t>Yes - link to final strategy</w:t>
            </w:r>
            <w:r w:rsidRPr="001F1332">
              <w:rPr>
                <w:rFonts w:ascii="Arial" w:hAnsi="Arial" w:cs="Arial"/>
                <w:sz w:val="36"/>
                <w:szCs w:val="36"/>
              </w:rPr>
              <w:t xml:space="preserve"> </w:t>
            </w:r>
          </w:p>
        </w:tc>
      </w:tr>
      <w:tr w:rsidR="001F1332" w:rsidRPr="00821EAC" w14:paraId="6CCF8D85" w14:textId="77777777" w:rsidTr="00BE32FF">
        <w:trPr>
          <w:trHeight w:hRule="exact" w:val="113"/>
        </w:trPr>
        <w:tc>
          <w:tcPr>
            <w:tcW w:w="1134" w:type="dxa"/>
          </w:tcPr>
          <w:p w14:paraId="56DF1F44" w14:textId="77777777" w:rsidR="001F1332" w:rsidRDefault="001F1332" w:rsidP="00BE32FF"/>
        </w:tc>
        <w:tc>
          <w:tcPr>
            <w:tcW w:w="8028" w:type="dxa"/>
            <w:vAlign w:val="center"/>
          </w:tcPr>
          <w:p w14:paraId="48BF453A" w14:textId="77777777" w:rsidR="001F1332" w:rsidRPr="00821EAC" w:rsidRDefault="001F1332" w:rsidP="00BE32FF">
            <w:pPr>
              <w:rPr>
                <w:rFonts w:ascii="Arial" w:hAnsi="Arial" w:cs="Arial"/>
                <w:sz w:val="36"/>
                <w:szCs w:val="36"/>
              </w:rPr>
            </w:pPr>
          </w:p>
        </w:tc>
      </w:tr>
      <w:tr w:rsidR="001F1332" w:rsidRPr="00645D9F" w14:paraId="1BDDE80A" w14:textId="77777777" w:rsidTr="00BE32FF">
        <w:trPr>
          <w:trHeight w:val="850"/>
        </w:trPr>
        <w:tc>
          <w:tcPr>
            <w:tcW w:w="1134" w:type="dxa"/>
          </w:tcPr>
          <w:p w14:paraId="71752425" w14:textId="1EB1001C" w:rsidR="001F1332" w:rsidRDefault="001F1332" w:rsidP="00BE32FF">
            <w:r>
              <w:rPr>
                <w:noProof/>
              </w:rPr>
              <mc:AlternateContent>
                <mc:Choice Requires="wps">
                  <w:drawing>
                    <wp:anchor distT="0" distB="0" distL="114300" distR="114300" simplePos="0" relativeHeight="251848114" behindDoc="0" locked="0" layoutInCell="1" allowOverlap="1" wp14:anchorId="075DE3C7" wp14:editId="4B9F506E">
                      <wp:simplePos x="0" y="0"/>
                      <wp:positionH relativeFrom="column">
                        <wp:posOffset>-49530</wp:posOffset>
                      </wp:positionH>
                      <wp:positionV relativeFrom="paragraph">
                        <wp:posOffset>27305</wp:posOffset>
                      </wp:positionV>
                      <wp:extent cx="500783" cy="501809"/>
                      <wp:effectExtent l="19050" t="19050" r="13970" b="12700"/>
                      <wp:wrapNone/>
                      <wp:docPr id="266" name="Rectangle: Rounded Corners 266"/>
                      <wp:cNvGraphicFramePr/>
                      <a:graphic xmlns:a="http://schemas.openxmlformats.org/drawingml/2006/main">
                        <a:graphicData uri="http://schemas.microsoft.com/office/word/2010/wordprocessingShape">
                          <wps:wsp>
                            <wps:cNvSpPr/>
                            <wps:spPr>
                              <a:xfrm>
                                <a:off x="0" y="0"/>
                                <a:ext cx="500783" cy="501809"/>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387E90" id="Rectangle: Rounded Corners 266" o:spid="_x0000_s1026" style="position:absolute;margin-left:-3.9pt;margin-top:2.15pt;width:39.45pt;height:39.5pt;z-index:25184811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ZPlAIAABIFAAAOAAAAZHJzL2Uyb0RvYy54bWysVN9P2zAQfp+0/8Hy+0ja0VIiUlQVdZrE&#10;AAETz4fjtJZsn2e7Tbu/fmcnFMb2NC0Pzp3vh+8+f+eLy73RbCd9UGhrPjopOZNWYKPsuubfH1ef&#10;ZpyFCLYBjVbW/CADv5x//HDRuUqOcYO6kZ5REhuqztV8E6OriiKIjTQQTtBJS8YWvYFIql8XjYeO&#10;shtdjMtyWnToG+dRyBBo96o38nnO37ZSxNu2DTIyXXOqLebV5/U5rcX8Aqq1B7dRYigD/qEKA8rS&#10;ocdUVxCBbb36I5VRwmPANp4INAW2rRIy90DdjMp33TxswMncC4ET3BGm8P/SipvdnWeqqfl4OuXM&#10;gqFLuifYwK61rNg9bm0jG7ZEb+mWWfIizDoXKgp9cHd+0AKJCYB96036U2tsn3E+HHGW+8gEbU7K&#10;8mz2mTNBpkk5mpXnKWfxGux8iF8kGpaEmvtURCoqQwy76xB7/xe/dKDFldKa9qHSlnXU0GxyNqFD&#10;gGjVaogkGkeNBrvmDPSa+CqizykDatWk8BQdDmGpPdsBUYaY1mDHmYYQabPmq/zlIL0137Dp/abU&#10;UiYTNdHH535+y5uKvYKw6SOyqaefUZFmQCtT8xmlOSbSNpUjM4uHlhPuPdJJesbmQLfnsad1cGKl&#10;6JBrKvYOPPGYGE+zGW9paTUSJjhInG3Q//zbfvInepGVs47mgvD6sQUvCYOvloh3Pjo9TYOUldPJ&#10;2ZgU/9by/NZit2aJhOOIXgEnspj8o34RW4/miUZ4kU4lE1hBZ/c3MyjL2M8rPQJCLhbZjYbHQby2&#10;D06k5AmnBO/j/gm8G1gTiW43+DJDUL3jTe+bIi0uthFblUn1iivdYFJo8PJdDo9Emuy3evZ6fcrm&#10;vwAAAP//AwBQSwMEFAAGAAgAAAAhAHK6NhTcAAAABgEAAA8AAABkcnMvZG93bnJldi54bWxMzkFL&#10;xDAQBeC74H8II3iR3bRWdkvtdFlWFDyJVTxnm7EpNpPSpNvqrzee3OPwhve+crfYXpxo9J1jhHSd&#10;gCBunO64RXh/e1zlIHxQrFXvmBC+ycOuurwoVaHdzK90qkMrYgn7QiGYEIZCSt8Yssqv3UAcs083&#10;WhXiObZSj2qO5baXt0mykVZ1HBeMGuhgqPmqJ4uwZNNNPteHD65fnuh5I3/2i3lAvL5a9vcgAi3h&#10;/xn++JEOVTQd3cTaix5htY3ygHCXgYjxNk1BHBHyLANZlfKcX/0CAAD//wMAUEsBAi0AFAAGAAgA&#10;AAAhALaDOJL+AAAA4QEAABMAAAAAAAAAAAAAAAAAAAAAAFtDb250ZW50X1R5cGVzXS54bWxQSwEC&#10;LQAUAAYACAAAACEAOP0h/9YAAACUAQAACwAAAAAAAAAAAAAAAAAvAQAAX3JlbHMvLnJlbHNQSwEC&#10;LQAUAAYACAAAACEAtlxGT5QCAAASBQAADgAAAAAAAAAAAAAAAAAuAgAAZHJzL2Uyb0RvYy54bWxQ&#10;SwECLQAUAAYACAAAACEAcro2FNwAAAAGAQAADwAAAAAAAAAAAAAAAADuBAAAZHJzL2Rvd25yZXYu&#10;eG1sUEsFBgAAAAAEAAQA8wAAAPcFAAAAAA==&#10;" filled="f" strokecolor="#a6a6a6" strokeweight="2.25pt">
                      <v:stroke joinstyle="miter"/>
                    </v:roundrect>
                  </w:pict>
                </mc:Fallback>
              </mc:AlternateContent>
            </w:r>
          </w:p>
        </w:tc>
        <w:tc>
          <w:tcPr>
            <w:tcW w:w="8028" w:type="dxa"/>
            <w:vAlign w:val="center"/>
          </w:tcPr>
          <w:p w14:paraId="35F890F5" w14:textId="25C6E272" w:rsidR="001F1332" w:rsidRPr="00645D9F" w:rsidRDefault="001F1332" w:rsidP="00BE32FF">
            <w:pPr>
              <w:rPr>
                <w:rFonts w:ascii="Arial" w:hAnsi="Arial" w:cs="Arial"/>
                <w:sz w:val="36"/>
                <w:szCs w:val="36"/>
              </w:rPr>
            </w:pPr>
            <w:r w:rsidRPr="001F1332">
              <w:rPr>
                <w:rFonts w:ascii="Arial" w:hAnsi="Arial" w:cs="Arial"/>
                <w:sz w:val="36"/>
                <w:szCs w:val="36"/>
              </w:rPr>
              <w:t>Yes - PDF of final strategy</w:t>
            </w:r>
          </w:p>
        </w:tc>
      </w:tr>
      <w:tr w:rsidR="001F1332" w:rsidRPr="00645D9F" w14:paraId="67D17348" w14:textId="77777777" w:rsidTr="00BE32FF">
        <w:trPr>
          <w:trHeight w:hRule="exact" w:val="113"/>
        </w:trPr>
        <w:tc>
          <w:tcPr>
            <w:tcW w:w="1134" w:type="dxa"/>
          </w:tcPr>
          <w:p w14:paraId="2B1B83BA" w14:textId="77777777" w:rsidR="001F1332" w:rsidRDefault="001F1332" w:rsidP="00BE32FF"/>
        </w:tc>
        <w:tc>
          <w:tcPr>
            <w:tcW w:w="8028" w:type="dxa"/>
            <w:vAlign w:val="center"/>
          </w:tcPr>
          <w:p w14:paraId="599943F8" w14:textId="77777777" w:rsidR="001F1332" w:rsidRPr="00645D9F" w:rsidRDefault="001F1332" w:rsidP="00BE32FF">
            <w:pPr>
              <w:rPr>
                <w:rFonts w:ascii="Arial" w:hAnsi="Arial" w:cs="Arial"/>
              </w:rPr>
            </w:pPr>
          </w:p>
        </w:tc>
      </w:tr>
      <w:tr w:rsidR="001F1332" w:rsidRPr="00645D9F" w14:paraId="432D8C2B" w14:textId="77777777" w:rsidTr="00BE32FF">
        <w:trPr>
          <w:trHeight w:hRule="exact" w:val="850"/>
        </w:trPr>
        <w:tc>
          <w:tcPr>
            <w:tcW w:w="1134" w:type="dxa"/>
          </w:tcPr>
          <w:p w14:paraId="69408A77" w14:textId="57C2E01B" w:rsidR="001F1332" w:rsidRDefault="001F1332" w:rsidP="00BE32FF">
            <w:r>
              <w:rPr>
                <w:noProof/>
              </w:rPr>
              <mc:AlternateContent>
                <mc:Choice Requires="wps">
                  <w:drawing>
                    <wp:anchor distT="0" distB="0" distL="114300" distR="114300" simplePos="0" relativeHeight="251849138" behindDoc="0" locked="0" layoutInCell="1" allowOverlap="1" wp14:anchorId="6A1C3FA7" wp14:editId="39DD5877">
                      <wp:simplePos x="0" y="0"/>
                      <wp:positionH relativeFrom="column">
                        <wp:posOffset>-49530</wp:posOffset>
                      </wp:positionH>
                      <wp:positionV relativeFrom="paragraph">
                        <wp:posOffset>34925</wp:posOffset>
                      </wp:positionV>
                      <wp:extent cx="501015" cy="502042"/>
                      <wp:effectExtent l="19050" t="19050" r="13335" b="12700"/>
                      <wp:wrapNone/>
                      <wp:docPr id="304" name="Rectangle: Rounded Corners 304"/>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7B1DF4" id="Rectangle: Rounded Corners 304" o:spid="_x0000_s1026" style="position:absolute;margin-left:-3.9pt;margin-top:2.75pt;width:39.45pt;height:39.55pt;z-index:25184913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C2kwIAABIFAAAOAAAAZHJzL2Uyb0RvYy54bWysVE1v2zAMvQ/YfxB0X+1kSdsZdYogRYYB&#10;3Vq0HXpmZTkWIImapMTJfv0o2U27bqdhPsik+CHy6VEXl3uj2U76oNDWfHJSciatwEbZTc2/P6w/&#10;nHMWItgGNFpZ84MM/HLx/t1F7yo5xQ51Iz2jJDZUvat5F6OriiKIThoIJ+ikJWOL3kAk1W+KxkNP&#10;2Y0upmV5WvToG+dRyBBo92ow8kXO37ZSxJu2DTIyXXOqLebV5/UprcXiAqqNB9cpMZYB/1CFAWXp&#10;0GOqK4jAtl79kcoo4TFgG08EmgLbVgmZe6BuJuWbbu47cDL3QuAEd4Qp/L+04tvu1jPV1PxjOePM&#10;gqFLuiPYwG60rNgdbm0jG7ZCb+mWWfIizHoXKgq9d7d+1AKJCYB96036U2tsn3E+HHGW+8gEbc6p&#10;1cmcM0GmeTktZ9OUs3gJdj7EzxINS0LNfSoiFZUhht11iIP/s1860OJaaU37UGnL+ppPz+dn6RAg&#10;WrUaIonGUaPBbjgDvSG+iuhzyoBaNSk8RYdDWGnPdkCUIaY12HOmIUTarPk6fzlIb81XbAa/03lZ&#10;ZjJRE0N87ue3vKnYKwjdEJFNA/2MijQDWpman1OaYyJtUzkys3hsOeE+IJ2kJ2wOdHseB1oHJ9aK&#10;DrmmYm/BE4+J8TSb8YaWViNhgqPEWYf+59/2kz/Ri6yc9TQXhNePLXhJGHyxRLxPk9ksDVJWZvOz&#10;KSn+teXptcVuzQoJxwm9Ak5kMflH/Sy2Hs0jjfAynUomsILOHm5mVFZxmFd6BIRcLrMbDY+DeG3v&#10;nUjJE04J3of9I3g3siYS3b7h8wxB9YY3g2+KtLjcRmxVJtULrnSDSaHBy3c5PhJpsl/r2evlKVv8&#10;AgAA//8DAFBLAwQUAAYACAAAACEAvT9fktwAAAAGAQAADwAAAGRycy9kb3ducmV2LnhtbEzOQUvE&#10;MBAF4LvgfwgjeJHdtOp2S+10WVYUPIlVPGebsSk2k9Kk2+qvN570OLzhva/cLbYXJxp95xghXScg&#10;iBunO24R3l4fVjkIHxRr1TsmhC/ysKvOz0pVaDfzC53q0IpYwr5QCCaEoZDSN4as8ms3EMfsw41W&#10;hXiOrdSjmmO57eV1kmTSqo7jglEDHQw1n/VkEZab6Sqf68M718+P9JTJ7/1i7hEvL5b9HYhAS/h7&#10;hl9+pEMVTUc3sfaiR1htozwgbDYgYrxNUxBHhPw2A1mV8j+/+gEAAP//AwBQSwECLQAUAAYACAAA&#10;ACEAtoM4kv4AAADhAQAAEwAAAAAAAAAAAAAAAAAAAAAAW0NvbnRlbnRfVHlwZXNdLnhtbFBLAQIt&#10;ABQABgAIAAAAIQA4/SH/1gAAAJQBAAALAAAAAAAAAAAAAAAAAC8BAABfcmVscy8ucmVsc1BLAQIt&#10;ABQABgAIAAAAIQBL7kC2kwIAABIFAAAOAAAAAAAAAAAAAAAAAC4CAABkcnMvZTJvRG9jLnhtbFBL&#10;AQItABQABgAIAAAAIQC9P1+S3AAAAAYBAAAPAAAAAAAAAAAAAAAAAO0EAABkcnMvZG93bnJldi54&#10;bWxQSwUGAAAAAAQABADzAAAA9gUAAAAA&#10;" filled="f" strokecolor="#a6a6a6" strokeweight="2.25pt">
                      <v:stroke joinstyle="miter"/>
                    </v:roundrect>
                  </w:pict>
                </mc:Fallback>
              </mc:AlternateContent>
            </w:r>
          </w:p>
        </w:tc>
        <w:tc>
          <w:tcPr>
            <w:tcW w:w="8028" w:type="dxa"/>
            <w:vAlign w:val="center"/>
          </w:tcPr>
          <w:p w14:paraId="6C0CD3FD" w14:textId="7E02B42C" w:rsidR="001F1332" w:rsidRPr="00645D9F" w:rsidRDefault="001F1332" w:rsidP="00BE32FF">
            <w:pPr>
              <w:rPr>
                <w:rFonts w:ascii="Arial" w:hAnsi="Arial" w:cs="Arial"/>
                <w:sz w:val="36"/>
                <w:szCs w:val="36"/>
              </w:rPr>
            </w:pPr>
            <w:r w:rsidRPr="001F1332">
              <w:rPr>
                <w:rFonts w:ascii="Arial" w:hAnsi="Arial" w:cs="Arial"/>
                <w:sz w:val="36"/>
                <w:szCs w:val="36"/>
              </w:rPr>
              <w:t>Yes Easy-read PDF of final strategy</w:t>
            </w:r>
          </w:p>
        </w:tc>
      </w:tr>
      <w:tr w:rsidR="001F1332" w:rsidRPr="00821EAC" w14:paraId="4AF075AD" w14:textId="77777777" w:rsidTr="00BE32FF">
        <w:trPr>
          <w:trHeight w:hRule="exact" w:val="113"/>
        </w:trPr>
        <w:tc>
          <w:tcPr>
            <w:tcW w:w="1134" w:type="dxa"/>
          </w:tcPr>
          <w:p w14:paraId="45671FD1" w14:textId="77777777" w:rsidR="001F1332" w:rsidRDefault="001F1332" w:rsidP="00BE32FF"/>
        </w:tc>
        <w:tc>
          <w:tcPr>
            <w:tcW w:w="8028" w:type="dxa"/>
            <w:vAlign w:val="center"/>
          </w:tcPr>
          <w:p w14:paraId="203C78BC" w14:textId="77777777" w:rsidR="001F1332" w:rsidRPr="00821EAC" w:rsidRDefault="001F1332" w:rsidP="00BE32FF">
            <w:pPr>
              <w:rPr>
                <w:rFonts w:ascii="Arial" w:hAnsi="Arial" w:cs="Arial"/>
                <w:sz w:val="36"/>
                <w:szCs w:val="36"/>
              </w:rPr>
            </w:pPr>
          </w:p>
        </w:tc>
      </w:tr>
      <w:tr w:rsidR="001F1332" w:rsidRPr="00645D9F" w14:paraId="4E4B7CCA" w14:textId="77777777" w:rsidTr="00BE32FF">
        <w:trPr>
          <w:trHeight w:hRule="exact" w:val="850"/>
        </w:trPr>
        <w:tc>
          <w:tcPr>
            <w:tcW w:w="1134" w:type="dxa"/>
          </w:tcPr>
          <w:p w14:paraId="05DF3C3A" w14:textId="0D5A144D" w:rsidR="001F1332" w:rsidRDefault="001F1332" w:rsidP="00BE32FF">
            <w:r>
              <w:rPr>
                <w:noProof/>
              </w:rPr>
              <mc:AlternateContent>
                <mc:Choice Requires="wps">
                  <w:drawing>
                    <wp:anchor distT="0" distB="0" distL="114300" distR="114300" simplePos="0" relativeHeight="251850162" behindDoc="0" locked="0" layoutInCell="1" allowOverlap="1" wp14:anchorId="53C97682" wp14:editId="7B979229">
                      <wp:simplePos x="0" y="0"/>
                      <wp:positionH relativeFrom="column">
                        <wp:posOffset>-49530</wp:posOffset>
                      </wp:positionH>
                      <wp:positionV relativeFrom="paragraph">
                        <wp:posOffset>33020</wp:posOffset>
                      </wp:positionV>
                      <wp:extent cx="501015" cy="502042"/>
                      <wp:effectExtent l="19050" t="19050" r="13335" b="12700"/>
                      <wp:wrapNone/>
                      <wp:docPr id="305" name="Rectangle: Rounded Corners 305"/>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BE30E9" id="Rectangle: Rounded Corners 305" o:spid="_x0000_s1026" style="position:absolute;margin-left:-3.9pt;margin-top:2.6pt;width:39.45pt;height:39.55pt;z-index:25185016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WEkQIAABIFAAAOAAAAZHJzL2Uyb0RvYy54bWysVN9P2zAQfp+0/8Hy+0jatcAiUlQVdZrE&#10;BgImng/HaSzZPs92m3Z//c5OKIztaVof0jvf78/f+eJybzTbSR8U2ppPTkrOpBXYKLup+feH9Ydz&#10;zkIE24BGK2t+kIFfLt6/u+hdJafYoW6kZ5TEhqp3Ne9idFVRBNFJA+EEnbRkbNEbiKT6TdF46Cm7&#10;0cW0LE+LHn3jPAoZAp1eDUa+yPnbVop407ZBRqZrTr3F/PX5+5S+xeICqo0H1ykxtgH/0IUBZano&#10;MdUVRGBbr/5IZZTwGLCNJwJNgW2rhMwz0DST8s009x04mWchcII7whT+X1rxbXfrmWpq/rGcc2bB&#10;0CXdEWxgN1pW7A63tpENW6G3dMsseRFmvQsVhd67Wz9qgcQEwL71Jv3TaGyfcT4ccZb7yAQdzmnU&#10;CVUTZJqX03I2TTmLl2DnQ/ws0bAk1NynJlJTGWLYXYc4+D/7pYIW10prOodKW9bXfHo+P0tFgGjV&#10;aogkGkeDBrvhDPSG+CqizykDatWk8BQdDmGlPdsBUYaY1mDPmYYQ6bDm6/zLQXprvmIz+J3OyzKT&#10;iYYY4vM8v+VNzV5B6IaIbBroZ1SkHdDK1Pyc0hwTaZvakZnF48gJ9wHpJD1hc6Db8zjQOjixVlTk&#10;mpq9BU88JsbTbsYb+rQaCRMcJc469D//dp78iV5k5aynvSC8fmzBS8LgiyXifZrMZmmRsjKbn01J&#10;8a8tT68tdmtWSDhO6BVwIovJP+pnsfVoHmmFl6kqmcAKqj3czKis4rCv9AgIuVxmN1oeB/Ha3juR&#10;kiecErwP+0fwbmRNJLp9w+cdguoNbwbfFGlxuY3YqkyqF1zpBpNCi5fvcnwk0ma/1rPXy1O2+AUA&#10;AP//AwBQSwMEFAAGAAgAAAAhALzfnK/dAAAABgEAAA8AAABkcnMvZG93bnJldi54bWxMzkFLw0AQ&#10;BeC74H9YRvAi7SattiFmUkpFwVMxiudtMmaD2dmQ3TSrv971pMfhDe99xS6YXpxpdJ1lhHSZgCCu&#10;bdNxi/D2+rjIQDivuFG9ZUL4Ige78vKiUHljZ36hc+VbEUvY5QpBez/kUrpak1FuaQfimH3Y0Sgf&#10;z7GVzajmWG56uUqSjTSq47ig1UAHTfVnNRmEsJ5usrk6vHN1fKLnjfzeB/2AeH0V9vcgPAX/9wy/&#10;/EiHMppOduLGiR5hsY1yj3C3AhHjbZqCOCFkt2uQZSH/88sfAAAA//8DAFBLAQItABQABgAIAAAA&#10;IQC2gziS/gAAAOEBAAATAAAAAAAAAAAAAAAAAAAAAABbQ29udGVudF9UeXBlc10ueG1sUEsBAi0A&#10;FAAGAAgAAAAhADj9If/WAAAAlAEAAAsAAAAAAAAAAAAAAAAALwEAAF9yZWxzLy5yZWxzUEsBAi0A&#10;FAAGAAgAAAAhAEo4hYSRAgAAEgUAAA4AAAAAAAAAAAAAAAAALgIAAGRycy9lMm9Eb2MueG1sUEsB&#10;Ai0AFAAGAAgAAAAhALzfnK/dAAAABgEAAA8AAAAAAAAAAAAAAAAA6wQAAGRycy9kb3ducmV2Lnht&#10;bFBLBQYAAAAABAAEAPMAAAD1BQAAAAA=&#10;" filled="f" strokecolor="#a6a6a6" strokeweight="2.25pt">
                      <v:stroke joinstyle="miter"/>
                    </v:roundrect>
                  </w:pict>
                </mc:Fallback>
              </mc:AlternateContent>
            </w:r>
          </w:p>
        </w:tc>
        <w:tc>
          <w:tcPr>
            <w:tcW w:w="8028" w:type="dxa"/>
            <w:vAlign w:val="center"/>
          </w:tcPr>
          <w:p w14:paraId="60163065" w14:textId="6691815D" w:rsidR="001F1332" w:rsidRPr="00645D9F" w:rsidRDefault="001F1332" w:rsidP="00BE32FF">
            <w:pPr>
              <w:rPr>
                <w:rFonts w:ascii="Arial" w:hAnsi="Arial" w:cs="Arial"/>
                <w:sz w:val="36"/>
                <w:szCs w:val="36"/>
              </w:rPr>
            </w:pPr>
            <w:r>
              <w:rPr>
                <w:rFonts w:ascii="Arial" w:hAnsi="Arial" w:cs="Arial"/>
                <w:sz w:val="36"/>
                <w:szCs w:val="36"/>
              </w:rPr>
              <w:t>No</w:t>
            </w:r>
          </w:p>
        </w:tc>
      </w:tr>
    </w:tbl>
    <w:p w14:paraId="40EC1597" w14:textId="77777777" w:rsidR="001F1332" w:rsidRDefault="001F1332" w:rsidP="00744AD5"/>
    <w:p w14:paraId="3C051BFF" w14:textId="0EA3115C" w:rsidR="001F1332" w:rsidRPr="006F1124" w:rsidRDefault="001F1332" w:rsidP="001F1332">
      <w:pPr>
        <w:pStyle w:val="Heading5"/>
        <w:numPr>
          <w:ilvl w:val="0"/>
          <w:numId w:val="3"/>
        </w:numPr>
        <w:spacing w:after="120"/>
        <w:rPr>
          <w:rFonts w:ascii="Arial" w:hAnsi="Arial" w:cs="Arial"/>
          <w:color w:val="auto"/>
          <w:sz w:val="36"/>
          <w:szCs w:val="36"/>
        </w:rPr>
      </w:pPr>
      <w:r w:rsidRPr="001F1332">
        <w:rPr>
          <w:rFonts w:ascii="Arial" w:hAnsi="Arial" w:cs="Arial"/>
          <w:color w:val="auto"/>
          <w:sz w:val="36"/>
          <w:szCs w:val="36"/>
        </w:rPr>
        <w:t>Would you like to be involved in further consultations looking at the progress of the strategy?</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1F1332" w:rsidRPr="00821EAC" w14:paraId="38D116E3" w14:textId="77777777" w:rsidTr="00BE32FF">
        <w:trPr>
          <w:trHeight w:val="850"/>
        </w:trPr>
        <w:tc>
          <w:tcPr>
            <w:tcW w:w="1134" w:type="dxa"/>
          </w:tcPr>
          <w:p w14:paraId="2B0FCCD2" w14:textId="77777777" w:rsidR="001F1332" w:rsidRDefault="001F1332" w:rsidP="00BE32FF">
            <w:pPr>
              <w:jc w:val="center"/>
            </w:pPr>
            <w:r>
              <w:rPr>
                <w:noProof/>
              </w:rPr>
              <mc:AlternateContent>
                <mc:Choice Requires="wps">
                  <w:drawing>
                    <wp:anchor distT="0" distB="0" distL="114300" distR="114300" simplePos="0" relativeHeight="251852210" behindDoc="0" locked="0" layoutInCell="1" allowOverlap="1" wp14:anchorId="208300DF" wp14:editId="00CF334C">
                      <wp:simplePos x="0" y="0"/>
                      <wp:positionH relativeFrom="column">
                        <wp:posOffset>-49530</wp:posOffset>
                      </wp:positionH>
                      <wp:positionV relativeFrom="paragraph">
                        <wp:posOffset>19685</wp:posOffset>
                      </wp:positionV>
                      <wp:extent cx="501015" cy="502042"/>
                      <wp:effectExtent l="19050" t="19050" r="13335" b="12700"/>
                      <wp:wrapNone/>
                      <wp:docPr id="309" name="Rectangle: Rounded Corners 309"/>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6B1A65" id="Rectangle: Rounded Corners 309" o:spid="_x0000_s1026" style="position:absolute;margin-left:-3.9pt;margin-top:1.55pt;width:39.45pt;height:39.55pt;z-index:25185221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0CkwIAABIFAAAOAAAAZHJzL2Uyb0RvYy54bWysVN9P2zAQfp+0/8Hy+0jatVAiUlQVdZrE&#10;AAETz4fjtJZsn2e7Tbu/fmcnFMb2NC0Pzp3vh+8+f+eLy73RbCd9UGhrPjopOZNWYKPsuubfH1ef&#10;ZpyFCLYBjVbW/CADv5x//HDRuUqOcYO6kZ5REhuqztV8E6OriiKIjTQQTtBJS8YWvYFIql8XjYeO&#10;shtdjMvytOjQN86jkCHQ7lVv5POcv22liLdtG2RkuuZUW8yrz+tzWov5BVRrD26jxFAG/EMVBpSl&#10;Q4+priAC23r1RyqjhMeAbTwRaApsWyVk7oG6GZXvunnYgJO5FwInuCNM4f+lFTe7O89UU/PP5Tln&#10;Fgxd0j3BBnatZcXucWsb2bAleku3zJIXYda5UFHog7vzgxZITADsW2/Sn1pj+4zz4Yiz3EcmaHNK&#10;rY6mnAkyTctxORmnnMVrsPMhfpFoWBJq7lMRqagMMeyuQ+z9X/zSgRZXSmvah0pb1tV8PJuepUOA&#10;aNVqiCQaR40Gu+YM9Jr4KqLPKQNq1aTwFB0OYak92wFRhpjWYMeZhhBps+ar/OUgvTXfsOn9Tqdl&#10;mclETfTxuZ/f8qZiryBs+ohs6ulnVKQZ0MrUfEZpjom0TeXIzOKh5YR7j3SSnrE50O157GkdnFgp&#10;OuSair0DTzwmxtNsxltaWo2ECQ4SZxv0P/+2n/yJXmTlrKO5ILx+bMFLwuCrJeKdjyaTNEhZmUzP&#10;xqT4t5bntxa7NUskHEf0CjiRxeQf9YvYejRPNMKLdCqZwAo6u7+ZQVnGfl7pERByschuNDwO4rV9&#10;cCIlTzgleB/3T+DdwJpIdLvBlxmC6h1vet8UaXGxjdiqTKpXXOkGk0KDl+9yeCTSZL/Vs9frUzb/&#10;BQAA//8DAFBLAwQUAAYACAAAACEA1AtOvtwAAAAGAQAADwAAAGRycy9kb3ducmV2LnhtbEzOwUrD&#10;QBAG4LvgOywjeJF2kxTaEDMppaLgSYzieZsdk2B2NmQ3zerTu57saRj+4Z+v3AcziDNNrreMkK4T&#10;EMSN1T23CO9vj6schPOKtRosE8I3OdhX11elKrRd+JXOtW9FLGFXKITO+7GQ0jUdGeXWdiSO2aed&#10;jPJxnVqpJ7XEcjPILEm20qie44dOjXTsqPmqZ4MQNvNdvtTHD65fnuh5K38OoXtAvL0Jh3sQnoL/&#10;P4Y/fqRDFU0nO7N2YkBY7aLcI2xSEDHepXGeEPIsA1mV8pJf/QIAAP//AwBQSwECLQAUAAYACAAA&#10;ACEAtoM4kv4AAADhAQAAEwAAAAAAAAAAAAAAAAAAAAAAW0NvbnRlbnRfVHlwZXNdLnhtbFBLAQIt&#10;ABQABgAIAAAAIQA4/SH/1gAAAJQBAAALAAAAAAAAAAAAAAAAAC8BAABfcmVscy8ucmVsc1BLAQIt&#10;ABQABgAIAAAAIQAH1s0CkwIAABIFAAAOAAAAAAAAAAAAAAAAAC4CAABkcnMvZTJvRG9jLnhtbFBL&#10;AQItABQABgAIAAAAIQDUC06+3AAAAAYBAAAPAAAAAAAAAAAAAAAAAO0EAABkcnMvZG93bnJldi54&#10;bWxQSwUGAAAAAAQABADzAAAA9gUAAAAA&#10;" filled="f" strokecolor="#a6a6a6" strokeweight="2.25pt">
                      <v:stroke joinstyle="miter"/>
                    </v:roundrect>
                  </w:pict>
                </mc:Fallback>
              </mc:AlternateContent>
            </w:r>
          </w:p>
        </w:tc>
        <w:tc>
          <w:tcPr>
            <w:tcW w:w="8028" w:type="dxa"/>
            <w:vAlign w:val="center"/>
          </w:tcPr>
          <w:p w14:paraId="18315D32" w14:textId="20DD9EE3" w:rsidR="001F1332" w:rsidRPr="00821EAC" w:rsidRDefault="001F1332" w:rsidP="00BE32FF">
            <w:pPr>
              <w:rPr>
                <w:rFonts w:ascii="Arial" w:hAnsi="Arial" w:cs="Arial"/>
                <w:sz w:val="36"/>
                <w:szCs w:val="36"/>
              </w:rPr>
            </w:pPr>
            <w:r w:rsidRPr="001F1332">
              <w:rPr>
                <w:rFonts w:ascii="Arial" w:hAnsi="Arial" w:cs="Arial"/>
                <w:sz w:val="36"/>
                <w:szCs w:val="36"/>
              </w:rPr>
              <w:t xml:space="preserve">Yes </w:t>
            </w:r>
          </w:p>
        </w:tc>
      </w:tr>
      <w:tr w:rsidR="001F1332" w:rsidRPr="00821EAC" w14:paraId="56A05D3F" w14:textId="77777777" w:rsidTr="00BE32FF">
        <w:trPr>
          <w:trHeight w:hRule="exact" w:val="113"/>
        </w:trPr>
        <w:tc>
          <w:tcPr>
            <w:tcW w:w="1134" w:type="dxa"/>
          </w:tcPr>
          <w:p w14:paraId="4867E67E" w14:textId="77777777" w:rsidR="001F1332" w:rsidRDefault="001F1332" w:rsidP="00BE32FF"/>
        </w:tc>
        <w:tc>
          <w:tcPr>
            <w:tcW w:w="8028" w:type="dxa"/>
            <w:vAlign w:val="center"/>
          </w:tcPr>
          <w:p w14:paraId="55025C6B" w14:textId="77777777" w:rsidR="001F1332" w:rsidRPr="00821EAC" w:rsidRDefault="001F1332" w:rsidP="00BE32FF">
            <w:pPr>
              <w:rPr>
                <w:rFonts w:ascii="Arial" w:hAnsi="Arial" w:cs="Arial"/>
                <w:sz w:val="36"/>
                <w:szCs w:val="36"/>
              </w:rPr>
            </w:pPr>
          </w:p>
        </w:tc>
      </w:tr>
      <w:tr w:rsidR="001F1332" w:rsidRPr="00645D9F" w14:paraId="2CA3BC7E" w14:textId="77777777" w:rsidTr="00BE32FF">
        <w:trPr>
          <w:trHeight w:val="850"/>
        </w:trPr>
        <w:tc>
          <w:tcPr>
            <w:tcW w:w="1134" w:type="dxa"/>
          </w:tcPr>
          <w:p w14:paraId="612614B3" w14:textId="77777777" w:rsidR="001F1332" w:rsidRDefault="001F1332" w:rsidP="00BE32FF">
            <w:r>
              <w:rPr>
                <w:noProof/>
              </w:rPr>
              <mc:AlternateContent>
                <mc:Choice Requires="wps">
                  <w:drawing>
                    <wp:anchor distT="0" distB="0" distL="114300" distR="114300" simplePos="0" relativeHeight="251853234" behindDoc="0" locked="0" layoutInCell="1" allowOverlap="1" wp14:anchorId="13B635FD" wp14:editId="27EF9C97">
                      <wp:simplePos x="0" y="0"/>
                      <wp:positionH relativeFrom="column">
                        <wp:posOffset>-49530</wp:posOffset>
                      </wp:positionH>
                      <wp:positionV relativeFrom="paragraph">
                        <wp:posOffset>27305</wp:posOffset>
                      </wp:positionV>
                      <wp:extent cx="500783" cy="501809"/>
                      <wp:effectExtent l="19050" t="19050" r="13970" b="12700"/>
                      <wp:wrapNone/>
                      <wp:docPr id="310" name="Rectangle: Rounded Corners 310"/>
                      <wp:cNvGraphicFramePr/>
                      <a:graphic xmlns:a="http://schemas.openxmlformats.org/drawingml/2006/main">
                        <a:graphicData uri="http://schemas.microsoft.com/office/word/2010/wordprocessingShape">
                          <wps:wsp>
                            <wps:cNvSpPr/>
                            <wps:spPr>
                              <a:xfrm>
                                <a:off x="0" y="0"/>
                                <a:ext cx="500783" cy="501809"/>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6A3C5D" id="Rectangle: Rounded Corners 310" o:spid="_x0000_s1026" style="position:absolute;margin-left:-3.9pt;margin-top:2.15pt;width:39.45pt;height:39.5pt;z-index:25185323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kJlAIAABIFAAAOAAAAZHJzL2Uyb0RvYy54bWysVE1PGzEQvVfqf7B8L7sJBMKKDYqCUlWi&#10;BQEVZ+P1JivZHtd2sqG/vs/eECjtqWoOmxnPh2fevPHF5c5otlU+dGRrPjoqOVNWUtPZVc2/Pyw/&#10;TTkLUdhGaLKq5s8q8MvZxw8XvavUmNakG+UZkthQ9a7m6xhdVRRBrpUR4YicsjC25I2IUP2qaLzo&#10;kd3oYlyWp0VPvnGepAoBp1eDkc9y/rZVMt60bVCR6Zqjtpi/Pn+f0reYXYhq5YVbd3JfhviHKozo&#10;LC49pLoSUbCN7/5IZTrpKVAbjySZgtq2kyr3gG5G5btu7tfCqdwLwAnuAFP4f2nlt+2tZ11T8+MR&#10;8LHCYEh3gE3YlVYVu6ONbVTDFuQtpsySFzDrXagQeu9u/V4LEBMAu9ab9I/W2C7j/HzAWe0ikzic&#10;lOXZ9JgzCdOkHE3L85SzeA12PsTPigxLQs19KiIVlSEW2+sQB/8Xv3ShpWWnNc5FpS3raz6eTs4m&#10;uESAVq0WEaJxaDTYFWdCr8BXGX1OGUh3TQpP0eE5LLRnWwHKgGkN9ZxpESIOa77MvxykN+YrNYPf&#10;KVrKwKCJIT7381veVOyVCOshIpsG+pkuYgd0Z2o+RZpDIm1TOSqzeN9ywn1AOklP1Dxjep4GWgcn&#10;lx0uuUaxt8KDx5godjPe4NNqAia0lzhbk//5t/PkD3rBylmPvQBePzbCK2DwxYJ456OTk7RIWTmZ&#10;nI2h+LeWp7cWuzELAo4jvAJOZjH5R/0itp7MI1Z4nm6FSViJu4fJ7JVFHPYVj4BU83l2w/I4Ea/t&#10;vZMpecIpwfuwexTe7VkTQbdv9LJDonrHm8E3RVqabyK1XSbVK66YYFKweHmW+0cibfZbPXu9PmWz&#10;XwAAAP//AwBQSwMEFAAGAAgAAAAhAHK6NhTcAAAABgEAAA8AAABkcnMvZG93bnJldi54bWxMzkFL&#10;xDAQBeC74H8II3iR3bRWdkvtdFlWFDyJVTxnm7EpNpPSpNvqrzee3OPwhve+crfYXpxo9J1jhHSd&#10;gCBunO64RXh/e1zlIHxQrFXvmBC+ycOuurwoVaHdzK90qkMrYgn7QiGYEIZCSt8Yssqv3UAcs083&#10;WhXiObZSj2qO5baXt0mykVZ1HBeMGuhgqPmqJ4uwZNNNPteHD65fnuh5I3/2i3lAvL5a9vcgAi3h&#10;/xn++JEOVTQd3cTaix5htY3ygHCXgYjxNk1BHBHyLANZlfKcX/0CAAD//wMAUEsBAi0AFAAGAAgA&#10;AAAhALaDOJL+AAAA4QEAABMAAAAAAAAAAAAAAAAAAAAAAFtDb250ZW50X1R5cGVzXS54bWxQSwEC&#10;LQAUAAYACAAAACEAOP0h/9YAAACUAQAACwAAAAAAAAAAAAAAAAAvAQAAX3JlbHMvLnJlbHNQSwEC&#10;LQAUAAYACAAAACEAVBCJCZQCAAASBQAADgAAAAAAAAAAAAAAAAAuAgAAZHJzL2Uyb0RvYy54bWxQ&#10;SwECLQAUAAYACAAAACEAcro2FNwAAAAGAQAADwAAAAAAAAAAAAAAAADuBAAAZHJzL2Rvd25yZXYu&#10;eG1sUEsFBgAAAAAEAAQA8wAAAPcFAAAAAA==&#10;" filled="f" strokecolor="#a6a6a6" strokeweight="2.25pt">
                      <v:stroke joinstyle="miter"/>
                    </v:roundrect>
                  </w:pict>
                </mc:Fallback>
              </mc:AlternateContent>
            </w:r>
          </w:p>
        </w:tc>
        <w:tc>
          <w:tcPr>
            <w:tcW w:w="8028" w:type="dxa"/>
            <w:vAlign w:val="center"/>
          </w:tcPr>
          <w:p w14:paraId="0CF4F690" w14:textId="2FCE7A51" w:rsidR="001F1332" w:rsidRPr="00645D9F" w:rsidRDefault="001F1332" w:rsidP="00BE32FF">
            <w:pPr>
              <w:rPr>
                <w:rFonts w:ascii="Arial" w:hAnsi="Arial" w:cs="Arial"/>
                <w:sz w:val="36"/>
                <w:szCs w:val="36"/>
              </w:rPr>
            </w:pPr>
            <w:r>
              <w:rPr>
                <w:rFonts w:ascii="Arial" w:hAnsi="Arial" w:cs="Arial"/>
                <w:sz w:val="36"/>
                <w:szCs w:val="36"/>
              </w:rPr>
              <w:t>No</w:t>
            </w:r>
          </w:p>
        </w:tc>
      </w:tr>
    </w:tbl>
    <w:p w14:paraId="22F23BA7" w14:textId="7828665E" w:rsidR="00744AD5" w:rsidRDefault="00744AD5" w:rsidP="00744AD5">
      <w:r>
        <w:br w:type="page"/>
      </w:r>
    </w:p>
    <w:p w14:paraId="5E6B5850" w14:textId="0B3357D9" w:rsidR="001F1332" w:rsidRPr="006F1124" w:rsidRDefault="001F1332" w:rsidP="001F1332">
      <w:pPr>
        <w:pStyle w:val="Heading5"/>
        <w:numPr>
          <w:ilvl w:val="0"/>
          <w:numId w:val="3"/>
        </w:numPr>
        <w:spacing w:after="120"/>
        <w:rPr>
          <w:rFonts w:ascii="Arial" w:hAnsi="Arial" w:cs="Arial"/>
          <w:color w:val="auto"/>
          <w:sz w:val="36"/>
          <w:szCs w:val="36"/>
        </w:rPr>
      </w:pPr>
      <w:r w:rsidRPr="001F1332">
        <w:rPr>
          <w:rFonts w:ascii="Arial" w:hAnsi="Arial" w:cs="Arial"/>
          <w:color w:val="auto"/>
          <w:sz w:val="36"/>
          <w:szCs w:val="36"/>
        </w:rPr>
        <w:lastRenderedPageBreak/>
        <w:t xml:space="preserve">If </w:t>
      </w:r>
      <w:proofErr w:type="gramStart"/>
      <w:r w:rsidRPr="001F1332">
        <w:rPr>
          <w:rFonts w:ascii="Arial" w:hAnsi="Arial" w:cs="Arial"/>
          <w:color w:val="auto"/>
          <w:sz w:val="36"/>
          <w:szCs w:val="36"/>
        </w:rPr>
        <w:t>yes</w:t>
      </w:r>
      <w:proofErr w:type="gramEnd"/>
      <w:r w:rsidRPr="001F1332">
        <w:rPr>
          <w:rFonts w:ascii="Arial" w:hAnsi="Arial" w:cs="Arial"/>
          <w:color w:val="auto"/>
          <w:sz w:val="36"/>
          <w:szCs w:val="36"/>
        </w:rPr>
        <w:t xml:space="preserve"> how would you like to be involved in further consultations?</w:t>
      </w:r>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28"/>
      </w:tblGrid>
      <w:tr w:rsidR="001F1332" w:rsidRPr="00821EAC" w14:paraId="382B2CF4" w14:textId="77777777" w:rsidTr="00BE32FF">
        <w:trPr>
          <w:trHeight w:val="850"/>
        </w:trPr>
        <w:tc>
          <w:tcPr>
            <w:tcW w:w="1134" w:type="dxa"/>
          </w:tcPr>
          <w:p w14:paraId="5727DA11" w14:textId="77777777" w:rsidR="001F1332" w:rsidRDefault="001F1332" w:rsidP="00BE32FF">
            <w:pPr>
              <w:jc w:val="center"/>
            </w:pPr>
            <w:r>
              <w:rPr>
                <w:noProof/>
              </w:rPr>
              <mc:AlternateContent>
                <mc:Choice Requires="wps">
                  <w:drawing>
                    <wp:anchor distT="0" distB="0" distL="114300" distR="114300" simplePos="0" relativeHeight="251855282" behindDoc="0" locked="0" layoutInCell="1" allowOverlap="1" wp14:anchorId="5D96950F" wp14:editId="2E570641">
                      <wp:simplePos x="0" y="0"/>
                      <wp:positionH relativeFrom="column">
                        <wp:posOffset>-49530</wp:posOffset>
                      </wp:positionH>
                      <wp:positionV relativeFrom="paragraph">
                        <wp:posOffset>19685</wp:posOffset>
                      </wp:positionV>
                      <wp:extent cx="501015" cy="502042"/>
                      <wp:effectExtent l="19050" t="19050" r="13335" b="12700"/>
                      <wp:wrapNone/>
                      <wp:docPr id="311" name="Rectangle: Rounded Corners 311"/>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EBD256" id="Rectangle: Rounded Corners 311" o:spid="_x0000_s1026" style="position:absolute;margin-left:-3.9pt;margin-top:1.55pt;width:39.45pt;height:39.55pt;z-index:25185528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c4kQIAABIFAAAOAAAAZHJzL2Uyb0RvYy54bWysVN9P2zAQfp+0/8Hy+0jatcAiUlQVdZrE&#10;BgImng/HaSzZPs92m3Z//c5OKIztaVof3Dvf78/f5eJybzTbSR8U2ppPTkrOpBXYKLup+feH9Ydz&#10;zkIE24BGK2t+kIFfLt6/u+hdJafYoW6kZ5TEhqp3Ne9idFVRBNFJA+EEnbRkbNEbiKT6TdF46Cm7&#10;0cW0LE+LHn3jPAoZAt1eDUa+yPnbVop407ZBRqZrTr3FfPp8PqWzWFxAtfHgOiXGNuAfujCgLBU9&#10;prqCCGzr1R+pjBIeA7bxRKApsG2VkHkGmmZSvpnmvgMn8ywETnBHmML/Syu+7W49U03NP04mnFkw&#10;9Eh3BBvYjZYVu8OtbWTDVugtvTJLXoRZ70JFoffu1o9aIDEBsG+9Sf80GttnnA9HnOU+MkGXcxp1&#10;MudMkGleTsvZNOUsXoKdD/GzRMOSUHOfmkhNZYhhdx3i4P/slwpaXCut6R4qbVlf8+n5/CwVAaJV&#10;qyGSaBwNGuyGM9Ab4quIPqcMqFWTwlN0OISV9mwHRBliWoM9ZxpCpMuar/MvB+mt+YrN4Hc6L8tM&#10;JhpiiM/z/JY3NXsFoRsismmgn1GRdkArU/NzSnNMpG1qR2YWjyMn3Aekk/SEzYFez+NA6+DEWlGR&#10;a2r2FjzxmBhPuxlv6Gg1EiY4Spx16H/+7T75E73IyllPe0F4/diCl4TBF0vE+zSZzdIiZWU2P5uS&#10;4l9bnl5b7NaskHAkalF3WUz+UT+LrUfzSCu8TFXJBFZQ7eFlRmUVh32lj4CQy2V2o+VxEK/tvRMp&#10;ecIpwfuwfwTvRtZEots3fN4hqN7wZvBNkRaX24ityqR6wZVeMCm0ePktx49E2uzXevZ6+ZQtfgEA&#10;AP//AwBQSwMEFAAGAAgAAAAhANQLTr7cAAAABgEAAA8AAABkcnMvZG93bnJldi54bWxMzsFKw0AQ&#10;BuC74DssI3iRdpMU2hAzKaWi4EmM4nmbHZNgdjZkN83q07ue7GkY/uGfr9wHM4gzTa63jJCuExDE&#10;jdU9twjvb4+rHITzirUaLBPCNznYV9dXpSq0XfiVzrVvRSxhVyiEzvuxkNI1HRnl1nYkjtmnnYzy&#10;cZ1aqSe1xHIzyCxJttKonuOHTo107Kj5qmeDEDbzXb7Uxw+uX57oeSt/DqF7QLy9CYd7EJ6C/z+G&#10;P36kQxVNJzuzdmJAWO2i3CNsUhAx3qVxnhDyLANZlfKSX/0CAAD//wMAUEsBAi0AFAAGAAgAAAAh&#10;ALaDOJL+AAAA4QEAABMAAAAAAAAAAAAAAAAAAAAAAFtDb250ZW50X1R5cGVzXS54bWxQSwECLQAU&#10;AAYACAAAACEAOP0h/9YAAACUAQAACwAAAAAAAAAAAAAAAAAvAQAAX3JlbHMvLnJlbHNQSwECLQAU&#10;AAYACAAAACEADpWnOJECAAASBQAADgAAAAAAAAAAAAAAAAAuAgAAZHJzL2Uyb0RvYy54bWxQSwEC&#10;LQAUAAYACAAAACEA1AtOvtwAAAAGAQAADwAAAAAAAAAAAAAAAADrBAAAZHJzL2Rvd25yZXYueG1s&#10;UEsFBgAAAAAEAAQA8wAAAPQFAAAAAA==&#10;" filled="f" strokecolor="#a6a6a6" strokeweight="2.25pt">
                      <v:stroke joinstyle="miter"/>
                    </v:roundrect>
                  </w:pict>
                </mc:Fallback>
              </mc:AlternateContent>
            </w:r>
          </w:p>
        </w:tc>
        <w:tc>
          <w:tcPr>
            <w:tcW w:w="8028" w:type="dxa"/>
            <w:vAlign w:val="center"/>
          </w:tcPr>
          <w:p w14:paraId="2EE59252" w14:textId="240D0598" w:rsidR="001F1332" w:rsidRPr="00821EAC" w:rsidRDefault="001F1332" w:rsidP="00BE32FF">
            <w:pPr>
              <w:rPr>
                <w:rFonts w:ascii="Arial" w:hAnsi="Arial" w:cs="Arial"/>
                <w:sz w:val="36"/>
                <w:szCs w:val="36"/>
              </w:rPr>
            </w:pPr>
            <w:r w:rsidRPr="001F1332">
              <w:rPr>
                <w:rFonts w:ascii="Arial" w:hAnsi="Arial" w:cs="Arial"/>
                <w:sz w:val="36"/>
                <w:szCs w:val="36"/>
              </w:rPr>
              <w:t xml:space="preserve">Email consultations </w:t>
            </w:r>
          </w:p>
        </w:tc>
      </w:tr>
      <w:tr w:rsidR="001F1332" w:rsidRPr="00821EAC" w14:paraId="34AF15EC" w14:textId="77777777" w:rsidTr="00BE32FF">
        <w:trPr>
          <w:trHeight w:hRule="exact" w:val="113"/>
        </w:trPr>
        <w:tc>
          <w:tcPr>
            <w:tcW w:w="1134" w:type="dxa"/>
          </w:tcPr>
          <w:p w14:paraId="6B686C52" w14:textId="77777777" w:rsidR="001F1332" w:rsidRDefault="001F1332" w:rsidP="00BE32FF"/>
        </w:tc>
        <w:tc>
          <w:tcPr>
            <w:tcW w:w="8028" w:type="dxa"/>
            <w:vAlign w:val="center"/>
          </w:tcPr>
          <w:p w14:paraId="20108445" w14:textId="77777777" w:rsidR="001F1332" w:rsidRPr="00821EAC" w:rsidRDefault="001F1332" w:rsidP="00BE32FF">
            <w:pPr>
              <w:rPr>
                <w:rFonts w:ascii="Arial" w:hAnsi="Arial" w:cs="Arial"/>
                <w:sz w:val="36"/>
                <w:szCs w:val="36"/>
              </w:rPr>
            </w:pPr>
          </w:p>
        </w:tc>
      </w:tr>
      <w:tr w:rsidR="001F1332" w:rsidRPr="00645D9F" w14:paraId="6A078B93" w14:textId="77777777" w:rsidTr="00BE32FF">
        <w:trPr>
          <w:trHeight w:val="850"/>
        </w:trPr>
        <w:tc>
          <w:tcPr>
            <w:tcW w:w="1134" w:type="dxa"/>
          </w:tcPr>
          <w:p w14:paraId="3BE8C3D2" w14:textId="77777777" w:rsidR="001F1332" w:rsidRDefault="001F1332" w:rsidP="00BE32FF">
            <w:r>
              <w:rPr>
                <w:noProof/>
              </w:rPr>
              <mc:AlternateContent>
                <mc:Choice Requires="wps">
                  <w:drawing>
                    <wp:anchor distT="0" distB="0" distL="114300" distR="114300" simplePos="0" relativeHeight="251856306" behindDoc="0" locked="0" layoutInCell="1" allowOverlap="1" wp14:anchorId="03A7CAF7" wp14:editId="5B97AFD6">
                      <wp:simplePos x="0" y="0"/>
                      <wp:positionH relativeFrom="column">
                        <wp:posOffset>-49530</wp:posOffset>
                      </wp:positionH>
                      <wp:positionV relativeFrom="paragraph">
                        <wp:posOffset>27305</wp:posOffset>
                      </wp:positionV>
                      <wp:extent cx="500783" cy="501809"/>
                      <wp:effectExtent l="19050" t="19050" r="13970" b="12700"/>
                      <wp:wrapNone/>
                      <wp:docPr id="312" name="Rectangle: Rounded Corners 312"/>
                      <wp:cNvGraphicFramePr/>
                      <a:graphic xmlns:a="http://schemas.openxmlformats.org/drawingml/2006/main">
                        <a:graphicData uri="http://schemas.microsoft.com/office/word/2010/wordprocessingShape">
                          <wps:wsp>
                            <wps:cNvSpPr/>
                            <wps:spPr>
                              <a:xfrm>
                                <a:off x="0" y="0"/>
                                <a:ext cx="500783" cy="501809"/>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5DB354" id="Rectangle: Rounded Corners 312" o:spid="_x0000_s1026" style="position:absolute;margin-left:-3.9pt;margin-top:2.15pt;width:39.45pt;height:39.5pt;z-index:25185630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JslQIAABIFAAAOAAAAZHJzL2Uyb0RvYy54bWysVEtv2zAMvg/YfxB0X+2kTZsadYogRYYB&#10;XVu0HXpmZTkRIImapMTJfv0o2U0f22mYDzIpPkR++qiLy53RbCt9UGhrPjoqOZNWYKPsquY/Hpdf&#10;ppyFCLYBjVbWfC8Dv5x9/nTRuUqOcY26kZ5REhuqztV8HaOriiKItTQQjtBJS8YWvYFIql8VjYeO&#10;shtdjMvytOjQN86jkCHQ7lVv5LOcv22liLdtG2RkuuZUW8yrz+tzWovZBVQrD26txFAG/EMVBpSl&#10;Qw+priAC23j1RyqjhMeAbTwSaApsWyVk7oG6GZUfunlYg5O5FwInuANM4f+lFTfbO89UU/Pj0Zgz&#10;C4Yu6Z5gA7vSsmL3uLGNbNgCvaVbZsmLMOtcqCj0wd35QQskJgB2rTfpT62xXcZ5f8BZ7iITtDkp&#10;y7PpMWeCTJNyNC3PU87iNdj5EL9KNCwJNfepiFRUhhi21yH2/i9+6UCLS6U17UOlLetqPp5OziZ0&#10;CBCtWg2RROOo0WBXnIFeEV9F9DllQK2aFJ6iwz4stGdbIMoQ0xrsONMQIm3WfJm/HKQ35js2vd8p&#10;tZTJRE308bmfd3lTsVcQ1n1ENvX0MyrSDGhlaj6lNIdE2qZyZGbx0HLCvUc6Sc/Y7On2PPa0Dk4s&#10;FR1yTcXegSceE+NpNuMtLa1GwgQHibM1+l9/20/+RC+yctbRXBBePzfgJWHwzRLxzkcnJ2mQsnIy&#10;ORuT4t9ant9a7MYskHAc0SvgRBaTf9QvYuvRPNEIz9OpZAIr6Oz+ZgZlEft5pUdAyPk8u9HwOIjX&#10;9sGJlDzhlOB93D2BdwNrItHtBl9mCKoPvOl9U6TF+SZiqzKpXnGlG0wKDV6+y+GRSJP9Vs9er0/Z&#10;7DcAAAD//wMAUEsDBBQABgAIAAAAIQByujYU3AAAAAYBAAAPAAAAZHJzL2Rvd25yZXYueG1sTM5B&#10;S8QwEAXgu+B/CCN4kd20VnZL7XRZVhQ8iVU8Z5uxKTaT0qTb6q83ntzj8Ib3vnK32F6caPSdY4R0&#10;nYAgbpzuuEV4f3tc5SB8UKxV75gQvsnDrrq8KFWh3cyvdKpDK2IJ+0IhmBCGQkrfGLLKr91AHLNP&#10;N1oV4jm2Uo9qjuW2l7dJspFWdRwXjBroYKj5qieLsGTTTT7Xhw+uX57oeSN/9ot5QLy+Wvb3IAIt&#10;4f8Z/viRDlU0Hd3E2oseYbWN8oBwl4GI8TZNQRwR8iwDWZXynF/9AgAA//8DAFBLAQItABQABgAI&#10;AAAAIQC2gziS/gAAAOEBAAATAAAAAAAAAAAAAAAAAAAAAABbQ29udGVudF9UeXBlc10ueG1sUEsB&#10;Ai0AFAAGAAgAAAAhADj9If/WAAAAlAEAAAsAAAAAAAAAAAAAAAAALwEAAF9yZWxzLy5yZWxzUEsB&#10;Ai0AFAAGAAgAAAAhAFa8AmyVAgAAEgUAAA4AAAAAAAAAAAAAAAAALgIAAGRycy9lMm9Eb2MueG1s&#10;UEsBAi0AFAAGAAgAAAAhAHK6NhTcAAAABgEAAA8AAAAAAAAAAAAAAAAA7wQAAGRycy9kb3ducmV2&#10;LnhtbFBLBQYAAAAABAAEAPMAAAD4BQAAAAA=&#10;" filled="f" strokecolor="#a6a6a6" strokeweight="2.25pt">
                      <v:stroke joinstyle="miter"/>
                    </v:roundrect>
                  </w:pict>
                </mc:Fallback>
              </mc:AlternateContent>
            </w:r>
          </w:p>
        </w:tc>
        <w:tc>
          <w:tcPr>
            <w:tcW w:w="8028" w:type="dxa"/>
            <w:vAlign w:val="center"/>
          </w:tcPr>
          <w:p w14:paraId="6BAD14E5" w14:textId="1D6508C0" w:rsidR="001F1332" w:rsidRPr="00645D9F" w:rsidRDefault="001F1332" w:rsidP="00BE32FF">
            <w:pPr>
              <w:rPr>
                <w:rFonts w:ascii="Arial" w:hAnsi="Arial" w:cs="Arial"/>
                <w:sz w:val="36"/>
                <w:szCs w:val="36"/>
              </w:rPr>
            </w:pPr>
            <w:proofErr w:type="gramStart"/>
            <w:r w:rsidRPr="001F1332">
              <w:rPr>
                <w:rFonts w:ascii="Arial" w:hAnsi="Arial" w:cs="Arial"/>
                <w:sz w:val="36"/>
                <w:szCs w:val="36"/>
              </w:rPr>
              <w:t>Teams</w:t>
            </w:r>
            <w:proofErr w:type="gramEnd"/>
            <w:r w:rsidRPr="001F1332">
              <w:rPr>
                <w:rFonts w:ascii="Arial" w:hAnsi="Arial" w:cs="Arial"/>
                <w:sz w:val="36"/>
                <w:szCs w:val="36"/>
              </w:rPr>
              <w:t xml:space="preserve"> consultations</w:t>
            </w:r>
          </w:p>
        </w:tc>
      </w:tr>
      <w:tr w:rsidR="001F1332" w:rsidRPr="00645D9F" w14:paraId="033C0404" w14:textId="77777777" w:rsidTr="00BE32FF">
        <w:trPr>
          <w:trHeight w:hRule="exact" w:val="113"/>
        </w:trPr>
        <w:tc>
          <w:tcPr>
            <w:tcW w:w="1134" w:type="dxa"/>
          </w:tcPr>
          <w:p w14:paraId="3E82864E" w14:textId="77777777" w:rsidR="001F1332" w:rsidRDefault="001F1332" w:rsidP="00BE32FF"/>
        </w:tc>
        <w:tc>
          <w:tcPr>
            <w:tcW w:w="8028" w:type="dxa"/>
            <w:vAlign w:val="center"/>
          </w:tcPr>
          <w:p w14:paraId="30673A80" w14:textId="77777777" w:rsidR="001F1332" w:rsidRPr="00645D9F" w:rsidRDefault="001F1332" w:rsidP="00BE32FF">
            <w:pPr>
              <w:rPr>
                <w:rFonts w:ascii="Arial" w:hAnsi="Arial" w:cs="Arial"/>
              </w:rPr>
            </w:pPr>
          </w:p>
        </w:tc>
      </w:tr>
      <w:tr w:rsidR="001F1332" w:rsidRPr="00645D9F" w14:paraId="4DCD71E1" w14:textId="77777777" w:rsidTr="00BE32FF">
        <w:trPr>
          <w:trHeight w:hRule="exact" w:val="850"/>
        </w:trPr>
        <w:tc>
          <w:tcPr>
            <w:tcW w:w="1134" w:type="dxa"/>
          </w:tcPr>
          <w:p w14:paraId="3072B3D1" w14:textId="77777777" w:rsidR="001F1332" w:rsidRDefault="001F1332" w:rsidP="00BE32FF">
            <w:r>
              <w:rPr>
                <w:noProof/>
              </w:rPr>
              <mc:AlternateContent>
                <mc:Choice Requires="wps">
                  <w:drawing>
                    <wp:anchor distT="0" distB="0" distL="114300" distR="114300" simplePos="0" relativeHeight="251857330" behindDoc="0" locked="0" layoutInCell="1" allowOverlap="1" wp14:anchorId="54D43967" wp14:editId="65417A1F">
                      <wp:simplePos x="0" y="0"/>
                      <wp:positionH relativeFrom="column">
                        <wp:posOffset>-49530</wp:posOffset>
                      </wp:positionH>
                      <wp:positionV relativeFrom="paragraph">
                        <wp:posOffset>34925</wp:posOffset>
                      </wp:positionV>
                      <wp:extent cx="501015" cy="502042"/>
                      <wp:effectExtent l="19050" t="19050" r="13335" b="12700"/>
                      <wp:wrapNone/>
                      <wp:docPr id="313" name="Rectangle: Rounded Corners 313"/>
                      <wp:cNvGraphicFramePr/>
                      <a:graphic xmlns:a="http://schemas.openxmlformats.org/drawingml/2006/main">
                        <a:graphicData uri="http://schemas.microsoft.com/office/word/2010/wordprocessingShape">
                          <wps:wsp>
                            <wps:cNvSpPr/>
                            <wps:spPr>
                              <a:xfrm>
                                <a:off x="0" y="0"/>
                                <a:ext cx="501015" cy="502042"/>
                              </a:xfrm>
                              <a:prstGeom prst="round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EB05B0" id="Rectangle: Rounded Corners 313" o:spid="_x0000_s1026" style="position:absolute;margin-left:-3.9pt;margin-top:2.75pt;width:39.45pt;height:39.55pt;z-index:25185733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xdkwIAABIFAAAOAAAAZHJzL2Uyb0RvYy54bWysVN9P2zAQfp+0/8Hy+0haWugiUlQVdZrE&#10;AAETz4fjtJZsn2e7Tbu/fmcnFMb2NC0Pzp3vh+8+f+eLy73RbCd9UGhrPjopOZNWYKPsuubfH1ef&#10;ZpyFCLYBjVbW/CADv5x//HDRuUqOcYO6kZ5REhuqztV8E6OriiKIjTQQTtBJS8YWvYFIql8XjYeO&#10;shtdjMvyrOjQN86jkCHQ7lVv5POcv22liLdtG2RkuuZUW8yrz+tzWov5BVRrD26jxFAG/EMVBpSl&#10;Q4+priAC23r1RyqjhMeAbTwRaApsWyVk7oG6GZXvunnYgJO5FwInuCNM4f+lFTe7O89UU/PT0Sln&#10;Fgxd0j3BBnatZcXucWsb2bAleku3zJIXYda5UFHog7vzgxZITADsW2/Sn1pj+4zz4Yiz3EcmaHNK&#10;rY6mnAkyTctxORmnnMVrsPMhfpFoWBJq7lMRqagMMeyuQ+z9X/zSgRZXSmvah0pb1tV8PJuep0OA&#10;aNVqiCQaR40Gu+YM9Jr4KqLPKQNq1aTwFB0OYak92wFRhpjWYMeZhhBps+ar/OUgvTXfsOn9zqZl&#10;mclETfTxuZ/f8qZiryBs+ohs6ulnVKQZ0MrUfEZpjom0TeXIzOKh5YR7j3SSnrE50O157GkdnFgp&#10;OuSair0DTzwmxtNsxltaWo2ECQ4SZxv0P/+2n/yJXmTlrKO5ILx+bMFLwuCrJeJ9Hk0maZCyMpme&#10;j0nxby3Pby12a5ZIOI7oFXAii8k/6hex9WieaIQX6VQygRV0dn8zg7KM/bzSIyDkYpHdaHgcxGv7&#10;4ERKnnBK8D7un8C7gTWR6HaDLzME1Tve9L4p0uJiG7FVmVSvuNINJoUGL9/l8EikyX6rZ6/Xp2z+&#10;CwAA//8DAFBLAwQUAAYACAAAACEAvT9fktwAAAAGAQAADwAAAGRycy9kb3ducmV2LnhtbEzOQUvE&#10;MBAF4LvgfwgjeJHdtOp2S+10WVYUPIlVPGebsSk2k9Kk2+qvN570OLzhva/cLbYXJxp95xghXScg&#10;iBunO24R3l4fVjkIHxRr1TsmhC/ysKvOz0pVaDfzC53q0IpYwr5QCCaEoZDSN4as8ms3EMfsw41W&#10;hXiOrdSjmmO57eV1kmTSqo7jglEDHQw1n/VkEZab6Sqf68M718+P9JTJ7/1i7hEvL5b9HYhAS/h7&#10;hl9+pEMVTUc3sfaiR1htozwgbDYgYrxNUxBHhPw2A1mV8j+/+gEAAP//AwBQSwECLQAUAAYACAAA&#10;ACEAtoM4kv4AAADhAQAAEwAAAAAAAAAAAAAAAAAAAAAAW0NvbnRlbnRfVHlwZXNdLnhtbFBLAQIt&#10;ABQABgAIAAAAIQA4/SH/1gAAAJQBAAALAAAAAAAAAAAAAAAAAC8BAABfcmVscy8ucmVsc1BLAQIt&#10;ABQABgAIAAAAIQAMOSxdkwIAABIFAAAOAAAAAAAAAAAAAAAAAC4CAABkcnMvZTJvRG9jLnhtbFBL&#10;AQItABQABgAIAAAAIQC9P1+S3AAAAAYBAAAPAAAAAAAAAAAAAAAAAO0EAABkcnMvZG93bnJldi54&#10;bWxQSwUGAAAAAAQABADzAAAA9gUAAAAA&#10;" filled="f" strokecolor="#a6a6a6" strokeweight="2.25pt">
                      <v:stroke joinstyle="miter"/>
                    </v:roundrect>
                  </w:pict>
                </mc:Fallback>
              </mc:AlternateContent>
            </w:r>
          </w:p>
        </w:tc>
        <w:tc>
          <w:tcPr>
            <w:tcW w:w="8028" w:type="dxa"/>
            <w:vAlign w:val="center"/>
          </w:tcPr>
          <w:p w14:paraId="3B6932C5" w14:textId="1C059253" w:rsidR="001F1332" w:rsidRPr="00645D9F" w:rsidRDefault="001F1332" w:rsidP="00BE32FF">
            <w:pPr>
              <w:rPr>
                <w:rFonts w:ascii="Arial" w:hAnsi="Arial" w:cs="Arial"/>
                <w:sz w:val="36"/>
                <w:szCs w:val="36"/>
              </w:rPr>
            </w:pPr>
            <w:r w:rsidRPr="001F1332">
              <w:rPr>
                <w:rFonts w:ascii="Arial" w:hAnsi="Arial" w:cs="Arial"/>
                <w:sz w:val="36"/>
                <w:szCs w:val="36"/>
              </w:rPr>
              <w:t>In person consultations</w:t>
            </w:r>
          </w:p>
        </w:tc>
      </w:tr>
    </w:tbl>
    <w:p w14:paraId="3B6E3678" w14:textId="77777777" w:rsidR="001F1332" w:rsidRDefault="001F1332">
      <w:pPr>
        <w:rPr>
          <w:rFonts w:ascii="Arial" w:eastAsia="Times New Roman" w:hAnsi="Arial" w:cs="Arial"/>
          <w:sz w:val="36"/>
          <w:szCs w:val="36"/>
          <w:lang w:eastAsia="en-GB"/>
        </w:rPr>
      </w:pPr>
    </w:p>
    <w:p w14:paraId="59300830" w14:textId="491E3D66" w:rsidR="001F1332" w:rsidRPr="006F1124" w:rsidRDefault="001F1332" w:rsidP="001F1332">
      <w:pPr>
        <w:pStyle w:val="Heading5"/>
        <w:numPr>
          <w:ilvl w:val="0"/>
          <w:numId w:val="3"/>
        </w:numPr>
        <w:spacing w:after="120"/>
        <w:rPr>
          <w:rFonts w:ascii="Arial" w:hAnsi="Arial" w:cs="Arial"/>
          <w:color w:val="auto"/>
          <w:sz w:val="36"/>
          <w:szCs w:val="36"/>
        </w:rPr>
      </w:pPr>
      <w:r w:rsidRPr="001F1332">
        <w:rPr>
          <w:rFonts w:ascii="Arial" w:hAnsi="Arial" w:cs="Arial"/>
          <w:color w:val="auto"/>
          <w:sz w:val="36"/>
          <w:szCs w:val="36"/>
        </w:rPr>
        <w:t xml:space="preserve">If you have said yes to any of the above </w:t>
      </w:r>
      <w:proofErr w:type="gramStart"/>
      <w:r w:rsidRPr="001F1332">
        <w:rPr>
          <w:rFonts w:ascii="Arial" w:hAnsi="Arial" w:cs="Arial"/>
          <w:color w:val="auto"/>
          <w:sz w:val="36"/>
          <w:szCs w:val="36"/>
        </w:rPr>
        <w:t>options</w:t>
      </w:r>
      <w:proofErr w:type="gramEnd"/>
      <w:r w:rsidRPr="001F1332">
        <w:rPr>
          <w:rFonts w:ascii="Arial" w:hAnsi="Arial" w:cs="Arial"/>
          <w:color w:val="auto"/>
          <w:sz w:val="36"/>
          <w:szCs w:val="36"/>
        </w:rPr>
        <w:t xml:space="preserve"> please provide your contact details to enable us to contact you.</w:t>
      </w:r>
    </w:p>
    <w:p w14:paraId="5F0C8F71" w14:textId="77AE47F6" w:rsidR="001F1332" w:rsidRDefault="001F1332">
      <w:pPr>
        <w:rPr>
          <w:rFonts w:ascii="Arial" w:eastAsia="Times New Roman" w:hAnsi="Arial" w:cs="Arial"/>
          <w:sz w:val="36"/>
          <w:szCs w:val="36"/>
          <w:lang w:eastAsia="en-GB"/>
        </w:rPr>
      </w:pPr>
      <w:r>
        <w:rPr>
          <w:rFonts w:ascii="Arial" w:eastAsia="Times New Roman" w:hAnsi="Arial" w:cs="Arial"/>
          <w:sz w:val="36"/>
          <w:szCs w:val="36"/>
          <w:lang w:eastAsia="en-GB"/>
        </w:rPr>
        <w:t>Email</w:t>
      </w:r>
    </w:p>
    <w:p w14:paraId="79A9B9C7" w14:textId="453F6E14" w:rsidR="001F1332" w:rsidRDefault="001F1332">
      <w:pPr>
        <w:rPr>
          <w:rFonts w:ascii="Arial" w:eastAsia="Times New Roman" w:hAnsi="Arial" w:cs="Arial"/>
          <w:sz w:val="36"/>
          <w:szCs w:val="36"/>
          <w:lang w:eastAsia="en-GB"/>
        </w:rPr>
      </w:pPr>
      <w:r>
        <w:rPr>
          <w:rFonts w:ascii="Arial" w:eastAsia="Times New Roman" w:hAnsi="Arial" w:cs="Arial"/>
          <w:noProof/>
          <w:sz w:val="36"/>
          <w:szCs w:val="36"/>
          <w:lang w:eastAsia="en-GB"/>
        </w:rPr>
        <w:drawing>
          <wp:anchor distT="0" distB="0" distL="114300" distR="114300" simplePos="0" relativeHeight="251860402" behindDoc="0" locked="0" layoutInCell="1" allowOverlap="1" wp14:anchorId="4EA4E80D" wp14:editId="1BF6E376">
            <wp:simplePos x="0" y="0"/>
            <wp:positionH relativeFrom="column">
              <wp:posOffset>0</wp:posOffset>
            </wp:positionH>
            <wp:positionV relativeFrom="paragraph">
              <wp:posOffset>1270</wp:posOffset>
            </wp:positionV>
            <wp:extent cx="5767070" cy="524510"/>
            <wp:effectExtent l="0" t="0" r="5080" b="8890"/>
            <wp:wrapTopAndBottom/>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7070" cy="524510"/>
                    </a:xfrm>
                    <a:prstGeom prst="rect">
                      <a:avLst/>
                    </a:prstGeom>
                    <a:noFill/>
                  </pic:spPr>
                </pic:pic>
              </a:graphicData>
            </a:graphic>
          </wp:anchor>
        </w:drawing>
      </w:r>
    </w:p>
    <w:p w14:paraId="2D6EC12B" w14:textId="7F6FF000" w:rsidR="001F1332" w:rsidRDefault="001F1332">
      <w:pPr>
        <w:rPr>
          <w:rFonts w:ascii="Arial" w:eastAsia="Times New Roman" w:hAnsi="Arial" w:cs="Arial"/>
          <w:sz w:val="36"/>
          <w:szCs w:val="36"/>
          <w:lang w:eastAsia="en-GB"/>
        </w:rPr>
      </w:pPr>
      <w:r>
        <w:rPr>
          <w:rFonts w:ascii="Arial" w:eastAsia="Times New Roman" w:hAnsi="Arial" w:cs="Arial"/>
          <w:sz w:val="36"/>
          <w:szCs w:val="36"/>
          <w:lang w:eastAsia="en-GB"/>
        </w:rPr>
        <w:t>Phone Number</w:t>
      </w:r>
    </w:p>
    <w:p w14:paraId="53DE9527" w14:textId="1D0CDBED" w:rsidR="001F1332" w:rsidRDefault="001F1332">
      <w:pPr>
        <w:rPr>
          <w:rFonts w:ascii="Arial" w:eastAsia="Times New Roman" w:hAnsi="Arial" w:cs="Arial"/>
          <w:sz w:val="36"/>
          <w:szCs w:val="36"/>
          <w:lang w:eastAsia="en-GB"/>
        </w:rPr>
      </w:pPr>
      <w:r>
        <w:rPr>
          <w:rFonts w:ascii="Arial" w:hAnsi="Arial" w:cs="Arial"/>
          <w:noProof/>
          <w:sz w:val="36"/>
          <w:szCs w:val="36"/>
        </w:rPr>
        <mc:AlternateContent>
          <mc:Choice Requires="wps">
            <w:drawing>
              <wp:anchor distT="0" distB="0" distL="114300" distR="114300" simplePos="0" relativeHeight="251859378" behindDoc="0" locked="0" layoutInCell="1" allowOverlap="1" wp14:anchorId="115DD603" wp14:editId="6980E46E">
                <wp:simplePos x="0" y="0"/>
                <wp:positionH relativeFrom="column">
                  <wp:posOffset>0</wp:posOffset>
                </wp:positionH>
                <wp:positionV relativeFrom="paragraph">
                  <wp:posOffset>19685</wp:posOffset>
                </wp:positionV>
                <wp:extent cx="5734050" cy="493395"/>
                <wp:effectExtent l="19050" t="19050" r="19050" b="20955"/>
                <wp:wrapTopAndBottom/>
                <wp:docPr id="315" name="Rectangle: Rounded Corners 315"/>
                <wp:cNvGraphicFramePr/>
                <a:graphic xmlns:a="http://schemas.openxmlformats.org/drawingml/2006/main">
                  <a:graphicData uri="http://schemas.microsoft.com/office/word/2010/wordprocessingShape">
                    <wps:wsp>
                      <wps:cNvSpPr/>
                      <wps:spPr>
                        <a:xfrm>
                          <a:off x="0" y="0"/>
                          <a:ext cx="5734050" cy="493395"/>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CD933" id="Rectangle: Rounded Corners 315" o:spid="_x0000_s1026" style="position:absolute;margin-left:0;margin-top:1.55pt;width:451.5pt;height:38.85pt;z-index:251859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OftgIAAMwFAAAOAAAAZHJzL2Uyb0RvYy54bWysVE1v2zAMvQ/YfxB0X+18uB9GnSJI0WFA&#10;1wZth54VWY4NSKImKXGyXz9KdpygC3YYdrElkXxPfCJ5e7dTkmyFdQ3ogo4uUkqE5lA2el3QH28P&#10;X64pcZ7pkknQoqB74ejd7POn29bkYgw1yFJYgiDa5a0paO29yZPE8Voo5i7ACI3GCqxiHrd2nZSW&#10;tYiuZDJO08ukBVsaC1w4h6f3nZHOIn5VCe6fq8oJT2RB8W4+fm38rsI3md2yfG2ZqRveX4P9wy0U&#10;azSSDlD3zDOysc0fUKrhFhxU/oKDSqCqGi5iDpjNKP2QzWvNjIi5oDjODDK5/wfLn7ZLS5qyoJNR&#10;RolmCh/pBWVjei1FTl5go0tRkgVYja9Mghdq1hqXY+irWdp+53AZBNhVVoU/pkZ2Uef9oLPYecLx&#10;MLuaTNMMn4OjbXozmdxE0OQYbazzXwUoEhYFteEW4VZRY7Z9dB5p0f/gFxg1PDRSxgeVmrQFHV9n&#10;V1mMcCCbMliDX6wtsZCWbBlWxWo9ij5yo75D2Z1dZmkaawMpBvdIeIKENqnxMGjRZR9Xfi9FoJH6&#10;RVSoLOY77i4RavrIyzgX2nfcrmal6KgD83nqCBiQK0xkwO4BzmN3IvX+IVTElhiC079drAseIiIz&#10;aD8Eq0aDPQcgMaueufM/iNRJE1RaQbnHurPQNaQz/KHBl35kzi+ZxQ7E4sCp4p/xU0nAx4R+RUkN&#10;9te58+CPjYFWSlrs6IK6nxtmBSXym8aWuRlNp2EExM00uxrjxp5aVqcWvVELwPIY4fwyPC6Dv5eH&#10;ZWVBvePwmQdWNDHNkbug3NvDZuG7SYPji4v5PLph2xvmH/Wr4QE8qBqK+G33zqzpy91jozzBoftZ&#10;/qHgO98QqWG+8VA1sRuOuvZ648iINduPtzCTTvfR6ziEZ78BAAD//wMAUEsDBBQABgAIAAAAIQDk&#10;EpmP2wAAAAUBAAAPAAAAZHJzL2Rvd25yZXYueG1sTI/NTsMwEITvSLyDtUjcqJ0EUEjjVPyIC7em&#10;OXB0420SEa+j2G1Dn57lBMfRjGa+KTeLG8UJ5zB40pCsFAik1tuBOg3N7v0uBxGiIWtGT6jhGwNs&#10;quur0hTWn2mLpzp2gksoFEZDH+NUSBnaHp0JKz8hsXfwszOR5dxJO5szl7tRpko9SmcG4oXeTPja&#10;Y/tVH52Gh4+mTl6yz8anu+7SjvdvcptetL69WZ7XICIu8S8Mv/iMDhUz7f2RbBCjBj4SNWQJCDaf&#10;VMZ6ryFXOciqlP/pqx8AAAD//wMAUEsBAi0AFAAGAAgAAAAhALaDOJL+AAAA4QEAABMAAAAAAAAA&#10;AAAAAAAAAAAAAFtDb250ZW50X1R5cGVzXS54bWxQSwECLQAUAAYACAAAACEAOP0h/9YAAACUAQAA&#10;CwAAAAAAAAAAAAAAAAAvAQAAX3JlbHMvLnJlbHNQSwECLQAUAAYACAAAACEAWLzTn7YCAADMBQAA&#10;DgAAAAAAAAAAAAAAAAAuAgAAZHJzL2Uyb0RvYy54bWxQSwECLQAUAAYACAAAACEA5BKZj9sAAAAF&#10;AQAADwAAAAAAAAAAAAAAAAAQBQAAZHJzL2Rvd25yZXYueG1sUEsFBgAAAAAEAAQA8wAAABgGAAAA&#10;AA==&#10;" filled="f" strokecolor="#a5a5a5 [2092]" strokeweight="2.25pt">
                <v:stroke joinstyle="miter"/>
                <w10:wrap type="topAndBottom"/>
              </v:roundrect>
            </w:pict>
          </mc:Fallback>
        </mc:AlternateContent>
      </w:r>
    </w:p>
    <w:p w14:paraId="1140DABA" w14:textId="7FE7C627" w:rsidR="00744AD5" w:rsidRDefault="00744AD5">
      <w:pPr>
        <w:rPr>
          <w:rFonts w:ascii="Arial" w:eastAsia="Times New Roman" w:hAnsi="Arial" w:cs="Arial"/>
          <w:sz w:val="36"/>
          <w:szCs w:val="36"/>
          <w:lang w:eastAsia="en-GB"/>
        </w:rPr>
      </w:pPr>
      <w:r>
        <w:rPr>
          <w:rFonts w:ascii="Arial" w:eastAsia="Times New Roman" w:hAnsi="Arial" w:cs="Arial"/>
          <w:sz w:val="36"/>
          <w:szCs w:val="36"/>
          <w:lang w:eastAsia="en-GB"/>
        </w:rPr>
        <w:br w:type="page"/>
      </w:r>
    </w:p>
    <w:p w14:paraId="106EA2CD" w14:textId="77777777" w:rsidR="00AB4633" w:rsidRDefault="00AB4633" w:rsidP="00AB4633">
      <w:pPr>
        <w:rPr>
          <w:rFonts w:ascii="Arial" w:hAnsi="Arial" w:cs="Arial"/>
          <w:b/>
          <w:bCs/>
          <w:sz w:val="36"/>
          <w:szCs w:val="36"/>
          <w:lang w:eastAsia="en-GB"/>
        </w:rPr>
      </w:pPr>
      <w:r>
        <w:rPr>
          <w:rFonts w:ascii="Arial" w:hAnsi="Arial" w:cs="Arial"/>
          <w:b/>
          <w:bCs/>
          <w:sz w:val="36"/>
          <w:szCs w:val="36"/>
          <w:lang w:eastAsia="en-GB"/>
        </w:rPr>
        <w:lastRenderedPageBreak/>
        <w:t>How to submit your survey</w:t>
      </w:r>
    </w:p>
    <w:p w14:paraId="4E86CA0E" w14:textId="0BC41606" w:rsidR="00935926" w:rsidRDefault="00935926" w:rsidP="00935926">
      <w:pPr>
        <w:rPr>
          <w:rFonts w:ascii="Arial" w:hAnsi="Arial" w:cs="Arial"/>
          <w:sz w:val="36"/>
          <w:szCs w:val="36"/>
          <w:lang w:eastAsia="en-GB"/>
        </w:rPr>
      </w:pPr>
      <w:r w:rsidRPr="00935926">
        <w:rPr>
          <w:rFonts w:ascii="Arial" w:hAnsi="Arial" w:cs="Arial"/>
          <w:sz w:val="36"/>
          <w:szCs w:val="36"/>
          <w:lang w:eastAsia="en-GB"/>
        </w:rPr>
        <w:t>Thank for you for answering the survey, we really appreciate your feedback.</w:t>
      </w:r>
      <w:r>
        <w:rPr>
          <w:rFonts w:ascii="Arial" w:hAnsi="Arial" w:cs="Arial"/>
          <w:sz w:val="36"/>
          <w:szCs w:val="36"/>
          <w:lang w:eastAsia="en-GB"/>
        </w:rPr>
        <w:t xml:space="preserve"> </w:t>
      </w:r>
      <w:r w:rsidRPr="00935926">
        <w:rPr>
          <w:rFonts w:ascii="Arial" w:hAnsi="Arial" w:cs="Arial"/>
          <w:sz w:val="36"/>
          <w:szCs w:val="36"/>
          <w:lang w:eastAsia="en-GB"/>
        </w:rPr>
        <w:t>Your answers will be used to help improve services and support for children/young people and families.</w:t>
      </w:r>
    </w:p>
    <w:p w14:paraId="5E09FDC4" w14:textId="77777777" w:rsidR="00935926" w:rsidRPr="00935926" w:rsidRDefault="00935926" w:rsidP="00935926">
      <w:pPr>
        <w:rPr>
          <w:rFonts w:ascii="Arial" w:hAnsi="Arial" w:cs="Arial"/>
          <w:sz w:val="36"/>
          <w:szCs w:val="36"/>
          <w:lang w:eastAsia="en-GB"/>
        </w:rPr>
      </w:pPr>
    </w:p>
    <w:p w14:paraId="7F6847D1" w14:textId="0E1F7A71" w:rsidR="00AB4633" w:rsidRDefault="00AB4633" w:rsidP="00AB4633">
      <w:pPr>
        <w:rPr>
          <w:rFonts w:ascii="Arial" w:hAnsi="Arial" w:cs="Arial"/>
          <w:sz w:val="36"/>
          <w:szCs w:val="36"/>
          <w:lang w:eastAsia="en-GB"/>
        </w:rPr>
      </w:pPr>
      <w:r>
        <w:rPr>
          <w:rFonts w:ascii="Arial" w:hAnsi="Arial" w:cs="Arial"/>
          <w:sz w:val="36"/>
          <w:szCs w:val="36"/>
          <w:lang w:eastAsia="en-GB"/>
        </w:rPr>
        <w:t xml:space="preserve">Please scan / email your completed survey(s) to: </w:t>
      </w:r>
      <w:hyperlink r:id="rId18" w:history="1">
        <w:r w:rsidR="00261AB2" w:rsidRPr="00261AB2">
          <w:rPr>
            <w:rStyle w:val="Hyperlink"/>
            <w:rFonts w:ascii="Arial" w:hAnsi="Arial" w:cs="Arial"/>
            <w:sz w:val="36"/>
            <w:szCs w:val="36"/>
          </w:rPr>
          <w:t>youngcarersstrategy@surreycc.gov.uk</w:t>
        </w:r>
      </w:hyperlink>
      <w:r w:rsidR="00261AB2">
        <w:t xml:space="preserve"> </w:t>
      </w:r>
    </w:p>
    <w:p w14:paraId="5E9829B7" w14:textId="77777777" w:rsidR="00AB4633" w:rsidRDefault="00AB4633" w:rsidP="00AB4633">
      <w:pPr>
        <w:rPr>
          <w:rFonts w:ascii="Arial" w:hAnsi="Arial" w:cs="Arial"/>
          <w:sz w:val="36"/>
          <w:szCs w:val="36"/>
          <w:lang w:eastAsia="en-GB"/>
        </w:rPr>
      </w:pPr>
    </w:p>
    <w:p w14:paraId="0E853703" w14:textId="77777777" w:rsidR="00AB4633" w:rsidRDefault="00AB4633" w:rsidP="00AB4633">
      <w:pPr>
        <w:rPr>
          <w:rFonts w:ascii="Arial" w:hAnsi="Arial" w:cs="Arial"/>
          <w:sz w:val="36"/>
          <w:szCs w:val="36"/>
          <w:lang w:eastAsia="en-GB"/>
        </w:rPr>
      </w:pPr>
      <w:r>
        <w:rPr>
          <w:rFonts w:ascii="Arial" w:hAnsi="Arial" w:cs="Arial"/>
          <w:sz w:val="36"/>
          <w:szCs w:val="36"/>
          <w:lang w:eastAsia="en-GB"/>
        </w:rPr>
        <w:t>Alternatively, you can post your survey to:</w:t>
      </w:r>
    </w:p>
    <w:p w14:paraId="7858C9E9" w14:textId="77777777" w:rsidR="00261AB2" w:rsidRDefault="00261AB2" w:rsidP="00261AB2">
      <w:pPr>
        <w:ind w:left="720"/>
        <w:rPr>
          <w:rFonts w:ascii="Arial" w:hAnsi="Arial" w:cs="Arial"/>
          <w:sz w:val="36"/>
          <w:szCs w:val="36"/>
          <w:lang w:eastAsia="en-GB"/>
        </w:rPr>
      </w:pPr>
      <w:r w:rsidRPr="00261AB2">
        <w:rPr>
          <w:rFonts w:ascii="Arial" w:hAnsi="Arial" w:cs="Arial"/>
          <w:sz w:val="36"/>
          <w:szCs w:val="36"/>
          <w:lang w:eastAsia="en-GB"/>
        </w:rPr>
        <w:t xml:space="preserve">Surrey Young Carers Strategy Consultation </w:t>
      </w:r>
    </w:p>
    <w:p w14:paraId="1A691E33" w14:textId="77777777" w:rsidR="00261AB2" w:rsidRDefault="00261AB2" w:rsidP="00261AB2">
      <w:pPr>
        <w:ind w:left="720"/>
        <w:rPr>
          <w:rFonts w:ascii="Arial" w:hAnsi="Arial" w:cs="Arial"/>
          <w:sz w:val="36"/>
          <w:szCs w:val="36"/>
          <w:lang w:eastAsia="en-GB"/>
        </w:rPr>
      </w:pPr>
      <w:r w:rsidRPr="00261AB2">
        <w:rPr>
          <w:rFonts w:ascii="Arial" w:hAnsi="Arial" w:cs="Arial"/>
          <w:sz w:val="36"/>
          <w:szCs w:val="36"/>
          <w:lang w:eastAsia="en-GB"/>
        </w:rPr>
        <w:t xml:space="preserve">Quadrant Court </w:t>
      </w:r>
    </w:p>
    <w:p w14:paraId="344E7A13" w14:textId="77777777" w:rsidR="00261AB2" w:rsidRDefault="00261AB2" w:rsidP="00261AB2">
      <w:pPr>
        <w:ind w:left="720"/>
        <w:rPr>
          <w:rFonts w:ascii="Arial" w:hAnsi="Arial" w:cs="Arial"/>
          <w:sz w:val="36"/>
          <w:szCs w:val="36"/>
          <w:lang w:eastAsia="en-GB"/>
        </w:rPr>
      </w:pPr>
      <w:r w:rsidRPr="00261AB2">
        <w:rPr>
          <w:rFonts w:ascii="Arial" w:hAnsi="Arial" w:cs="Arial"/>
          <w:sz w:val="36"/>
          <w:szCs w:val="36"/>
          <w:lang w:eastAsia="en-GB"/>
        </w:rPr>
        <w:t xml:space="preserve">35 Guildford Road Woking </w:t>
      </w:r>
    </w:p>
    <w:p w14:paraId="4BAB2230" w14:textId="77777777" w:rsidR="00261AB2" w:rsidRDefault="00261AB2" w:rsidP="00261AB2">
      <w:pPr>
        <w:ind w:left="720"/>
        <w:rPr>
          <w:rFonts w:ascii="Arial" w:hAnsi="Arial" w:cs="Arial"/>
          <w:sz w:val="36"/>
          <w:szCs w:val="36"/>
          <w:lang w:eastAsia="en-GB"/>
        </w:rPr>
      </w:pPr>
      <w:r w:rsidRPr="00261AB2">
        <w:rPr>
          <w:rFonts w:ascii="Arial" w:hAnsi="Arial" w:cs="Arial"/>
          <w:sz w:val="36"/>
          <w:szCs w:val="36"/>
          <w:lang w:eastAsia="en-GB"/>
        </w:rPr>
        <w:t xml:space="preserve">Surrey </w:t>
      </w:r>
    </w:p>
    <w:p w14:paraId="2BC86937" w14:textId="7F4B6101" w:rsidR="00AB4633" w:rsidRDefault="00261AB2" w:rsidP="00261AB2">
      <w:pPr>
        <w:ind w:left="720"/>
        <w:rPr>
          <w:rFonts w:ascii="Arial" w:hAnsi="Arial" w:cs="Arial"/>
          <w:sz w:val="36"/>
          <w:szCs w:val="36"/>
          <w:lang w:eastAsia="en-GB"/>
        </w:rPr>
      </w:pPr>
      <w:r w:rsidRPr="00261AB2">
        <w:rPr>
          <w:rFonts w:ascii="Arial" w:hAnsi="Arial" w:cs="Arial"/>
          <w:sz w:val="36"/>
          <w:szCs w:val="36"/>
          <w:lang w:eastAsia="en-GB"/>
        </w:rPr>
        <w:t>GU22 7QQ</w:t>
      </w:r>
    </w:p>
    <w:p w14:paraId="09D54DD7" w14:textId="77777777" w:rsidR="00261AB2" w:rsidRDefault="00261AB2" w:rsidP="00AB4633">
      <w:pPr>
        <w:rPr>
          <w:rFonts w:ascii="Arial" w:hAnsi="Arial" w:cs="Arial"/>
          <w:sz w:val="36"/>
          <w:szCs w:val="36"/>
          <w:lang w:eastAsia="en-GB"/>
        </w:rPr>
      </w:pPr>
    </w:p>
    <w:p w14:paraId="42791B54" w14:textId="77777777" w:rsidR="00AB4633" w:rsidRDefault="00AB4633" w:rsidP="00AB4633">
      <w:pPr>
        <w:rPr>
          <w:rFonts w:ascii="Arial" w:hAnsi="Arial" w:cs="Arial"/>
          <w:sz w:val="36"/>
          <w:szCs w:val="36"/>
          <w:lang w:eastAsia="en-GB"/>
        </w:rPr>
      </w:pPr>
      <w:r>
        <w:rPr>
          <w:rFonts w:ascii="Arial" w:hAnsi="Arial" w:cs="Arial"/>
          <w:sz w:val="36"/>
          <w:szCs w:val="36"/>
          <w:lang w:eastAsia="en-GB"/>
        </w:rPr>
        <w:t>Please contact us if you require any further assistance with submitting your survey:</w:t>
      </w:r>
    </w:p>
    <w:p w14:paraId="76A772A1" w14:textId="2D5EAABF" w:rsidR="00AB4633" w:rsidRDefault="00AB4633" w:rsidP="00935926">
      <w:pPr>
        <w:ind w:firstLine="720"/>
        <w:rPr>
          <w:rFonts w:ascii="Arial" w:hAnsi="Arial" w:cs="Arial"/>
          <w:sz w:val="36"/>
          <w:szCs w:val="36"/>
          <w:lang w:eastAsia="en-GB"/>
        </w:rPr>
      </w:pPr>
      <w:r w:rsidRPr="00AB4633">
        <w:rPr>
          <w:rFonts w:ascii="Arial" w:hAnsi="Arial" w:cs="Arial"/>
          <w:sz w:val="36"/>
          <w:szCs w:val="36"/>
          <w:lang w:eastAsia="en-GB"/>
        </w:rPr>
        <w:t>Email:</w:t>
      </w:r>
      <w:r w:rsidR="00261AB2" w:rsidRPr="00261AB2">
        <w:rPr>
          <w:rFonts w:ascii="Arial" w:hAnsi="Arial" w:cs="Arial"/>
          <w:sz w:val="36"/>
          <w:szCs w:val="36"/>
        </w:rPr>
        <w:t xml:space="preserve"> </w:t>
      </w:r>
      <w:hyperlink r:id="rId19" w:history="1">
        <w:r w:rsidR="00261AB2" w:rsidRPr="00261AB2">
          <w:rPr>
            <w:rStyle w:val="Hyperlink"/>
            <w:rFonts w:ascii="Arial" w:hAnsi="Arial" w:cs="Arial"/>
            <w:sz w:val="36"/>
            <w:szCs w:val="36"/>
          </w:rPr>
          <w:t>youngcarersstrategy@surreycc.gov.uk</w:t>
        </w:r>
      </w:hyperlink>
    </w:p>
    <w:sectPr w:rsidR="00AB4633" w:rsidSect="00C92F84">
      <w:footerReference w:type="default"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5E6E" w14:textId="77777777" w:rsidR="002C07F4" w:rsidRDefault="002C07F4" w:rsidP="003F7976">
      <w:pPr>
        <w:spacing w:after="0" w:line="240" w:lineRule="auto"/>
      </w:pPr>
      <w:r>
        <w:separator/>
      </w:r>
    </w:p>
  </w:endnote>
  <w:endnote w:type="continuationSeparator" w:id="0">
    <w:p w14:paraId="7A3B162C" w14:textId="77777777" w:rsidR="002C07F4" w:rsidRDefault="002C07F4" w:rsidP="003F7976">
      <w:pPr>
        <w:spacing w:after="0" w:line="240" w:lineRule="auto"/>
      </w:pPr>
      <w:r>
        <w:continuationSeparator/>
      </w:r>
    </w:p>
  </w:endnote>
  <w:endnote w:type="continuationNotice" w:id="1">
    <w:p w14:paraId="59173BC5" w14:textId="77777777" w:rsidR="002C07F4" w:rsidRDefault="002C0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004418"/>
      <w:docPartObj>
        <w:docPartGallery w:val="Page Numbers (Bottom of Page)"/>
        <w:docPartUnique/>
      </w:docPartObj>
    </w:sdtPr>
    <w:sdtEndPr>
      <w:rPr>
        <w:rFonts w:ascii="Arial" w:hAnsi="Arial" w:cs="Arial"/>
        <w:noProof/>
        <w:sz w:val="36"/>
        <w:szCs w:val="36"/>
      </w:rPr>
    </w:sdtEndPr>
    <w:sdtContent>
      <w:p w14:paraId="062AA198" w14:textId="2A8A98B1" w:rsidR="003F7976" w:rsidRPr="003F7976" w:rsidRDefault="003F7976">
        <w:pPr>
          <w:pStyle w:val="Footer"/>
          <w:jc w:val="center"/>
          <w:rPr>
            <w:rFonts w:ascii="Arial" w:hAnsi="Arial" w:cs="Arial"/>
            <w:sz w:val="36"/>
            <w:szCs w:val="36"/>
          </w:rPr>
        </w:pPr>
        <w:r w:rsidRPr="003F7976">
          <w:rPr>
            <w:rFonts w:ascii="Arial" w:hAnsi="Arial" w:cs="Arial"/>
            <w:sz w:val="36"/>
            <w:szCs w:val="36"/>
          </w:rPr>
          <w:fldChar w:fldCharType="begin"/>
        </w:r>
        <w:r w:rsidRPr="003F7976">
          <w:rPr>
            <w:rFonts w:ascii="Arial" w:hAnsi="Arial" w:cs="Arial"/>
            <w:sz w:val="36"/>
            <w:szCs w:val="36"/>
          </w:rPr>
          <w:instrText xml:space="preserve"> PAGE   \* MERGEFORMAT </w:instrText>
        </w:r>
        <w:r w:rsidRPr="003F7976">
          <w:rPr>
            <w:rFonts w:ascii="Arial" w:hAnsi="Arial" w:cs="Arial"/>
            <w:sz w:val="36"/>
            <w:szCs w:val="36"/>
          </w:rPr>
          <w:fldChar w:fldCharType="separate"/>
        </w:r>
        <w:r w:rsidRPr="003F7976">
          <w:rPr>
            <w:rFonts w:ascii="Arial" w:hAnsi="Arial" w:cs="Arial"/>
            <w:noProof/>
            <w:sz w:val="36"/>
            <w:szCs w:val="36"/>
          </w:rPr>
          <w:t>2</w:t>
        </w:r>
        <w:r w:rsidRPr="003F7976">
          <w:rPr>
            <w:rFonts w:ascii="Arial" w:hAnsi="Arial" w:cs="Arial"/>
            <w:noProof/>
            <w:sz w:val="36"/>
            <w:szCs w:val="36"/>
          </w:rPr>
          <w:fldChar w:fldCharType="end"/>
        </w:r>
      </w:p>
    </w:sdtContent>
  </w:sdt>
  <w:p w14:paraId="4DDE8099" w14:textId="77777777" w:rsidR="003F7976" w:rsidRDefault="003F7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A713" w14:textId="77777777" w:rsidR="002C07F4" w:rsidRDefault="002C07F4" w:rsidP="003F7976">
      <w:pPr>
        <w:spacing w:after="0" w:line="240" w:lineRule="auto"/>
      </w:pPr>
      <w:r>
        <w:separator/>
      </w:r>
    </w:p>
  </w:footnote>
  <w:footnote w:type="continuationSeparator" w:id="0">
    <w:p w14:paraId="26C69C8C" w14:textId="77777777" w:rsidR="002C07F4" w:rsidRDefault="002C07F4" w:rsidP="003F7976">
      <w:pPr>
        <w:spacing w:after="0" w:line="240" w:lineRule="auto"/>
      </w:pPr>
      <w:r>
        <w:continuationSeparator/>
      </w:r>
    </w:p>
  </w:footnote>
  <w:footnote w:type="continuationNotice" w:id="1">
    <w:p w14:paraId="71A77479" w14:textId="77777777" w:rsidR="002C07F4" w:rsidRDefault="002C07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B3DD" w14:textId="3B9E5033" w:rsidR="00C92F84" w:rsidRDefault="00C92F84" w:rsidP="00C92F84">
    <w:pPr>
      <w:pStyle w:val="Header"/>
    </w:pPr>
    <w:r>
      <w:rPr>
        <w:noProof/>
        <w:lang w:eastAsia="en-GB"/>
      </w:rPr>
      <w:drawing>
        <wp:anchor distT="0" distB="0" distL="114300" distR="114300" simplePos="0" relativeHeight="251659264" behindDoc="1" locked="0" layoutInCell="1" allowOverlap="1" wp14:anchorId="43880F90" wp14:editId="764050B3">
          <wp:simplePos x="0" y="0"/>
          <wp:positionH relativeFrom="margin">
            <wp:posOffset>4625265</wp:posOffset>
          </wp:positionH>
          <wp:positionV relativeFrom="paragraph">
            <wp:posOffset>3182</wp:posOffset>
          </wp:positionV>
          <wp:extent cx="1103815" cy="994832"/>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C2019-Pantone336.eps"/>
                  <pic:cNvPicPr/>
                </pic:nvPicPr>
                <pic:blipFill>
                  <a:blip r:embed="rId1"/>
                  <a:stretch>
                    <a:fillRect/>
                  </a:stretch>
                </pic:blipFill>
                <pic:spPr>
                  <a:xfrm>
                    <a:off x="0" y="0"/>
                    <a:ext cx="1107801" cy="998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1C5"/>
    <w:multiLevelType w:val="multilevel"/>
    <w:tmpl w:val="6CA0BA26"/>
    <w:lvl w:ilvl="0">
      <w:start w:val="1"/>
      <w:numFmt w:val="bullet"/>
      <w:lvlText w:val=""/>
      <w:lvlJc w:val="left"/>
      <w:pPr>
        <w:tabs>
          <w:tab w:val="num" w:pos="720"/>
        </w:tabs>
        <w:ind w:left="720" w:hanging="360"/>
      </w:pPr>
      <w:rPr>
        <w:rFonts w:ascii="Symbol" w:hAnsi="Symbol"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95B079F"/>
    <w:multiLevelType w:val="hybridMultilevel"/>
    <w:tmpl w:val="13E6B070"/>
    <w:lvl w:ilvl="0" w:tplc="63DEC558">
      <w:start w:val="1"/>
      <w:numFmt w:val="decimal"/>
      <w:lvlText w:val="%1."/>
      <w:lvlJc w:val="left"/>
      <w:pPr>
        <w:ind w:left="720" w:hanging="360"/>
      </w:pPr>
    </w:lvl>
    <w:lvl w:ilvl="1" w:tplc="5DFCF458">
      <w:start w:val="1"/>
      <w:numFmt w:val="lowerLetter"/>
      <w:lvlText w:val="%2."/>
      <w:lvlJc w:val="left"/>
      <w:pPr>
        <w:ind w:left="1440" w:hanging="360"/>
      </w:pPr>
    </w:lvl>
    <w:lvl w:ilvl="2" w:tplc="5D32C51E">
      <w:start w:val="1"/>
      <w:numFmt w:val="lowerRoman"/>
      <w:lvlText w:val="%3."/>
      <w:lvlJc w:val="right"/>
      <w:pPr>
        <w:ind w:left="2160" w:hanging="180"/>
      </w:pPr>
    </w:lvl>
    <w:lvl w:ilvl="3" w:tplc="A84AC222">
      <w:start w:val="1"/>
      <w:numFmt w:val="decimal"/>
      <w:lvlText w:val="%4."/>
      <w:lvlJc w:val="left"/>
      <w:pPr>
        <w:ind w:left="2880" w:hanging="360"/>
      </w:pPr>
    </w:lvl>
    <w:lvl w:ilvl="4" w:tplc="17E2A48C">
      <w:start w:val="1"/>
      <w:numFmt w:val="lowerLetter"/>
      <w:lvlText w:val="%5."/>
      <w:lvlJc w:val="left"/>
      <w:pPr>
        <w:ind w:left="3600" w:hanging="360"/>
      </w:pPr>
    </w:lvl>
    <w:lvl w:ilvl="5" w:tplc="3F34F876">
      <w:start w:val="1"/>
      <w:numFmt w:val="lowerRoman"/>
      <w:lvlText w:val="%6."/>
      <w:lvlJc w:val="right"/>
      <w:pPr>
        <w:ind w:left="4320" w:hanging="180"/>
      </w:pPr>
    </w:lvl>
    <w:lvl w:ilvl="6" w:tplc="79E837D8">
      <w:start w:val="1"/>
      <w:numFmt w:val="decimal"/>
      <w:lvlText w:val="%7."/>
      <w:lvlJc w:val="left"/>
      <w:pPr>
        <w:ind w:left="5040" w:hanging="360"/>
      </w:pPr>
    </w:lvl>
    <w:lvl w:ilvl="7" w:tplc="C8621248">
      <w:start w:val="1"/>
      <w:numFmt w:val="lowerLetter"/>
      <w:lvlText w:val="%8."/>
      <w:lvlJc w:val="left"/>
      <w:pPr>
        <w:ind w:left="5760" w:hanging="360"/>
      </w:pPr>
    </w:lvl>
    <w:lvl w:ilvl="8" w:tplc="C8F84674">
      <w:start w:val="1"/>
      <w:numFmt w:val="lowerRoman"/>
      <w:lvlText w:val="%9."/>
      <w:lvlJc w:val="right"/>
      <w:pPr>
        <w:ind w:left="6480" w:hanging="180"/>
      </w:pPr>
    </w:lvl>
  </w:abstractNum>
  <w:abstractNum w:abstractNumId="2" w15:restartNumberingAfterBreak="0">
    <w:nsid w:val="0AF4634F"/>
    <w:multiLevelType w:val="hybridMultilevel"/>
    <w:tmpl w:val="10C4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E47A7"/>
    <w:multiLevelType w:val="multilevel"/>
    <w:tmpl w:val="AACA730C"/>
    <w:lvl w:ilvl="0">
      <w:start w:val="1"/>
      <w:numFmt w:val="bullet"/>
      <w:lvlText w:val=""/>
      <w:lvlJc w:val="left"/>
      <w:pPr>
        <w:tabs>
          <w:tab w:val="num" w:pos="720"/>
        </w:tabs>
        <w:ind w:left="720" w:hanging="360"/>
      </w:pPr>
      <w:rPr>
        <w:rFonts w:ascii="Symbol" w:hAnsi="Symbol"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D814EBD"/>
    <w:multiLevelType w:val="hybridMultilevel"/>
    <w:tmpl w:val="D0ECA2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E1598D"/>
    <w:multiLevelType w:val="hybridMultilevel"/>
    <w:tmpl w:val="7DAE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F278C"/>
    <w:multiLevelType w:val="multilevel"/>
    <w:tmpl w:val="AACA730C"/>
    <w:lvl w:ilvl="0">
      <w:start w:val="1"/>
      <w:numFmt w:val="bullet"/>
      <w:lvlText w:val=""/>
      <w:lvlJc w:val="left"/>
      <w:pPr>
        <w:tabs>
          <w:tab w:val="num" w:pos="720"/>
        </w:tabs>
        <w:ind w:left="720" w:hanging="360"/>
      </w:pPr>
      <w:rPr>
        <w:rFonts w:ascii="Symbol" w:hAnsi="Symbol"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8937F7D"/>
    <w:multiLevelType w:val="hybridMultilevel"/>
    <w:tmpl w:val="6D6AE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649A0"/>
    <w:multiLevelType w:val="hybridMultilevel"/>
    <w:tmpl w:val="6E2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A131D"/>
    <w:multiLevelType w:val="hybridMultilevel"/>
    <w:tmpl w:val="07BE57B0"/>
    <w:lvl w:ilvl="0" w:tplc="599081FC">
      <w:start w:val="1"/>
      <w:numFmt w:val="decimal"/>
      <w:lvlText w:val="%1."/>
      <w:lvlJc w:val="left"/>
      <w:pPr>
        <w:ind w:left="720" w:hanging="360"/>
      </w:pPr>
    </w:lvl>
    <w:lvl w:ilvl="1" w:tplc="25E05AD2">
      <w:start w:val="1"/>
      <w:numFmt w:val="lowerLetter"/>
      <w:lvlText w:val="%2."/>
      <w:lvlJc w:val="left"/>
      <w:pPr>
        <w:ind w:left="1440" w:hanging="360"/>
      </w:pPr>
    </w:lvl>
    <w:lvl w:ilvl="2" w:tplc="9200A1A2">
      <w:start w:val="1"/>
      <w:numFmt w:val="lowerRoman"/>
      <w:lvlText w:val="%3."/>
      <w:lvlJc w:val="right"/>
      <w:pPr>
        <w:ind w:left="2160" w:hanging="180"/>
      </w:pPr>
    </w:lvl>
    <w:lvl w:ilvl="3" w:tplc="57D056DE">
      <w:start w:val="1"/>
      <w:numFmt w:val="decimal"/>
      <w:lvlText w:val="%4."/>
      <w:lvlJc w:val="left"/>
      <w:pPr>
        <w:ind w:left="2880" w:hanging="360"/>
      </w:pPr>
    </w:lvl>
    <w:lvl w:ilvl="4" w:tplc="0D360FFE">
      <w:start w:val="1"/>
      <w:numFmt w:val="lowerLetter"/>
      <w:lvlText w:val="%5."/>
      <w:lvlJc w:val="left"/>
      <w:pPr>
        <w:ind w:left="3600" w:hanging="360"/>
      </w:pPr>
    </w:lvl>
    <w:lvl w:ilvl="5" w:tplc="097407D2">
      <w:start w:val="1"/>
      <w:numFmt w:val="lowerRoman"/>
      <w:lvlText w:val="%6."/>
      <w:lvlJc w:val="right"/>
      <w:pPr>
        <w:ind w:left="4320" w:hanging="180"/>
      </w:pPr>
    </w:lvl>
    <w:lvl w:ilvl="6" w:tplc="528E776C">
      <w:start w:val="1"/>
      <w:numFmt w:val="decimal"/>
      <w:lvlText w:val="%7."/>
      <w:lvlJc w:val="left"/>
      <w:pPr>
        <w:ind w:left="5040" w:hanging="360"/>
      </w:pPr>
    </w:lvl>
    <w:lvl w:ilvl="7" w:tplc="EBC0AE14">
      <w:start w:val="1"/>
      <w:numFmt w:val="lowerLetter"/>
      <w:lvlText w:val="%8."/>
      <w:lvlJc w:val="left"/>
      <w:pPr>
        <w:ind w:left="5760" w:hanging="360"/>
      </w:pPr>
    </w:lvl>
    <w:lvl w:ilvl="8" w:tplc="D19CD32C">
      <w:start w:val="1"/>
      <w:numFmt w:val="lowerRoman"/>
      <w:lvlText w:val="%9."/>
      <w:lvlJc w:val="right"/>
      <w:pPr>
        <w:ind w:left="6480" w:hanging="180"/>
      </w:pPr>
    </w:lvl>
  </w:abstractNum>
  <w:abstractNum w:abstractNumId="10" w15:restartNumberingAfterBreak="0">
    <w:nsid w:val="21FB6585"/>
    <w:multiLevelType w:val="multilevel"/>
    <w:tmpl w:val="24AAD280"/>
    <w:lvl w:ilvl="0">
      <w:start w:val="1"/>
      <w:numFmt w:val="bullet"/>
      <w:lvlText w:val=""/>
      <w:lvlJc w:val="left"/>
      <w:pPr>
        <w:tabs>
          <w:tab w:val="num" w:pos="720"/>
        </w:tabs>
        <w:ind w:left="72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640204"/>
    <w:multiLevelType w:val="hybridMultilevel"/>
    <w:tmpl w:val="29B6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544FD"/>
    <w:multiLevelType w:val="hybridMultilevel"/>
    <w:tmpl w:val="BDF8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632B0"/>
    <w:multiLevelType w:val="hybridMultilevel"/>
    <w:tmpl w:val="A022E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8FD3D29"/>
    <w:multiLevelType w:val="hybridMultilevel"/>
    <w:tmpl w:val="21CA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B2249"/>
    <w:multiLevelType w:val="hybridMultilevel"/>
    <w:tmpl w:val="E2661468"/>
    <w:lvl w:ilvl="0" w:tplc="30A8FF24">
      <w:start w:val="1"/>
      <w:numFmt w:val="bullet"/>
      <w:lvlText w:val="·"/>
      <w:lvlJc w:val="left"/>
      <w:pPr>
        <w:ind w:left="720" w:hanging="360"/>
      </w:pPr>
      <w:rPr>
        <w:rFonts w:ascii="Symbol" w:hAnsi="Symbol" w:hint="default"/>
      </w:rPr>
    </w:lvl>
    <w:lvl w:ilvl="1" w:tplc="B6CEA572">
      <w:start w:val="1"/>
      <w:numFmt w:val="bullet"/>
      <w:lvlText w:val="o"/>
      <w:lvlJc w:val="left"/>
      <w:pPr>
        <w:ind w:left="1440" w:hanging="360"/>
      </w:pPr>
      <w:rPr>
        <w:rFonts w:ascii="Courier New" w:hAnsi="Courier New" w:hint="default"/>
      </w:rPr>
    </w:lvl>
    <w:lvl w:ilvl="2" w:tplc="830E285E">
      <w:start w:val="1"/>
      <w:numFmt w:val="bullet"/>
      <w:lvlText w:val=""/>
      <w:lvlJc w:val="left"/>
      <w:pPr>
        <w:ind w:left="2160" w:hanging="360"/>
      </w:pPr>
      <w:rPr>
        <w:rFonts w:ascii="Wingdings" w:hAnsi="Wingdings" w:hint="default"/>
      </w:rPr>
    </w:lvl>
    <w:lvl w:ilvl="3" w:tplc="F9A25AB6">
      <w:start w:val="1"/>
      <w:numFmt w:val="bullet"/>
      <w:lvlText w:val=""/>
      <w:lvlJc w:val="left"/>
      <w:pPr>
        <w:ind w:left="2880" w:hanging="360"/>
      </w:pPr>
      <w:rPr>
        <w:rFonts w:ascii="Symbol" w:hAnsi="Symbol" w:hint="default"/>
      </w:rPr>
    </w:lvl>
    <w:lvl w:ilvl="4" w:tplc="54165D8E">
      <w:start w:val="1"/>
      <w:numFmt w:val="bullet"/>
      <w:lvlText w:val="o"/>
      <w:lvlJc w:val="left"/>
      <w:pPr>
        <w:ind w:left="3600" w:hanging="360"/>
      </w:pPr>
      <w:rPr>
        <w:rFonts w:ascii="Courier New" w:hAnsi="Courier New" w:hint="default"/>
      </w:rPr>
    </w:lvl>
    <w:lvl w:ilvl="5" w:tplc="6CBE1A3E">
      <w:start w:val="1"/>
      <w:numFmt w:val="bullet"/>
      <w:lvlText w:val=""/>
      <w:lvlJc w:val="left"/>
      <w:pPr>
        <w:ind w:left="4320" w:hanging="360"/>
      </w:pPr>
      <w:rPr>
        <w:rFonts w:ascii="Wingdings" w:hAnsi="Wingdings" w:hint="default"/>
      </w:rPr>
    </w:lvl>
    <w:lvl w:ilvl="6" w:tplc="2A9AD8D2">
      <w:start w:val="1"/>
      <w:numFmt w:val="bullet"/>
      <w:lvlText w:val=""/>
      <w:lvlJc w:val="left"/>
      <w:pPr>
        <w:ind w:left="5040" w:hanging="360"/>
      </w:pPr>
      <w:rPr>
        <w:rFonts w:ascii="Symbol" w:hAnsi="Symbol" w:hint="default"/>
      </w:rPr>
    </w:lvl>
    <w:lvl w:ilvl="7" w:tplc="90348AA4">
      <w:start w:val="1"/>
      <w:numFmt w:val="bullet"/>
      <w:lvlText w:val="o"/>
      <w:lvlJc w:val="left"/>
      <w:pPr>
        <w:ind w:left="5760" w:hanging="360"/>
      </w:pPr>
      <w:rPr>
        <w:rFonts w:ascii="Courier New" w:hAnsi="Courier New" w:hint="default"/>
      </w:rPr>
    </w:lvl>
    <w:lvl w:ilvl="8" w:tplc="59D22AF4">
      <w:start w:val="1"/>
      <w:numFmt w:val="bullet"/>
      <w:lvlText w:val=""/>
      <w:lvlJc w:val="left"/>
      <w:pPr>
        <w:ind w:left="6480" w:hanging="360"/>
      </w:pPr>
      <w:rPr>
        <w:rFonts w:ascii="Wingdings" w:hAnsi="Wingdings" w:hint="default"/>
      </w:rPr>
    </w:lvl>
  </w:abstractNum>
  <w:abstractNum w:abstractNumId="16" w15:restartNumberingAfterBreak="0">
    <w:nsid w:val="2CC52AF8"/>
    <w:multiLevelType w:val="hybridMultilevel"/>
    <w:tmpl w:val="2B40B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ED408C"/>
    <w:multiLevelType w:val="multilevel"/>
    <w:tmpl w:val="24AAD280"/>
    <w:lvl w:ilvl="0">
      <w:start w:val="1"/>
      <w:numFmt w:val="bullet"/>
      <w:lvlText w:val=""/>
      <w:lvlJc w:val="left"/>
      <w:pPr>
        <w:tabs>
          <w:tab w:val="num" w:pos="720"/>
        </w:tabs>
        <w:ind w:left="72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9D462F"/>
    <w:multiLevelType w:val="hybridMultilevel"/>
    <w:tmpl w:val="7408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1B69CC"/>
    <w:multiLevelType w:val="hybridMultilevel"/>
    <w:tmpl w:val="F8E2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12195"/>
    <w:multiLevelType w:val="hybridMultilevel"/>
    <w:tmpl w:val="C7BC268C"/>
    <w:lvl w:ilvl="0" w:tplc="F7E0E3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80064C"/>
    <w:multiLevelType w:val="multilevel"/>
    <w:tmpl w:val="88A6D458"/>
    <w:lvl w:ilvl="0">
      <w:start w:val="1"/>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6E9567A"/>
    <w:multiLevelType w:val="multilevel"/>
    <w:tmpl w:val="88A6D458"/>
    <w:lvl w:ilvl="0">
      <w:start w:val="1"/>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B4219F7"/>
    <w:multiLevelType w:val="hybridMultilevel"/>
    <w:tmpl w:val="87D22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2D4989"/>
    <w:multiLevelType w:val="multilevel"/>
    <w:tmpl w:val="88A6D458"/>
    <w:lvl w:ilvl="0">
      <w:start w:val="1"/>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EE359AD"/>
    <w:multiLevelType w:val="multilevel"/>
    <w:tmpl w:val="1C5C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AD4758"/>
    <w:multiLevelType w:val="multilevel"/>
    <w:tmpl w:val="6900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EA6EBB"/>
    <w:multiLevelType w:val="hybridMultilevel"/>
    <w:tmpl w:val="378A2314"/>
    <w:lvl w:ilvl="0" w:tplc="F85A1D10">
      <w:start w:val="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44F5D64"/>
    <w:multiLevelType w:val="hybridMultilevel"/>
    <w:tmpl w:val="24BE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1B67B5"/>
    <w:multiLevelType w:val="multilevel"/>
    <w:tmpl w:val="2D2A13E4"/>
    <w:lvl w:ilvl="0">
      <w:start w:val="1"/>
      <w:numFmt w:val="bullet"/>
      <w:lvlText w:val=""/>
      <w:lvlJc w:val="left"/>
      <w:pPr>
        <w:tabs>
          <w:tab w:val="num" w:pos="720"/>
        </w:tabs>
        <w:ind w:left="720" w:hanging="360"/>
      </w:pPr>
      <w:rPr>
        <w:rFonts w:ascii="Symbol" w:hAnsi="Symbol" w:hint="default"/>
        <w:b/>
        <w:bCs/>
      </w:rPr>
    </w:lvl>
    <w:lvl w:ilvl="1">
      <w:start w:val="21"/>
      <w:numFmt w:val="bullet"/>
      <w:lvlText w:val="-"/>
      <w:lvlJc w:val="left"/>
      <w:pPr>
        <w:ind w:left="1440" w:hanging="360"/>
      </w:pPr>
      <w:rPr>
        <w:rFonts w:ascii="Calibri" w:eastAsiaTheme="minorHAnsi" w:hAnsi="Calibri"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601C05"/>
    <w:multiLevelType w:val="multilevel"/>
    <w:tmpl w:val="4418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E86834"/>
    <w:multiLevelType w:val="multilevel"/>
    <w:tmpl w:val="24AAD280"/>
    <w:lvl w:ilvl="0">
      <w:start w:val="1"/>
      <w:numFmt w:val="bullet"/>
      <w:lvlText w:val=""/>
      <w:lvlJc w:val="left"/>
      <w:pPr>
        <w:tabs>
          <w:tab w:val="num" w:pos="720"/>
        </w:tabs>
        <w:ind w:left="72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F21440"/>
    <w:multiLevelType w:val="multilevel"/>
    <w:tmpl w:val="24AAD280"/>
    <w:lvl w:ilvl="0">
      <w:start w:val="1"/>
      <w:numFmt w:val="bullet"/>
      <w:lvlText w:val=""/>
      <w:lvlJc w:val="left"/>
      <w:pPr>
        <w:tabs>
          <w:tab w:val="num" w:pos="720"/>
        </w:tabs>
        <w:ind w:left="72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2A1953"/>
    <w:multiLevelType w:val="multilevel"/>
    <w:tmpl w:val="868E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FB6050"/>
    <w:multiLevelType w:val="hybridMultilevel"/>
    <w:tmpl w:val="2DAA3AEC"/>
    <w:lvl w:ilvl="0" w:tplc="E0188EA8">
      <w:start w:val="1"/>
      <w:numFmt w:val="bullet"/>
      <w:lvlText w:val=""/>
      <w:lvlJc w:val="left"/>
      <w:pPr>
        <w:ind w:left="720" w:hanging="360"/>
      </w:pPr>
      <w:rPr>
        <w:rFonts w:ascii="Symbol" w:hAnsi="Symbol" w:hint="default"/>
      </w:rPr>
    </w:lvl>
    <w:lvl w:ilvl="1" w:tplc="42C4DF9C">
      <w:start w:val="1"/>
      <w:numFmt w:val="bullet"/>
      <w:lvlText w:val="o"/>
      <w:lvlJc w:val="left"/>
      <w:pPr>
        <w:ind w:left="1440" w:hanging="360"/>
      </w:pPr>
      <w:rPr>
        <w:rFonts w:ascii="Courier New" w:hAnsi="Courier New" w:hint="default"/>
      </w:rPr>
    </w:lvl>
    <w:lvl w:ilvl="2" w:tplc="FD88F2A4">
      <w:start w:val="1"/>
      <w:numFmt w:val="bullet"/>
      <w:lvlText w:val=""/>
      <w:lvlJc w:val="left"/>
      <w:pPr>
        <w:ind w:left="2160" w:hanging="360"/>
      </w:pPr>
      <w:rPr>
        <w:rFonts w:ascii="Wingdings" w:hAnsi="Wingdings" w:hint="default"/>
      </w:rPr>
    </w:lvl>
    <w:lvl w:ilvl="3" w:tplc="2B76D894">
      <w:start w:val="1"/>
      <w:numFmt w:val="bullet"/>
      <w:lvlText w:val=""/>
      <w:lvlJc w:val="left"/>
      <w:pPr>
        <w:ind w:left="2880" w:hanging="360"/>
      </w:pPr>
      <w:rPr>
        <w:rFonts w:ascii="Symbol" w:hAnsi="Symbol" w:hint="default"/>
      </w:rPr>
    </w:lvl>
    <w:lvl w:ilvl="4" w:tplc="4EE88996">
      <w:start w:val="1"/>
      <w:numFmt w:val="bullet"/>
      <w:lvlText w:val="o"/>
      <w:lvlJc w:val="left"/>
      <w:pPr>
        <w:ind w:left="3600" w:hanging="360"/>
      </w:pPr>
      <w:rPr>
        <w:rFonts w:ascii="Courier New" w:hAnsi="Courier New" w:hint="default"/>
      </w:rPr>
    </w:lvl>
    <w:lvl w:ilvl="5" w:tplc="BC2A3022">
      <w:start w:val="1"/>
      <w:numFmt w:val="bullet"/>
      <w:lvlText w:val=""/>
      <w:lvlJc w:val="left"/>
      <w:pPr>
        <w:ind w:left="4320" w:hanging="360"/>
      </w:pPr>
      <w:rPr>
        <w:rFonts w:ascii="Wingdings" w:hAnsi="Wingdings" w:hint="default"/>
      </w:rPr>
    </w:lvl>
    <w:lvl w:ilvl="6" w:tplc="12DAA16A">
      <w:start w:val="1"/>
      <w:numFmt w:val="bullet"/>
      <w:lvlText w:val=""/>
      <w:lvlJc w:val="left"/>
      <w:pPr>
        <w:ind w:left="5040" w:hanging="360"/>
      </w:pPr>
      <w:rPr>
        <w:rFonts w:ascii="Symbol" w:hAnsi="Symbol" w:hint="default"/>
      </w:rPr>
    </w:lvl>
    <w:lvl w:ilvl="7" w:tplc="D646F310">
      <w:start w:val="1"/>
      <w:numFmt w:val="bullet"/>
      <w:lvlText w:val="o"/>
      <w:lvlJc w:val="left"/>
      <w:pPr>
        <w:ind w:left="5760" w:hanging="360"/>
      </w:pPr>
      <w:rPr>
        <w:rFonts w:ascii="Courier New" w:hAnsi="Courier New" w:hint="default"/>
      </w:rPr>
    </w:lvl>
    <w:lvl w:ilvl="8" w:tplc="69FC5DBA">
      <w:start w:val="1"/>
      <w:numFmt w:val="bullet"/>
      <w:lvlText w:val=""/>
      <w:lvlJc w:val="left"/>
      <w:pPr>
        <w:ind w:left="6480" w:hanging="360"/>
      </w:pPr>
      <w:rPr>
        <w:rFonts w:ascii="Wingdings" w:hAnsi="Wingdings" w:hint="default"/>
      </w:rPr>
    </w:lvl>
  </w:abstractNum>
  <w:abstractNum w:abstractNumId="35" w15:restartNumberingAfterBreak="0">
    <w:nsid w:val="5A79116B"/>
    <w:multiLevelType w:val="multilevel"/>
    <w:tmpl w:val="24AAD280"/>
    <w:lvl w:ilvl="0">
      <w:start w:val="1"/>
      <w:numFmt w:val="bullet"/>
      <w:lvlText w:val=""/>
      <w:lvlJc w:val="left"/>
      <w:pPr>
        <w:tabs>
          <w:tab w:val="num" w:pos="720"/>
        </w:tabs>
        <w:ind w:left="72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056B98"/>
    <w:multiLevelType w:val="multilevel"/>
    <w:tmpl w:val="C3C60AEA"/>
    <w:lvl w:ilvl="0">
      <w:start w:val="1"/>
      <w:numFmt w:val="decimal"/>
      <w:lvlText w:val="%1."/>
      <w:lvlJc w:val="left"/>
      <w:pPr>
        <w:tabs>
          <w:tab w:val="num" w:pos="720"/>
        </w:tabs>
        <w:ind w:left="567" w:hanging="567"/>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629C3F11"/>
    <w:multiLevelType w:val="hybridMultilevel"/>
    <w:tmpl w:val="7AEE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2002F1"/>
    <w:multiLevelType w:val="multilevel"/>
    <w:tmpl w:val="C3C60AEA"/>
    <w:lvl w:ilvl="0">
      <w:start w:val="1"/>
      <w:numFmt w:val="decimal"/>
      <w:lvlText w:val="%1."/>
      <w:lvlJc w:val="left"/>
      <w:pPr>
        <w:tabs>
          <w:tab w:val="num" w:pos="720"/>
        </w:tabs>
        <w:ind w:left="567" w:hanging="567"/>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696512BF"/>
    <w:multiLevelType w:val="multilevel"/>
    <w:tmpl w:val="B9044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78478A"/>
    <w:multiLevelType w:val="hybridMultilevel"/>
    <w:tmpl w:val="625A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AB5E92"/>
    <w:multiLevelType w:val="hybridMultilevel"/>
    <w:tmpl w:val="B7302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8C70A0"/>
    <w:multiLevelType w:val="hybridMultilevel"/>
    <w:tmpl w:val="10AE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C72EB"/>
    <w:multiLevelType w:val="hybridMultilevel"/>
    <w:tmpl w:val="CBF4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203B58"/>
    <w:multiLevelType w:val="hybridMultilevel"/>
    <w:tmpl w:val="C1EC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3729CA"/>
    <w:multiLevelType w:val="hybridMultilevel"/>
    <w:tmpl w:val="AE3CD14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6" w15:restartNumberingAfterBreak="0">
    <w:nsid w:val="7D587C8E"/>
    <w:multiLevelType w:val="hybridMultilevel"/>
    <w:tmpl w:val="71740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38"/>
  </w:num>
  <w:num w:numId="4">
    <w:abstractNumId w:val="23"/>
  </w:num>
  <w:num w:numId="5">
    <w:abstractNumId w:val="32"/>
  </w:num>
  <w:num w:numId="6">
    <w:abstractNumId w:val="43"/>
  </w:num>
  <w:num w:numId="7">
    <w:abstractNumId w:val="37"/>
  </w:num>
  <w:num w:numId="8">
    <w:abstractNumId w:val="29"/>
  </w:num>
  <w:num w:numId="9">
    <w:abstractNumId w:val="39"/>
  </w:num>
  <w:num w:numId="10">
    <w:abstractNumId w:val="18"/>
  </w:num>
  <w:num w:numId="11">
    <w:abstractNumId w:val="27"/>
  </w:num>
  <w:num w:numId="12">
    <w:abstractNumId w:val="8"/>
  </w:num>
  <w:num w:numId="13">
    <w:abstractNumId w:val="40"/>
  </w:num>
  <w:num w:numId="14">
    <w:abstractNumId w:val="4"/>
  </w:num>
  <w:num w:numId="15">
    <w:abstractNumId w:val="17"/>
  </w:num>
  <w:num w:numId="16">
    <w:abstractNumId w:val="35"/>
  </w:num>
  <w:num w:numId="17">
    <w:abstractNumId w:val="10"/>
  </w:num>
  <w:num w:numId="18">
    <w:abstractNumId w:val="31"/>
  </w:num>
  <w:num w:numId="19">
    <w:abstractNumId w:val="44"/>
  </w:num>
  <w:num w:numId="20">
    <w:abstractNumId w:val="30"/>
  </w:num>
  <w:num w:numId="21">
    <w:abstractNumId w:val="11"/>
  </w:num>
  <w:num w:numId="22">
    <w:abstractNumId w:val="28"/>
  </w:num>
  <w:num w:numId="23">
    <w:abstractNumId w:val="24"/>
  </w:num>
  <w:num w:numId="24">
    <w:abstractNumId w:val="14"/>
  </w:num>
  <w:num w:numId="25">
    <w:abstractNumId w:val="41"/>
  </w:num>
  <w:num w:numId="26">
    <w:abstractNumId w:val="2"/>
  </w:num>
  <w:num w:numId="27">
    <w:abstractNumId w:val="20"/>
  </w:num>
  <w:num w:numId="28">
    <w:abstractNumId w:val="5"/>
  </w:num>
  <w:num w:numId="29">
    <w:abstractNumId w:val="6"/>
  </w:num>
  <w:num w:numId="30">
    <w:abstractNumId w:val="3"/>
  </w:num>
  <w:num w:numId="31">
    <w:abstractNumId w:val="22"/>
  </w:num>
  <w:num w:numId="32">
    <w:abstractNumId w:val="1"/>
  </w:num>
  <w:num w:numId="33">
    <w:abstractNumId w:val="15"/>
  </w:num>
  <w:num w:numId="34">
    <w:abstractNumId w:val="0"/>
  </w:num>
  <w:num w:numId="35">
    <w:abstractNumId w:val="26"/>
  </w:num>
  <w:num w:numId="36">
    <w:abstractNumId w:val="33"/>
  </w:num>
  <w:num w:numId="37">
    <w:abstractNumId w:val="25"/>
  </w:num>
  <w:num w:numId="38">
    <w:abstractNumId w:val="12"/>
  </w:num>
  <w:num w:numId="39">
    <w:abstractNumId w:val="21"/>
  </w:num>
  <w:num w:numId="40">
    <w:abstractNumId w:val="46"/>
  </w:num>
  <w:num w:numId="41">
    <w:abstractNumId w:val="42"/>
  </w:num>
  <w:num w:numId="42">
    <w:abstractNumId w:val="19"/>
  </w:num>
  <w:num w:numId="43">
    <w:abstractNumId w:val="16"/>
  </w:num>
  <w:num w:numId="44">
    <w:abstractNumId w:val="7"/>
  </w:num>
  <w:num w:numId="45">
    <w:abstractNumId w:val="13"/>
  </w:num>
  <w:num w:numId="46">
    <w:abstractNumId w:val="45"/>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9B"/>
    <w:rsid w:val="00011E35"/>
    <w:rsid w:val="0001778F"/>
    <w:rsid w:val="00044A3B"/>
    <w:rsid w:val="00044F8B"/>
    <w:rsid w:val="0005768B"/>
    <w:rsid w:val="000610AA"/>
    <w:rsid w:val="00061827"/>
    <w:rsid w:val="00063636"/>
    <w:rsid w:val="00065D8D"/>
    <w:rsid w:val="0007055D"/>
    <w:rsid w:val="00072222"/>
    <w:rsid w:val="000753FA"/>
    <w:rsid w:val="00076F60"/>
    <w:rsid w:val="00081F4C"/>
    <w:rsid w:val="00082E08"/>
    <w:rsid w:val="000844FB"/>
    <w:rsid w:val="00085A83"/>
    <w:rsid w:val="000924ED"/>
    <w:rsid w:val="00094B75"/>
    <w:rsid w:val="000A1263"/>
    <w:rsid w:val="000A7980"/>
    <w:rsid w:val="000B651A"/>
    <w:rsid w:val="000D35E9"/>
    <w:rsid w:val="000D3AA2"/>
    <w:rsid w:val="000D6CE9"/>
    <w:rsid w:val="000E2F3E"/>
    <w:rsid w:val="000E6CC8"/>
    <w:rsid w:val="000F4BE0"/>
    <w:rsid w:val="000F6016"/>
    <w:rsid w:val="00103B40"/>
    <w:rsid w:val="00106BDE"/>
    <w:rsid w:val="00110D40"/>
    <w:rsid w:val="001237D1"/>
    <w:rsid w:val="00124DFD"/>
    <w:rsid w:val="00125340"/>
    <w:rsid w:val="00143296"/>
    <w:rsid w:val="0015143D"/>
    <w:rsid w:val="001529CB"/>
    <w:rsid w:val="001551C5"/>
    <w:rsid w:val="0015679A"/>
    <w:rsid w:val="00164514"/>
    <w:rsid w:val="00166EF9"/>
    <w:rsid w:val="00167CBC"/>
    <w:rsid w:val="00172A81"/>
    <w:rsid w:val="00182B78"/>
    <w:rsid w:val="001865E4"/>
    <w:rsid w:val="001901BD"/>
    <w:rsid w:val="001B6B0F"/>
    <w:rsid w:val="001C5808"/>
    <w:rsid w:val="001C603F"/>
    <w:rsid w:val="001C7143"/>
    <w:rsid w:val="001D082D"/>
    <w:rsid w:val="001D2862"/>
    <w:rsid w:val="001D697F"/>
    <w:rsid w:val="001F1332"/>
    <w:rsid w:val="001F3138"/>
    <w:rsid w:val="002114A2"/>
    <w:rsid w:val="002143B0"/>
    <w:rsid w:val="00214EDF"/>
    <w:rsid w:val="002152C0"/>
    <w:rsid w:val="002249B3"/>
    <w:rsid w:val="002347D0"/>
    <w:rsid w:val="00241B53"/>
    <w:rsid w:val="00242307"/>
    <w:rsid w:val="0024288B"/>
    <w:rsid w:val="00243869"/>
    <w:rsid w:val="002440CF"/>
    <w:rsid w:val="002445E3"/>
    <w:rsid w:val="0025536F"/>
    <w:rsid w:val="00261AB2"/>
    <w:rsid w:val="0026435F"/>
    <w:rsid w:val="00272513"/>
    <w:rsid w:val="00272CFD"/>
    <w:rsid w:val="00275923"/>
    <w:rsid w:val="00276DA5"/>
    <w:rsid w:val="00281084"/>
    <w:rsid w:val="002B2502"/>
    <w:rsid w:val="002B2AAC"/>
    <w:rsid w:val="002B495B"/>
    <w:rsid w:val="002C07F4"/>
    <w:rsid w:val="002C6991"/>
    <w:rsid w:val="002C6BF0"/>
    <w:rsid w:val="002D328A"/>
    <w:rsid w:val="002D66E0"/>
    <w:rsid w:val="002F65EC"/>
    <w:rsid w:val="00302E78"/>
    <w:rsid w:val="003240AC"/>
    <w:rsid w:val="00326AC0"/>
    <w:rsid w:val="00331F8F"/>
    <w:rsid w:val="003376CE"/>
    <w:rsid w:val="003434BA"/>
    <w:rsid w:val="003436DF"/>
    <w:rsid w:val="00351A5B"/>
    <w:rsid w:val="00351E69"/>
    <w:rsid w:val="003520C5"/>
    <w:rsid w:val="00352AA4"/>
    <w:rsid w:val="0035450E"/>
    <w:rsid w:val="00355474"/>
    <w:rsid w:val="00360C26"/>
    <w:rsid w:val="00364285"/>
    <w:rsid w:val="00371B03"/>
    <w:rsid w:val="00373B1E"/>
    <w:rsid w:val="00376EBB"/>
    <w:rsid w:val="00377664"/>
    <w:rsid w:val="0038477F"/>
    <w:rsid w:val="00384F51"/>
    <w:rsid w:val="003862D7"/>
    <w:rsid w:val="00390CF3"/>
    <w:rsid w:val="0039100D"/>
    <w:rsid w:val="00391300"/>
    <w:rsid w:val="00391474"/>
    <w:rsid w:val="00394896"/>
    <w:rsid w:val="003A11F8"/>
    <w:rsid w:val="003A6E61"/>
    <w:rsid w:val="003B104C"/>
    <w:rsid w:val="003B1D41"/>
    <w:rsid w:val="003B6744"/>
    <w:rsid w:val="003C1128"/>
    <w:rsid w:val="003D4F1F"/>
    <w:rsid w:val="003F24E5"/>
    <w:rsid w:val="003F7976"/>
    <w:rsid w:val="004042F9"/>
    <w:rsid w:val="00406764"/>
    <w:rsid w:val="0040712E"/>
    <w:rsid w:val="00414B23"/>
    <w:rsid w:val="00414D6A"/>
    <w:rsid w:val="0042038A"/>
    <w:rsid w:val="00424E20"/>
    <w:rsid w:val="0042751A"/>
    <w:rsid w:val="00430A89"/>
    <w:rsid w:val="00431A72"/>
    <w:rsid w:val="00436F5E"/>
    <w:rsid w:val="00441BB2"/>
    <w:rsid w:val="00450544"/>
    <w:rsid w:val="004535A3"/>
    <w:rsid w:val="0045715F"/>
    <w:rsid w:val="004625CD"/>
    <w:rsid w:val="004656F8"/>
    <w:rsid w:val="00465EC0"/>
    <w:rsid w:val="004705AF"/>
    <w:rsid w:val="004960D0"/>
    <w:rsid w:val="004A3028"/>
    <w:rsid w:val="004B6A33"/>
    <w:rsid w:val="004C23C7"/>
    <w:rsid w:val="004C719C"/>
    <w:rsid w:val="004C7C36"/>
    <w:rsid w:val="004D30EC"/>
    <w:rsid w:val="004D65D9"/>
    <w:rsid w:val="004E6675"/>
    <w:rsid w:val="004F062C"/>
    <w:rsid w:val="00504B2B"/>
    <w:rsid w:val="005052E5"/>
    <w:rsid w:val="0051198A"/>
    <w:rsid w:val="0052503F"/>
    <w:rsid w:val="00525133"/>
    <w:rsid w:val="0052623E"/>
    <w:rsid w:val="0053253E"/>
    <w:rsid w:val="0055177C"/>
    <w:rsid w:val="00554823"/>
    <w:rsid w:val="00570845"/>
    <w:rsid w:val="005930BA"/>
    <w:rsid w:val="00596289"/>
    <w:rsid w:val="005A1898"/>
    <w:rsid w:val="005B1043"/>
    <w:rsid w:val="005B1738"/>
    <w:rsid w:val="005C4437"/>
    <w:rsid w:val="005C582E"/>
    <w:rsid w:val="005D2447"/>
    <w:rsid w:val="005D68A9"/>
    <w:rsid w:val="005E363C"/>
    <w:rsid w:val="005E3A66"/>
    <w:rsid w:val="005E417A"/>
    <w:rsid w:val="005E62EA"/>
    <w:rsid w:val="005E69F4"/>
    <w:rsid w:val="005F15CC"/>
    <w:rsid w:val="005F1DC5"/>
    <w:rsid w:val="005F3DF0"/>
    <w:rsid w:val="005F759B"/>
    <w:rsid w:val="005F7910"/>
    <w:rsid w:val="00607C69"/>
    <w:rsid w:val="00607E1F"/>
    <w:rsid w:val="00612DBD"/>
    <w:rsid w:val="00613141"/>
    <w:rsid w:val="0063277B"/>
    <w:rsid w:val="00636052"/>
    <w:rsid w:val="006416B7"/>
    <w:rsid w:val="006429FE"/>
    <w:rsid w:val="00645D9F"/>
    <w:rsid w:val="00650E95"/>
    <w:rsid w:val="00664542"/>
    <w:rsid w:val="00672BDA"/>
    <w:rsid w:val="00681930"/>
    <w:rsid w:val="00684853"/>
    <w:rsid w:val="0068497C"/>
    <w:rsid w:val="00696E36"/>
    <w:rsid w:val="006A1FF3"/>
    <w:rsid w:val="006A26CB"/>
    <w:rsid w:val="006B74E9"/>
    <w:rsid w:val="006D3AA3"/>
    <w:rsid w:val="006D7D6D"/>
    <w:rsid w:val="006E1146"/>
    <w:rsid w:val="006E3C20"/>
    <w:rsid w:val="006F092E"/>
    <w:rsid w:val="006F1124"/>
    <w:rsid w:val="00700B67"/>
    <w:rsid w:val="00705820"/>
    <w:rsid w:val="00717FDD"/>
    <w:rsid w:val="00722030"/>
    <w:rsid w:val="00735C20"/>
    <w:rsid w:val="00736E78"/>
    <w:rsid w:val="007433FF"/>
    <w:rsid w:val="00744AD5"/>
    <w:rsid w:val="00747D92"/>
    <w:rsid w:val="0075328F"/>
    <w:rsid w:val="00753BB7"/>
    <w:rsid w:val="00753F08"/>
    <w:rsid w:val="007638F8"/>
    <w:rsid w:val="00773101"/>
    <w:rsid w:val="0077395B"/>
    <w:rsid w:val="007743EE"/>
    <w:rsid w:val="00776A68"/>
    <w:rsid w:val="00783D05"/>
    <w:rsid w:val="007909F8"/>
    <w:rsid w:val="00794578"/>
    <w:rsid w:val="007968A4"/>
    <w:rsid w:val="00797FBE"/>
    <w:rsid w:val="007A0554"/>
    <w:rsid w:val="007A261D"/>
    <w:rsid w:val="007B14DA"/>
    <w:rsid w:val="007B6D26"/>
    <w:rsid w:val="007C2FD0"/>
    <w:rsid w:val="007C3F76"/>
    <w:rsid w:val="007C5929"/>
    <w:rsid w:val="007D421A"/>
    <w:rsid w:val="007D68FE"/>
    <w:rsid w:val="007F0514"/>
    <w:rsid w:val="007F4A44"/>
    <w:rsid w:val="007F5108"/>
    <w:rsid w:val="008026B3"/>
    <w:rsid w:val="00802A6A"/>
    <w:rsid w:val="00814369"/>
    <w:rsid w:val="00820372"/>
    <w:rsid w:val="00821EAC"/>
    <w:rsid w:val="008308EB"/>
    <w:rsid w:val="0083292B"/>
    <w:rsid w:val="00835EFF"/>
    <w:rsid w:val="00837589"/>
    <w:rsid w:val="00837BD0"/>
    <w:rsid w:val="0084262C"/>
    <w:rsid w:val="00844A07"/>
    <w:rsid w:val="00850FBA"/>
    <w:rsid w:val="008607AA"/>
    <w:rsid w:val="008635D4"/>
    <w:rsid w:val="00865AAC"/>
    <w:rsid w:val="00871F4B"/>
    <w:rsid w:val="00873EF8"/>
    <w:rsid w:val="00874AEA"/>
    <w:rsid w:val="0088428B"/>
    <w:rsid w:val="008945C3"/>
    <w:rsid w:val="008962C2"/>
    <w:rsid w:val="00896FC8"/>
    <w:rsid w:val="008A6E09"/>
    <w:rsid w:val="008B5085"/>
    <w:rsid w:val="008B64E3"/>
    <w:rsid w:val="008D2D48"/>
    <w:rsid w:val="008F30BE"/>
    <w:rsid w:val="00900A3C"/>
    <w:rsid w:val="009042F1"/>
    <w:rsid w:val="0090728B"/>
    <w:rsid w:val="0091582F"/>
    <w:rsid w:val="009166ED"/>
    <w:rsid w:val="00921700"/>
    <w:rsid w:val="00921BA2"/>
    <w:rsid w:val="00924D15"/>
    <w:rsid w:val="00932157"/>
    <w:rsid w:val="00935926"/>
    <w:rsid w:val="00936D4A"/>
    <w:rsid w:val="0094000E"/>
    <w:rsid w:val="00944E62"/>
    <w:rsid w:val="009549B5"/>
    <w:rsid w:val="00967E57"/>
    <w:rsid w:val="00970661"/>
    <w:rsid w:val="00980F70"/>
    <w:rsid w:val="00993CF6"/>
    <w:rsid w:val="009B044A"/>
    <w:rsid w:val="009C21AE"/>
    <w:rsid w:val="009C2F50"/>
    <w:rsid w:val="009C4290"/>
    <w:rsid w:val="009C6871"/>
    <w:rsid w:val="009D0C1E"/>
    <w:rsid w:val="009D2629"/>
    <w:rsid w:val="009E0DA9"/>
    <w:rsid w:val="009E2393"/>
    <w:rsid w:val="009E784B"/>
    <w:rsid w:val="00A122E5"/>
    <w:rsid w:val="00A201F2"/>
    <w:rsid w:val="00A209FE"/>
    <w:rsid w:val="00A2229E"/>
    <w:rsid w:val="00A25003"/>
    <w:rsid w:val="00A36BEF"/>
    <w:rsid w:val="00A468A5"/>
    <w:rsid w:val="00A534F2"/>
    <w:rsid w:val="00A624E9"/>
    <w:rsid w:val="00A672BE"/>
    <w:rsid w:val="00A8652A"/>
    <w:rsid w:val="00A91ADF"/>
    <w:rsid w:val="00AA7925"/>
    <w:rsid w:val="00AB4633"/>
    <w:rsid w:val="00AB758F"/>
    <w:rsid w:val="00AD2334"/>
    <w:rsid w:val="00AD7D5D"/>
    <w:rsid w:val="00AE4CC3"/>
    <w:rsid w:val="00AF4B50"/>
    <w:rsid w:val="00AF7A13"/>
    <w:rsid w:val="00B07544"/>
    <w:rsid w:val="00B10AF3"/>
    <w:rsid w:val="00B16CBD"/>
    <w:rsid w:val="00B47C9E"/>
    <w:rsid w:val="00B6229D"/>
    <w:rsid w:val="00B66115"/>
    <w:rsid w:val="00B7407C"/>
    <w:rsid w:val="00B80BFE"/>
    <w:rsid w:val="00B83E47"/>
    <w:rsid w:val="00B914CD"/>
    <w:rsid w:val="00B97ACA"/>
    <w:rsid w:val="00BA052F"/>
    <w:rsid w:val="00BA27F8"/>
    <w:rsid w:val="00BA606C"/>
    <w:rsid w:val="00BB1E23"/>
    <w:rsid w:val="00BC5792"/>
    <w:rsid w:val="00BC7AB5"/>
    <w:rsid w:val="00BD1FE8"/>
    <w:rsid w:val="00BD2263"/>
    <w:rsid w:val="00BD2DFC"/>
    <w:rsid w:val="00BD3E63"/>
    <w:rsid w:val="00BD53B0"/>
    <w:rsid w:val="00BD76B7"/>
    <w:rsid w:val="00BF34A7"/>
    <w:rsid w:val="00BF48B5"/>
    <w:rsid w:val="00BF5CC3"/>
    <w:rsid w:val="00BF7C82"/>
    <w:rsid w:val="00C010B9"/>
    <w:rsid w:val="00C05BD3"/>
    <w:rsid w:val="00C116D8"/>
    <w:rsid w:val="00C20AA8"/>
    <w:rsid w:val="00C217CD"/>
    <w:rsid w:val="00C23FBA"/>
    <w:rsid w:val="00C420FC"/>
    <w:rsid w:val="00C45E8C"/>
    <w:rsid w:val="00C51880"/>
    <w:rsid w:val="00C61900"/>
    <w:rsid w:val="00C63812"/>
    <w:rsid w:val="00C6471F"/>
    <w:rsid w:val="00C72865"/>
    <w:rsid w:val="00C72E64"/>
    <w:rsid w:val="00C75347"/>
    <w:rsid w:val="00C92F84"/>
    <w:rsid w:val="00C96813"/>
    <w:rsid w:val="00CA4383"/>
    <w:rsid w:val="00CB3C57"/>
    <w:rsid w:val="00CC70D4"/>
    <w:rsid w:val="00CD42FE"/>
    <w:rsid w:val="00CD7FFD"/>
    <w:rsid w:val="00CF0D8B"/>
    <w:rsid w:val="00CF1F86"/>
    <w:rsid w:val="00D016A6"/>
    <w:rsid w:val="00D024AD"/>
    <w:rsid w:val="00D02A6B"/>
    <w:rsid w:val="00D12DF1"/>
    <w:rsid w:val="00D135CB"/>
    <w:rsid w:val="00D17CA7"/>
    <w:rsid w:val="00D17DC0"/>
    <w:rsid w:val="00D3231E"/>
    <w:rsid w:val="00D4186F"/>
    <w:rsid w:val="00D51310"/>
    <w:rsid w:val="00D521D4"/>
    <w:rsid w:val="00D67806"/>
    <w:rsid w:val="00D67AB7"/>
    <w:rsid w:val="00D7562C"/>
    <w:rsid w:val="00D76B8F"/>
    <w:rsid w:val="00D83DB5"/>
    <w:rsid w:val="00D85380"/>
    <w:rsid w:val="00D86333"/>
    <w:rsid w:val="00D87D48"/>
    <w:rsid w:val="00D979D6"/>
    <w:rsid w:val="00DA41CC"/>
    <w:rsid w:val="00DB1B04"/>
    <w:rsid w:val="00DB3106"/>
    <w:rsid w:val="00DB325E"/>
    <w:rsid w:val="00DB4B52"/>
    <w:rsid w:val="00DC09D6"/>
    <w:rsid w:val="00DC12DB"/>
    <w:rsid w:val="00DC3861"/>
    <w:rsid w:val="00DD3D78"/>
    <w:rsid w:val="00DD6FE6"/>
    <w:rsid w:val="00DE5F0D"/>
    <w:rsid w:val="00DE75F0"/>
    <w:rsid w:val="00DF0BDD"/>
    <w:rsid w:val="00DF352B"/>
    <w:rsid w:val="00E0513D"/>
    <w:rsid w:val="00E05C41"/>
    <w:rsid w:val="00E10EB8"/>
    <w:rsid w:val="00E11869"/>
    <w:rsid w:val="00E1312A"/>
    <w:rsid w:val="00E162EE"/>
    <w:rsid w:val="00E240C0"/>
    <w:rsid w:val="00E258F0"/>
    <w:rsid w:val="00E31EA2"/>
    <w:rsid w:val="00E32506"/>
    <w:rsid w:val="00E32B11"/>
    <w:rsid w:val="00E374B5"/>
    <w:rsid w:val="00E454A8"/>
    <w:rsid w:val="00E47CA9"/>
    <w:rsid w:val="00E5046F"/>
    <w:rsid w:val="00E56B9F"/>
    <w:rsid w:val="00E605F6"/>
    <w:rsid w:val="00E65F5A"/>
    <w:rsid w:val="00E704B0"/>
    <w:rsid w:val="00E73EF6"/>
    <w:rsid w:val="00E86A54"/>
    <w:rsid w:val="00E912F0"/>
    <w:rsid w:val="00EB07F0"/>
    <w:rsid w:val="00EC0A3B"/>
    <w:rsid w:val="00EC2C56"/>
    <w:rsid w:val="00EC6B0C"/>
    <w:rsid w:val="00EC7990"/>
    <w:rsid w:val="00EE296C"/>
    <w:rsid w:val="00EE6E35"/>
    <w:rsid w:val="00F05222"/>
    <w:rsid w:val="00F0589A"/>
    <w:rsid w:val="00F1106D"/>
    <w:rsid w:val="00F137C4"/>
    <w:rsid w:val="00F208C7"/>
    <w:rsid w:val="00F2330D"/>
    <w:rsid w:val="00F33A42"/>
    <w:rsid w:val="00F41561"/>
    <w:rsid w:val="00F423DA"/>
    <w:rsid w:val="00F453BF"/>
    <w:rsid w:val="00F55B86"/>
    <w:rsid w:val="00F629E5"/>
    <w:rsid w:val="00F6533D"/>
    <w:rsid w:val="00F72064"/>
    <w:rsid w:val="00F7217D"/>
    <w:rsid w:val="00F76647"/>
    <w:rsid w:val="00F76D24"/>
    <w:rsid w:val="00F80F37"/>
    <w:rsid w:val="00F8303C"/>
    <w:rsid w:val="00F833DA"/>
    <w:rsid w:val="00F852BA"/>
    <w:rsid w:val="00F871B7"/>
    <w:rsid w:val="00F91991"/>
    <w:rsid w:val="00F96EE2"/>
    <w:rsid w:val="00F9713D"/>
    <w:rsid w:val="00FA4570"/>
    <w:rsid w:val="00FA6176"/>
    <w:rsid w:val="00FB4A3C"/>
    <w:rsid w:val="00FB5143"/>
    <w:rsid w:val="00FB63F7"/>
    <w:rsid w:val="00FB696D"/>
    <w:rsid w:val="00FC026F"/>
    <w:rsid w:val="00FC649E"/>
    <w:rsid w:val="00FC6C9B"/>
    <w:rsid w:val="00FD133B"/>
    <w:rsid w:val="00FD6E51"/>
    <w:rsid w:val="00FE203F"/>
    <w:rsid w:val="00FF0206"/>
    <w:rsid w:val="00FF4033"/>
    <w:rsid w:val="00FF50AB"/>
    <w:rsid w:val="00FF741E"/>
    <w:rsid w:val="00FF780E"/>
    <w:rsid w:val="06F6D59A"/>
    <w:rsid w:val="1202A4FB"/>
    <w:rsid w:val="2E33F00E"/>
    <w:rsid w:val="2FCFC06F"/>
    <w:rsid w:val="316B90D0"/>
    <w:rsid w:val="33076131"/>
    <w:rsid w:val="42769849"/>
    <w:rsid w:val="4444FC8D"/>
    <w:rsid w:val="47AF9DD8"/>
    <w:rsid w:val="4D23E8A2"/>
    <w:rsid w:val="5A857265"/>
    <w:rsid w:val="5E2C7F23"/>
    <w:rsid w:val="6DE88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34CF80"/>
  <w15:chartTrackingRefBased/>
  <w15:docId w15:val="{09563BA8-C5EB-4AA9-A04A-DF4D1B6A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25E"/>
  </w:style>
  <w:style w:type="paragraph" w:styleId="Heading1">
    <w:name w:val="heading 1"/>
    <w:basedOn w:val="Normal"/>
    <w:next w:val="Normal"/>
    <w:link w:val="Heading1Char"/>
    <w:uiPriority w:val="9"/>
    <w:qFormat/>
    <w:rsid w:val="00011E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6C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FC6C9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6C9B"/>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FC6C9B"/>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FC6C9B"/>
    <w:pPr>
      <w:ind w:left="720"/>
      <w:contextualSpacing/>
    </w:pPr>
  </w:style>
  <w:style w:type="character" w:styleId="CommentReference">
    <w:name w:val="annotation reference"/>
    <w:basedOn w:val="DefaultParagraphFont"/>
    <w:uiPriority w:val="99"/>
    <w:semiHidden/>
    <w:unhideWhenUsed/>
    <w:rsid w:val="00664542"/>
    <w:rPr>
      <w:sz w:val="16"/>
      <w:szCs w:val="16"/>
    </w:rPr>
  </w:style>
  <w:style w:type="paragraph" w:styleId="CommentText">
    <w:name w:val="annotation text"/>
    <w:basedOn w:val="Normal"/>
    <w:link w:val="CommentTextChar"/>
    <w:uiPriority w:val="99"/>
    <w:semiHidden/>
    <w:unhideWhenUsed/>
    <w:rsid w:val="00664542"/>
    <w:pPr>
      <w:spacing w:line="240" w:lineRule="auto"/>
    </w:pPr>
    <w:rPr>
      <w:sz w:val="20"/>
      <w:szCs w:val="20"/>
    </w:rPr>
  </w:style>
  <w:style w:type="character" w:customStyle="1" w:styleId="CommentTextChar">
    <w:name w:val="Comment Text Char"/>
    <w:basedOn w:val="DefaultParagraphFont"/>
    <w:link w:val="CommentText"/>
    <w:uiPriority w:val="99"/>
    <w:semiHidden/>
    <w:rsid w:val="00664542"/>
    <w:rPr>
      <w:sz w:val="20"/>
      <w:szCs w:val="20"/>
    </w:rPr>
  </w:style>
  <w:style w:type="paragraph" w:styleId="CommentSubject">
    <w:name w:val="annotation subject"/>
    <w:basedOn w:val="CommentText"/>
    <w:next w:val="CommentText"/>
    <w:link w:val="CommentSubjectChar"/>
    <w:uiPriority w:val="99"/>
    <w:semiHidden/>
    <w:unhideWhenUsed/>
    <w:rsid w:val="00DB4B52"/>
    <w:rPr>
      <w:b/>
      <w:bCs/>
    </w:rPr>
  </w:style>
  <w:style w:type="character" w:customStyle="1" w:styleId="CommentSubjectChar">
    <w:name w:val="Comment Subject Char"/>
    <w:basedOn w:val="CommentTextChar"/>
    <w:link w:val="CommentSubject"/>
    <w:uiPriority w:val="99"/>
    <w:semiHidden/>
    <w:rsid w:val="00DB4B52"/>
    <w:rPr>
      <w:b/>
      <w:bCs/>
      <w:sz w:val="20"/>
      <w:szCs w:val="20"/>
    </w:rPr>
  </w:style>
  <w:style w:type="character" w:styleId="Hyperlink">
    <w:name w:val="Hyperlink"/>
    <w:basedOn w:val="DefaultParagraphFont"/>
    <w:uiPriority w:val="99"/>
    <w:unhideWhenUsed/>
    <w:rsid w:val="00377664"/>
    <w:rPr>
      <w:color w:val="0563C1" w:themeColor="hyperlink"/>
      <w:u w:val="single"/>
    </w:rPr>
  </w:style>
  <w:style w:type="paragraph" w:styleId="Subtitle">
    <w:name w:val="Subtitle"/>
    <w:basedOn w:val="Normal"/>
    <w:next w:val="Normal"/>
    <w:link w:val="SubtitleChar"/>
    <w:uiPriority w:val="11"/>
    <w:qFormat/>
    <w:rsid w:val="003776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77664"/>
    <w:rPr>
      <w:rFonts w:eastAsiaTheme="minorEastAsia"/>
      <w:color w:val="5A5A5A" w:themeColor="text1" w:themeTint="A5"/>
      <w:spacing w:val="15"/>
    </w:rPr>
  </w:style>
  <w:style w:type="paragraph" w:customStyle="1" w:styleId="paragraph">
    <w:name w:val="paragraph"/>
    <w:basedOn w:val="Normal"/>
    <w:rsid w:val="006D3A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3AA3"/>
  </w:style>
  <w:style w:type="character" w:customStyle="1" w:styleId="eop">
    <w:name w:val="eop"/>
    <w:basedOn w:val="DefaultParagraphFont"/>
    <w:rsid w:val="006D3AA3"/>
  </w:style>
  <w:style w:type="character" w:styleId="UnresolvedMention">
    <w:name w:val="Unresolved Mention"/>
    <w:basedOn w:val="DefaultParagraphFont"/>
    <w:uiPriority w:val="99"/>
    <w:semiHidden/>
    <w:unhideWhenUsed/>
    <w:rsid w:val="005C4437"/>
    <w:rPr>
      <w:color w:val="605E5C"/>
      <w:shd w:val="clear" w:color="auto" w:fill="E1DFDD"/>
    </w:rPr>
  </w:style>
  <w:style w:type="character" w:customStyle="1" w:styleId="Heading1Char">
    <w:name w:val="Heading 1 Char"/>
    <w:basedOn w:val="DefaultParagraphFont"/>
    <w:link w:val="Heading1"/>
    <w:uiPriority w:val="9"/>
    <w:rsid w:val="00011E3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5F15CC"/>
    <w:rPr>
      <w:color w:val="954F72" w:themeColor="followedHyperlink"/>
      <w:u w:val="single"/>
    </w:rPr>
  </w:style>
  <w:style w:type="paragraph" w:styleId="NormalWeb">
    <w:name w:val="Normal (Web)"/>
    <w:basedOn w:val="Normal"/>
    <w:uiPriority w:val="99"/>
    <w:semiHidden/>
    <w:unhideWhenUsed/>
    <w:rsid w:val="007638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38F8"/>
    <w:rPr>
      <w:b/>
      <w:bCs/>
    </w:rPr>
  </w:style>
  <w:style w:type="character" w:customStyle="1" w:styleId="the-question">
    <w:name w:val="the-question"/>
    <w:basedOn w:val="DefaultParagraphFont"/>
    <w:rsid w:val="008962C2"/>
  </w:style>
  <w:style w:type="paragraph" w:styleId="NoSpacing">
    <w:name w:val="No Spacing"/>
    <w:uiPriority w:val="1"/>
    <w:qFormat/>
    <w:rsid w:val="006F092E"/>
    <w:pPr>
      <w:spacing w:after="0" w:line="240" w:lineRule="auto"/>
    </w:pPr>
  </w:style>
  <w:style w:type="paragraph" w:styleId="Revision">
    <w:name w:val="Revision"/>
    <w:hidden/>
    <w:uiPriority w:val="99"/>
    <w:semiHidden/>
    <w:rsid w:val="001F3138"/>
    <w:pPr>
      <w:spacing w:after="0" w:line="240" w:lineRule="auto"/>
    </w:pPr>
  </w:style>
  <w:style w:type="paragraph" w:styleId="Header">
    <w:name w:val="header"/>
    <w:basedOn w:val="Normal"/>
    <w:link w:val="HeaderChar"/>
    <w:uiPriority w:val="99"/>
    <w:unhideWhenUsed/>
    <w:rsid w:val="003F7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976"/>
  </w:style>
  <w:style w:type="paragraph" w:styleId="Footer">
    <w:name w:val="footer"/>
    <w:basedOn w:val="Normal"/>
    <w:link w:val="FooterChar"/>
    <w:uiPriority w:val="99"/>
    <w:unhideWhenUsed/>
    <w:rsid w:val="003F7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976"/>
  </w:style>
  <w:style w:type="character" w:customStyle="1" w:styleId="cs4306042e1">
    <w:name w:val="cs4306042e1"/>
    <w:basedOn w:val="DefaultParagraphFont"/>
    <w:rsid w:val="008635D4"/>
    <w:rPr>
      <w:rFonts w:ascii="Calibri" w:hAnsi="Calibri" w:cs="Calibri" w:hint="default"/>
      <w:b/>
      <w:bCs/>
      <w:i w:val="0"/>
      <w:iCs w:val="0"/>
      <w:color w:val="000000"/>
      <w:sz w:val="22"/>
      <w:szCs w:val="22"/>
    </w:rPr>
  </w:style>
  <w:style w:type="table" w:styleId="TableGrid">
    <w:name w:val="Table Grid"/>
    <w:basedOn w:val="TableNormal"/>
    <w:uiPriority w:val="39"/>
    <w:rsid w:val="005E4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radio-input-wrapper">
    <w:name w:val="cs-radio-input-wrapper"/>
    <w:basedOn w:val="DefaultParagraphFont"/>
    <w:rsid w:val="00FF0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197">
      <w:bodyDiv w:val="1"/>
      <w:marLeft w:val="0"/>
      <w:marRight w:val="0"/>
      <w:marTop w:val="0"/>
      <w:marBottom w:val="0"/>
      <w:divBdr>
        <w:top w:val="none" w:sz="0" w:space="0" w:color="auto"/>
        <w:left w:val="none" w:sz="0" w:space="0" w:color="auto"/>
        <w:bottom w:val="none" w:sz="0" w:space="0" w:color="auto"/>
        <w:right w:val="none" w:sz="0" w:space="0" w:color="auto"/>
      </w:divBdr>
    </w:div>
    <w:div w:id="53242090">
      <w:bodyDiv w:val="1"/>
      <w:marLeft w:val="0"/>
      <w:marRight w:val="0"/>
      <w:marTop w:val="0"/>
      <w:marBottom w:val="0"/>
      <w:divBdr>
        <w:top w:val="none" w:sz="0" w:space="0" w:color="auto"/>
        <w:left w:val="none" w:sz="0" w:space="0" w:color="auto"/>
        <w:bottom w:val="none" w:sz="0" w:space="0" w:color="auto"/>
        <w:right w:val="none" w:sz="0" w:space="0" w:color="auto"/>
      </w:divBdr>
    </w:div>
    <w:div w:id="124781725">
      <w:bodyDiv w:val="1"/>
      <w:marLeft w:val="0"/>
      <w:marRight w:val="0"/>
      <w:marTop w:val="0"/>
      <w:marBottom w:val="0"/>
      <w:divBdr>
        <w:top w:val="none" w:sz="0" w:space="0" w:color="auto"/>
        <w:left w:val="none" w:sz="0" w:space="0" w:color="auto"/>
        <w:bottom w:val="none" w:sz="0" w:space="0" w:color="auto"/>
        <w:right w:val="none" w:sz="0" w:space="0" w:color="auto"/>
      </w:divBdr>
      <w:divsChild>
        <w:div w:id="747724733">
          <w:marLeft w:val="0"/>
          <w:marRight w:val="0"/>
          <w:marTop w:val="0"/>
          <w:marBottom w:val="150"/>
          <w:divBdr>
            <w:top w:val="none" w:sz="0" w:space="0" w:color="auto"/>
            <w:left w:val="none" w:sz="0" w:space="0" w:color="auto"/>
            <w:bottom w:val="none" w:sz="0" w:space="0" w:color="auto"/>
            <w:right w:val="none" w:sz="0" w:space="0" w:color="auto"/>
          </w:divBdr>
        </w:div>
      </w:divsChild>
    </w:div>
    <w:div w:id="619647695">
      <w:bodyDiv w:val="1"/>
      <w:marLeft w:val="0"/>
      <w:marRight w:val="0"/>
      <w:marTop w:val="0"/>
      <w:marBottom w:val="0"/>
      <w:divBdr>
        <w:top w:val="none" w:sz="0" w:space="0" w:color="auto"/>
        <w:left w:val="none" w:sz="0" w:space="0" w:color="auto"/>
        <w:bottom w:val="none" w:sz="0" w:space="0" w:color="auto"/>
        <w:right w:val="none" w:sz="0" w:space="0" w:color="auto"/>
      </w:divBdr>
    </w:div>
    <w:div w:id="793713363">
      <w:bodyDiv w:val="1"/>
      <w:marLeft w:val="0"/>
      <w:marRight w:val="0"/>
      <w:marTop w:val="0"/>
      <w:marBottom w:val="0"/>
      <w:divBdr>
        <w:top w:val="none" w:sz="0" w:space="0" w:color="auto"/>
        <w:left w:val="none" w:sz="0" w:space="0" w:color="auto"/>
        <w:bottom w:val="none" w:sz="0" w:space="0" w:color="auto"/>
        <w:right w:val="none" w:sz="0" w:space="0" w:color="auto"/>
      </w:divBdr>
      <w:divsChild>
        <w:div w:id="511578565">
          <w:marLeft w:val="0"/>
          <w:marRight w:val="0"/>
          <w:marTop w:val="0"/>
          <w:marBottom w:val="0"/>
          <w:divBdr>
            <w:top w:val="none" w:sz="0" w:space="0" w:color="auto"/>
            <w:left w:val="none" w:sz="0" w:space="0" w:color="auto"/>
            <w:bottom w:val="none" w:sz="0" w:space="0" w:color="auto"/>
            <w:right w:val="none" w:sz="0" w:space="0" w:color="auto"/>
          </w:divBdr>
        </w:div>
        <w:div w:id="909385441">
          <w:marLeft w:val="0"/>
          <w:marRight w:val="0"/>
          <w:marTop w:val="0"/>
          <w:marBottom w:val="0"/>
          <w:divBdr>
            <w:top w:val="none" w:sz="0" w:space="0" w:color="auto"/>
            <w:left w:val="none" w:sz="0" w:space="0" w:color="auto"/>
            <w:bottom w:val="none" w:sz="0" w:space="0" w:color="auto"/>
            <w:right w:val="none" w:sz="0" w:space="0" w:color="auto"/>
          </w:divBdr>
        </w:div>
        <w:div w:id="1011446883">
          <w:marLeft w:val="0"/>
          <w:marRight w:val="0"/>
          <w:marTop w:val="0"/>
          <w:marBottom w:val="0"/>
          <w:divBdr>
            <w:top w:val="none" w:sz="0" w:space="0" w:color="auto"/>
            <w:left w:val="none" w:sz="0" w:space="0" w:color="auto"/>
            <w:bottom w:val="none" w:sz="0" w:space="0" w:color="auto"/>
            <w:right w:val="none" w:sz="0" w:space="0" w:color="auto"/>
          </w:divBdr>
        </w:div>
        <w:div w:id="1094128530">
          <w:marLeft w:val="0"/>
          <w:marRight w:val="0"/>
          <w:marTop w:val="0"/>
          <w:marBottom w:val="0"/>
          <w:divBdr>
            <w:top w:val="none" w:sz="0" w:space="0" w:color="auto"/>
            <w:left w:val="none" w:sz="0" w:space="0" w:color="auto"/>
            <w:bottom w:val="none" w:sz="0" w:space="0" w:color="auto"/>
            <w:right w:val="none" w:sz="0" w:space="0" w:color="auto"/>
          </w:divBdr>
        </w:div>
        <w:div w:id="1154026185">
          <w:marLeft w:val="0"/>
          <w:marRight w:val="0"/>
          <w:marTop w:val="0"/>
          <w:marBottom w:val="0"/>
          <w:divBdr>
            <w:top w:val="none" w:sz="0" w:space="0" w:color="auto"/>
            <w:left w:val="none" w:sz="0" w:space="0" w:color="auto"/>
            <w:bottom w:val="none" w:sz="0" w:space="0" w:color="auto"/>
            <w:right w:val="none" w:sz="0" w:space="0" w:color="auto"/>
          </w:divBdr>
        </w:div>
        <w:div w:id="1205484836">
          <w:marLeft w:val="0"/>
          <w:marRight w:val="0"/>
          <w:marTop w:val="0"/>
          <w:marBottom w:val="0"/>
          <w:divBdr>
            <w:top w:val="none" w:sz="0" w:space="0" w:color="auto"/>
            <w:left w:val="none" w:sz="0" w:space="0" w:color="auto"/>
            <w:bottom w:val="none" w:sz="0" w:space="0" w:color="auto"/>
            <w:right w:val="none" w:sz="0" w:space="0" w:color="auto"/>
          </w:divBdr>
        </w:div>
        <w:div w:id="1621841030">
          <w:marLeft w:val="0"/>
          <w:marRight w:val="0"/>
          <w:marTop w:val="0"/>
          <w:marBottom w:val="0"/>
          <w:divBdr>
            <w:top w:val="none" w:sz="0" w:space="0" w:color="auto"/>
            <w:left w:val="none" w:sz="0" w:space="0" w:color="auto"/>
            <w:bottom w:val="none" w:sz="0" w:space="0" w:color="auto"/>
            <w:right w:val="none" w:sz="0" w:space="0" w:color="auto"/>
          </w:divBdr>
        </w:div>
      </w:divsChild>
    </w:div>
    <w:div w:id="8795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279116">
          <w:marLeft w:val="0"/>
          <w:marRight w:val="0"/>
          <w:marTop w:val="0"/>
          <w:marBottom w:val="150"/>
          <w:divBdr>
            <w:top w:val="none" w:sz="0" w:space="0" w:color="auto"/>
            <w:left w:val="none" w:sz="0" w:space="0" w:color="auto"/>
            <w:bottom w:val="none" w:sz="0" w:space="0" w:color="auto"/>
            <w:right w:val="none" w:sz="0" w:space="0" w:color="auto"/>
          </w:divBdr>
        </w:div>
      </w:divsChild>
    </w:div>
    <w:div w:id="1062174046">
      <w:bodyDiv w:val="1"/>
      <w:marLeft w:val="0"/>
      <w:marRight w:val="0"/>
      <w:marTop w:val="0"/>
      <w:marBottom w:val="0"/>
      <w:divBdr>
        <w:top w:val="none" w:sz="0" w:space="0" w:color="auto"/>
        <w:left w:val="none" w:sz="0" w:space="0" w:color="auto"/>
        <w:bottom w:val="none" w:sz="0" w:space="0" w:color="auto"/>
        <w:right w:val="none" w:sz="0" w:space="0" w:color="auto"/>
      </w:divBdr>
    </w:div>
    <w:div w:id="1075397722">
      <w:bodyDiv w:val="1"/>
      <w:marLeft w:val="0"/>
      <w:marRight w:val="0"/>
      <w:marTop w:val="0"/>
      <w:marBottom w:val="0"/>
      <w:divBdr>
        <w:top w:val="none" w:sz="0" w:space="0" w:color="auto"/>
        <w:left w:val="none" w:sz="0" w:space="0" w:color="auto"/>
        <w:bottom w:val="none" w:sz="0" w:space="0" w:color="auto"/>
        <w:right w:val="none" w:sz="0" w:space="0" w:color="auto"/>
      </w:divBdr>
    </w:div>
    <w:div w:id="1086655173">
      <w:bodyDiv w:val="1"/>
      <w:marLeft w:val="0"/>
      <w:marRight w:val="0"/>
      <w:marTop w:val="0"/>
      <w:marBottom w:val="0"/>
      <w:divBdr>
        <w:top w:val="none" w:sz="0" w:space="0" w:color="auto"/>
        <w:left w:val="none" w:sz="0" w:space="0" w:color="auto"/>
        <w:bottom w:val="none" w:sz="0" w:space="0" w:color="auto"/>
        <w:right w:val="none" w:sz="0" w:space="0" w:color="auto"/>
      </w:divBdr>
      <w:divsChild>
        <w:div w:id="350378152">
          <w:marLeft w:val="0"/>
          <w:marRight w:val="0"/>
          <w:marTop w:val="0"/>
          <w:marBottom w:val="0"/>
          <w:divBdr>
            <w:top w:val="none" w:sz="0" w:space="0" w:color="auto"/>
            <w:left w:val="none" w:sz="0" w:space="0" w:color="auto"/>
            <w:bottom w:val="none" w:sz="0" w:space="0" w:color="auto"/>
            <w:right w:val="none" w:sz="0" w:space="0" w:color="auto"/>
          </w:divBdr>
          <w:divsChild>
            <w:div w:id="891231194">
              <w:marLeft w:val="0"/>
              <w:marRight w:val="0"/>
              <w:marTop w:val="0"/>
              <w:marBottom w:val="0"/>
              <w:divBdr>
                <w:top w:val="none" w:sz="0" w:space="0" w:color="auto"/>
                <w:left w:val="none" w:sz="0" w:space="0" w:color="auto"/>
                <w:bottom w:val="none" w:sz="0" w:space="0" w:color="auto"/>
                <w:right w:val="none" w:sz="0" w:space="0" w:color="auto"/>
              </w:divBdr>
              <w:divsChild>
                <w:div w:id="7357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3350">
      <w:bodyDiv w:val="1"/>
      <w:marLeft w:val="0"/>
      <w:marRight w:val="0"/>
      <w:marTop w:val="0"/>
      <w:marBottom w:val="0"/>
      <w:divBdr>
        <w:top w:val="none" w:sz="0" w:space="0" w:color="auto"/>
        <w:left w:val="none" w:sz="0" w:space="0" w:color="auto"/>
        <w:bottom w:val="none" w:sz="0" w:space="0" w:color="auto"/>
        <w:right w:val="none" w:sz="0" w:space="0" w:color="auto"/>
      </w:divBdr>
    </w:div>
    <w:div w:id="1481575101">
      <w:bodyDiv w:val="1"/>
      <w:marLeft w:val="0"/>
      <w:marRight w:val="0"/>
      <w:marTop w:val="0"/>
      <w:marBottom w:val="0"/>
      <w:divBdr>
        <w:top w:val="none" w:sz="0" w:space="0" w:color="auto"/>
        <w:left w:val="none" w:sz="0" w:space="0" w:color="auto"/>
        <w:bottom w:val="none" w:sz="0" w:space="0" w:color="auto"/>
        <w:right w:val="none" w:sz="0" w:space="0" w:color="auto"/>
      </w:divBdr>
    </w:div>
    <w:div w:id="1514412915">
      <w:bodyDiv w:val="1"/>
      <w:marLeft w:val="0"/>
      <w:marRight w:val="0"/>
      <w:marTop w:val="0"/>
      <w:marBottom w:val="0"/>
      <w:divBdr>
        <w:top w:val="none" w:sz="0" w:space="0" w:color="auto"/>
        <w:left w:val="none" w:sz="0" w:space="0" w:color="auto"/>
        <w:bottom w:val="none" w:sz="0" w:space="0" w:color="auto"/>
        <w:right w:val="none" w:sz="0" w:space="0" w:color="auto"/>
      </w:divBdr>
    </w:div>
    <w:div w:id="1589656621">
      <w:bodyDiv w:val="1"/>
      <w:marLeft w:val="0"/>
      <w:marRight w:val="0"/>
      <w:marTop w:val="0"/>
      <w:marBottom w:val="0"/>
      <w:divBdr>
        <w:top w:val="none" w:sz="0" w:space="0" w:color="auto"/>
        <w:left w:val="none" w:sz="0" w:space="0" w:color="auto"/>
        <w:bottom w:val="none" w:sz="0" w:space="0" w:color="auto"/>
        <w:right w:val="none" w:sz="0" w:space="0" w:color="auto"/>
      </w:divBdr>
    </w:div>
    <w:div w:id="1703047941">
      <w:bodyDiv w:val="1"/>
      <w:marLeft w:val="0"/>
      <w:marRight w:val="0"/>
      <w:marTop w:val="0"/>
      <w:marBottom w:val="0"/>
      <w:divBdr>
        <w:top w:val="none" w:sz="0" w:space="0" w:color="auto"/>
        <w:left w:val="none" w:sz="0" w:space="0" w:color="auto"/>
        <w:bottom w:val="none" w:sz="0" w:space="0" w:color="auto"/>
        <w:right w:val="none" w:sz="0" w:space="0" w:color="auto"/>
      </w:divBdr>
    </w:div>
    <w:div w:id="20948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ngcarersstrategy@surreycc.gov.uk" TargetMode="External"/><Relationship Id="rId18" Type="http://schemas.openxmlformats.org/officeDocument/2006/relationships/hyperlink" Target="mailto:youngcarersstrategy@surreycc.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urreycc.gov.uk/council-and-democracy/your-privacy/our-privacy-notices/children-families-lifelong-learning-and-culture"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reycc.gov.uk/council-and-democracy/your-privacy/our-privacy-notices/children-families-lifelong-learning-and-culture"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youngcarersstrategy@surreyc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E4F10E905DDE42A0B83179447B609A" ma:contentTypeVersion="23" ma:contentTypeDescription="Create a new document." ma:contentTypeScope="" ma:versionID="e796d9d6dc0cee7999cb80f426393ec1">
  <xsd:schema xmlns:xsd="http://www.w3.org/2001/XMLSchema" xmlns:xs="http://www.w3.org/2001/XMLSchema" xmlns:p="http://schemas.microsoft.com/office/2006/metadata/properties" xmlns:ns2="8bc20bb6-fe77-4271-9290-f6f2d78f5be1" xmlns:ns3="18a4a825-bd4b-43f7-8257-15de3548aa94" targetNamespace="http://schemas.microsoft.com/office/2006/metadata/properties" ma:root="true" ma:fieldsID="da8c71e43bf5a9bfa8d4bf5e2d8aabb9" ns2:_="" ns3:_="">
    <xsd:import namespace="8bc20bb6-fe77-4271-9290-f6f2d78f5be1"/>
    <xsd:import namespace="18a4a825-bd4b-43f7-8257-15de3548a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20bb6-fe77-4271-9290-f6f2d78f5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a4a825-bd4b-43f7-8257-15de3548aa94"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0627c4a7-92d6-419f-ba3d-1cfe4de493b5}" ma:internalName="TaxCatchAll" ma:readOnly="false" ma:showField="CatchAllData" ma:web="18a4a825-bd4b-43f7-8257-15de3548a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a4a825-bd4b-43f7-8257-15de3548aa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5D81C-E287-4F57-ABB6-C8F85C346E4D}">
  <ds:schemaRefs>
    <ds:schemaRef ds:uri="http://schemas.microsoft.com/sharepoint/v3/contenttype/forms"/>
  </ds:schemaRefs>
</ds:datastoreItem>
</file>

<file path=customXml/itemProps2.xml><?xml version="1.0" encoding="utf-8"?>
<ds:datastoreItem xmlns:ds="http://schemas.openxmlformats.org/officeDocument/2006/customXml" ds:itemID="{17003AAF-43EC-4D94-AADE-CD8372658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20bb6-fe77-4271-9290-f6f2d78f5be1"/>
    <ds:schemaRef ds:uri="18a4a825-bd4b-43f7-8257-15de3548a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6A3ED-C4AB-46A6-A77E-F43390F9FFDD}">
  <ds:schemaRefs>
    <ds:schemaRef ds:uri="http://schemas.microsoft.com/office/2006/metadata/properties"/>
    <ds:schemaRef ds:uri="http://schemas.microsoft.com/office/infopath/2007/PartnerControls"/>
    <ds:schemaRef ds:uri="18a4a825-bd4b-43f7-8257-15de3548aa94"/>
  </ds:schemaRefs>
</ds:datastoreItem>
</file>

<file path=customXml/itemProps4.xml><?xml version="1.0" encoding="utf-8"?>
<ds:datastoreItem xmlns:ds="http://schemas.openxmlformats.org/officeDocument/2006/customXml" ds:itemID="{B4C7394F-4C86-4EF4-945D-A0AE75EA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3115</Words>
  <Characters>17761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Michelmore</dc:creator>
  <cp:keywords/>
  <dc:description/>
  <cp:lastModifiedBy>Gary Wood</cp:lastModifiedBy>
  <cp:revision>2</cp:revision>
  <cp:lastPrinted>2022-06-01T12:23:00Z</cp:lastPrinted>
  <dcterms:created xsi:type="dcterms:W3CDTF">2022-06-10T11:29:00Z</dcterms:created>
  <dcterms:modified xsi:type="dcterms:W3CDTF">2022-06-10T11:29:00Z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0x0101007CE4F10E905DDE42A0B83179447B609A</vt:lpwstr>
  </property>
</Properties>
</file>