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20E33" w14:textId="42A715F8" w:rsidR="006E0310" w:rsidRPr="006E0310" w:rsidRDefault="00E16F6A" w:rsidP="00E16F6A">
      <w:pPr>
        <w:rPr>
          <w:rFonts w:ascii="Arial" w:hAnsi="Arial" w:cs="Arial"/>
          <w:sz w:val="36"/>
          <w:szCs w:val="36"/>
          <w:u w:val="single"/>
        </w:rPr>
      </w:pPr>
      <w:r w:rsidRPr="00E16F6A">
        <w:rPr>
          <w:rFonts w:ascii="Arial" w:hAnsi="Arial" w:cs="Arial"/>
          <w:sz w:val="36"/>
          <w:szCs w:val="36"/>
          <w:u w:val="single"/>
        </w:rPr>
        <w:t xml:space="preserve">Soda Knowledge Sharing Event Feedback Survey </w:t>
      </w:r>
    </w:p>
    <w:p w14:paraId="41D7A982" w14:textId="77777777" w:rsidR="006E0310" w:rsidRDefault="006E0310" w:rsidP="00E16F6A">
      <w:pPr>
        <w:rPr>
          <w:rFonts w:ascii="Arial" w:hAnsi="Arial" w:cs="Arial"/>
          <w:sz w:val="36"/>
          <w:szCs w:val="36"/>
        </w:rPr>
      </w:pPr>
    </w:p>
    <w:p w14:paraId="0DC51989" w14:textId="73149C42" w:rsidR="006E0310" w:rsidRDefault="006E0310" w:rsidP="00E16F6A">
      <w:pPr>
        <w:rPr>
          <w:rFonts w:ascii="Arial" w:hAnsi="Arial" w:cs="Arial"/>
          <w:sz w:val="36"/>
          <w:szCs w:val="36"/>
        </w:rPr>
      </w:pPr>
      <w:r w:rsidRPr="006E0310">
        <w:rPr>
          <w:rFonts w:ascii="Arial" w:hAnsi="Arial" w:cs="Arial"/>
          <w:sz w:val="36"/>
          <w:szCs w:val="36"/>
        </w:rPr>
        <w:t>The closing date for this survey is</w:t>
      </w:r>
      <w:r w:rsidRPr="006E0310">
        <w:rPr>
          <w:rFonts w:ascii="Arial" w:hAnsi="Arial" w:cs="Arial"/>
          <w:sz w:val="36"/>
          <w:szCs w:val="36"/>
        </w:rPr>
        <w:t xml:space="preserve"> </w:t>
      </w:r>
      <w:r w:rsidR="004D13CA">
        <w:rPr>
          <w:rFonts w:ascii="Arial" w:hAnsi="Arial" w:cs="Arial"/>
          <w:sz w:val="36"/>
          <w:szCs w:val="36"/>
        </w:rPr>
        <w:t>30</w:t>
      </w:r>
      <w:r w:rsidR="004D13CA" w:rsidRPr="004D13CA">
        <w:rPr>
          <w:rFonts w:ascii="Arial" w:hAnsi="Arial" w:cs="Arial"/>
          <w:sz w:val="36"/>
          <w:szCs w:val="36"/>
          <w:vertAlign w:val="superscript"/>
        </w:rPr>
        <w:t>th</w:t>
      </w:r>
      <w:r w:rsidR="004D13CA">
        <w:rPr>
          <w:rFonts w:ascii="Arial" w:hAnsi="Arial" w:cs="Arial"/>
          <w:sz w:val="36"/>
          <w:szCs w:val="36"/>
        </w:rPr>
        <w:t xml:space="preserve"> July 2021.</w:t>
      </w:r>
    </w:p>
    <w:p w14:paraId="604B451B" w14:textId="77777777" w:rsidR="006E0310" w:rsidRDefault="006E0310" w:rsidP="00E16F6A">
      <w:pPr>
        <w:rPr>
          <w:rFonts w:ascii="Arial" w:hAnsi="Arial" w:cs="Arial"/>
          <w:sz w:val="36"/>
          <w:szCs w:val="36"/>
        </w:rPr>
      </w:pPr>
    </w:p>
    <w:p w14:paraId="0ECBDFDC" w14:textId="5D715809" w:rsidR="008D320C" w:rsidRPr="00E16F6A" w:rsidRDefault="00734BB1" w:rsidP="00E16F6A">
      <w:p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>Thank you for attending the SODA knowledge sharing event on 8</w:t>
      </w:r>
      <w:r w:rsidRPr="00E16F6A">
        <w:rPr>
          <w:rFonts w:ascii="Arial" w:hAnsi="Arial" w:cs="Arial"/>
          <w:sz w:val="36"/>
          <w:szCs w:val="36"/>
          <w:vertAlign w:val="superscript"/>
        </w:rPr>
        <w:t>th</w:t>
      </w:r>
      <w:r w:rsidRPr="00E16F6A">
        <w:rPr>
          <w:rFonts w:ascii="Arial" w:hAnsi="Arial" w:cs="Arial"/>
          <w:sz w:val="36"/>
          <w:szCs w:val="36"/>
        </w:rPr>
        <w:t xml:space="preserve"> July. It would be really helpful if you could spend a few minutes filling in the survey below so we can tailor any future events. The survey should take less than 5 minutes to complete. </w:t>
      </w:r>
    </w:p>
    <w:p w14:paraId="520ECD77" w14:textId="77777777" w:rsidR="00734BB1" w:rsidRPr="00E16F6A" w:rsidRDefault="00734BB1" w:rsidP="008D320C">
      <w:pPr>
        <w:spacing w:after="720"/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>All responses are strictly confidential, and your data will be seen only by the Surrey Office of Data Analytics Team.</w:t>
      </w:r>
    </w:p>
    <w:p w14:paraId="1CED247A" w14:textId="77777777" w:rsidR="00734BB1" w:rsidRPr="00E16F6A" w:rsidRDefault="00734BB1" w:rsidP="00734BB1">
      <w:p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b/>
          <w:bCs/>
          <w:sz w:val="36"/>
          <w:szCs w:val="36"/>
        </w:rPr>
        <w:t>Accessibility Statement</w:t>
      </w:r>
    </w:p>
    <w:p w14:paraId="509D126B" w14:textId="77777777" w:rsidR="00734BB1" w:rsidRPr="00E16F6A" w:rsidRDefault="00734BB1" w:rsidP="00734BB1">
      <w:p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 xml:space="preserve">This survey is compatible with speech recognition software and screen readers. A Screen Reader Accessible version can be found at the bottom of this page under ‘related </w:t>
      </w:r>
      <w:proofErr w:type="gramStart"/>
      <w:r w:rsidRPr="00E16F6A">
        <w:rPr>
          <w:rFonts w:ascii="Arial" w:hAnsi="Arial" w:cs="Arial"/>
          <w:sz w:val="36"/>
          <w:szCs w:val="36"/>
        </w:rPr>
        <w:t>documents’</w:t>
      </w:r>
      <w:proofErr w:type="gramEnd"/>
      <w:r w:rsidRPr="00E16F6A">
        <w:rPr>
          <w:rFonts w:ascii="Arial" w:hAnsi="Arial" w:cs="Arial"/>
          <w:sz w:val="36"/>
          <w:szCs w:val="36"/>
        </w:rPr>
        <w:t xml:space="preserve">. For those with a hearing impairment, please feel free to use our alternative SMS mobile number </w:t>
      </w:r>
      <w:proofErr w:type="gramStart"/>
      <w:r w:rsidRPr="00E16F6A">
        <w:rPr>
          <w:rFonts w:ascii="Arial" w:hAnsi="Arial" w:cs="Arial"/>
          <w:sz w:val="36"/>
          <w:szCs w:val="36"/>
        </w:rPr>
        <w:t>on:</w:t>
      </w:r>
      <w:proofErr w:type="gramEnd"/>
      <w:r w:rsidRPr="00E16F6A">
        <w:rPr>
          <w:rFonts w:ascii="Arial" w:hAnsi="Arial" w:cs="Arial"/>
          <w:sz w:val="36"/>
          <w:szCs w:val="36"/>
        </w:rPr>
        <w:t> 07789740597.</w:t>
      </w:r>
    </w:p>
    <w:p w14:paraId="34D87241" w14:textId="5DE3B1D9" w:rsidR="008D320C" w:rsidRDefault="00734BB1" w:rsidP="00734BB1">
      <w:p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 xml:space="preserve">If you require this survey in an alternative format, please contact research@surreycc.gov.uk and we will do our best to assist you. For more information on the accessibility of Surrey Says, please see the </w:t>
      </w:r>
      <w:hyperlink r:id="rId5" w:history="1">
        <w:r w:rsidRPr="00E16F6A">
          <w:rPr>
            <w:rStyle w:val="Hyperlink"/>
            <w:rFonts w:ascii="Arial" w:hAnsi="Arial" w:cs="Arial"/>
            <w:sz w:val="36"/>
            <w:szCs w:val="36"/>
          </w:rPr>
          <w:t>Delib Accessibility Policy</w:t>
        </w:r>
      </w:hyperlink>
      <w:r w:rsidRPr="00E16F6A">
        <w:rPr>
          <w:rFonts w:ascii="Arial" w:hAnsi="Arial" w:cs="Arial"/>
          <w:sz w:val="36"/>
          <w:szCs w:val="36"/>
        </w:rPr>
        <w:t>.</w:t>
      </w:r>
    </w:p>
    <w:p w14:paraId="7C98284F" w14:textId="009D8ABE" w:rsidR="00734BB1" w:rsidRPr="00E16F6A" w:rsidRDefault="008D320C" w:rsidP="00734BB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50484623" w14:textId="5FE842FC" w:rsidR="00EF70BB" w:rsidRPr="00E16F6A" w:rsidRDefault="00EF70BB" w:rsidP="00EF70BB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E16F6A">
        <w:rPr>
          <w:rFonts w:ascii="Arial" w:hAnsi="Arial" w:cs="Arial"/>
          <w:b/>
          <w:bCs/>
          <w:sz w:val="36"/>
          <w:szCs w:val="36"/>
          <w:u w:val="single"/>
        </w:rPr>
        <w:lastRenderedPageBreak/>
        <w:t>About You</w:t>
      </w:r>
    </w:p>
    <w:p w14:paraId="526ACAE1" w14:textId="77777777" w:rsidR="00734BB1" w:rsidRPr="00E16F6A" w:rsidRDefault="00734BB1" w:rsidP="00EF70BB">
      <w:p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>The below questions are optional. We collect this information so we can contact you should we wish to follow up on any of your responses.</w:t>
      </w:r>
    </w:p>
    <w:p w14:paraId="4FA1ED4B" w14:textId="7D5B2B5D" w:rsidR="00EF70BB" w:rsidRPr="00E16F6A" w:rsidRDefault="00734BB1" w:rsidP="008D320C">
      <w:pPr>
        <w:spacing w:before="600" w:after="720"/>
        <w:rPr>
          <w:rFonts w:ascii="Arial" w:hAnsi="Arial" w:cs="Arial"/>
          <w:b/>
          <w:bCs/>
          <w:sz w:val="36"/>
          <w:szCs w:val="36"/>
        </w:rPr>
      </w:pPr>
      <w:r w:rsidRPr="00E16F6A">
        <w:rPr>
          <w:rFonts w:ascii="Arial" w:hAnsi="Arial" w:cs="Arial"/>
          <w:b/>
          <w:bCs/>
          <w:sz w:val="36"/>
          <w:szCs w:val="36"/>
        </w:rPr>
        <w:t xml:space="preserve">What is your name? </w:t>
      </w:r>
    </w:p>
    <w:p w14:paraId="2D9B8ADE" w14:textId="17C9569F" w:rsidR="00734BB1" w:rsidRPr="00E16F6A" w:rsidRDefault="00734BB1" w:rsidP="00EF70BB">
      <w:p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>__________________________</w:t>
      </w:r>
    </w:p>
    <w:p w14:paraId="478147AF" w14:textId="4B73DA58" w:rsidR="00EF70BB" w:rsidRPr="00E16F6A" w:rsidRDefault="00734BB1" w:rsidP="008D320C">
      <w:pPr>
        <w:spacing w:before="840" w:after="840"/>
        <w:rPr>
          <w:rFonts w:ascii="Arial" w:hAnsi="Arial" w:cs="Arial"/>
          <w:b/>
          <w:bCs/>
          <w:sz w:val="36"/>
          <w:szCs w:val="36"/>
        </w:rPr>
      </w:pPr>
      <w:r w:rsidRPr="00E16F6A">
        <w:rPr>
          <w:rFonts w:ascii="Arial" w:hAnsi="Arial" w:cs="Arial"/>
          <w:b/>
          <w:bCs/>
          <w:sz w:val="36"/>
          <w:szCs w:val="36"/>
        </w:rPr>
        <w:t>What is your email address?</w:t>
      </w:r>
    </w:p>
    <w:p w14:paraId="368C47B9" w14:textId="5A441A04" w:rsidR="00734BB1" w:rsidRPr="00E16F6A" w:rsidRDefault="00734BB1" w:rsidP="00EF70BB">
      <w:p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>__________________________</w:t>
      </w:r>
    </w:p>
    <w:p w14:paraId="7C272F5C" w14:textId="435D49FA" w:rsidR="00734BB1" w:rsidRPr="00E16F6A" w:rsidRDefault="00734BB1" w:rsidP="008D320C">
      <w:pPr>
        <w:spacing w:before="840" w:after="840"/>
        <w:rPr>
          <w:rFonts w:ascii="Arial" w:hAnsi="Arial" w:cs="Arial"/>
          <w:b/>
          <w:bCs/>
          <w:sz w:val="36"/>
          <w:szCs w:val="36"/>
        </w:rPr>
      </w:pPr>
      <w:r w:rsidRPr="00E16F6A">
        <w:rPr>
          <w:rFonts w:ascii="Arial" w:hAnsi="Arial" w:cs="Arial"/>
          <w:b/>
          <w:bCs/>
          <w:sz w:val="36"/>
          <w:szCs w:val="36"/>
        </w:rPr>
        <w:t>What is your organisation?</w:t>
      </w:r>
    </w:p>
    <w:p w14:paraId="6CEBD3B5" w14:textId="7AAD5268" w:rsidR="00734BB1" w:rsidRPr="00E16F6A" w:rsidRDefault="00734BB1" w:rsidP="00EF70BB">
      <w:p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>__________________________</w:t>
      </w:r>
    </w:p>
    <w:p w14:paraId="3CFCDAEA" w14:textId="713E23FB" w:rsidR="00EF70BB" w:rsidRPr="00E16F6A" w:rsidRDefault="00EF70BB" w:rsidP="008D320C">
      <w:pPr>
        <w:spacing w:before="960"/>
        <w:rPr>
          <w:rFonts w:ascii="Arial" w:hAnsi="Arial" w:cs="Arial"/>
          <w:b/>
          <w:bCs/>
          <w:sz w:val="36"/>
          <w:szCs w:val="36"/>
          <w:u w:val="single"/>
        </w:rPr>
      </w:pPr>
      <w:r w:rsidRPr="00E16F6A">
        <w:rPr>
          <w:rFonts w:ascii="Arial" w:hAnsi="Arial" w:cs="Arial"/>
          <w:b/>
          <w:bCs/>
          <w:sz w:val="36"/>
          <w:szCs w:val="36"/>
          <w:u w:val="single"/>
        </w:rPr>
        <w:t>Knowledge Sharing Feedback</w:t>
      </w:r>
    </w:p>
    <w:p w14:paraId="5CB8EBAC" w14:textId="77777777" w:rsidR="00734BB1" w:rsidRPr="00E16F6A" w:rsidRDefault="00734BB1" w:rsidP="00EF70BB">
      <w:pPr>
        <w:rPr>
          <w:rFonts w:ascii="Arial" w:hAnsi="Arial" w:cs="Arial"/>
          <w:b/>
          <w:bCs/>
          <w:sz w:val="36"/>
          <w:szCs w:val="36"/>
        </w:rPr>
      </w:pPr>
      <w:r w:rsidRPr="00E16F6A">
        <w:rPr>
          <w:rFonts w:ascii="Arial" w:hAnsi="Arial" w:cs="Arial"/>
          <w:b/>
          <w:bCs/>
          <w:sz w:val="36"/>
          <w:szCs w:val="36"/>
        </w:rPr>
        <w:t xml:space="preserve">How did find the length of the knowledge sharing event? </w:t>
      </w:r>
    </w:p>
    <w:p w14:paraId="2C6F8984" w14:textId="77777777" w:rsidR="00770E32" w:rsidRPr="00E16F6A" w:rsidRDefault="00770E32" w:rsidP="00770E32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>The event was a good length</w:t>
      </w:r>
    </w:p>
    <w:p w14:paraId="4DFB5E8D" w14:textId="77777777" w:rsidR="00770E32" w:rsidRPr="00E16F6A" w:rsidRDefault="00770E32" w:rsidP="00770E32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 xml:space="preserve">The event was too short </w:t>
      </w:r>
    </w:p>
    <w:p w14:paraId="3F6719A5" w14:textId="77777777" w:rsidR="00770E32" w:rsidRPr="00E16F6A" w:rsidRDefault="00770E32" w:rsidP="00770E32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 xml:space="preserve">The event was too long </w:t>
      </w:r>
    </w:p>
    <w:p w14:paraId="5EB25CFD" w14:textId="77777777" w:rsidR="00770E32" w:rsidRPr="00E16F6A" w:rsidRDefault="00770E32" w:rsidP="00770E32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 xml:space="preserve">I don't know </w:t>
      </w:r>
    </w:p>
    <w:p w14:paraId="34FF28DB" w14:textId="77777777" w:rsidR="00770E32" w:rsidRPr="00E16F6A" w:rsidRDefault="00770E32" w:rsidP="00EF70BB">
      <w:pPr>
        <w:rPr>
          <w:rFonts w:ascii="Arial" w:hAnsi="Arial" w:cs="Arial"/>
          <w:b/>
          <w:bCs/>
          <w:sz w:val="36"/>
          <w:szCs w:val="36"/>
        </w:rPr>
      </w:pPr>
      <w:r w:rsidRPr="00E16F6A">
        <w:rPr>
          <w:rFonts w:ascii="Arial" w:hAnsi="Arial" w:cs="Arial"/>
          <w:b/>
          <w:bCs/>
          <w:sz w:val="36"/>
          <w:szCs w:val="36"/>
        </w:rPr>
        <w:lastRenderedPageBreak/>
        <w:t xml:space="preserve">On a scale of 1-5, 1 being not at all interesting/useful and 5 being extremely interesting/useful, please select below how you found the knowledge sharing event. </w:t>
      </w:r>
    </w:p>
    <w:p w14:paraId="351FD0A4" w14:textId="5603B2BB" w:rsidR="00301459" w:rsidRPr="00E16F6A" w:rsidRDefault="00301459" w:rsidP="00EF70BB">
      <w:p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>Level of interest:</w:t>
      </w:r>
    </w:p>
    <w:p w14:paraId="66ECA100" w14:textId="67B7D00F" w:rsidR="00301459" w:rsidRPr="00E16F6A" w:rsidRDefault="00301459" w:rsidP="00301459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>1</w:t>
      </w:r>
    </w:p>
    <w:p w14:paraId="11B5B44E" w14:textId="6E16E7E6" w:rsidR="00301459" w:rsidRPr="00E16F6A" w:rsidRDefault="00301459" w:rsidP="00301459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>2</w:t>
      </w:r>
    </w:p>
    <w:p w14:paraId="7FCB67DA" w14:textId="1B52EA22" w:rsidR="00301459" w:rsidRPr="00E16F6A" w:rsidRDefault="00301459" w:rsidP="00301459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>3</w:t>
      </w:r>
    </w:p>
    <w:p w14:paraId="56ECE37B" w14:textId="1C6136BB" w:rsidR="00301459" w:rsidRPr="00E16F6A" w:rsidRDefault="00301459" w:rsidP="00301459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>4</w:t>
      </w:r>
    </w:p>
    <w:p w14:paraId="587D6B57" w14:textId="5E8BC66A" w:rsidR="00301459" w:rsidRPr="00E16F6A" w:rsidRDefault="00301459" w:rsidP="00301459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>5</w:t>
      </w:r>
    </w:p>
    <w:p w14:paraId="13E42229" w14:textId="41A71BAF" w:rsidR="00301459" w:rsidRPr="00E16F6A" w:rsidRDefault="00301459" w:rsidP="00EF70BB">
      <w:p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>Level of usefulness:</w:t>
      </w:r>
    </w:p>
    <w:p w14:paraId="52B74B89" w14:textId="77777777" w:rsidR="00301459" w:rsidRPr="00E16F6A" w:rsidRDefault="00301459" w:rsidP="00301459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>1</w:t>
      </w:r>
    </w:p>
    <w:p w14:paraId="5CD9AEEB" w14:textId="77777777" w:rsidR="00301459" w:rsidRPr="00E16F6A" w:rsidRDefault="00301459" w:rsidP="00301459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>2</w:t>
      </w:r>
    </w:p>
    <w:p w14:paraId="261859A5" w14:textId="77777777" w:rsidR="00301459" w:rsidRPr="00E16F6A" w:rsidRDefault="00301459" w:rsidP="00301459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>3</w:t>
      </w:r>
    </w:p>
    <w:p w14:paraId="0F33D47A" w14:textId="77777777" w:rsidR="00301459" w:rsidRPr="00E16F6A" w:rsidRDefault="00301459" w:rsidP="00301459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>4</w:t>
      </w:r>
    </w:p>
    <w:p w14:paraId="42DDD168" w14:textId="0602A9C0" w:rsidR="00301459" w:rsidRPr="00E16F6A" w:rsidRDefault="00301459" w:rsidP="00EF70BB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>5</w:t>
      </w:r>
    </w:p>
    <w:p w14:paraId="3AD9AFFE" w14:textId="77777777" w:rsidR="008D320C" w:rsidRDefault="008D320C" w:rsidP="00EF70BB">
      <w:pPr>
        <w:rPr>
          <w:rFonts w:ascii="Arial" w:hAnsi="Arial" w:cs="Arial"/>
          <w:b/>
          <w:bCs/>
          <w:sz w:val="36"/>
          <w:szCs w:val="36"/>
        </w:rPr>
      </w:pPr>
    </w:p>
    <w:p w14:paraId="6EE70583" w14:textId="4E05429F" w:rsidR="00EF70BB" w:rsidRPr="00E16F6A" w:rsidRDefault="00EF70BB" w:rsidP="00EF70BB">
      <w:pPr>
        <w:rPr>
          <w:rFonts w:ascii="Arial" w:hAnsi="Arial" w:cs="Arial"/>
          <w:b/>
          <w:bCs/>
          <w:sz w:val="36"/>
          <w:szCs w:val="36"/>
        </w:rPr>
      </w:pPr>
      <w:r w:rsidRPr="00E16F6A">
        <w:rPr>
          <w:rFonts w:ascii="Arial" w:hAnsi="Arial" w:cs="Arial"/>
          <w:b/>
          <w:bCs/>
          <w:sz w:val="36"/>
          <w:szCs w:val="36"/>
        </w:rPr>
        <w:t>What did you learn from the knowledge sharing event?</w:t>
      </w:r>
    </w:p>
    <w:p w14:paraId="1D177026" w14:textId="64E6C8C4" w:rsidR="00FA182A" w:rsidRDefault="00FA182A" w:rsidP="00EF70BB">
      <w:pPr>
        <w:rPr>
          <w:rFonts w:ascii="Arial" w:hAnsi="Arial" w:cs="Arial"/>
          <w:sz w:val="36"/>
          <w:szCs w:val="36"/>
        </w:rPr>
      </w:pPr>
    </w:p>
    <w:p w14:paraId="04B0FC52" w14:textId="14CC8599" w:rsidR="008D320C" w:rsidRDefault="008D320C" w:rsidP="00EF70BB">
      <w:pPr>
        <w:rPr>
          <w:rFonts w:ascii="Arial" w:hAnsi="Arial" w:cs="Arial"/>
          <w:sz w:val="36"/>
          <w:szCs w:val="36"/>
        </w:rPr>
      </w:pPr>
    </w:p>
    <w:p w14:paraId="052DEDB7" w14:textId="77777777" w:rsidR="008D320C" w:rsidRPr="00E16F6A" w:rsidRDefault="008D320C" w:rsidP="00EF70BB">
      <w:pPr>
        <w:rPr>
          <w:rFonts w:ascii="Arial" w:hAnsi="Arial" w:cs="Arial"/>
          <w:sz w:val="36"/>
          <w:szCs w:val="36"/>
        </w:rPr>
      </w:pPr>
    </w:p>
    <w:p w14:paraId="7DBBFE90" w14:textId="1DE2B3C6" w:rsidR="00EF70BB" w:rsidRPr="00E16F6A" w:rsidRDefault="00EF70BB" w:rsidP="00EF70BB">
      <w:pPr>
        <w:rPr>
          <w:rFonts w:ascii="Arial" w:hAnsi="Arial" w:cs="Arial"/>
          <w:b/>
          <w:bCs/>
          <w:sz w:val="36"/>
          <w:szCs w:val="36"/>
        </w:rPr>
      </w:pPr>
      <w:r w:rsidRPr="00E16F6A">
        <w:rPr>
          <w:rFonts w:ascii="Arial" w:hAnsi="Arial" w:cs="Arial"/>
          <w:b/>
          <w:bCs/>
          <w:sz w:val="36"/>
          <w:szCs w:val="36"/>
        </w:rPr>
        <w:t>Was there anything missing from the event?</w:t>
      </w:r>
    </w:p>
    <w:p w14:paraId="6F8413B5" w14:textId="4C418222" w:rsidR="00FA182A" w:rsidRDefault="00FA182A" w:rsidP="00EF70BB">
      <w:pPr>
        <w:rPr>
          <w:rFonts w:ascii="Arial" w:hAnsi="Arial" w:cs="Arial"/>
          <w:sz w:val="36"/>
          <w:szCs w:val="36"/>
        </w:rPr>
      </w:pPr>
    </w:p>
    <w:p w14:paraId="082A2A8C" w14:textId="77777777" w:rsidR="008D320C" w:rsidRPr="00E16F6A" w:rsidRDefault="008D320C" w:rsidP="00EF70BB">
      <w:pPr>
        <w:rPr>
          <w:rFonts w:ascii="Arial" w:hAnsi="Arial" w:cs="Arial"/>
          <w:sz w:val="36"/>
          <w:szCs w:val="36"/>
        </w:rPr>
      </w:pPr>
    </w:p>
    <w:p w14:paraId="2A1042A6" w14:textId="77777777" w:rsidR="00FA182A" w:rsidRPr="00E16F6A" w:rsidRDefault="00FA182A" w:rsidP="00EF70BB">
      <w:pPr>
        <w:rPr>
          <w:rFonts w:ascii="Arial" w:hAnsi="Arial" w:cs="Arial"/>
          <w:sz w:val="36"/>
          <w:szCs w:val="36"/>
        </w:rPr>
      </w:pPr>
    </w:p>
    <w:p w14:paraId="572E5D9F" w14:textId="77777777" w:rsidR="00FA182A" w:rsidRPr="00E16F6A" w:rsidRDefault="00FA182A" w:rsidP="00EF70BB">
      <w:pPr>
        <w:rPr>
          <w:rFonts w:ascii="Arial" w:hAnsi="Arial" w:cs="Arial"/>
          <w:sz w:val="36"/>
          <w:szCs w:val="36"/>
        </w:rPr>
      </w:pPr>
    </w:p>
    <w:p w14:paraId="63B86AF4" w14:textId="4CD9B62B" w:rsidR="00EF70BB" w:rsidRPr="00E16F6A" w:rsidRDefault="00EF70BB" w:rsidP="00EF70BB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E16F6A">
        <w:rPr>
          <w:rFonts w:ascii="Arial" w:hAnsi="Arial" w:cs="Arial"/>
          <w:b/>
          <w:bCs/>
          <w:sz w:val="36"/>
          <w:szCs w:val="36"/>
          <w:u w:val="single"/>
        </w:rPr>
        <w:t>Future Knowledge Sharing Events</w:t>
      </w:r>
    </w:p>
    <w:p w14:paraId="641150FB" w14:textId="4FA912AE" w:rsidR="00EF70BB" w:rsidRPr="00E16F6A" w:rsidRDefault="00EF70BB" w:rsidP="00EF70BB">
      <w:pPr>
        <w:rPr>
          <w:rFonts w:ascii="Arial" w:hAnsi="Arial" w:cs="Arial"/>
          <w:b/>
          <w:bCs/>
          <w:sz w:val="36"/>
          <w:szCs w:val="36"/>
        </w:rPr>
      </w:pPr>
      <w:r w:rsidRPr="00E16F6A">
        <w:rPr>
          <w:rFonts w:ascii="Arial" w:hAnsi="Arial" w:cs="Arial"/>
          <w:b/>
          <w:bCs/>
          <w:sz w:val="36"/>
          <w:szCs w:val="36"/>
        </w:rPr>
        <w:t>Is there anything in particular you would like to hear about at a future knowledge sharing event?</w:t>
      </w:r>
    </w:p>
    <w:p w14:paraId="2931BF81" w14:textId="77777777" w:rsidR="00FA182A" w:rsidRPr="00E16F6A" w:rsidRDefault="00FA182A" w:rsidP="00EF70BB">
      <w:pPr>
        <w:rPr>
          <w:rFonts w:ascii="Arial" w:hAnsi="Arial" w:cs="Arial"/>
          <w:sz w:val="36"/>
          <w:szCs w:val="36"/>
        </w:rPr>
      </w:pPr>
    </w:p>
    <w:p w14:paraId="4FB8B852" w14:textId="77777777" w:rsidR="00FA182A" w:rsidRPr="00E16F6A" w:rsidRDefault="00FA182A" w:rsidP="00EF70BB">
      <w:pPr>
        <w:rPr>
          <w:rFonts w:ascii="Arial" w:hAnsi="Arial" w:cs="Arial"/>
          <w:sz w:val="36"/>
          <w:szCs w:val="36"/>
        </w:rPr>
      </w:pPr>
    </w:p>
    <w:p w14:paraId="268D4D51" w14:textId="748C918D" w:rsidR="00EF70BB" w:rsidRPr="00E16F6A" w:rsidRDefault="00EF70BB" w:rsidP="00EF70BB">
      <w:pPr>
        <w:rPr>
          <w:rFonts w:ascii="Arial" w:hAnsi="Arial" w:cs="Arial"/>
          <w:b/>
          <w:bCs/>
          <w:sz w:val="36"/>
          <w:szCs w:val="36"/>
        </w:rPr>
      </w:pPr>
      <w:r w:rsidRPr="00E16F6A">
        <w:rPr>
          <w:rFonts w:ascii="Arial" w:hAnsi="Arial" w:cs="Arial"/>
          <w:b/>
          <w:bCs/>
          <w:sz w:val="36"/>
          <w:szCs w:val="36"/>
        </w:rPr>
        <w:t>Would you like to contribute to a future knowledge sharing event as a guest speaker?</w:t>
      </w:r>
    </w:p>
    <w:p w14:paraId="5E52D2E3" w14:textId="055E1B7A" w:rsidR="00EF70BB" w:rsidRPr="00E16F6A" w:rsidRDefault="00301459" w:rsidP="00301459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>Yes</w:t>
      </w:r>
    </w:p>
    <w:p w14:paraId="0650C27C" w14:textId="5C3DCB13" w:rsidR="00301459" w:rsidRPr="00E16F6A" w:rsidRDefault="00301459" w:rsidP="00301459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>No</w:t>
      </w:r>
    </w:p>
    <w:p w14:paraId="79AFBBB5" w14:textId="13B13D11" w:rsidR="00301459" w:rsidRPr="00E16F6A" w:rsidRDefault="00301459" w:rsidP="00301459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>Not Sure</w:t>
      </w:r>
    </w:p>
    <w:p w14:paraId="551352C0" w14:textId="77777777" w:rsidR="008D320C" w:rsidRDefault="008D320C" w:rsidP="00EF70BB">
      <w:pPr>
        <w:rPr>
          <w:rFonts w:ascii="Arial" w:hAnsi="Arial" w:cs="Arial"/>
          <w:b/>
          <w:bCs/>
          <w:sz w:val="36"/>
          <w:szCs w:val="36"/>
        </w:rPr>
      </w:pPr>
    </w:p>
    <w:p w14:paraId="565439C5" w14:textId="54AEE851" w:rsidR="00EF70BB" w:rsidRPr="00E16F6A" w:rsidRDefault="00EF70BB" w:rsidP="00EF70BB">
      <w:pPr>
        <w:rPr>
          <w:rFonts w:ascii="Arial" w:hAnsi="Arial" w:cs="Arial"/>
          <w:b/>
          <w:bCs/>
          <w:sz w:val="36"/>
          <w:szCs w:val="36"/>
        </w:rPr>
      </w:pPr>
      <w:r w:rsidRPr="00E16F6A">
        <w:rPr>
          <w:rFonts w:ascii="Arial" w:hAnsi="Arial" w:cs="Arial"/>
          <w:b/>
          <w:bCs/>
          <w:sz w:val="36"/>
          <w:szCs w:val="36"/>
        </w:rPr>
        <w:t xml:space="preserve">The knowledge sharing event was held virtually due to Covid-19 restrictions, would you prefer future knowledge sharing events to be held virtually or in-person? </w:t>
      </w:r>
    </w:p>
    <w:p w14:paraId="7B9690DA" w14:textId="56CF6CF1" w:rsidR="00FA182A" w:rsidRPr="00E16F6A" w:rsidRDefault="00FA182A" w:rsidP="00FA182A">
      <w:pPr>
        <w:pStyle w:val="ListParagraph"/>
        <w:numPr>
          <w:ilvl w:val="0"/>
          <w:numId w:val="6"/>
        </w:num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 xml:space="preserve">Yes </w:t>
      </w:r>
    </w:p>
    <w:p w14:paraId="6E93388F" w14:textId="6E33DA6A" w:rsidR="00FA182A" w:rsidRPr="00E16F6A" w:rsidRDefault="00FA182A" w:rsidP="00FA182A">
      <w:pPr>
        <w:pStyle w:val="ListParagraph"/>
        <w:numPr>
          <w:ilvl w:val="0"/>
          <w:numId w:val="6"/>
        </w:num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>No</w:t>
      </w:r>
    </w:p>
    <w:p w14:paraId="564EF5B0" w14:textId="3092E5C3" w:rsidR="00FA182A" w:rsidRPr="00E16F6A" w:rsidRDefault="00FA182A" w:rsidP="00FA182A">
      <w:pPr>
        <w:pStyle w:val="ListParagraph"/>
        <w:numPr>
          <w:ilvl w:val="0"/>
          <w:numId w:val="6"/>
        </w:num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>Not sure</w:t>
      </w:r>
    </w:p>
    <w:p w14:paraId="67579795" w14:textId="77777777" w:rsidR="008D320C" w:rsidRDefault="008D320C" w:rsidP="00EF70BB">
      <w:pPr>
        <w:rPr>
          <w:rFonts w:ascii="Arial" w:hAnsi="Arial" w:cs="Arial"/>
          <w:b/>
          <w:bCs/>
          <w:sz w:val="36"/>
          <w:szCs w:val="36"/>
        </w:rPr>
      </w:pPr>
    </w:p>
    <w:p w14:paraId="393ED84D" w14:textId="615A7C18" w:rsidR="00EF70BB" w:rsidRPr="00E16F6A" w:rsidRDefault="00EF70BB" w:rsidP="00EF70BB">
      <w:pPr>
        <w:rPr>
          <w:rFonts w:ascii="Arial" w:hAnsi="Arial" w:cs="Arial"/>
          <w:b/>
          <w:bCs/>
          <w:sz w:val="36"/>
          <w:szCs w:val="36"/>
        </w:rPr>
      </w:pPr>
      <w:r w:rsidRPr="00E16F6A">
        <w:rPr>
          <w:rFonts w:ascii="Arial" w:hAnsi="Arial" w:cs="Arial"/>
          <w:b/>
          <w:bCs/>
          <w:sz w:val="36"/>
          <w:szCs w:val="36"/>
        </w:rPr>
        <w:t xml:space="preserve">If future knowledge sharing events were to be held in-person, would you be interested in designated time for networking? </w:t>
      </w:r>
    </w:p>
    <w:p w14:paraId="0B3B2389" w14:textId="634E3A1B" w:rsidR="00FA182A" w:rsidRPr="00E16F6A" w:rsidRDefault="00FA182A" w:rsidP="00FA182A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>Yes</w:t>
      </w:r>
    </w:p>
    <w:p w14:paraId="4B180E5A" w14:textId="5443AF48" w:rsidR="00FA182A" w:rsidRPr="00E16F6A" w:rsidRDefault="00FA182A" w:rsidP="00FA182A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>No</w:t>
      </w:r>
    </w:p>
    <w:p w14:paraId="43A83007" w14:textId="61FC2EEA" w:rsidR="00FA182A" w:rsidRDefault="00FA182A" w:rsidP="00FA182A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E16F6A">
        <w:rPr>
          <w:rFonts w:ascii="Arial" w:hAnsi="Arial" w:cs="Arial"/>
          <w:sz w:val="36"/>
          <w:szCs w:val="36"/>
        </w:rPr>
        <w:t>Not sure</w:t>
      </w:r>
    </w:p>
    <w:p w14:paraId="08E0EDB9" w14:textId="77777777" w:rsidR="008C749C" w:rsidRPr="008C749C" w:rsidRDefault="008C749C" w:rsidP="008C749C">
      <w:pPr>
        <w:spacing w:after="840" w:line="252" w:lineRule="auto"/>
        <w:rPr>
          <w:b/>
          <w:bCs/>
          <w:sz w:val="36"/>
          <w:szCs w:val="36"/>
        </w:rPr>
      </w:pPr>
      <w:r w:rsidRPr="008C749C">
        <w:rPr>
          <w:b/>
          <w:bCs/>
          <w:sz w:val="36"/>
          <w:szCs w:val="36"/>
        </w:rPr>
        <w:lastRenderedPageBreak/>
        <w:t xml:space="preserve">Thank you for completing this survey. </w:t>
      </w:r>
    </w:p>
    <w:p w14:paraId="530FA0A4" w14:textId="77777777" w:rsidR="008C749C" w:rsidRPr="008C749C" w:rsidRDefault="008C749C" w:rsidP="008C749C">
      <w:pPr>
        <w:spacing w:line="252" w:lineRule="auto"/>
        <w:rPr>
          <w:sz w:val="36"/>
          <w:szCs w:val="36"/>
        </w:rPr>
      </w:pPr>
      <w:r w:rsidRPr="008C749C">
        <w:rPr>
          <w:sz w:val="36"/>
          <w:szCs w:val="36"/>
        </w:rPr>
        <w:t xml:space="preserve">Please send you completed responses to </w:t>
      </w:r>
      <w:hyperlink r:id="rId6" w:history="1">
        <w:r w:rsidRPr="008C749C">
          <w:rPr>
            <w:color w:val="0563C1"/>
            <w:sz w:val="36"/>
            <w:szCs w:val="36"/>
            <w:u w:val="single"/>
          </w:rPr>
          <w:t>research@surreycc.gov.uk</w:t>
        </w:r>
      </w:hyperlink>
      <w:r w:rsidRPr="008C749C">
        <w:rPr>
          <w:sz w:val="36"/>
          <w:szCs w:val="36"/>
        </w:rPr>
        <w:t xml:space="preserve"> with the subject ‘Primary School Travel Survey’, or post to Insight, Analytics and Intelligence, </w:t>
      </w:r>
      <w:proofErr w:type="spellStart"/>
      <w:r w:rsidRPr="008C749C">
        <w:rPr>
          <w:sz w:val="36"/>
          <w:szCs w:val="36"/>
        </w:rPr>
        <w:t>Woodhatch</w:t>
      </w:r>
      <w:proofErr w:type="spellEnd"/>
      <w:r w:rsidRPr="008C749C">
        <w:rPr>
          <w:sz w:val="36"/>
          <w:szCs w:val="36"/>
        </w:rPr>
        <w:t xml:space="preserve"> Place, </w:t>
      </w:r>
      <w:proofErr w:type="spellStart"/>
      <w:r w:rsidRPr="008C749C">
        <w:rPr>
          <w:sz w:val="36"/>
          <w:szCs w:val="36"/>
        </w:rPr>
        <w:t>Cockshot</w:t>
      </w:r>
      <w:proofErr w:type="spellEnd"/>
      <w:r w:rsidRPr="008C749C">
        <w:rPr>
          <w:sz w:val="36"/>
          <w:szCs w:val="36"/>
        </w:rPr>
        <w:t xml:space="preserve"> Hill, Reigate RH2 8EF.</w:t>
      </w:r>
    </w:p>
    <w:p w14:paraId="22A0B082" w14:textId="77777777" w:rsidR="008C749C" w:rsidRPr="008C749C" w:rsidRDefault="008C749C" w:rsidP="008C749C">
      <w:pPr>
        <w:rPr>
          <w:rFonts w:ascii="Arial" w:hAnsi="Arial" w:cs="Arial"/>
          <w:sz w:val="36"/>
          <w:szCs w:val="36"/>
        </w:rPr>
      </w:pPr>
    </w:p>
    <w:sectPr w:rsidR="008C749C" w:rsidRPr="008C7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598D"/>
    <w:multiLevelType w:val="hybridMultilevel"/>
    <w:tmpl w:val="A43ADD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3E1F"/>
    <w:multiLevelType w:val="hybridMultilevel"/>
    <w:tmpl w:val="F67816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97941"/>
    <w:multiLevelType w:val="hybridMultilevel"/>
    <w:tmpl w:val="F2100A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56E1F"/>
    <w:multiLevelType w:val="hybridMultilevel"/>
    <w:tmpl w:val="D092EB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63175"/>
    <w:multiLevelType w:val="hybridMultilevel"/>
    <w:tmpl w:val="44D610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F6334"/>
    <w:multiLevelType w:val="hybridMultilevel"/>
    <w:tmpl w:val="F7C014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BB"/>
    <w:rsid w:val="00301459"/>
    <w:rsid w:val="004D13CA"/>
    <w:rsid w:val="006E0310"/>
    <w:rsid w:val="00734BB1"/>
    <w:rsid w:val="00770E32"/>
    <w:rsid w:val="008C749C"/>
    <w:rsid w:val="008D320C"/>
    <w:rsid w:val="00E16F6A"/>
    <w:rsid w:val="00EF70BB"/>
    <w:rsid w:val="00FA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46E3A"/>
  <w15:chartTrackingRefBased/>
  <w15:docId w15:val="{D0DEFEC8-E574-484E-AE06-FFBF96BE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34BB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34B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B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70E32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E16F6A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rch@surreycc.gov.uk" TargetMode="External"/><Relationship Id="rId5" Type="http://schemas.openxmlformats.org/officeDocument/2006/relationships/hyperlink" Target="file:///\\surreycc.local\accessibility_policy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Spain</dc:creator>
  <cp:keywords/>
  <dc:description/>
  <cp:lastModifiedBy>Emily Spain</cp:lastModifiedBy>
  <cp:revision>2</cp:revision>
  <dcterms:created xsi:type="dcterms:W3CDTF">2021-07-16T17:44:00Z</dcterms:created>
  <dcterms:modified xsi:type="dcterms:W3CDTF">2021-07-16T17:44:00Z</dcterms:modified>
</cp:coreProperties>
</file>